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EB2A8" w14:textId="77777777" w:rsidR="00EF28F9" w:rsidRPr="00EF28F9" w:rsidRDefault="00EF28F9" w:rsidP="00EF2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EF28F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Case Study: </w:t>
      </w:r>
      <w:r w:rsidRPr="00EF28F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Exploring the Data Engineering Lifecycle and Stakeholder Roles</w:t>
      </w:r>
    </w:p>
    <w:p w14:paraId="1CE44152" w14:textId="2251723D" w:rsidR="00EF28F9" w:rsidRPr="00EF28F9" w:rsidRDefault="00EF28F9" w:rsidP="00EF2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F28F9">
        <w:rPr>
          <w:rFonts w:ascii="Times New Roman" w:eastAsia="Times New Roman" w:hAnsi="Times New Roman" w:cs="Times New Roman"/>
          <w:b/>
          <w:bCs/>
          <w:lang w:eastAsia="en-IN"/>
        </w:rPr>
        <w:t>USN:</w:t>
      </w:r>
      <w:r w:rsidRPr="00EF28F9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576076">
        <w:rPr>
          <w:rFonts w:ascii="Times New Roman" w:eastAsia="Times New Roman" w:hAnsi="Times New Roman" w:cs="Times New Roman"/>
          <w:lang w:eastAsia="en-IN"/>
        </w:rPr>
        <w:t>1RVU23CSE300</w:t>
      </w:r>
      <w:r w:rsidRPr="00EF28F9">
        <w:rPr>
          <w:rFonts w:ascii="Times New Roman" w:eastAsia="Times New Roman" w:hAnsi="Times New Roman" w:cs="Times New Roman"/>
          <w:lang w:eastAsia="en-IN"/>
        </w:rPr>
        <w:br/>
      </w:r>
      <w:r w:rsidRPr="00EF28F9">
        <w:rPr>
          <w:rFonts w:ascii="Times New Roman" w:eastAsia="Times New Roman" w:hAnsi="Times New Roman" w:cs="Times New Roman"/>
          <w:b/>
          <w:bCs/>
          <w:lang w:eastAsia="en-IN"/>
        </w:rPr>
        <w:t>Name:</w:t>
      </w:r>
      <w:r w:rsidRPr="00EF28F9">
        <w:rPr>
          <w:rFonts w:ascii="Times New Roman" w:eastAsia="Times New Roman" w:hAnsi="Times New Roman" w:cs="Times New Roman"/>
          <w:lang w:eastAsia="en-IN"/>
        </w:rPr>
        <w:t xml:space="preserve"> Nandini P. Dodawad</w:t>
      </w:r>
      <w:r w:rsidRPr="00EF28F9">
        <w:rPr>
          <w:rFonts w:ascii="Times New Roman" w:eastAsia="Times New Roman" w:hAnsi="Times New Roman" w:cs="Times New Roman"/>
          <w:lang w:eastAsia="en-IN"/>
        </w:rPr>
        <w:br/>
      </w:r>
      <w:r w:rsidRPr="00EF28F9">
        <w:rPr>
          <w:rFonts w:ascii="Times New Roman" w:eastAsia="Times New Roman" w:hAnsi="Times New Roman" w:cs="Times New Roman"/>
          <w:b/>
          <w:bCs/>
          <w:lang w:eastAsia="en-IN"/>
        </w:rPr>
        <w:t>Experiment No.:</w:t>
      </w:r>
      <w:r w:rsidRPr="00EF28F9">
        <w:rPr>
          <w:rFonts w:ascii="Times New Roman" w:eastAsia="Times New Roman" w:hAnsi="Times New Roman" w:cs="Times New Roman"/>
          <w:lang w:eastAsia="en-IN"/>
        </w:rPr>
        <w:t xml:space="preserve"> 1</w:t>
      </w:r>
      <w:r w:rsidRPr="00EF28F9">
        <w:rPr>
          <w:rFonts w:ascii="Times New Roman" w:eastAsia="Times New Roman" w:hAnsi="Times New Roman" w:cs="Times New Roman"/>
          <w:lang w:eastAsia="en-IN"/>
        </w:rPr>
        <w:br/>
      </w:r>
      <w:r w:rsidRPr="00EF28F9">
        <w:rPr>
          <w:rFonts w:ascii="Times New Roman" w:eastAsia="Times New Roman" w:hAnsi="Times New Roman" w:cs="Times New Roman"/>
          <w:b/>
          <w:bCs/>
          <w:lang w:eastAsia="en-IN"/>
        </w:rPr>
        <w:t>Date:</w:t>
      </w:r>
      <w:r w:rsidRPr="00EF28F9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576076">
        <w:rPr>
          <w:rFonts w:ascii="Times New Roman" w:eastAsia="Times New Roman" w:hAnsi="Times New Roman" w:cs="Times New Roman"/>
          <w:lang w:eastAsia="en-IN"/>
        </w:rPr>
        <w:t>06-08-2025</w:t>
      </w:r>
    </w:p>
    <w:p w14:paraId="7BAAB576" w14:textId="77777777" w:rsidR="00EF28F9" w:rsidRPr="00EF28F9" w:rsidRDefault="00EF28F9" w:rsidP="00EF28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F28F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Objective:</w:t>
      </w:r>
    </w:p>
    <w:p w14:paraId="2D4006A7" w14:textId="10245B5F" w:rsidR="00EF28F9" w:rsidRDefault="00EF28F9" w:rsidP="00EF2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8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explore the data engineering lifecycle and simulate the roles of key stakeholders (Data Engineer, Data Scientist, Business Analyst) using sample datasets to </w:t>
      </w:r>
      <w:proofErr w:type="spellStart"/>
      <w:r w:rsidRPr="00EF28F9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EF28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business problem and plan a data-driven solution.</w:t>
      </w:r>
    </w:p>
    <w:p w14:paraId="5D8BD1EF" w14:textId="77777777" w:rsidR="00576076" w:rsidRPr="00AF6360" w:rsidRDefault="00576076" w:rsidP="0057607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63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Materials:</w:t>
      </w:r>
    </w:p>
    <w:p w14:paraId="5801974A" w14:textId="77777777" w:rsidR="00576076" w:rsidRPr="00AF6360" w:rsidRDefault="00576076" w:rsidP="00576076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360">
        <w:rPr>
          <w:rFonts w:ascii="Times New Roman" w:eastAsia="Times New Roman" w:hAnsi="Times New Roman" w:cs="Times New Roman"/>
          <w:sz w:val="24"/>
          <w:szCs w:val="24"/>
          <w:lang w:eastAsia="en-IN"/>
        </w:rPr>
        <w:t>Raw sales data CSV file (</w:t>
      </w:r>
      <w:r w:rsidRPr="00AF6360">
        <w:rPr>
          <w:rFonts w:ascii="Courier New" w:eastAsia="Times New Roman" w:hAnsi="Courier New" w:cs="Courier New"/>
          <w:sz w:val="20"/>
          <w:lang w:eastAsia="en-IN"/>
        </w:rPr>
        <w:t>sales_data_raw.csv</w:t>
      </w:r>
      <w:r w:rsidRPr="00AF636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015C713" w14:textId="77777777" w:rsidR="00576076" w:rsidRPr="00AF6360" w:rsidRDefault="00576076" w:rsidP="00576076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36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 feedback JSON file (</w:t>
      </w:r>
      <w:proofErr w:type="spellStart"/>
      <w:r w:rsidRPr="00AF6360">
        <w:rPr>
          <w:rFonts w:ascii="Courier New" w:eastAsia="Times New Roman" w:hAnsi="Courier New" w:cs="Courier New"/>
          <w:sz w:val="20"/>
          <w:lang w:eastAsia="en-IN"/>
        </w:rPr>
        <w:t>customer_</w:t>
      </w:r>
      <w:proofErr w:type="gramStart"/>
      <w:r w:rsidRPr="00AF6360">
        <w:rPr>
          <w:rFonts w:ascii="Courier New" w:eastAsia="Times New Roman" w:hAnsi="Courier New" w:cs="Courier New"/>
          <w:sz w:val="20"/>
          <w:lang w:eastAsia="en-IN"/>
        </w:rPr>
        <w:t>feedback.json</w:t>
      </w:r>
      <w:proofErr w:type="spellEnd"/>
      <w:proofErr w:type="gramEnd"/>
      <w:r w:rsidRPr="00AF636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DD2080D" w14:textId="07F4C780" w:rsidR="00576076" w:rsidRPr="00EF28F9" w:rsidRDefault="00576076" w:rsidP="00EF28F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360">
        <w:rPr>
          <w:rFonts w:ascii="Times New Roman" w:eastAsia="Times New Roman" w:hAnsi="Times New Roman" w:cs="Times New Roman"/>
          <w:sz w:val="24"/>
          <w:szCs w:val="24"/>
          <w:lang w:eastAsia="en-IN"/>
        </w:rPr>
        <w:t>Folder structure representing a mock data warehouse or data lake</w:t>
      </w:r>
    </w:p>
    <w:p w14:paraId="0AF2D305" w14:textId="5FC9BFE7" w:rsidR="00576076" w:rsidRPr="004578DC" w:rsidRDefault="00576076" w:rsidP="00576076">
      <w:pPr>
        <w:pStyle w:val="NormalWeb"/>
        <w:rPr>
          <w:b/>
          <w:bCs/>
          <w:sz w:val="28"/>
          <w:szCs w:val="28"/>
        </w:rPr>
      </w:pPr>
      <w:r w:rsidRPr="004578DC">
        <w:rPr>
          <w:b/>
          <w:bCs/>
          <w:sz w:val="28"/>
          <w:szCs w:val="28"/>
        </w:rPr>
        <w:t xml:space="preserve">Stage 1: </w:t>
      </w:r>
      <w:r w:rsidRPr="00576076">
        <w:rPr>
          <w:rStyle w:val="Strong"/>
          <w:sz w:val="28"/>
          <w:szCs w:val="28"/>
        </w:rPr>
        <w:t>Review Datasets:</w:t>
      </w:r>
      <w:r>
        <w:br/>
        <w:t xml:space="preserve">Reviewed </w:t>
      </w:r>
      <w:r>
        <w:rPr>
          <w:rStyle w:val="HTMLCode"/>
        </w:rPr>
        <w:t>sales_data_raw.csv</w:t>
      </w:r>
      <w:r>
        <w:t xml:space="preserve">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sale_price</w:t>
      </w:r>
      <w:proofErr w:type="spellEnd"/>
      <w:r>
        <w:t xml:space="preserve">, quantity) and </w:t>
      </w:r>
      <w:proofErr w:type="spellStart"/>
      <w:r>
        <w:rPr>
          <w:rStyle w:val="HTMLCode"/>
        </w:rPr>
        <w:t>customer_</w:t>
      </w:r>
      <w:proofErr w:type="gramStart"/>
      <w:r>
        <w:rPr>
          <w:rStyle w:val="HTMLCode"/>
        </w:rPr>
        <w:t>feedback.json</w:t>
      </w:r>
      <w:proofErr w:type="spellEnd"/>
      <w:proofErr w:type="gramEnd"/>
      <w:r>
        <w:t xml:space="preserve">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sentiment_score</w:t>
      </w:r>
      <w:proofErr w:type="spellEnd"/>
      <w:r>
        <w:t xml:space="preserve">, </w:t>
      </w:r>
      <w:proofErr w:type="spellStart"/>
      <w:r>
        <w:t>review_text</w:t>
      </w:r>
      <w:proofErr w:type="spellEnd"/>
      <w:r>
        <w:t>) to identify useful fields and patterns.</w:t>
      </w:r>
    </w:p>
    <w:p w14:paraId="5985690C" w14:textId="77777777" w:rsidR="00EF28F9" w:rsidRPr="00EF28F9" w:rsidRDefault="00EF28F9" w:rsidP="00EF2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8F9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company has raw sales data and customer feedback data. Management wants to understand:</w:t>
      </w:r>
    </w:p>
    <w:p w14:paraId="6E1BE532" w14:textId="77777777" w:rsidR="00EF28F9" w:rsidRPr="00EF28F9" w:rsidRDefault="00EF28F9" w:rsidP="00EF28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8F9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are the top 5 products by total revenue?</w:t>
      </w:r>
    </w:p>
    <w:p w14:paraId="3F34A853" w14:textId="0A0DBC40" w:rsidR="00EF28F9" w:rsidRPr="00EF28F9" w:rsidRDefault="00EF28F9" w:rsidP="00EF28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8F9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customers feel about these products?</w:t>
      </w:r>
    </w:p>
    <w:p w14:paraId="622A470D" w14:textId="77777777" w:rsidR="00EF28F9" w:rsidRPr="00EF28F9" w:rsidRDefault="00EF28F9" w:rsidP="00EF2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8F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Business Question:</w:t>
      </w:r>
      <w:r w:rsidRPr="00EF28F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"What are the top 5 products by revenue, and how does customer sentiment vary for them?"</w:t>
      </w:r>
    </w:p>
    <w:p w14:paraId="0AF4A1D5" w14:textId="77777777" w:rsidR="00EF28F9" w:rsidRPr="00EF28F9" w:rsidRDefault="00EF28F9" w:rsidP="00EF2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8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Required Data Points:</w:t>
      </w:r>
    </w:p>
    <w:p w14:paraId="571AC150" w14:textId="77777777" w:rsidR="00576076" w:rsidRDefault="00576076" w:rsidP="00576076">
      <w:pPr>
        <w:pStyle w:val="NormalWeb"/>
        <w:numPr>
          <w:ilvl w:val="0"/>
          <w:numId w:val="15"/>
        </w:numPr>
      </w:pPr>
      <w:r>
        <w:t xml:space="preserve">From sales data: </w:t>
      </w:r>
      <w:proofErr w:type="spellStart"/>
      <w:r>
        <w:rPr>
          <w:rStyle w:val="HTMLCode"/>
        </w:rPr>
        <w:t>product_id</w:t>
      </w:r>
      <w:proofErr w:type="spellEnd"/>
      <w:r>
        <w:t xml:space="preserve">, </w:t>
      </w:r>
      <w:proofErr w:type="spellStart"/>
      <w:r>
        <w:rPr>
          <w:rStyle w:val="HTMLCode"/>
        </w:rPr>
        <w:t>sale_price</w:t>
      </w:r>
      <w:proofErr w:type="spellEnd"/>
      <w:r>
        <w:t xml:space="preserve">, </w:t>
      </w:r>
      <w:r>
        <w:rPr>
          <w:rStyle w:val="HTMLCode"/>
        </w:rPr>
        <w:t>quantity</w:t>
      </w:r>
    </w:p>
    <w:p w14:paraId="4175E6F6" w14:textId="2F598CEF" w:rsidR="00EF28F9" w:rsidRPr="00576076" w:rsidRDefault="00576076" w:rsidP="00576076">
      <w:pPr>
        <w:pStyle w:val="NormalWeb"/>
        <w:numPr>
          <w:ilvl w:val="0"/>
          <w:numId w:val="15"/>
        </w:numPr>
      </w:pPr>
      <w:r>
        <w:t xml:space="preserve">From feedback data: </w:t>
      </w:r>
      <w:proofErr w:type="spellStart"/>
      <w:r>
        <w:rPr>
          <w:rStyle w:val="HTMLCode"/>
        </w:rPr>
        <w:t>product_id</w:t>
      </w:r>
      <w:proofErr w:type="spellEnd"/>
      <w:r>
        <w:t xml:space="preserve">, </w:t>
      </w:r>
      <w:proofErr w:type="spellStart"/>
      <w:r>
        <w:rPr>
          <w:rStyle w:val="HTMLCode"/>
        </w:rPr>
        <w:t>sentiment_score</w:t>
      </w:r>
      <w:proofErr w:type="spellEnd"/>
      <w:r>
        <w:t xml:space="preserve">, </w:t>
      </w:r>
      <w:proofErr w:type="spellStart"/>
      <w:r>
        <w:rPr>
          <w:rStyle w:val="HTMLCode"/>
        </w:rPr>
        <w:t>review_text</w:t>
      </w:r>
      <w:proofErr w:type="spellEnd"/>
    </w:p>
    <w:p w14:paraId="632A4787" w14:textId="53CA6868" w:rsidR="00EF28F9" w:rsidRPr="00EF28F9" w:rsidRDefault="00EF28F9" w:rsidP="00EF28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F28F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Requirements Document</w:t>
      </w:r>
    </w:p>
    <w:p w14:paraId="6806EFEA" w14:textId="77777777" w:rsidR="00EF28F9" w:rsidRPr="00EF28F9" w:rsidRDefault="00EF28F9" w:rsidP="00EF2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8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Use Case:</w:t>
      </w:r>
      <w:r w:rsidRPr="00EF28F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 support decision-making on inventory and marketing strategies, the company needs insights into product performance and customer perception.</w:t>
      </w:r>
    </w:p>
    <w:p w14:paraId="6D2ED718" w14:textId="77777777" w:rsidR="00EF28F9" w:rsidRPr="00EF28F9" w:rsidRDefault="00EF28F9" w:rsidP="00EF2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8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Key Metrics to </w:t>
      </w:r>
      <w:proofErr w:type="spellStart"/>
      <w:r w:rsidRPr="00EF28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Analyze</w:t>
      </w:r>
      <w:proofErr w:type="spellEnd"/>
      <w:r w:rsidRPr="00EF28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38FEB3EC" w14:textId="77777777" w:rsidR="00EF28F9" w:rsidRPr="00EF28F9" w:rsidRDefault="00EF28F9" w:rsidP="00EF28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8F9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revenue per product (</w:t>
      </w:r>
      <w:proofErr w:type="spellStart"/>
      <w:r w:rsidRPr="00EF28F9">
        <w:rPr>
          <w:rFonts w:ascii="Courier New" w:eastAsia="Times New Roman" w:hAnsi="Courier New" w:cs="Courier New"/>
          <w:sz w:val="20"/>
          <w:szCs w:val="20"/>
          <w:lang w:eastAsia="en-IN"/>
        </w:rPr>
        <w:t>sale_price</w:t>
      </w:r>
      <w:proofErr w:type="spellEnd"/>
      <w:r w:rsidRPr="00EF28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quantity</w:t>
      </w:r>
      <w:r w:rsidRPr="00EF28F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E49367C" w14:textId="77777777" w:rsidR="00EF28F9" w:rsidRPr="00EF28F9" w:rsidRDefault="00EF28F9" w:rsidP="00EF28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8F9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customer sentiment per product</w:t>
      </w:r>
    </w:p>
    <w:p w14:paraId="79BBED0A" w14:textId="77777777" w:rsidR="00EF28F9" w:rsidRPr="00EF28F9" w:rsidRDefault="00EF28F9" w:rsidP="00EF2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8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Desired Insights:</w:t>
      </w:r>
    </w:p>
    <w:p w14:paraId="3981891A" w14:textId="77777777" w:rsidR="00EF28F9" w:rsidRPr="00EF28F9" w:rsidRDefault="00EF28F9" w:rsidP="00EF28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8F9">
        <w:rPr>
          <w:rFonts w:ascii="Times New Roman" w:eastAsia="Times New Roman" w:hAnsi="Times New Roman" w:cs="Times New Roman"/>
          <w:sz w:val="24"/>
          <w:szCs w:val="24"/>
          <w:lang w:eastAsia="en-IN"/>
        </w:rPr>
        <w:t>List of top 5 products by revenue</w:t>
      </w:r>
    </w:p>
    <w:p w14:paraId="6A558DBA" w14:textId="7451FD03" w:rsidR="00EF28F9" w:rsidRDefault="00EF28F9" w:rsidP="00EF28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8F9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sentiment score and sample feedback for each top product</w:t>
      </w:r>
    </w:p>
    <w:p w14:paraId="0E15B0E9" w14:textId="5B213567" w:rsidR="00576076" w:rsidRPr="009F0374" w:rsidRDefault="00576076" w:rsidP="00576076">
      <w:pPr>
        <w:pStyle w:val="NormalWeb"/>
        <w:rPr>
          <w:b/>
          <w:bCs/>
        </w:rPr>
      </w:pPr>
      <w:r w:rsidRPr="009F0374">
        <w:rPr>
          <w:b/>
          <w:bCs/>
        </w:rPr>
        <w:t>Purpose of the Document</w:t>
      </w:r>
    </w:p>
    <w:p w14:paraId="7130861A" w14:textId="77777777" w:rsidR="00576076" w:rsidRPr="009F0374" w:rsidRDefault="00576076" w:rsidP="00576076">
      <w:pPr>
        <w:pStyle w:val="NormalWeb"/>
        <w:numPr>
          <w:ilvl w:val="0"/>
          <w:numId w:val="4"/>
        </w:numPr>
      </w:pPr>
      <w:r w:rsidRPr="009F0374">
        <w:t xml:space="preserve">This requirements document ensured that the </w:t>
      </w:r>
      <w:r w:rsidRPr="009F0374">
        <w:rPr>
          <w:b/>
          <w:bCs/>
        </w:rPr>
        <w:t>Data Engineer</w:t>
      </w:r>
      <w:r w:rsidRPr="009F0374">
        <w:t xml:space="preserve"> focused on correct fields and cleaning steps, while the </w:t>
      </w:r>
      <w:r w:rsidRPr="009F0374">
        <w:rPr>
          <w:b/>
          <w:bCs/>
        </w:rPr>
        <w:t>Data Scientist</w:t>
      </w:r>
      <w:r w:rsidRPr="009F0374">
        <w:t xml:space="preserve"> applied the right metrics—keeping the solution aligned with business needs.</w:t>
      </w:r>
    </w:p>
    <w:p w14:paraId="08646224" w14:textId="77777777" w:rsidR="00576076" w:rsidRPr="00EF28F9" w:rsidRDefault="00576076" w:rsidP="00576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2B0716" w14:textId="77777777" w:rsidR="00EF28F9" w:rsidRPr="00EF28F9" w:rsidRDefault="00EF28F9" w:rsidP="00EF28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F28F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Stage 2: Role-Based Collaboration Simulation</w:t>
      </w:r>
    </w:p>
    <w:p w14:paraId="60BBD41F" w14:textId="77777777" w:rsidR="00EF28F9" w:rsidRPr="00EF28F9" w:rsidRDefault="00EF28F9" w:rsidP="00EF28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F28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Data Engineer Responsibilities:</w:t>
      </w:r>
    </w:p>
    <w:p w14:paraId="3C34E228" w14:textId="77777777" w:rsidR="00576076" w:rsidRPr="009F0374" w:rsidRDefault="00576076" w:rsidP="00576076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3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Ingests raw data from sources like CSV and JSON into tools like </w:t>
      </w:r>
      <w:proofErr w:type="spellStart"/>
      <w:r w:rsidRPr="009F0374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9F03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 or data pipelines.</w:t>
      </w:r>
    </w:p>
    <w:p w14:paraId="53D4DF7D" w14:textId="77777777" w:rsidR="00576076" w:rsidRPr="009F0374" w:rsidRDefault="00576076" w:rsidP="00576076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374">
        <w:rPr>
          <w:rFonts w:ascii="Times New Roman" w:eastAsia="Times New Roman" w:hAnsi="Times New Roman" w:cs="Times New Roman"/>
          <w:sz w:val="24"/>
          <w:szCs w:val="24"/>
          <w:lang w:eastAsia="en-IN"/>
        </w:rPr>
        <w:t>Cleans the data:</w:t>
      </w:r>
    </w:p>
    <w:p w14:paraId="288E98C7" w14:textId="77777777" w:rsidR="00576076" w:rsidRPr="009F0374" w:rsidRDefault="00576076" w:rsidP="00576076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3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Removes currency symbols (e.g., from </w:t>
      </w:r>
      <w:proofErr w:type="spellStart"/>
      <w:r w:rsidRPr="009F0374">
        <w:rPr>
          <w:rFonts w:ascii="Times New Roman" w:eastAsia="Times New Roman" w:hAnsi="Times New Roman" w:cs="Times New Roman"/>
          <w:sz w:val="24"/>
          <w:szCs w:val="24"/>
          <w:lang w:eastAsia="en-IN"/>
        </w:rPr>
        <w:t>sale_price</w:t>
      </w:r>
      <w:proofErr w:type="spellEnd"/>
      <w:r w:rsidRPr="009F0374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0187C005" w14:textId="77777777" w:rsidR="00576076" w:rsidRPr="009F0374" w:rsidRDefault="00576076" w:rsidP="00576076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374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Converts string fields to numeric.</w:t>
      </w:r>
    </w:p>
    <w:p w14:paraId="4FDE3C5C" w14:textId="77777777" w:rsidR="00576076" w:rsidRPr="009F0374" w:rsidRDefault="00576076" w:rsidP="00576076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374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missing values (e.g., fills missing quantity with defaults).</w:t>
      </w:r>
    </w:p>
    <w:p w14:paraId="1BBE6646" w14:textId="77777777" w:rsidR="00576076" w:rsidRPr="009F0374" w:rsidRDefault="00576076" w:rsidP="00576076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374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Removes duplicates or corrupted rows.</w:t>
      </w:r>
    </w:p>
    <w:p w14:paraId="726649FE" w14:textId="77777777" w:rsidR="00576076" w:rsidRPr="009F0374" w:rsidRDefault="00576076" w:rsidP="00576076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374">
        <w:rPr>
          <w:rFonts w:ascii="Times New Roman" w:eastAsia="Times New Roman" w:hAnsi="Times New Roman" w:cs="Times New Roman"/>
          <w:sz w:val="24"/>
          <w:szCs w:val="24"/>
          <w:lang w:eastAsia="en-IN"/>
        </w:rPr>
        <w:t>Transforms data:</w:t>
      </w:r>
    </w:p>
    <w:p w14:paraId="593188D0" w14:textId="77777777" w:rsidR="00576076" w:rsidRPr="009F0374" w:rsidRDefault="00576076" w:rsidP="00576076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3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Calculates fields like revenue = </w:t>
      </w:r>
      <w:proofErr w:type="spellStart"/>
      <w:r w:rsidRPr="009F0374">
        <w:rPr>
          <w:rFonts w:ascii="Times New Roman" w:eastAsia="Times New Roman" w:hAnsi="Times New Roman" w:cs="Times New Roman"/>
          <w:sz w:val="24"/>
          <w:szCs w:val="24"/>
          <w:lang w:eastAsia="en-IN"/>
        </w:rPr>
        <w:t>sale_price</w:t>
      </w:r>
      <w:proofErr w:type="spellEnd"/>
      <w:r w:rsidRPr="009F03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× quantity.</w:t>
      </w:r>
    </w:p>
    <w:p w14:paraId="15945A86" w14:textId="77777777" w:rsidR="00576076" w:rsidRDefault="00576076" w:rsidP="005760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374">
        <w:rPr>
          <w:rFonts w:ascii="Times New Roman" w:eastAsia="Times New Roman" w:hAnsi="Times New Roman" w:cs="Times New Roman"/>
          <w:sz w:val="24"/>
          <w:szCs w:val="24"/>
          <w:lang w:eastAsia="en-IN"/>
        </w:rPr>
        <w:t>Prepares and stores cleaned data for further analysis by the Data Scientist</w:t>
      </w:r>
    </w:p>
    <w:p w14:paraId="535A3ECB" w14:textId="05367788" w:rsidR="00EF28F9" w:rsidRPr="00EF28F9" w:rsidRDefault="00EF28F9" w:rsidP="005760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F28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Data Scientist Responsibilities:</w:t>
      </w:r>
    </w:p>
    <w:p w14:paraId="7620F71A" w14:textId="77777777" w:rsidR="00576076" w:rsidRPr="009F0374" w:rsidRDefault="00576076" w:rsidP="00576076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374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Performs exploratory data analysis (EDA) to identify trends and patterns.</w:t>
      </w:r>
    </w:p>
    <w:p w14:paraId="69B4A1FE" w14:textId="77777777" w:rsidR="00576076" w:rsidRPr="009F0374" w:rsidRDefault="00576076" w:rsidP="00576076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374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Calculates key metrics:</w:t>
      </w:r>
    </w:p>
    <w:p w14:paraId="51B78FB9" w14:textId="77777777" w:rsidR="00576076" w:rsidRPr="009F0374" w:rsidRDefault="00576076" w:rsidP="00576076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374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revenue per product.</w:t>
      </w:r>
    </w:p>
    <w:p w14:paraId="0A118F1E" w14:textId="77777777" w:rsidR="00576076" w:rsidRPr="009F0374" w:rsidRDefault="00576076" w:rsidP="00576076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374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sentiment score per product.</w:t>
      </w:r>
    </w:p>
    <w:p w14:paraId="5EAC1C62" w14:textId="77777777" w:rsidR="00576076" w:rsidRPr="009F0374" w:rsidRDefault="00576076" w:rsidP="00576076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374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Identifies top 5 products based on revenue.</w:t>
      </w:r>
    </w:p>
    <w:p w14:paraId="0BC9B512" w14:textId="77777777" w:rsidR="00576076" w:rsidRPr="009F0374" w:rsidRDefault="00576076" w:rsidP="00576076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F0374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Analyzes</w:t>
      </w:r>
      <w:proofErr w:type="spellEnd"/>
      <w:r w:rsidRPr="009F03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customer sentiment linked to those products.</w:t>
      </w:r>
    </w:p>
    <w:p w14:paraId="5434225E" w14:textId="77777777" w:rsidR="00576076" w:rsidRPr="009F0374" w:rsidRDefault="00576076" w:rsidP="00576076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374">
        <w:rPr>
          <w:rFonts w:ascii="Times New Roman" w:eastAsia="Times New Roman" w:hAnsi="Times New Roman" w:cs="Times New Roman"/>
          <w:sz w:val="24"/>
          <w:szCs w:val="24"/>
          <w:lang w:eastAsia="en-IN"/>
        </w:rPr>
        <w:t>May use visualizations or build simple models to support decision-making.</w:t>
      </w:r>
    </w:p>
    <w:p w14:paraId="6F175E24" w14:textId="77777777" w:rsidR="00576076" w:rsidRPr="009F0374" w:rsidRDefault="00576076" w:rsidP="00576076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374">
        <w:rPr>
          <w:rFonts w:ascii="Times New Roman" w:eastAsia="Times New Roman" w:hAnsi="Times New Roman" w:cs="Times New Roman"/>
          <w:sz w:val="24"/>
          <w:szCs w:val="24"/>
          <w:lang w:eastAsia="en-IN"/>
        </w:rPr>
        <w:t>Prepares meaningful insights for business teams.</w:t>
      </w:r>
    </w:p>
    <w:p w14:paraId="6E837DCA" w14:textId="24FB2374" w:rsidR="00576076" w:rsidRPr="009F0374" w:rsidRDefault="00576076" w:rsidP="0057607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5FD701" w14:textId="77777777" w:rsidR="00EF28F9" w:rsidRPr="00EF28F9" w:rsidRDefault="00EF28F9" w:rsidP="00EF28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F28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Business Analyst Responsibilities:</w:t>
      </w:r>
    </w:p>
    <w:p w14:paraId="1B812184" w14:textId="77777777" w:rsidR="00576076" w:rsidRPr="009F0374" w:rsidRDefault="00576076" w:rsidP="00576076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374">
        <w:rPr>
          <w:rFonts w:ascii="Times New Roman" w:eastAsia="Times New Roman" w:hAnsi="Times New Roman" w:cs="Times New Roman"/>
          <w:sz w:val="24"/>
          <w:szCs w:val="24"/>
          <w:lang w:eastAsia="en-IN"/>
        </w:rPr>
        <w:t>Reviews output from the Data Scientist to extract key product and sentiment trends.</w:t>
      </w:r>
    </w:p>
    <w:p w14:paraId="43EF7E46" w14:textId="77777777" w:rsidR="00576076" w:rsidRPr="009F0374" w:rsidRDefault="00576076" w:rsidP="00576076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374">
        <w:rPr>
          <w:rFonts w:ascii="Times New Roman" w:eastAsia="Times New Roman" w:hAnsi="Times New Roman" w:cs="Times New Roman"/>
          <w:sz w:val="24"/>
          <w:szCs w:val="24"/>
          <w:lang w:eastAsia="en-IN"/>
        </w:rPr>
        <w:t>Interprets results in business context (e.g., high revenue + low sentiment = risk).</w:t>
      </w:r>
    </w:p>
    <w:p w14:paraId="55CC1B8B" w14:textId="77777777" w:rsidR="00576076" w:rsidRPr="009F0374" w:rsidRDefault="00576076" w:rsidP="00576076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374">
        <w:rPr>
          <w:rFonts w:ascii="Times New Roman" w:eastAsia="Times New Roman" w:hAnsi="Times New Roman" w:cs="Times New Roman"/>
          <w:sz w:val="24"/>
          <w:szCs w:val="24"/>
          <w:lang w:eastAsia="en-IN"/>
        </w:rPr>
        <w:t>Highlights performance gaps or customer pain points.</w:t>
      </w:r>
    </w:p>
    <w:p w14:paraId="124994B7" w14:textId="77777777" w:rsidR="00576076" w:rsidRPr="009F0374" w:rsidRDefault="00576076" w:rsidP="00576076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374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Designs reports and dashboards to present findings.</w:t>
      </w:r>
    </w:p>
    <w:p w14:paraId="2BDAF591" w14:textId="77777777" w:rsidR="00576076" w:rsidRPr="009F0374" w:rsidRDefault="00576076" w:rsidP="00576076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374">
        <w:rPr>
          <w:rFonts w:ascii="Times New Roman" w:eastAsia="Times New Roman" w:hAnsi="Times New Roman" w:cs="Times New Roman"/>
          <w:sz w:val="24"/>
          <w:szCs w:val="24"/>
          <w:lang w:eastAsia="en-IN"/>
        </w:rPr>
        <w:t>Suggests actionable strategies like:</w:t>
      </w:r>
    </w:p>
    <w:p w14:paraId="0A0B814A" w14:textId="77777777" w:rsidR="00576076" w:rsidRPr="009F0374" w:rsidRDefault="00576076" w:rsidP="00576076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374">
        <w:rPr>
          <w:rFonts w:ascii="Times New Roman" w:eastAsia="Times New Roman" w:hAnsi="Times New Roman" w:cs="Times New Roman"/>
          <w:sz w:val="24"/>
          <w:szCs w:val="24"/>
          <w:lang w:eastAsia="en-IN"/>
        </w:rPr>
        <w:t>Promoting top-rated products.</w:t>
      </w:r>
    </w:p>
    <w:p w14:paraId="766B9D8A" w14:textId="77777777" w:rsidR="00576076" w:rsidRPr="009F0374" w:rsidRDefault="00576076" w:rsidP="00576076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37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Fixing issues in poorly-rated high-revenue products.</w:t>
      </w:r>
    </w:p>
    <w:p w14:paraId="68F7FBF2" w14:textId="42C33E61" w:rsidR="00EF28F9" w:rsidRPr="00EF28F9" w:rsidRDefault="00EF28F9" w:rsidP="00EF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89646F" w14:textId="77777777" w:rsidR="00EF28F9" w:rsidRPr="00EF28F9" w:rsidRDefault="00EF28F9" w:rsidP="00EF28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F28F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Stakeholder Contribution Flow</w:t>
      </w:r>
    </w:p>
    <w:p w14:paraId="066BDB3D" w14:textId="77777777" w:rsidR="00576076" w:rsidRPr="009F0374" w:rsidRDefault="00576076" w:rsidP="00576076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3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Engineer</w:t>
      </w:r>
      <w:r w:rsidRPr="009F03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Ensures clean, structured, and usable data.</w:t>
      </w:r>
    </w:p>
    <w:p w14:paraId="72C66D3A" w14:textId="77777777" w:rsidR="00576076" w:rsidRPr="009F0374" w:rsidRDefault="00576076" w:rsidP="00576076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3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Scientist</w:t>
      </w:r>
      <w:r w:rsidRPr="009F03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Derives insights from data through analysis and </w:t>
      </w:r>
      <w:proofErr w:type="spellStart"/>
      <w:r w:rsidRPr="009F0374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9F037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E2FAD29" w14:textId="28C0691A" w:rsidR="00576076" w:rsidRPr="00EF28F9" w:rsidRDefault="00576076" w:rsidP="00576076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3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Analyst</w:t>
      </w:r>
      <w:r w:rsidRPr="009F03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Translates those insights into strategic recommendations.</w:t>
      </w:r>
    </w:p>
    <w:p w14:paraId="5635743E" w14:textId="77777777" w:rsidR="00576076" w:rsidRPr="009F0374" w:rsidRDefault="00576076" w:rsidP="0057607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3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Raw Data </w:t>
      </w:r>
    </w:p>
    <w:p w14:paraId="5BB96223" w14:textId="77777777" w:rsidR="00576076" w:rsidRPr="009F0374" w:rsidRDefault="00576076" w:rsidP="0057607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3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↓ (Cleaned by)</w:t>
      </w:r>
    </w:p>
    <w:p w14:paraId="71F6BCF7" w14:textId="77777777" w:rsidR="00576076" w:rsidRPr="009F0374" w:rsidRDefault="00576076" w:rsidP="0057607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3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Engineer </w:t>
      </w:r>
    </w:p>
    <w:p w14:paraId="21BC5149" w14:textId="77777777" w:rsidR="00576076" w:rsidRPr="009F0374" w:rsidRDefault="00576076" w:rsidP="0057607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3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↓ (</w:t>
      </w:r>
      <w:proofErr w:type="spellStart"/>
      <w:r w:rsidRPr="009F0374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Analyzed</w:t>
      </w:r>
      <w:proofErr w:type="spellEnd"/>
      <w:r w:rsidRPr="009F03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by)</w:t>
      </w:r>
    </w:p>
    <w:p w14:paraId="5087133E" w14:textId="77777777" w:rsidR="00576076" w:rsidRPr="009F0374" w:rsidRDefault="00576076" w:rsidP="0057607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3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Scientist </w:t>
      </w:r>
    </w:p>
    <w:p w14:paraId="68FA146D" w14:textId="77777777" w:rsidR="00576076" w:rsidRPr="009F0374" w:rsidRDefault="00576076" w:rsidP="0057607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3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↓ (Interpreted by)</w:t>
      </w:r>
    </w:p>
    <w:p w14:paraId="5CEE90CF" w14:textId="77777777" w:rsidR="00576076" w:rsidRPr="009F0374" w:rsidRDefault="00576076" w:rsidP="0057607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3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Business Analyst </w:t>
      </w:r>
    </w:p>
    <w:p w14:paraId="47362EAA" w14:textId="77777777" w:rsidR="00576076" w:rsidRPr="009F0374" w:rsidRDefault="00576076" w:rsidP="0057607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3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↓ (Acted upon by)</w:t>
      </w:r>
    </w:p>
    <w:p w14:paraId="04A904F5" w14:textId="77777777" w:rsidR="00576076" w:rsidRPr="00AF6360" w:rsidRDefault="00576076" w:rsidP="0057607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374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Management / Decision Makers</w:t>
      </w:r>
    </w:p>
    <w:p w14:paraId="632FCC45" w14:textId="77777777" w:rsidR="00576076" w:rsidRDefault="00576076" w:rsidP="00576076">
      <w:pPr>
        <w:pStyle w:val="NormalWeb"/>
        <w:numPr>
          <w:ilvl w:val="0"/>
          <w:numId w:val="14"/>
        </w:numPr>
      </w:pPr>
      <w:r>
        <w:t xml:space="preserve">If the </w:t>
      </w:r>
      <w:r>
        <w:rPr>
          <w:rStyle w:val="Strong"/>
        </w:rPr>
        <w:t>Data Engineer</w:t>
      </w:r>
      <w:r>
        <w:t xml:space="preserve"> makes mistakes, downstream accuracy suffers.</w:t>
      </w:r>
    </w:p>
    <w:p w14:paraId="3BBC65C8" w14:textId="77777777" w:rsidR="00576076" w:rsidRDefault="00576076" w:rsidP="00576076">
      <w:pPr>
        <w:pStyle w:val="NormalWeb"/>
        <w:numPr>
          <w:ilvl w:val="0"/>
          <w:numId w:val="14"/>
        </w:numPr>
      </w:pPr>
      <w:r>
        <w:t xml:space="preserve">If the </w:t>
      </w:r>
      <w:r>
        <w:rPr>
          <w:rStyle w:val="Strong"/>
        </w:rPr>
        <w:t>Data Scientist</w:t>
      </w:r>
      <w:r>
        <w:t xml:space="preserve"> </w:t>
      </w:r>
      <w:proofErr w:type="spellStart"/>
      <w:r>
        <w:t>misanalyzes</w:t>
      </w:r>
      <w:proofErr w:type="spellEnd"/>
      <w:r>
        <w:t xml:space="preserve"> data, insights are misleading.</w:t>
      </w:r>
    </w:p>
    <w:p w14:paraId="45998704" w14:textId="0D8B9447" w:rsidR="00576076" w:rsidRDefault="00576076" w:rsidP="00576076">
      <w:pPr>
        <w:pStyle w:val="NormalWeb"/>
        <w:numPr>
          <w:ilvl w:val="0"/>
          <w:numId w:val="14"/>
        </w:numPr>
      </w:pPr>
      <w:r>
        <w:t xml:space="preserve">If the </w:t>
      </w:r>
      <w:r>
        <w:rPr>
          <w:rStyle w:val="Strong"/>
        </w:rPr>
        <w:t>Business Analyst</w:t>
      </w:r>
      <w:r>
        <w:t xml:space="preserve"> misinterprets results, decisions are flawed.</w:t>
      </w:r>
      <w:r>
        <w:br/>
      </w:r>
      <w:r>
        <w:rPr>
          <w:rFonts w:ascii="Segoe UI Emoji" w:hAnsi="Segoe UI Emoji" w:cs="Segoe UI Emoji"/>
        </w:rPr>
        <w:t>=</w:t>
      </w:r>
      <w:r>
        <w:t>Clear communication and role coordination are essential for success.</w:t>
      </w:r>
    </w:p>
    <w:p w14:paraId="30BC7BF1" w14:textId="6CD85860" w:rsidR="00EF28F9" w:rsidRPr="00EF28F9" w:rsidRDefault="00EF28F9" w:rsidP="00EF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EB89EB" w14:textId="77777777" w:rsidR="00EF28F9" w:rsidRPr="00EF28F9" w:rsidRDefault="00EF28F9" w:rsidP="00EF28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F28F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Conclusion:</w:t>
      </w:r>
    </w:p>
    <w:p w14:paraId="6C16CD24" w14:textId="77777777" w:rsidR="00EF28F9" w:rsidRPr="00EF28F9" w:rsidRDefault="00EF28F9" w:rsidP="00EF2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8F9">
        <w:rPr>
          <w:rFonts w:ascii="Times New Roman" w:eastAsia="Times New Roman" w:hAnsi="Times New Roman" w:cs="Times New Roman"/>
          <w:sz w:val="24"/>
          <w:szCs w:val="24"/>
          <w:lang w:eastAsia="en-IN"/>
        </w:rPr>
        <w:t>This lab highlights the collaborative nature of data-driven projects. By defining clear roles and responsibilities across the lifecycle, teams can efficiently transform raw data into actionable insights that support strategic business decisions.</w:t>
      </w:r>
    </w:p>
    <w:p w14:paraId="7FFEAB0B" w14:textId="77777777" w:rsidR="00A727D2" w:rsidRDefault="00A727D2"/>
    <w:sectPr w:rsidR="00A72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3B7"/>
    <w:multiLevelType w:val="multilevel"/>
    <w:tmpl w:val="4882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82430"/>
    <w:multiLevelType w:val="multilevel"/>
    <w:tmpl w:val="FF74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C57AA"/>
    <w:multiLevelType w:val="multilevel"/>
    <w:tmpl w:val="D5A6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03ED9"/>
    <w:multiLevelType w:val="multilevel"/>
    <w:tmpl w:val="888A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264EB3"/>
    <w:multiLevelType w:val="multilevel"/>
    <w:tmpl w:val="CEFE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BB7D67"/>
    <w:multiLevelType w:val="multilevel"/>
    <w:tmpl w:val="50261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D5545D"/>
    <w:multiLevelType w:val="multilevel"/>
    <w:tmpl w:val="830A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5A160C"/>
    <w:multiLevelType w:val="multilevel"/>
    <w:tmpl w:val="F402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FE07D7"/>
    <w:multiLevelType w:val="multilevel"/>
    <w:tmpl w:val="0B285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271586"/>
    <w:multiLevelType w:val="multilevel"/>
    <w:tmpl w:val="B720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E06DBC"/>
    <w:multiLevelType w:val="multilevel"/>
    <w:tmpl w:val="2C0C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516CE7"/>
    <w:multiLevelType w:val="multilevel"/>
    <w:tmpl w:val="7208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FF2626"/>
    <w:multiLevelType w:val="multilevel"/>
    <w:tmpl w:val="9922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C87C41"/>
    <w:multiLevelType w:val="multilevel"/>
    <w:tmpl w:val="2F28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241DEC"/>
    <w:multiLevelType w:val="multilevel"/>
    <w:tmpl w:val="2B0C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026116"/>
    <w:multiLevelType w:val="multilevel"/>
    <w:tmpl w:val="B21A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"/>
  </w:num>
  <w:num w:numId="5">
    <w:abstractNumId w:val="15"/>
  </w:num>
  <w:num w:numId="6">
    <w:abstractNumId w:val="12"/>
  </w:num>
  <w:num w:numId="7">
    <w:abstractNumId w:val="10"/>
  </w:num>
  <w:num w:numId="8">
    <w:abstractNumId w:val="5"/>
  </w:num>
  <w:num w:numId="9">
    <w:abstractNumId w:val="7"/>
  </w:num>
  <w:num w:numId="10">
    <w:abstractNumId w:val="4"/>
  </w:num>
  <w:num w:numId="11">
    <w:abstractNumId w:val="14"/>
  </w:num>
  <w:num w:numId="12">
    <w:abstractNumId w:val="11"/>
  </w:num>
  <w:num w:numId="13">
    <w:abstractNumId w:val="6"/>
  </w:num>
  <w:num w:numId="14">
    <w:abstractNumId w:val="9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F9"/>
    <w:rsid w:val="00015F2E"/>
    <w:rsid w:val="00204F73"/>
    <w:rsid w:val="004578DC"/>
    <w:rsid w:val="00576076"/>
    <w:rsid w:val="0092499A"/>
    <w:rsid w:val="00A727D2"/>
    <w:rsid w:val="00BA1CBE"/>
    <w:rsid w:val="00D45355"/>
    <w:rsid w:val="00EE716B"/>
    <w:rsid w:val="00EF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6C1D8"/>
  <w15:chartTrackingRefBased/>
  <w15:docId w15:val="{CE272665-E63D-46D0-9330-78A055000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28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F28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28F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F28F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qFormat/>
    <w:rsid w:val="00EF2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F28F9"/>
    <w:rPr>
      <w:b/>
      <w:bCs/>
    </w:rPr>
  </w:style>
  <w:style w:type="character" w:styleId="HTMLCode">
    <w:name w:val="HTML Code"/>
    <w:basedOn w:val="DefaultParagraphFont"/>
    <w:uiPriority w:val="99"/>
    <w:unhideWhenUsed/>
    <w:rsid w:val="00EF28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9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Dodawad</dc:creator>
  <cp:keywords/>
  <dc:description/>
  <cp:lastModifiedBy>Nandini Dodawad</cp:lastModifiedBy>
  <cp:revision>2</cp:revision>
  <dcterms:created xsi:type="dcterms:W3CDTF">2025-08-06T18:24:00Z</dcterms:created>
  <dcterms:modified xsi:type="dcterms:W3CDTF">2025-08-06T18:24:00Z</dcterms:modified>
</cp:coreProperties>
</file>