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0CD12" w14:textId="04A69030" w:rsidR="00836BA2" w:rsidRPr="00754882" w:rsidRDefault="00754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1)  </w:t>
      </w:r>
      <w:r w:rsidRPr="00754882">
        <w:rPr>
          <w:b/>
          <w:bCs/>
          <w:sz w:val="24"/>
          <w:szCs w:val="24"/>
        </w:rPr>
        <w:t>healthcare_orders.csv Upload to workspace :</w:t>
      </w:r>
      <w:r w:rsidRPr="00754882">
        <w:rPr>
          <w:noProof/>
        </w:rPr>
        <w:drawing>
          <wp:anchor distT="0" distB="0" distL="114300" distR="114300" simplePos="0" relativeHeight="251658240" behindDoc="0" locked="0" layoutInCell="1" allowOverlap="1" wp14:anchorId="725DBC4D" wp14:editId="4507A456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6012180" cy="32308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r="23820" b="6638"/>
                    <a:stretch/>
                  </pic:blipFill>
                  <pic:spPr bwMode="auto">
                    <a:xfrm>
                      <a:off x="0" y="0"/>
                      <a:ext cx="601218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ED1BC" w14:textId="765BF50D" w:rsidR="00836BA2" w:rsidRDefault="00836BA2"/>
    <w:p w14:paraId="5AFE3A68" w14:textId="04F63B10" w:rsidR="00754882" w:rsidRDefault="00754882">
      <w:r>
        <w:rPr>
          <w:noProof/>
        </w:rPr>
        <w:drawing>
          <wp:anchor distT="0" distB="0" distL="114300" distR="114300" simplePos="0" relativeHeight="251659264" behindDoc="0" locked="0" layoutInCell="1" allowOverlap="1" wp14:anchorId="6D51C848" wp14:editId="1400801B">
            <wp:simplePos x="0" y="0"/>
            <wp:positionH relativeFrom="margin">
              <wp:posOffset>-31750</wp:posOffset>
            </wp:positionH>
            <wp:positionV relativeFrom="paragraph">
              <wp:posOffset>254000</wp:posOffset>
            </wp:positionV>
            <wp:extent cx="5996940" cy="35966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3" r="18901" b="14200"/>
                    <a:stretch/>
                  </pic:blipFill>
                  <pic:spPr bwMode="auto">
                    <a:xfrm>
                      <a:off x="0" y="0"/>
                      <a:ext cx="599694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FEF5A" w14:textId="591E1886" w:rsidR="00754882" w:rsidRDefault="00754882"/>
    <w:p w14:paraId="729FBBCC" w14:textId="74F46942" w:rsidR="00754882" w:rsidRDefault="00754882"/>
    <w:p w14:paraId="5F76F565" w14:textId="71B11D99" w:rsidR="00754882" w:rsidRDefault="00754882"/>
    <w:p w14:paraId="32C964BA" w14:textId="732A0E02" w:rsidR="00754882" w:rsidRDefault="00754882"/>
    <w:p w14:paraId="046CC805" w14:textId="1F48577A" w:rsidR="00754882" w:rsidRPr="00754882" w:rsidRDefault="00754882">
      <w:pPr>
        <w:rPr>
          <w:b/>
          <w:bCs/>
          <w:sz w:val="24"/>
          <w:szCs w:val="24"/>
        </w:rPr>
      </w:pPr>
      <w:r w:rsidRPr="00754882">
        <w:rPr>
          <w:b/>
          <w:bCs/>
          <w:sz w:val="24"/>
          <w:szCs w:val="24"/>
        </w:rPr>
        <w:lastRenderedPageBreak/>
        <w:t xml:space="preserve">Task1: </w:t>
      </w:r>
      <w:proofErr w:type="spellStart"/>
      <w:r w:rsidRPr="00754882">
        <w:rPr>
          <w:b/>
          <w:bCs/>
          <w:sz w:val="24"/>
          <w:szCs w:val="24"/>
        </w:rPr>
        <w:t>Ingestion_Cleaning</w:t>
      </w:r>
      <w:proofErr w:type="spellEnd"/>
      <w:r w:rsidRPr="00754882">
        <w:rPr>
          <w:b/>
          <w:bCs/>
          <w:sz w:val="24"/>
          <w:szCs w:val="24"/>
        </w:rPr>
        <w:t>:</w:t>
      </w:r>
    </w:p>
    <w:p w14:paraId="3AA6F874" w14:textId="142FB13B" w:rsidR="00836BA2" w:rsidRDefault="00754882">
      <w:r w:rsidRPr="00836BA2">
        <w:rPr>
          <w:noProof/>
        </w:rPr>
        <w:drawing>
          <wp:inline distT="0" distB="0" distL="0" distR="0" wp14:anchorId="73C1D28D" wp14:editId="4D98264C">
            <wp:extent cx="5340350" cy="3587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1" t="2208" r="7156"/>
                    <a:stretch/>
                  </pic:blipFill>
                  <pic:spPr bwMode="auto">
                    <a:xfrm>
                      <a:off x="0" y="0"/>
                      <a:ext cx="5347326" cy="359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450E" w14:textId="77777777" w:rsidR="00754882" w:rsidRDefault="00754882">
      <w:pPr>
        <w:rPr>
          <w:b/>
          <w:bCs/>
          <w:sz w:val="24"/>
          <w:szCs w:val="24"/>
        </w:rPr>
      </w:pPr>
    </w:p>
    <w:p w14:paraId="5E9450A8" w14:textId="48A0E641" w:rsidR="00836BA2" w:rsidRPr="00754882" w:rsidRDefault="00754882">
      <w:pPr>
        <w:rPr>
          <w:b/>
          <w:bCs/>
          <w:sz w:val="24"/>
          <w:szCs w:val="24"/>
        </w:rPr>
      </w:pPr>
      <w:r w:rsidRPr="00754882">
        <w:rPr>
          <w:b/>
          <w:bCs/>
          <w:sz w:val="24"/>
          <w:szCs w:val="24"/>
        </w:rPr>
        <w:t xml:space="preserve">Task2: </w:t>
      </w:r>
      <w:proofErr w:type="spellStart"/>
      <w:r w:rsidRPr="00754882">
        <w:rPr>
          <w:b/>
          <w:bCs/>
          <w:sz w:val="24"/>
          <w:szCs w:val="24"/>
        </w:rPr>
        <w:t>Aggregation_Reporting</w:t>
      </w:r>
      <w:proofErr w:type="spellEnd"/>
    </w:p>
    <w:p w14:paraId="6D9E6E8B" w14:textId="0E2099AD" w:rsidR="00754882" w:rsidRDefault="00754882">
      <w:r w:rsidRPr="00836BA2">
        <w:rPr>
          <w:noProof/>
        </w:rPr>
        <w:drawing>
          <wp:inline distT="0" distB="0" distL="0" distR="0" wp14:anchorId="28313495" wp14:editId="65F18E30">
            <wp:extent cx="5884985" cy="40087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02" r="3722"/>
                    <a:stretch/>
                  </pic:blipFill>
                  <pic:spPr bwMode="auto">
                    <a:xfrm>
                      <a:off x="0" y="0"/>
                      <a:ext cx="5902451" cy="402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37F3" w14:textId="28A0C9FC" w:rsidR="00754882" w:rsidRDefault="00754882">
      <w:pPr>
        <w:rPr>
          <w:b/>
          <w:bCs/>
        </w:rPr>
      </w:pPr>
      <w:proofErr w:type="spellStart"/>
      <w:r w:rsidRPr="00754882">
        <w:rPr>
          <w:b/>
          <w:bCs/>
        </w:rPr>
        <w:lastRenderedPageBreak/>
        <w:t>DashBoard</w:t>
      </w:r>
      <w:proofErr w:type="spellEnd"/>
      <w:r w:rsidRPr="00754882">
        <w:rPr>
          <w:b/>
          <w:bCs/>
        </w:rPr>
        <w:t>:</w:t>
      </w:r>
    </w:p>
    <w:p w14:paraId="7467D0D1" w14:textId="36D92B03" w:rsidR="00754882" w:rsidRPr="00754882" w:rsidRDefault="00754882">
      <w:pPr>
        <w:rPr>
          <w:b/>
          <w:bCs/>
        </w:rPr>
      </w:pPr>
      <w:r w:rsidRPr="00754882">
        <w:rPr>
          <w:b/>
          <w:bCs/>
          <w:noProof/>
        </w:rPr>
        <w:drawing>
          <wp:inline distT="0" distB="0" distL="0" distR="0" wp14:anchorId="3A8B88E4" wp14:editId="6246FE5D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7CFF" w14:textId="558DB7F0" w:rsidR="00754882" w:rsidRDefault="00754882">
      <w:pPr>
        <w:rPr>
          <w:b/>
          <w:bCs/>
          <w:sz w:val="28"/>
          <w:szCs w:val="28"/>
        </w:rPr>
      </w:pPr>
    </w:p>
    <w:p w14:paraId="5EDDD6C4" w14:textId="73CA2D6B" w:rsidR="00A024B4" w:rsidRDefault="001209F1">
      <w:r w:rsidRPr="0075488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151277C" wp14:editId="1868B948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30240" cy="2303145"/>
            <wp:effectExtent l="0" t="0" r="381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4"/>
                    <a:stretch/>
                  </pic:blipFill>
                  <pic:spPr bwMode="auto">
                    <a:xfrm>
                      <a:off x="0" y="0"/>
                      <a:ext cx="5735081" cy="230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54882" w:rsidRPr="00754882">
        <w:rPr>
          <w:b/>
          <w:bCs/>
          <w:sz w:val="28"/>
          <w:szCs w:val="28"/>
        </w:rPr>
        <w:t>Job And Pipeline</w:t>
      </w:r>
      <w:r w:rsidR="00754882">
        <w:t>:</w:t>
      </w:r>
    </w:p>
    <w:p w14:paraId="3CE9D0DA" w14:textId="16A70CCD" w:rsidR="00A024B4" w:rsidRDefault="001209F1">
      <w:r w:rsidRPr="007B4EA4">
        <w:rPr>
          <w:noProof/>
        </w:rPr>
        <w:drawing>
          <wp:anchor distT="0" distB="0" distL="114300" distR="114300" simplePos="0" relativeHeight="251662336" behindDoc="1" locked="0" layoutInCell="1" allowOverlap="1" wp14:anchorId="2520ACBB" wp14:editId="3AB237BE">
            <wp:simplePos x="0" y="0"/>
            <wp:positionH relativeFrom="margin">
              <wp:align>right</wp:align>
            </wp:positionH>
            <wp:positionV relativeFrom="paragraph">
              <wp:posOffset>2523734</wp:posOffset>
            </wp:positionV>
            <wp:extent cx="5730169" cy="2426482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32" t="1211" r="1432" b="26470"/>
                    <a:stretch/>
                  </pic:blipFill>
                  <pic:spPr bwMode="auto">
                    <a:xfrm>
                      <a:off x="0" y="0"/>
                      <a:ext cx="5730169" cy="242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BE1F45" w14:textId="7D754362" w:rsidR="00754882" w:rsidRDefault="00754882"/>
    <w:p w14:paraId="076141BB" w14:textId="02B6DC6B" w:rsidR="003A5996" w:rsidRDefault="003A5996"/>
    <w:p w14:paraId="1C606430" w14:textId="5E17B138" w:rsidR="003A5996" w:rsidRDefault="003A5996"/>
    <w:p w14:paraId="793C3DE3" w14:textId="5ED9359E" w:rsidR="00900AE1" w:rsidRPr="00900AE1" w:rsidRDefault="00900AE1" w:rsidP="00900AE1"/>
    <w:p w14:paraId="202B01D6" w14:textId="2CF2303B" w:rsidR="00900AE1" w:rsidRPr="00900AE1" w:rsidRDefault="00900AE1" w:rsidP="00900AE1"/>
    <w:p w14:paraId="623117D4" w14:textId="106C1C66" w:rsidR="00900AE1" w:rsidRPr="00900AE1" w:rsidRDefault="00900AE1" w:rsidP="00900AE1"/>
    <w:p w14:paraId="3C820AA2" w14:textId="34590EE7" w:rsidR="00900AE1" w:rsidRPr="00900AE1" w:rsidRDefault="00900AE1" w:rsidP="00900AE1">
      <w:pPr>
        <w:rPr>
          <w:b/>
          <w:bCs/>
          <w:sz w:val="24"/>
          <w:szCs w:val="24"/>
        </w:rPr>
      </w:pPr>
      <w:r w:rsidRPr="00900AE1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52A6319" wp14:editId="70864CDC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96610" cy="4478020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14" cy="448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00AE1">
        <w:rPr>
          <w:b/>
          <w:bCs/>
          <w:sz w:val="24"/>
          <w:szCs w:val="24"/>
        </w:rPr>
        <w:t>DashBoard</w:t>
      </w:r>
      <w:proofErr w:type="spellEnd"/>
      <w:r w:rsidRPr="00900AE1">
        <w:rPr>
          <w:b/>
          <w:bCs/>
          <w:sz w:val="24"/>
          <w:szCs w:val="24"/>
        </w:rPr>
        <w:t xml:space="preserve"> Notebook:</w:t>
      </w:r>
    </w:p>
    <w:sectPr w:rsidR="00900AE1" w:rsidRPr="00900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3083E"/>
    <w:multiLevelType w:val="hybridMultilevel"/>
    <w:tmpl w:val="A8D0B7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A2"/>
    <w:rsid w:val="001209F1"/>
    <w:rsid w:val="003A5996"/>
    <w:rsid w:val="00511567"/>
    <w:rsid w:val="005C0743"/>
    <w:rsid w:val="00754882"/>
    <w:rsid w:val="007B4EA4"/>
    <w:rsid w:val="00836BA2"/>
    <w:rsid w:val="00900AE1"/>
    <w:rsid w:val="0092499A"/>
    <w:rsid w:val="00A024B4"/>
    <w:rsid w:val="00BA1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E205"/>
  <w15:chartTrackingRefBased/>
  <w15:docId w15:val="{92AA3392-76AF-41D4-A012-B3F1669E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Dodawad</dc:creator>
  <cp:keywords/>
  <dc:description/>
  <cp:lastModifiedBy>Nandini Dodawad</cp:lastModifiedBy>
  <cp:revision>4</cp:revision>
  <dcterms:created xsi:type="dcterms:W3CDTF">2025-09-10T19:36:00Z</dcterms:created>
  <dcterms:modified xsi:type="dcterms:W3CDTF">2025-09-11T19:16:00Z</dcterms:modified>
</cp:coreProperties>
</file>