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67AE" w14:textId="6A6C3136" w:rsidR="00DF03B5" w:rsidRDefault="00985990" w:rsidP="00DF03B5">
      <w:pPr>
        <w:spacing w:after="0"/>
      </w:pPr>
      <w:r>
        <w:t>1)</w:t>
      </w:r>
      <w:r w:rsidR="00DF03B5" w:rsidRPr="00DF03B5">
        <w:t xml:space="preserve"> </w:t>
      </w:r>
      <w:r w:rsidR="00DF03B5">
        <w:t xml:space="preserve">Open a terminal and go to the folder containing your `docker-compose.yml`.  </w:t>
      </w:r>
    </w:p>
    <w:p w14:paraId="7312435B" w14:textId="16309984" w:rsidR="00144BD1" w:rsidRPr="00DF03B5" w:rsidRDefault="00DF03B5" w:rsidP="00DF03B5">
      <w:pPr>
        <w:rPr>
          <w:b/>
          <w:bCs/>
        </w:rPr>
      </w:pPr>
      <w:r w:rsidRPr="00E45E80">
        <w:rPr>
          <w:noProof/>
        </w:rPr>
        <w:drawing>
          <wp:anchor distT="0" distB="0" distL="114300" distR="114300" simplePos="0" relativeHeight="251660288" behindDoc="0" locked="0" layoutInCell="1" allowOverlap="1" wp14:anchorId="2CC7B1B0" wp14:editId="5C7A5731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550535" cy="2802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1"/>
                    <a:stretch/>
                  </pic:blipFill>
                  <pic:spPr bwMode="auto">
                    <a:xfrm>
                      <a:off x="0" y="0"/>
                      <a:ext cx="5550877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</w:t>
      </w:r>
      <w:r>
        <w:t>Execute the command</w:t>
      </w:r>
      <w:r w:rsidRPr="00DF03B5">
        <w:rPr>
          <w:b/>
          <w:bCs/>
        </w:rPr>
        <w:t>:</w:t>
      </w:r>
      <w:r w:rsidRPr="00DF03B5">
        <w:rPr>
          <w:b/>
          <w:bCs/>
        </w:rPr>
        <w:t xml:space="preserve"> docker-compose up</w:t>
      </w:r>
    </w:p>
    <w:p w14:paraId="3942F694" w14:textId="61F34291" w:rsidR="0026146A" w:rsidRDefault="0026146A"/>
    <w:p w14:paraId="6FBE3E6E" w14:textId="4369811D" w:rsidR="00E45E80" w:rsidRDefault="00DF03B5">
      <w:r>
        <w:t xml:space="preserve"> </w:t>
      </w:r>
      <w:r w:rsidR="00985990">
        <w:t>2) Created volume in Docker:</w:t>
      </w:r>
    </w:p>
    <w:p w14:paraId="012B32A6" w14:textId="441B5EA0" w:rsidR="00795746" w:rsidRDefault="00DF03B5">
      <w:r w:rsidRPr="0026146A">
        <w:rPr>
          <w:noProof/>
          <w:highlight w:val="green"/>
        </w:rPr>
        <w:drawing>
          <wp:anchor distT="0" distB="0" distL="114300" distR="114300" simplePos="0" relativeHeight="251658240" behindDoc="1" locked="0" layoutInCell="1" allowOverlap="1" wp14:anchorId="5A0EB4AC" wp14:editId="6909F58B">
            <wp:simplePos x="0" y="0"/>
            <wp:positionH relativeFrom="margin">
              <wp:align>left</wp:align>
            </wp:positionH>
            <wp:positionV relativeFrom="paragraph">
              <wp:posOffset>3224</wp:posOffset>
            </wp:positionV>
            <wp:extent cx="5672455" cy="1248508"/>
            <wp:effectExtent l="0" t="0" r="444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" b="27255"/>
                    <a:stretch/>
                  </pic:blipFill>
                  <pic:spPr bwMode="auto">
                    <a:xfrm>
                      <a:off x="0" y="0"/>
                      <a:ext cx="5672455" cy="124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57D66" w14:textId="4743FC16" w:rsidR="00795746" w:rsidRDefault="00795746"/>
    <w:p w14:paraId="68CEC78C" w14:textId="77777777" w:rsidR="00985990" w:rsidRDefault="00985990"/>
    <w:p w14:paraId="69E3D40A" w14:textId="77777777" w:rsidR="00985990" w:rsidRDefault="00985990"/>
    <w:p w14:paraId="17BC50EB" w14:textId="77777777" w:rsidR="00985990" w:rsidRDefault="00985990"/>
    <w:p w14:paraId="76247B7F" w14:textId="564BF6A5" w:rsidR="00985990" w:rsidRDefault="00985990">
      <w:r>
        <w:t>3)Min</w:t>
      </w:r>
      <w:r w:rsidR="00DF03B5">
        <w:t>IO Dashboard</w:t>
      </w:r>
      <w:r>
        <w:t>:</w:t>
      </w:r>
    </w:p>
    <w:p w14:paraId="2B1BB07A" w14:textId="162AB162" w:rsidR="00985990" w:rsidRDefault="00985990">
      <w:r>
        <w:rPr>
          <w:noProof/>
        </w:rPr>
        <w:drawing>
          <wp:anchor distT="0" distB="0" distL="114300" distR="114300" simplePos="0" relativeHeight="251659264" behindDoc="1" locked="0" layoutInCell="1" allowOverlap="1" wp14:anchorId="133BC507" wp14:editId="34FB9DD1">
            <wp:simplePos x="0" y="0"/>
            <wp:positionH relativeFrom="column">
              <wp:posOffset>11625</wp:posOffset>
            </wp:positionH>
            <wp:positionV relativeFrom="paragraph">
              <wp:posOffset>5373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DC91A" w14:textId="77777777" w:rsidR="00985990" w:rsidRDefault="00985990"/>
    <w:p w14:paraId="4001F105" w14:textId="77777777" w:rsidR="00985990" w:rsidRDefault="00985990"/>
    <w:p w14:paraId="7179B823" w14:textId="77777777" w:rsidR="00985990" w:rsidRDefault="00985990"/>
    <w:p w14:paraId="61D8B96D" w14:textId="77777777" w:rsidR="00985990" w:rsidRDefault="00985990"/>
    <w:p w14:paraId="274CED62" w14:textId="77777777" w:rsidR="00985990" w:rsidRDefault="00985990"/>
    <w:p w14:paraId="0180957F" w14:textId="77777777" w:rsidR="00985990" w:rsidRDefault="00985990"/>
    <w:p w14:paraId="73ADD5D5" w14:textId="77777777" w:rsidR="00985990" w:rsidRDefault="00985990"/>
    <w:p w14:paraId="39B20646" w14:textId="77777777" w:rsidR="00985990" w:rsidRDefault="00985990"/>
    <w:p w14:paraId="1DADC561" w14:textId="77777777" w:rsidR="00985990" w:rsidRDefault="00985990"/>
    <w:p w14:paraId="159B8BB4" w14:textId="77777777" w:rsidR="00985990" w:rsidRDefault="00985990"/>
    <w:p w14:paraId="5D437C4D" w14:textId="77777777" w:rsidR="00985990" w:rsidRDefault="00985990"/>
    <w:p w14:paraId="26CB9BFD" w14:textId="39BF3501" w:rsidR="00985990" w:rsidRDefault="00985990">
      <w:r>
        <w:lastRenderedPageBreak/>
        <w:t>4) Trino:</w:t>
      </w:r>
    </w:p>
    <w:p w14:paraId="7761477E" w14:textId="1961620A" w:rsidR="00985990" w:rsidRDefault="00985990">
      <w:r w:rsidRPr="00795746">
        <w:rPr>
          <w:noProof/>
        </w:rPr>
        <w:drawing>
          <wp:anchor distT="0" distB="0" distL="114300" distR="114300" simplePos="0" relativeHeight="251665408" behindDoc="1" locked="0" layoutInCell="1" allowOverlap="1" wp14:anchorId="47FAD606" wp14:editId="7CF18D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59270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C8814" w14:textId="77777777" w:rsidR="00985990" w:rsidRDefault="00985990"/>
    <w:p w14:paraId="408FBCFF" w14:textId="77777777" w:rsidR="00985990" w:rsidRDefault="00985990"/>
    <w:p w14:paraId="23E92389" w14:textId="77777777" w:rsidR="00985990" w:rsidRDefault="00985990"/>
    <w:p w14:paraId="03E8F2C6" w14:textId="77777777" w:rsidR="00985990" w:rsidRDefault="00985990">
      <w:pPr>
        <w:rPr>
          <w:noProof/>
        </w:rPr>
      </w:pPr>
    </w:p>
    <w:p w14:paraId="5C1A043F" w14:textId="77777777" w:rsidR="00985990" w:rsidRDefault="00985990">
      <w:pPr>
        <w:rPr>
          <w:noProof/>
        </w:rPr>
      </w:pPr>
    </w:p>
    <w:p w14:paraId="548C6C10" w14:textId="1BC616B2" w:rsidR="00795746" w:rsidRDefault="00795746"/>
    <w:p w14:paraId="7D6800DD" w14:textId="2E5E2F14" w:rsidR="00795746" w:rsidRDefault="00795746"/>
    <w:p w14:paraId="14DE6547" w14:textId="609E3AE4" w:rsidR="00985990" w:rsidRDefault="00985990"/>
    <w:p w14:paraId="7B913696" w14:textId="2C385487" w:rsidR="00985990" w:rsidRDefault="00985990"/>
    <w:p w14:paraId="5B8BF397" w14:textId="07504874" w:rsidR="00985990" w:rsidRDefault="00985990">
      <w:r>
        <w:t>5)DBeaver:</w:t>
      </w:r>
    </w:p>
    <w:p w14:paraId="3F71CD2B" w14:textId="2DF840EA" w:rsidR="00985990" w:rsidRDefault="00985990">
      <w:r w:rsidRPr="00795746">
        <w:rPr>
          <w:noProof/>
        </w:rPr>
        <w:drawing>
          <wp:anchor distT="0" distB="0" distL="114300" distR="114300" simplePos="0" relativeHeight="251662336" behindDoc="1" locked="0" layoutInCell="1" allowOverlap="1" wp14:anchorId="5D17D26E" wp14:editId="6E81A89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3655060"/>
            <wp:effectExtent l="0" t="0" r="254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1EC78" w14:textId="0D47BEC4" w:rsidR="00985990" w:rsidRDefault="00985990"/>
    <w:p w14:paraId="7E014C64" w14:textId="5F9FD2AB" w:rsidR="00985990" w:rsidRDefault="00985990"/>
    <w:p w14:paraId="319E24B5" w14:textId="5E5A9B52" w:rsidR="00985990" w:rsidRDefault="00985990"/>
    <w:p w14:paraId="5BBD81CB" w14:textId="42CE7302" w:rsidR="00985990" w:rsidRDefault="00985990"/>
    <w:p w14:paraId="1518068E" w14:textId="0908B775" w:rsidR="00985990" w:rsidRDefault="00985990"/>
    <w:p w14:paraId="49BD27EC" w14:textId="245FCEB0" w:rsidR="00985990" w:rsidRDefault="00985990"/>
    <w:p w14:paraId="5D78BE18" w14:textId="77777777" w:rsidR="00985990" w:rsidRDefault="00985990">
      <w:pPr>
        <w:rPr>
          <w:noProof/>
        </w:rPr>
      </w:pPr>
    </w:p>
    <w:p w14:paraId="2D56DDE3" w14:textId="77777777" w:rsidR="00985990" w:rsidRDefault="00985990">
      <w:pPr>
        <w:rPr>
          <w:noProof/>
        </w:rPr>
      </w:pPr>
    </w:p>
    <w:p w14:paraId="0B36869E" w14:textId="77777777" w:rsidR="00985990" w:rsidRDefault="00985990">
      <w:pPr>
        <w:rPr>
          <w:noProof/>
        </w:rPr>
      </w:pPr>
    </w:p>
    <w:p w14:paraId="67DDE7F9" w14:textId="77777777" w:rsidR="00985990" w:rsidRDefault="00985990">
      <w:pPr>
        <w:rPr>
          <w:noProof/>
        </w:rPr>
      </w:pPr>
    </w:p>
    <w:p w14:paraId="2CF8E0BE" w14:textId="77777777" w:rsidR="00985990" w:rsidRDefault="00985990">
      <w:pPr>
        <w:rPr>
          <w:noProof/>
        </w:rPr>
      </w:pPr>
    </w:p>
    <w:p w14:paraId="455BBA08" w14:textId="77777777" w:rsidR="00985990" w:rsidRDefault="00985990">
      <w:pPr>
        <w:rPr>
          <w:noProof/>
        </w:rPr>
      </w:pPr>
    </w:p>
    <w:p w14:paraId="7640AFA1" w14:textId="77777777" w:rsidR="00985990" w:rsidRDefault="00985990">
      <w:pPr>
        <w:rPr>
          <w:noProof/>
        </w:rPr>
      </w:pPr>
    </w:p>
    <w:p w14:paraId="21EB06E2" w14:textId="77777777" w:rsidR="00985990" w:rsidRDefault="00985990">
      <w:pPr>
        <w:rPr>
          <w:noProof/>
        </w:rPr>
      </w:pPr>
    </w:p>
    <w:p w14:paraId="0501F180" w14:textId="77777777" w:rsidR="00985990" w:rsidRDefault="00985990">
      <w:pPr>
        <w:rPr>
          <w:noProof/>
        </w:rPr>
      </w:pPr>
    </w:p>
    <w:p w14:paraId="5D24A40D" w14:textId="77777777" w:rsidR="00985990" w:rsidRDefault="00985990">
      <w:pPr>
        <w:rPr>
          <w:noProof/>
        </w:rPr>
      </w:pPr>
    </w:p>
    <w:p w14:paraId="30213DC4" w14:textId="77777777" w:rsidR="00985990" w:rsidRDefault="00985990">
      <w:pPr>
        <w:rPr>
          <w:noProof/>
        </w:rPr>
      </w:pPr>
    </w:p>
    <w:p w14:paraId="12930D7A" w14:textId="77777777" w:rsidR="00985990" w:rsidRDefault="00985990">
      <w:pPr>
        <w:rPr>
          <w:noProof/>
        </w:rPr>
      </w:pPr>
    </w:p>
    <w:p w14:paraId="5A19F499" w14:textId="3328CF18" w:rsidR="00985990" w:rsidRDefault="00985990">
      <w:pPr>
        <w:rPr>
          <w:noProof/>
        </w:rPr>
      </w:pPr>
      <w:r>
        <w:rPr>
          <w:noProof/>
        </w:rPr>
        <w:lastRenderedPageBreak/>
        <w:t>6)Create Schema</w:t>
      </w:r>
    </w:p>
    <w:p w14:paraId="3B6711AE" w14:textId="7B666024" w:rsidR="00985990" w:rsidRDefault="00985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CD56E0" wp14:editId="062E8F4F">
            <wp:simplePos x="0" y="0"/>
            <wp:positionH relativeFrom="margin">
              <wp:align>right</wp:align>
            </wp:positionH>
            <wp:positionV relativeFrom="paragraph">
              <wp:posOffset>7718</wp:posOffset>
            </wp:positionV>
            <wp:extent cx="5731510" cy="32238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B4EC9" w14:textId="3B09A0B0" w:rsidR="0047584B" w:rsidRDefault="0047584B"/>
    <w:p w14:paraId="2B394FB1" w14:textId="78D64F75" w:rsidR="0047584B" w:rsidRDefault="0047584B"/>
    <w:p w14:paraId="66C7C31F" w14:textId="50B33171" w:rsidR="0047584B" w:rsidRDefault="0047584B"/>
    <w:p w14:paraId="057C924C" w14:textId="63533F52" w:rsidR="00985990" w:rsidRDefault="00985990"/>
    <w:p w14:paraId="0BB10821" w14:textId="21919D93" w:rsidR="00985990" w:rsidRDefault="00985990"/>
    <w:p w14:paraId="6A56E418" w14:textId="227968CD" w:rsidR="00985990" w:rsidRDefault="00985990"/>
    <w:p w14:paraId="26B65285" w14:textId="45531DE7" w:rsidR="00985990" w:rsidRDefault="00985990"/>
    <w:p w14:paraId="20AEF598" w14:textId="0624A11B" w:rsidR="00985990" w:rsidRDefault="00985990"/>
    <w:p w14:paraId="46452FB2" w14:textId="6743A3EB" w:rsidR="00985990" w:rsidRDefault="00985990"/>
    <w:p w14:paraId="28F44990" w14:textId="7AB261E1" w:rsidR="00985990" w:rsidRDefault="00985990"/>
    <w:p w14:paraId="2861E3DC" w14:textId="4E6F30C9" w:rsidR="00985990" w:rsidRDefault="00985990" w:rsidP="00985990"/>
    <w:p w14:paraId="1AAF5BE6" w14:textId="3A6B1982" w:rsidR="00985990" w:rsidRDefault="00985990" w:rsidP="00985990">
      <w:r>
        <w:t>8) Table of sales_tz:</w:t>
      </w:r>
    </w:p>
    <w:p w14:paraId="483C3C41" w14:textId="49E060E8" w:rsidR="00985990" w:rsidRPr="00985990" w:rsidRDefault="00985990" w:rsidP="00985990">
      <w:r w:rsidRPr="0047584B">
        <w:rPr>
          <w:noProof/>
        </w:rPr>
        <w:drawing>
          <wp:inline distT="0" distB="0" distL="0" distR="0" wp14:anchorId="3FF26F36" wp14:editId="7A645493">
            <wp:extent cx="5731510" cy="3083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990" w:rsidRPr="0098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80"/>
    <w:rsid w:val="00144BD1"/>
    <w:rsid w:val="0026146A"/>
    <w:rsid w:val="003E4D3C"/>
    <w:rsid w:val="0047584B"/>
    <w:rsid w:val="00795746"/>
    <w:rsid w:val="0092499A"/>
    <w:rsid w:val="00985990"/>
    <w:rsid w:val="00BA1CBE"/>
    <w:rsid w:val="00DF03B5"/>
    <w:rsid w:val="00E4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3DA"/>
  <w15:chartTrackingRefBased/>
  <w15:docId w15:val="{F2AF846A-2B51-406E-A78C-3FD82CEE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Dodawad</dc:creator>
  <cp:keywords/>
  <dc:description/>
  <cp:lastModifiedBy>Nandini Dodawad</cp:lastModifiedBy>
  <cp:revision>3</cp:revision>
  <dcterms:created xsi:type="dcterms:W3CDTF">2025-09-17T06:48:00Z</dcterms:created>
  <dcterms:modified xsi:type="dcterms:W3CDTF">2025-09-18T14:30:00Z</dcterms:modified>
</cp:coreProperties>
</file>