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328" w:type="dxa"/>
        <w:tblLook w:val="04A0" w:firstRow="1" w:lastRow="0" w:firstColumn="1" w:lastColumn="0" w:noHBand="0" w:noVBand="1"/>
      </w:tblPr>
      <w:tblGrid>
        <w:gridCol w:w="2055"/>
        <w:gridCol w:w="7273"/>
      </w:tblGrid>
      <w:tr w:rsidR="008F77F5" w:rsidRPr="006659AF" w14:paraId="107CC69D" w14:textId="77777777" w:rsidTr="00AB0C98">
        <w:trPr>
          <w:trHeight w:val="663"/>
        </w:trPr>
        <w:tc>
          <w:tcPr>
            <w:tcW w:w="2055" w:type="dxa"/>
          </w:tcPr>
          <w:p w14:paraId="12FB6355" w14:textId="5335BD9F" w:rsidR="008F77F5" w:rsidRDefault="008F77F5" w:rsidP="00AB0C98">
            <w:pPr>
              <w:pStyle w:val="NormalWeb"/>
              <w:spacing w:before="200" w:beforeAutospacing="0" w:after="0" w:afterAutospacing="0" w:line="216" w:lineRule="auto"/>
              <w:rPr>
                <w:b/>
                <w:color w:val="000000" w:themeColor="text1"/>
              </w:rPr>
            </w:pPr>
            <w:r w:rsidRPr="006659AF">
              <w:rPr>
                <w:b/>
                <w:color w:val="000000" w:themeColor="text1"/>
              </w:rPr>
              <w:t xml:space="preserve">Ex No:  </w:t>
            </w:r>
            <w:r>
              <w:rPr>
                <w:b/>
                <w:color w:val="000000" w:themeColor="text1"/>
              </w:rPr>
              <w:t>7</w:t>
            </w:r>
          </w:p>
          <w:p w14:paraId="511E7870" w14:textId="6D0D4D0E" w:rsidR="008F77F5" w:rsidRPr="006659AF" w:rsidRDefault="008F77F5" w:rsidP="00AB0C98">
            <w:pPr>
              <w:pStyle w:val="NormalWeb"/>
              <w:spacing w:before="200" w:beforeAutospacing="0" w:after="0" w:afterAutospacing="0" w:line="216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Date:1</w:t>
            </w:r>
            <w:r>
              <w:rPr>
                <w:b/>
                <w:color w:val="000000" w:themeColor="text1"/>
              </w:rPr>
              <w:t>7</w:t>
            </w:r>
            <w:r>
              <w:rPr>
                <w:b/>
                <w:color w:val="000000" w:themeColor="text1"/>
              </w:rPr>
              <w:t>-10-2025</w:t>
            </w:r>
          </w:p>
        </w:tc>
        <w:tc>
          <w:tcPr>
            <w:tcW w:w="7273" w:type="dxa"/>
          </w:tcPr>
          <w:p w14:paraId="10B08E8B" w14:textId="77777777" w:rsidR="008F77F5" w:rsidRPr="008F77F5" w:rsidRDefault="008F77F5" w:rsidP="008F77F5">
            <w:pPr>
              <w:pStyle w:val="NormalWeb"/>
              <w:spacing w:before="200" w:beforeAutospacing="0" w:after="0" w:afterAutospacing="0" w:line="216" w:lineRule="auto"/>
              <w:jc w:val="center"/>
              <w:rPr>
                <w:b/>
                <w:color w:val="000000" w:themeColor="text1"/>
              </w:rPr>
            </w:pPr>
            <w:r w:rsidRPr="008F77F5">
              <w:rPr>
                <w:b/>
                <w:color w:val="000000" w:themeColor="text1"/>
              </w:rPr>
              <w:t>Exploring and Querying a Graph Database Using Neo4j</w:t>
            </w:r>
          </w:p>
          <w:p w14:paraId="139D3166" w14:textId="77777777" w:rsidR="008F77F5" w:rsidRPr="006659AF" w:rsidRDefault="008F77F5" w:rsidP="00AB0C98">
            <w:pPr>
              <w:pStyle w:val="NormalWeb"/>
              <w:spacing w:before="200" w:beforeAutospacing="0" w:after="0" w:afterAutospacing="0" w:line="216" w:lineRule="auto"/>
              <w:jc w:val="center"/>
              <w:rPr>
                <w:b/>
                <w:color w:val="000000" w:themeColor="text1"/>
              </w:rPr>
            </w:pPr>
          </w:p>
        </w:tc>
      </w:tr>
    </w:tbl>
    <w:p w14:paraId="6D7EEF7A" w14:textId="055E1C84" w:rsidR="003358C2" w:rsidRDefault="003358C2"/>
    <w:p w14:paraId="7263C4E3" w14:textId="77777777" w:rsidR="008F77F5" w:rsidRPr="008F77F5" w:rsidRDefault="008F77F5" w:rsidP="008F77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77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Objective:</w:t>
      </w:r>
    </w:p>
    <w:p w14:paraId="284C3BC5" w14:textId="792D12FC" w:rsidR="008F77F5" w:rsidRPr="008F77F5" w:rsidRDefault="008F77F5" w:rsidP="008F7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lab provides hands-on experience with </w:t>
      </w:r>
      <w:r w:rsidRPr="008F77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Neo4j</w:t>
      </w: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 popular </w:t>
      </w:r>
      <w:r w:rsidRPr="008F77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NoSQL graph database</w:t>
      </w: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>, used for storing and querying highly connected data.</w:t>
      </w: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helps students understand how to represent entities as nodes, relationships as edges, and properties as attributes while performing </w:t>
      </w:r>
      <w:r w:rsidRPr="008F77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create, query, update, delete, and analytical operations</w:t>
      </w: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a real-world e-commerce dataset.</w:t>
      </w:r>
    </w:p>
    <w:p w14:paraId="0F9DCB69" w14:textId="77777777" w:rsidR="008F77F5" w:rsidRPr="008F77F5" w:rsidRDefault="008F77F5" w:rsidP="008F77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77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Outcomes:</w:t>
      </w:r>
    </w:p>
    <w:p w14:paraId="339142A1" w14:textId="77777777" w:rsidR="008F77F5" w:rsidRPr="008F77F5" w:rsidRDefault="008F77F5" w:rsidP="008F77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 the </w:t>
      </w:r>
      <w:r w:rsidRPr="008F77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graph data model</w:t>
      </w: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(nodes, relationships, and properties).</w:t>
      </w:r>
    </w:p>
    <w:p w14:paraId="66B5D8E7" w14:textId="77777777" w:rsidR="008F77F5" w:rsidRPr="008F77F5" w:rsidRDefault="008F77F5" w:rsidP="008F77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Learn to </w:t>
      </w:r>
      <w:r w:rsidRPr="008F77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and manage data</w:t>
      </w: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Neo4j using </w:t>
      </w:r>
      <w:r w:rsidRPr="008F77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Cypher Query Language (CQL)</w:t>
      </w: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94EFB85" w14:textId="77777777" w:rsidR="008F77F5" w:rsidRPr="008F77F5" w:rsidRDefault="008F77F5" w:rsidP="008F77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Explore </w:t>
      </w:r>
      <w:r w:rsidRPr="008F77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querying and analysis</w:t>
      </w: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graph structure using pattern matching.</w:t>
      </w:r>
    </w:p>
    <w:p w14:paraId="18BDF708" w14:textId="027094EE" w:rsidR="008F77F5" w:rsidRPr="008F77F5" w:rsidRDefault="008F77F5" w:rsidP="005B54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Gain practical knowledge in applying Neo4j to </w:t>
      </w:r>
      <w:r w:rsidRPr="008F77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use cases</w:t>
      </w: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such as recommendation systems and social networks.</w:t>
      </w:r>
    </w:p>
    <w:p w14:paraId="4ABAAA39" w14:textId="77777777" w:rsidR="008F77F5" w:rsidRPr="008F77F5" w:rsidRDefault="008F77F5" w:rsidP="008F77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77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Materials:</w:t>
      </w:r>
    </w:p>
    <w:p w14:paraId="76212F03" w14:textId="7F3D205B" w:rsidR="008F77F5" w:rsidRPr="008F77F5" w:rsidRDefault="008F77F5" w:rsidP="008F77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77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Neo4j Desktop </w:t>
      </w: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installed on system.</w:t>
      </w:r>
    </w:p>
    <w:p w14:paraId="5506A331" w14:textId="20213A7F" w:rsidR="008F77F5" w:rsidRPr="008F77F5" w:rsidRDefault="008F77F5" w:rsidP="005B54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Case study: </w:t>
      </w:r>
      <w:proofErr w:type="spellStart"/>
      <w:r w:rsidRPr="008F77F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ShopSmart</w:t>
      </w:r>
      <w:proofErr w:type="spellEnd"/>
      <w:r w:rsidRPr="008F77F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E-commerce Platform</w:t>
      </w: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(users, products, brands, categories, reviews).</w:t>
      </w:r>
    </w:p>
    <w:p w14:paraId="7AAF7573" w14:textId="77777777" w:rsidR="008F77F5" w:rsidRPr="008F77F5" w:rsidRDefault="008F77F5" w:rsidP="008F77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77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Lab Procedure</w:t>
      </w:r>
    </w:p>
    <w:p w14:paraId="3839B723" w14:textId="77777777" w:rsidR="008F77F5" w:rsidRPr="008F77F5" w:rsidRDefault="008F77F5" w:rsidP="008F77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F77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Stage 1: Understanding Neo4j and Its Concepts</w:t>
      </w:r>
    </w:p>
    <w:p w14:paraId="19338505" w14:textId="77777777" w:rsidR="008F77F5" w:rsidRPr="008F77F5" w:rsidRDefault="008F77F5" w:rsidP="008F7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77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Engineer Task:</w:t>
      </w:r>
    </w:p>
    <w:p w14:paraId="6882D958" w14:textId="77777777" w:rsidR="008F77F5" w:rsidRPr="008F77F5" w:rsidRDefault="008F77F5" w:rsidP="008F77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Learn the </w:t>
      </w:r>
      <w:r w:rsidRPr="008F77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concepts</w:t>
      </w: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Neo4j:</w:t>
      </w:r>
    </w:p>
    <w:p w14:paraId="7ED8FE93" w14:textId="77777777" w:rsidR="008F77F5" w:rsidRPr="008F77F5" w:rsidRDefault="008F77F5" w:rsidP="008F77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77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Nodes:</w:t>
      </w: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 entities (Users, Products, Categories, Brands, Reviews).</w:t>
      </w:r>
    </w:p>
    <w:p w14:paraId="65AB4609" w14:textId="77777777" w:rsidR="008F77F5" w:rsidRPr="008F77F5" w:rsidRDefault="008F77F5" w:rsidP="008F77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77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Relationships:</w:t>
      </w: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 interactions such </w:t>
      </w:r>
      <w:proofErr w:type="gramStart"/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 </w:t>
      </w:r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:BOUGHT</w:t>
      </w:r>
      <w:proofErr w:type="gramEnd"/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:VIEWED</w:t>
      </w: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:RATED</w:t>
      </w: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:FRIENDS_WITH</w:t>
      </w: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</w:t>
      </w:r>
    </w:p>
    <w:p w14:paraId="76AAB230" w14:textId="77777777" w:rsidR="008F77F5" w:rsidRPr="008F77F5" w:rsidRDefault="008F77F5" w:rsidP="008F77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77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Properties:</w:t>
      </w: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 metadata such as dates, quantities, prices, ratings, etc.</w:t>
      </w:r>
    </w:p>
    <w:p w14:paraId="0D82E35C" w14:textId="77777777" w:rsidR="008F77F5" w:rsidRPr="008F77F5" w:rsidRDefault="008F77F5" w:rsidP="008F77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Cypher structure:</w:t>
      </w:r>
    </w:p>
    <w:p w14:paraId="71590714" w14:textId="77777777" w:rsidR="008F77F5" w:rsidRPr="008F77F5" w:rsidRDefault="008F77F5" w:rsidP="008F77F5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CREATE (</w:t>
      </w:r>
      <w:proofErr w:type="spellStart"/>
      <w:proofErr w:type="gramStart"/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a:User</w:t>
      </w:r>
      <w:proofErr w:type="spellEnd"/>
      <w:proofErr w:type="gramEnd"/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  <w:proofErr w:type="spellStart"/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name:'Alice</w:t>
      </w:r>
      <w:proofErr w:type="spellEnd"/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'})-[:BOUGHT {date:'2025-10-14', quantity:2}]-&gt;(</w:t>
      </w:r>
      <w:proofErr w:type="spellStart"/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p:Product</w:t>
      </w:r>
      <w:proofErr w:type="spellEnd"/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{name:'Product1'})</w:t>
      </w:r>
    </w:p>
    <w:p w14:paraId="7F716F1E" w14:textId="37E1FD55" w:rsidR="008F77F5" w:rsidRDefault="008F77F5" w:rsidP="008F7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3C06BDC" w14:textId="37F6C9CA" w:rsidR="005B5419" w:rsidRDefault="005B5419" w:rsidP="008F7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A80F65" w14:textId="77635454" w:rsidR="005B5419" w:rsidRDefault="005B5419" w:rsidP="008F7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8A71506" w14:textId="77777777" w:rsidR="005B5419" w:rsidRPr="008F77F5" w:rsidRDefault="005B5419" w:rsidP="008F7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DC0BE9F" w14:textId="77777777" w:rsidR="008F77F5" w:rsidRPr="008F77F5" w:rsidRDefault="008F77F5" w:rsidP="008F77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F77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Stage 2: Case Study – </w:t>
      </w:r>
      <w:proofErr w:type="spellStart"/>
      <w:r w:rsidRPr="008F77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ShopSmart</w:t>
      </w:r>
      <w:proofErr w:type="spellEnd"/>
      <w:r w:rsidRPr="008F77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Graph Model</w:t>
      </w:r>
    </w:p>
    <w:p w14:paraId="265DA2D2" w14:textId="77777777" w:rsidR="008F77F5" w:rsidRPr="008F77F5" w:rsidRDefault="008F77F5" w:rsidP="008F7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77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e-commerce platform </w:t>
      </w:r>
      <w:proofErr w:type="spellStart"/>
      <w:r w:rsidRPr="008F77F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ShopSmart</w:t>
      </w:r>
      <w:proofErr w:type="spellEnd"/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Neo4j to track </w:t>
      </w:r>
      <w:r w:rsidRPr="008F77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users, products, brands, categories, and reviews</w:t>
      </w: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Relationships</w:t>
      </w:r>
      <w:proofErr w:type="gramEnd"/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 metadata like </w:t>
      </w:r>
      <w:r w:rsidRPr="008F77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purchase dates</w:t>
      </w: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F77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quantities</w:t>
      </w: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F77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rating values</w:t>
      </w: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F77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browsing duration</w:t>
      </w: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8F77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similarity scores</w:t>
      </w: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13C0995" w14:textId="77777777" w:rsidR="008F77F5" w:rsidRPr="008F77F5" w:rsidRDefault="008F77F5" w:rsidP="008F7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77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Entities (Nodes):</w:t>
      </w:r>
    </w:p>
    <w:p w14:paraId="27489B48" w14:textId="77777777" w:rsidR="008F77F5" w:rsidRPr="008F77F5" w:rsidRDefault="008F77F5" w:rsidP="008F77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(20): Alice, Bob, Charlie, …</w:t>
      </w:r>
    </w:p>
    <w:p w14:paraId="2779E044" w14:textId="77777777" w:rsidR="008F77F5" w:rsidRPr="008F77F5" w:rsidRDefault="008F77F5" w:rsidP="008F77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Products (50): Product1, Product2, …</w:t>
      </w:r>
    </w:p>
    <w:p w14:paraId="099D52A5" w14:textId="77777777" w:rsidR="008F77F5" w:rsidRPr="008F77F5" w:rsidRDefault="008F77F5" w:rsidP="008F77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Categories (10): Electronics, Books, Clothing, …</w:t>
      </w:r>
    </w:p>
    <w:p w14:paraId="7378316C" w14:textId="77777777" w:rsidR="008F77F5" w:rsidRPr="008F77F5" w:rsidRDefault="008F77F5" w:rsidP="008F77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Brands (10): </w:t>
      </w:r>
      <w:proofErr w:type="spellStart"/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>BrandA</w:t>
      </w:r>
      <w:proofErr w:type="spellEnd"/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>BrandB</w:t>
      </w:r>
      <w:proofErr w:type="spellEnd"/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>, …</w:t>
      </w:r>
    </w:p>
    <w:p w14:paraId="650CDFE3" w14:textId="77777777" w:rsidR="008F77F5" w:rsidRPr="008F77F5" w:rsidRDefault="008F77F5" w:rsidP="008F77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Reviews (10): Review1, Review2, …</w:t>
      </w:r>
    </w:p>
    <w:p w14:paraId="39F5F7C8" w14:textId="77777777" w:rsidR="008F77F5" w:rsidRPr="008F77F5" w:rsidRDefault="008F77F5" w:rsidP="008F7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77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Relationships:</w:t>
      </w: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BOUGHT</w:t>
      </w: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VIEWED</w:t>
      </w: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RATED</w:t>
      </w: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REVIEWS</w:t>
      </w: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BELONGS_TO</w:t>
      </w: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MADE_BY</w:t>
      </w: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SIMILAR_TO</w:t>
      </w: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FRIENDS_WITH</w:t>
      </w:r>
    </w:p>
    <w:p w14:paraId="2C2F9836" w14:textId="7CDE606A" w:rsidR="008F77F5" w:rsidRPr="008F77F5" w:rsidRDefault="008F77F5" w:rsidP="008F7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8EF2051" w14:textId="77777777" w:rsidR="008F77F5" w:rsidRPr="008F77F5" w:rsidRDefault="008F77F5" w:rsidP="008F77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F77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Stage 3: Creating the Graph Structure (CREATE Queries)</w:t>
      </w:r>
    </w:p>
    <w:p w14:paraId="48B78EF4" w14:textId="77777777" w:rsidR="008F77F5" w:rsidRPr="008F77F5" w:rsidRDefault="008F77F5" w:rsidP="008F7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77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Tasks:</w:t>
      </w:r>
    </w:p>
    <w:p w14:paraId="44F40414" w14:textId="77777777" w:rsidR="008F77F5" w:rsidRPr="008F77F5" w:rsidRDefault="008F77F5" w:rsidP="008F77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8F77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Nodes</w:t>
      </w: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>: Alice, Bob, Charlie with email addresses.</w:t>
      </w:r>
    </w:p>
    <w:p w14:paraId="604D3A25" w14:textId="77777777" w:rsidR="008F77F5" w:rsidRPr="008F77F5" w:rsidRDefault="008F77F5" w:rsidP="008F77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8F77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Nodes</w:t>
      </w: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>: Product1 (Electronics, 49.99), Product2 (Books, 29.99), Product3 (Clothing, 39.99).</w:t>
      </w:r>
    </w:p>
    <w:p w14:paraId="0DBC9734" w14:textId="77777777" w:rsidR="008F77F5" w:rsidRPr="008F77F5" w:rsidRDefault="008F77F5" w:rsidP="008F77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8F77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 and Brand Nodes</w:t>
      </w: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(Electronics, Books, </w:t>
      </w:r>
      <w:proofErr w:type="spellStart"/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>BrandA</w:t>
      </w:r>
      <w:proofErr w:type="spellEnd"/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etc.).</w:t>
      </w:r>
    </w:p>
    <w:p w14:paraId="17015FBD" w14:textId="77777777" w:rsidR="008F77F5" w:rsidRPr="008F77F5" w:rsidRDefault="008F77F5" w:rsidP="008F77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Establish </w:t>
      </w:r>
      <w:r w:rsidRPr="008F77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Relationships</w:t>
      </w: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such as:</w:t>
      </w:r>
    </w:p>
    <w:p w14:paraId="2AC291D4" w14:textId="77777777" w:rsidR="008F77F5" w:rsidRPr="008F77F5" w:rsidRDefault="008F77F5" w:rsidP="008F77F5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CREATE (</w:t>
      </w:r>
      <w:proofErr w:type="spellStart"/>
      <w:proofErr w:type="gramStart"/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a:User</w:t>
      </w:r>
      <w:proofErr w:type="spellEnd"/>
      <w:proofErr w:type="gramEnd"/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  <w:proofErr w:type="spellStart"/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name:'Alice</w:t>
      </w:r>
      <w:proofErr w:type="spellEnd"/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', email:'alice@example.com'})</w:t>
      </w:r>
    </w:p>
    <w:p w14:paraId="05614664" w14:textId="77777777" w:rsidR="008F77F5" w:rsidRPr="008F77F5" w:rsidRDefault="008F77F5" w:rsidP="008F77F5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CREATE (</w:t>
      </w:r>
      <w:proofErr w:type="spellStart"/>
      <w:proofErr w:type="gramStart"/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p:Product</w:t>
      </w:r>
      <w:proofErr w:type="spellEnd"/>
      <w:proofErr w:type="gramEnd"/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{name:'Product1', </w:t>
      </w:r>
      <w:proofErr w:type="spellStart"/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category:'Electronics</w:t>
      </w:r>
      <w:proofErr w:type="spellEnd"/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', price:49.99})</w:t>
      </w:r>
    </w:p>
    <w:p w14:paraId="7FD60BAB" w14:textId="77777777" w:rsidR="008F77F5" w:rsidRPr="008F77F5" w:rsidRDefault="008F77F5" w:rsidP="008F77F5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CREATE (a)</w:t>
      </w:r>
      <w:proofErr w:type="gramStart"/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-[</w:t>
      </w:r>
      <w:proofErr w:type="gramEnd"/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:BOUGHT {date:'2025-10-14', quantity:2, price_paid:99.98}]-&gt;(p)</w:t>
      </w:r>
    </w:p>
    <w:p w14:paraId="518A98CE" w14:textId="77777777" w:rsidR="008F77F5" w:rsidRPr="008F77F5" w:rsidRDefault="008F77F5" w:rsidP="008F77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full relationships: </w:t>
      </w:r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BOUGHT</w:t>
      </w: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VIEWED</w:t>
      </w: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RATED</w:t>
      </w: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SIMILAR_TO</w:t>
      </w: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FRIENDS_WITH</w:t>
      </w: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etc., as per the case study.</w:t>
      </w:r>
    </w:p>
    <w:p w14:paraId="4D14F013" w14:textId="7A25CF85" w:rsidR="008F77F5" w:rsidRPr="008F77F5" w:rsidRDefault="008F77F5" w:rsidP="008F7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74AEF8E" w14:textId="77777777" w:rsidR="008F77F5" w:rsidRPr="008F77F5" w:rsidRDefault="008F77F5" w:rsidP="008F77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F77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Stage 4: Querying the Graph (MATCH Queries)</w:t>
      </w:r>
    </w:p>
    <w:p w14:paraId="50D4EE94" w14:textId="77777777" w:rsidR="008F77F5" w:rsidRPr="008F77F5" w:rsidRDefault="008F77F5" w:rsidP="008F7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8F77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MATCH</w:t>
      </w: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queries to extract insights:</w:t>
      </w:r>
    </w:p>
    <w:p w14:paraId="13D1955C" w14:textId="77777777" w:rsidR="008F77F5" w:rsidRPr="008F77F5" w:rsidRDefault="008F77F5" w:rsidP="008F7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6A5BABFB" w14:textId="77777777" w:rsidR="008F77F5" w:rsidRPr="008F77F5" w:rsidRDefault="008F77F5" w:rsidP="008F77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>Find products purchased by Alice:</w:t>
      </w:r>
    </w:p>
    <w:p w14:paraId="59E1B9E9" w14:textId="77777777" w:rsidR="008F77F5" w:rsidRPr="008F77F5" w:rsidRDefault="008F77F5" w:rsidP="008F77F5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MATCH (</w:t>
      </w:r>
      <w:proofErr w:type="spellStart"/>
      <w:proofErr w:type="gramStart"/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u:User</w:t>
      </w:r>
      <w:proofErr w:type="spellEnd"/>
      <w:proofErr w:type="gramEnd"/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  <w:proofErr w:type="spellStart"/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name:'Alice</w:t>
      </w:r>
      <w:proofErr w:type="spellEnd"/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'})-[</w:t>
      </w:r>
      <w:proofErr w:type="spellStart"/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r:BOUGHT</w:t>
      </w:r>
      <w:proofErr w:type="spellEnd"/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]-&gt;(</w:t>
      </w:r>
      <w:proofErr w:type="spellStart"/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p:Product</w:t>
      </w:r>
      <w:proofErr w:type="spellEnd"/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3A617E8" w14:textId="77777777" w:rsidR="008F77F5" w:rsidRPr="008F77F5" w:rsidRDefault="008F77F5" w:rsidP="008F77F5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RETURN p.name, </w:t>
      </w:r>
      <w:proofErr w:type="spellStart"/>
      <w:proofErr w:type="gramStart"/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r.quantity</w:t>
      </w:r>
      <w:proofErr w:type="spellEnd"/>
      <w:proofErr w:type="gramEnd"/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r.date</w:t>
      </w:r>
      <w:proofErr w:type="spellEnd"/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5EFE736" w14:textId="77777777" w:rsidR="008F77F5" w:rsidRPr="008F77F5" w:rsidRDefault="008F77F5" w:rsidP="008F77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 products for Alice based on Bob’s recent purchases.</w:t>
      </w:r>
    </w:p>
    <w:p w14:paraId="6F85EAD7" w14:textId="77777777" w:rsidR="008F77F5" w:rsidRPr="008F77F5" w:rsidRDefault="008F77F5" w:rsidP="008F77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>List all products in a category and when they were added.</w:t>
      </w:r>
    </w:p>
    <w:p w14:paraId="7F8F2D57" w14:textId="77777777" w:rsidR="008F77F5" w:rsidRPr="008F77F5" w:rsidRDefault="008F77F5" w:rsidP="008F77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Retrieve top 5 products by average rating and latest review date.</w:t>
      </w:r>
    </w:p>
    <w:p w14:paraId="1EA197B8" w14:textId="051A1A67" w:rsidR="008F77F5" w:rsidRPr="008F77F5" w:rsidRDefault="008F77F5" w:rsidP="008F77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>Find users who viewed Product3 but didn’t buy it.</w:t>
      </w:r>
    </w:p>
    <w:p w14:paraId="384631A8" w14:textId="77777777" w:rsidR="008F77F5" w:rsidRPr="008F77F5" w:rsidRDefault="008F77F5" w:rsidP="008F77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F77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Stage 5: Updating the Graph (SET / MERGE Queries)</w:t>
      </w:r>
    </w:p>
    <w:p w14:paraId="77EBBC44" w14:textId="77777777" w:rsidR="008F77F5" w:rsidRPr="008F77F5" w:rsidRDefault="008F77F5" w:rsidP="008F7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updates such as:</w:t>
      </w:r>
    </w:p>
    <w:p w14:paraId="29A26C6C" w14:textId="77777777" w:rsidR="008F77F5" w:rsidRPr="008F77F5" w:rsidRDefault="008F77F5" w:rsidP="008F7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MATCH (</w:t>
      </w:r>
      <w:proofErr w:type="spellStart"/>
      <w:proofErr w:type="gramStart"/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p:Product</w:t>
      </w:r>
      <w:proofErr w:type="spellEnd"/>
      <w:proofErr w:type="gramEnd"/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{name:'Product1'}) SET </w:t>
      </w:r>
      <w:proofErr w:type="spellStart"/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p.price</w:t>
      </w:r>
      <w:proofErr w:type="spellEnd"/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99.99;</w:t>
      </w:r>
    </w:p>
    <w:p w14:paraId="57263E7B" w14:textId="77777777" w:rsidR="008F77F5" w:rsidRPr="008F77F5" w:rsidRDefault="008F77F5" w:rsidP="008F7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MATCH (</w:t>
      </w:r>
      <w:proofErr w:type="spellStart"/>
      <w:proofErr w:type="gramStart"/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u:User</w:t>
      </w:r>
      <w:proofErr w:type="spellEnd"/>
      <w:proofErr w:type="gramEnd"/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  <w:proofErr w:type="spellStart"/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name:'Alice</w:t>
      </w:r>
      <w:proofErr w:type="spellEnd"/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'}) SET </w:t>
      </w:r>
      <w:proofErr w:type="spellStart"/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u.email</w:t>
      </w:r>
      <w:proofErr w:type="spellEnd"/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'alice_new@example.com';</w:t>
      </w:r>
    </w:p>
    <w:p w14:paraId="7137C6F4" w14:textId="77777777" w:rsidR="008F77F5" w:rsidRPr="008F77F5" w:rsidRDefault="008F77F5" w:rsidP="008F77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>Add new categories, change brand associations, or update product names.</w:t>
      </w:r>
    </w:p>
    <w:p w14:paraId="58F62F9B" w14:textId="44498A83" w:rsidR="008F77F5" w:rsidRPr="008F77F5" w:rsidRDefault="008F77F5" w:rsidP="008F77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relationships such as purchase details, ratings, and discounts.</w:t>
      </w:r>
    </w:p>
    <w:p w14:paraId="778D45B7" w14:textId="77777777" w:rsidR="008F77F5" w:rsidRPr="008F77F5" w:rsidRDefault="008F77F5" w:rsidP="008F77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F77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Stage 6: Deleting Nodes and Relationships (DELETE Queries)</w:t>
      </w:r>
    </w:p>
    <w:p w14:paraId="01B879B7" w14:textId="77777777" w:rsidR="008F77F5" w:rsidRPr="008F77F5" w:rsidRDefault="008F77F5" w:rsidP="008F7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1D221B41" w14:textId="77777777" w:rsidR="008F77F5" w:rsidRPr="008F77F5" w:rsidRDefault="008F77F5" w:rsidP="008F7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MATCH (</w:t>
      </w:r>
      <w:proofErr w:type="spellStart"/>
      <w:proofErr w:type="gramStart"/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p:Product</w:t>
      </w:r>
      <w:proofErr w:type="spellEnd"/>
      <w:proofErr w:type="gramEnd"/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{name:'Product50'}) DETACH DELETE p;</w:t>
      </w:r>
    </w:p>
    <w:p w14:paraId="407C41D1" w14:textId="77777777" w:rsidR="008F77F5" w:rsidRPr="008F77F5" w:rsidRDefault="008F77F5" w:rsidP="008F7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MATCH (</w:t>
      </w:r>
      <w:proofErr w:type="spellStart"/>
      <w:proofErr w:type="gramStart"/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u:User</w:t>
      </w:r>
      <w:proofErr w:type="spellEnd"/>
      <w:proofErr w:type="gramEnd"/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  <w:proofErr w:type="spellStart"/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name:'Tina</w:t>
      </w:r>
      <w:proofErr w:type="spellEnd"/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'}) DETACH DELETE u;</w:t>
      </w:r>
    </w:p>
    <w:p w14:paraId="62A2D5B6" w14:textId="54539915" w:rsidR="008F77F5" w:rsidRPr="008F77F5" w:rsidRDefault="008F77F5" w:rsidP="008F7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BEDA539" w14:textId="77777777" w:rsidR="008F77F5" w:rsidRPr="008F77F5" w:rsidRDefault="008F77F5" w:rsidP="008F77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F77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Stage 7: Analytical and Complex Queries</w:t>
      </w:r>
    </w:p>
    <w:p w14:paraId="06E84A16" w14:textId="77777777" w:rsidR="008F77F5" w:rsidRPr="008F77F5" w:rsidRDefault="008F77F5" w:rsidP="008F7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8F77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aggregation, pattern matching, and filtering</w:t>
      </w: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insights:</w:t>
      </w:r>
    </w:p>
    <w:p w14:paraId="186EE152" w14:textId="77777777" w:rsidR="008F77F5" w:rsidRPr="008F77F5" w:rsidRDefault="008F77F5" w:rsidP="008F77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top users by total purchases.</w:t>
      </w:r>
    </w:p>
    <w:p w14:paraId="70C6CA86" w14:textId="77777777" w:rsidR="008F77F5" w:rsidRPr="008F77F5" w:rsidRDefault="008F77F5" w:rsidP="008F77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high-revenue categories.</w:t>
      </w:r>
    </w:p>
    <w:p w14:paraId="15545850" w14:textId="77777777" w:rsidR="008F77F5" w:rsidRPr="008F77F5" w:rsidRDefault="008F77F5" w:rsidP="008F77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>Suggest products based on friend purchases or similarity scores.</w:t>
      </w:r>
    </w:p>
    <w:p w14:paraId="5FCCC29D" w14:textId="77777777" w:rsidR="008F77F5" w:rsidRPr="008F77F5" w:rsidRDefault="008F77F5" w:rsidP="008F77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 average ratings for each brand.</w:t>
      </w:r>
    </w:p>
    <w:p w14:paraId="4D52DACC" w14:textId="77777777" w:rsidR="008F77F5" w:rsidRPr="008F77F5" w:rsidRDefault="008F77F5" w:rsidP="008F77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frequently bought-together products.</w:t>
      </w:r>
    </w:p>
    <w:p w14:paraId="7EA0B52C" w14:textId="77777777" w:rsidR="008F77F5" w:rsidRPr="008F77F5" w:rsidRDefault="008F77F5" w:rsidP="008F7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77F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6535CDB" w14:textId="77777777" w:rsidR="008F77F5" w:rsidRPr="008F77F5" w:rsidRDefault="008F77F5" w:rsidP="008F7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MATCH (</w:t>
      </w:r>
      <w:proofErr w:type="spellStart"/>
      <w:proofErr w:type="gramStart"/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u:User</w:t>
      </w:r>
      <w:proofErr w:type="spellEnd"/>
      <w:proofErr w:type="gramEnd"/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)-[</w:t>
      </w:r>
      <w:proofErr w:type="spellStart"/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b:BOUGHT</w:t>
      </w:r>
      <w:proofErr w:type="spellEnd"/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]-&gt;(</w:t>
      </w:r>
      <w:proofErr w:type="spellStart"/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p:Product</w:t>
      </w:r>
      <w:proofErr w:type="spellEnd"/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71E31C5" w14:textId="77777777" w:rsidR="008F77F5" w:rsidRPr="008F77F5" w:rsidRDefault="008F77F5" w:rsidP="008F7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RETURN u.name, SUM(</w:t>
      </w:r>
      <w:proofErr w:type="spellStart"/>
      <w:proofErr w:type="gramStart"/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b.quantity</w:t>
      </w:r>
      <w:proofErr w:type="spellEnd"/>
      <w:proofErr w:type="gramEnd"/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AS </w:t>
      </w:r>
      <w:proofErr w:type="spellStart"/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total_purchases</w:t>
      </w:r>
      <w:proofErr w:type="spellEnd"/>
    </w:p>
    <w:p w14:paraId="06789EF7" w14:textId="26249E23" w:rsidR="008F77F5" w:rsidRPr="008F77F5" w:rsidRDefault="008F77F5" w:rsidP="008F7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ORDER BY </w:t>
      </w:r>
      <w:proofErr w:type="spellStart"/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>total_purchases</w:t>
      </w:r>
      <w:proofErr w:type="spellEnd"/>
      <w:r w:rsidRPr="008F77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 LIMIT 5;</w:t>
      </w:r>
    </w:p>
    <w:sectPr w:rsidR="008F77F5" w:rsidRPr="008F77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BA7546"/>
    <w:multiLevelType w:val="multilevel"/>
    <w:tmpl w:val="85DC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24084C"/>
    <w:multiLevelType w:val="multilevel"/>
    <w:tmpl w:val="F266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42C80"/>
    <w:multiLevelType w:val="multilevel"/>
    <w:tmpl w:val="D65C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01941"/>
    <w:multiLevelType w:val="multilevel"/>
    <w:tmpl w:val="27C2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44193B"/>
    <w:multiLevelType w:val="multilevel"/>
    <w:tmpl w:val="1F1A9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766216"/>
    <w:multiLevelType w:val="multilevel"/>
    <w:tmpl w:val="4FF2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1F5C13"/>
    <w:multiLevelType w:val="multilevel"/>
    <w:tmpl w:val="42FE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842A5B"/>
    <w:multiLevelType w:val="multilevel"/>
    <w:tmpl w:val="5A18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507BF2"/>
    <w:multiLevelType w:val="multilevel"/>
    <w:tmpl w:val="7746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7"/>
  </w:num>
  <w:num w:numId="5">
    <w:abstractNumId w:val="4"/>
  </w:num>
  <w:num w:numId="6">
    <w:abstractNumId w:val="2"/>
  </w:num>
  <w:num w:numId="7">
    <w:abstractNumId w:val="3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7F5"/>
    <w:rsid w:val="003358C2"/>
    <w:rsid w:val="005B5419"/>
    <w:rsid w:val="008F77F5"/>
    <w:rsid w:val="0092499A"/>
    <w:rsid w:val="00BA1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FA7D9"/>
  <w15:chartTrackingRefBased/>
  <w15:docId w15:val="{70CEDDE3-B1C2-48DD-B057-95BF8ECEA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77F5"/>
  </w:style>
  <w:style w:type="paragraph" w:styleId="Heading3">
    <w:name w:val="heading 3"/>
    <w:basedOn w:val="Normal"/>
    <w:link w:val="Heading3Char"/>
    <w:uiPriority w:val="9"/>
    <w:qFormat/>
    <w:rsid w:val="008F77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8F77F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rsid w:val="008F77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rsid w:val="008F77F5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8F77F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8F77F5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F77F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F77F5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8F77F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F77F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77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77F5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97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4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9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8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97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9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73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73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5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608</Words>
  <Characters>3467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Dodawad</dc:creator>
  <cp:keywords/>
  <dc:description/>
  <cp:lastModifiedBy>Nandini Dodawad</cp:lastModifiedBy>
  <cp:revision>1</cp:revision>
  <dcterms:created xsi:type="dcterms:W3CDTF">2025-10-16T19:55:00Z</dcterms:created>
  <dcterms:modified xsi:type="dcterms:W3CDTF">2025-10-16T20:07:00Z</dcterms:modified>
</cp:coreProperties>
</file>