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88AF5" w14:textId="08758DDB" w:rsidR="00325420" w:rsidRDefault="00894E22" w:rsidP="00894E22">
      <w:pPr>
        <w:pStyle w:val="Heading1"/>
      </w:pPr>
      <w:r>
        <w:t>Python Assignment == &gt; 1-09-2025</w:t>
      </w:r>
    </w:p>
    <w:p w14:paraId="5E4C9ED6" w14:textId="119A35B6" w:rsidR="00894E22" w:rsidRDefault="00894E22" w:rsidP="00894E22">
      <w:r>
        <w:t xml:space="preserve">Submitted </w:t>
      </w:r>
      <w:proofErr w:type="gramStart"/>
      <w:r>
        <w:t>by :</w:t>
      </w:r>
      <w:proofErr w:type="gramEnd"/>
      <w:r>
        <w:t xml:space="preserve"> Nandini Palagiri</w:t>
      </w:r>
    </w:p>
    <w:p w14:paraId="21A21F0D" w14:textId="14360389" w:rsidR="00894E22" w:rsidRDefault="00894E22" w:rsidP="00894E22">
      <w:r>
        <w:t xml:space="preserve">Roll </w:t>
      </w:r>
      <w:proofErr w:type="gramStart"/>
      <w:r>
        <w:t>no :</w:t>
      </w:r>
      <w:proofErr w:type="gramEnd"/>
      <w:r>
        <w:t xml:space="preserve"> 22KQ1A0216</w:t>
      </w:r>
    </w:p>
    <w:p w14:paraId="61FCDBE0" w14:textId="65B0C297" w:rsidR="00894E22" w:rsidRDefault="00894E22" w:rsidP="00894E22">
      <w:pPr>
        <w:pStyle w:val="ListParagraph"/>
        <w:numPr>
          <w:ilvl w:val="0"/>
          <w:numId w:val="1"/>
        </w:numPr>
      </w:pPr>
      <w:r>
        <w:t>A pattern to print “*” in square format:</w:t>
      </w:r>
    </w:p>
    <w:p w14:paraId="53A15A60" w14:textId="4DBAEEF9" w:rsidR="00894E22" w:rsidRDefault="00894E22" w:rsidP="00894E22">
      <w:pPr>
        <w:pStyle w:val="ListParagraph"/>
      </w:pPr>
      <w:r w:rsidRPr="00894E22">
        <w:drawing>
          <wp:inline distT="0" distB="0" distL="0" distR="0" wp14:anchorId="176E9A61" wp14:editId="2ABDFCF4">
            <wp:extent cx="5731510" cy="842645"/>
            <wp:effectExtent l="0" t="0" r="2540" b="0"/>
            <wp:docPr id="173331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13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EE41" w14:textId="77EA9D98" w:rsidR="00894E22" w:rsidRDefault="00894E22" w:rsidP="00894E22">
      <w:pPr>
        <w:pStyle w:val="ListParagraph"/>
        <w:numPr>
          <w:ilvl w:val="0"/>
          <w:numId w:val="1"/>
        </w:numPr>
      </w:pPr>
      <w:r>
        <w:t>A pattern to print “*” in rectangular format:</w:t>
      </w:r>
    </w:p>
    <w:p w14:paraId="473A6B9B" w14:textId="7813662D" w:rsidR="00894E22" w:rsidRDefault="00B43C30" w:rsidP="00894E22">
      <w:pPr>
        <w:pStyle w:val="ListParagraph"/>
      </w:pPr>
      <w:r w:rsidRPr="00B43C30">
        <w:drawing>
          <wp:inline distT="0" distB="0" distL="0" distR="0" wp14:anchorId="1B43B1A7" wp14:editId="32C60C21">
            <wp:extent cx="5731510" cy="1071245"/>
            <wp:effectExtent l="0" t="0" r="2540" b="0"/>
            <wp:docPr id="62124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46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A0B1" w14:textId="6C93029E" w:rsidR="00B43C30" w:rsidRDefault="00D1387D" w:rsidP="00B43C30">
      <w:pPr>
        <w:pStyle w:val="ListParagraph"/>
        <w:numPr>
          <w:ilvl w:val="0"/>
          <w:numId w:val="1"/>
        </w:numPr>
      </w:pPr>
      <w:r>
        <w:t>A pattern to print ‘*’ in hallow square:</w:t>
      </w:r>
    </w:p>
    <w:p w14:paraId="2EC653CC" w14:textId="3E386B54" w:rsidR="00D1387D" w:rsidRDefault="00D1387D" w:rsidP="00D1387D">
      <w:pPr>
        <w:pStyle w:val="ListParagraph"/>
      </w:pPr>
      <w:r w:rsidRPr="00D1387D">
        <w:drawing>
          <wp:inline distT="0" distB="0" distL="0" distR="0" wp14:anchorId="157A5401" wp14:editId="257C7474">
            <wp:extent cx="5731510" cy="1441450"/>
            <wp:effectExtent l="0" t="0" r="2540" b="6350"/>
            <wp:docPr id="74542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5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A61A" w14:textId="01F7A90C" w:rsidR="00D1387D" w:rsidRDefault="00026D6F" w:rsidP="00D1387D">
      <w:pPr>
        <w:pStyle w:val="ListParagraph"/>
        <w:numPr>
          <w:ilvl w:val="0"/>
          <w:numId w:val="1"/>
        </w:numPr>
      </w:pPr>
      <w:r>
        <w:t>A pattern to print “*” in hallow rectangle:</w:t>
      </w:r>
    </w:p>
    <w:p w14:paraId="100DDCB9" w14:textId="7A825E81" w:rsidR="00026D6F" w:rsidRPr="00894E22" w:rsidRDefault="00026D6F" w:rsidP="00026D6F">
      <w:pPr>
        <w:pStyle w:val="ListParagraph"/>
      </w:pPr>
      <w:r w:rsidRPr="00026D6F">
        <w:drawing>
          <wp:inline distT="0" distB="0" distL="0" distR="0" wp14:anchorId="76707239" wp14:editId="3F36B05B">
            <wp:extent cx="5731510" cy="1407160"/>
            <wp:effectExtent l="0" t="0" r="2540" b="2540"/>
            <wp:docPr id="69599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99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D6F" w:rsidRPr="0089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F784C"/>
    <w:multiLevelType w:val="hybridMultilevel"/>
    <w:tmpl w:val="9640A8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57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22"/>
    <w:rsid w:val="00026D6F"/>
    <w:rsid w:val="00325420"/>
    <w:rsid w:val="00894E22"/>
    <w:rsid w:val="00914078"/>
    <w:rsid w:val="00A5480C"/>
    <w:rsid w:val="00B43C30"/>
    <w:rsid w:val="00CC7E76"/>
    <w:rsid w:val="00D1387D"/>
    <w:rsid w:val="00EA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42D1"/>
  <w15:chartTrackingRefBased/>
  <w15:docId w15:val="{352779DE-89CD-451D-8B38-6DAE1D65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4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palagiri</dc:creator>
  <cp:keywords/>
  <dc:description/>
  <cp:lastModifiedBy>bhargav palagiri</cp:lastModifiedBy>
  <cp:revision>1</cp:revision>
  <dcterms:created xsi:type="dcterms:W3CDTF">2025-09-01T23:44:00Z</dcterms:created>
  <dcterms:modified xsi:type="dcterms:W3CDTF">2025-09-02T00:18:00Z</dcterms:modified>
</cp:coreProperties>
</file>