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3C44E" w14:textId="004122A7" w:rsidR="00325420" w:rsidRPr="00DD543F" w:rsidRDefault="00B714C0">
      <w:pPr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089CEC55" wp14:editId="7E5B863C">
            <wp:extent cx="5731510" cy="4371340"/>
            <wp:effectExtent l="0" t="0" r="2540" b="0"/>
            <wp:docPr id="200859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F9D0" w14:textId="77777777" w:rsidR="00B714C0" w:rsidRPr="00DD543F" w:rsidRDefault="00B714C0">
      <w:pPr>
        <w:rPr>
          <w:b/>
          <w:bCs/>
        </w:rPr>
      </w:pPr>
    </w:p>
    <w:p w14:paraId="7D54FAB7" w14:textId="37030CD1" w:rsidR="00B714C0" w:rsidRPr="00DD543F" w:rsidRDefault="00B714C0" w:rsidP="00B714C0">
      <w:pPr>
        <w:pStyle w:val="Heading1"/>
        <w:rPr>
          <w:b/>
          <w:bCs/>
        </w:rPr>
      </w:pPr>
      <w:r w:rsidRPr="00DD543F">
        <w:rPr>
          <w:b/>
          <w:bCs/>
        </w:rPr>
        <w:t>ANSWERS:</w:t>
      </w:r>
    </w:p>
    <w:p w14:paraId="20BA18E4" w14:textId="07EB3FC0" w:rsidR="00B714C0" w:rsidRPr="00DD543F" w:rsidRDefault="00B714C0" w:rsidP="008340F3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>To show all the employees who work in IT department</w:t>
      </w:r>
      <w:r w:rsidR="008340F3" w:rsidRPr="00DD543F">
        <w:rPr>
          <w:b/>
          <w:bCs/>
        </w:rPr>
        <w:t>:</w:t>
      </w:r>
    </w:p>
    <w:p w14:paraId="1505EADE" w14:textId="57288FDD" w:rsidR="008340F3" w:rsidRPr="00DD543F" w:rsidRDefault="008340F3" w:rsidP="00B714C0">
      <w:pPr>
        <w:pStyle w:val="ListParagraph"/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1F382992" wp14:editId="3C0B8D21">
            <wp:extent cx="3708892" cy="1554480"/>
            <wp:effectExtent l="0" t="0" r="6350" b="7620"/>
            <wp:docPr id="377230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9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CEFD" w14:textId="6D84A0FE" w:rsidR="00B714C0" w:rsidRPr="00DD543F" w:rsidRDefault="00B714C0" w:rsidP="00B714C0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 xml:space="preserve">To find employees whose salary </w:t>
      </w:r>
      <w:proofErr w:type="spellStart"/>
      <w:r w:rsidRPr="00DD543F">
        <w:rPr>
          <w:b/>
          <w:bCs/>
        </w:rPr>
        <w:t>s</w:t>
      </w:r>
      <w:proofErr w:type="spellEnd"/>
      <w:r w:rsidRPr="00DD543F">
        <w:rPr>
          <w:b/>
          <w:bCs/>
        </w:rPr>
        <w:t xml:space="preserve"> greater than 60,000</w:t>
      </w:r>
    </w:p>
    <w:p w14:paraId="5598C94F" w14:textId="01AF9A70" w:rsidR="00B714C0" w:rsidRPr="00DD543F" w:rsidRDefault="008340F3" w:rsidP="00B714C0">
      <w:pPr>
        <w:pStyle w:val="ListParagraph"/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1AAA8140" wp14:editId="719A58FD">
            <wp:extent cx="4420520" cy="1554480"/>
            <wp:effectExtent l="0" t="0" r="0" b="7620"/>
            <wp:docPr id="1884761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9AE7" w14:textId="0E0C171E" w:rsidR="00B714C0" w:rsidRPr="00DD543F" w:rsidRDefault="00B714C0" w:rsidP="00B714C0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lastRenderedPageBreak/>
        <w:t>To get all employees who joined after 1</w:t>
      </w:r>
      <w:r w:rsidRPr="00DD543F">
        <w:rPr>
          <w:b/>
          <w:bCs/>
          <w:vertAlign w:val="superscript"/>
        </w:rPr>
        <w:t>st</w:t>
      </w:r>
      <w:r w:rsidRPr="00DD543F">
        <w:rPr>
          <w:b/>
          <w:bCs/>
        </w:rPr>
        <w:t xml:space="preserve"> </w:t>
      </w:r>
      <w:proofErr w:type="spellStart"/>
      <w:r w:rsidRPr="00DD543F">
        <w:rPr>
          <w:b/>
          <w:bCs/>
        </w:rPr>
        <w:t>jan</w:t>
      </w:r>
      <w:proofErr w:type="spellEnd"/>
      <w:r w:rsidRPr="00DD543F">
        <w:rPr>
          <w:b/>
          <w:bCs/>
        </w:rPr>
        <w:t xml:space="preserve"> 2020:</w:t>
      </w:r>
    </w:p>
    <w:p w14:paraId="19CC9E3C" w14:textId="4ABE7D3D" w:rsidR="00B714C0" w:rsidRPr="00DD543F" w:rsidRDefault="00B714C0" w:rsidP="00B714C0">
      <w:pPr>
        <w:rPr>
          <w:b/>
          <w:bCs/>
        </w:rPr>
      </w:pPr>
      <w:r w:rsidRPr="00DD543F">
        <w:rPr>
          <w:b/>
          <w:bCs/>
        </w:rPr>
        <w:t xml:space="preserve">               </w:t>
      </w:r>
      <w:r w:rsidR="008340F3" w:rsidRPr="00DD543F">
        <w:rPr>
          <w:b/>
          <w:bCs/>
          <w:noProof/>
        </w:rPr>
        <w:drawing>
          <wp:inline distT="0" distB="0" distL="0" distR="0" wp14:anchorId="5113900E" wp14:editId="77C455A4">
            <wp:extent cx="5300618" cy="1554480"/>
            <wp:effectExtent l="0" t="0" r="0" b="7620"/>
            <wp:docPr id="854050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18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CFFF" w14:textId="151C5AFE" w:rsidR="00C23361" w:rsidRPr="00DD543F" w:rsidRDefault="00C23361" w:rsidP="00C23361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>To find total salary paid to employees in each department:</w:t>
      </w:r>
    </w:p>
    <w:p w14:paraId="767A4B36" w14:textId="48B586BD" w:rsidR="008340F3" w:rsidRPr="00DD543F" w:rsidRDefault="008340F3" w:rsidP="008340F3">
      <w:pPr>
        <w:pStyle w:val="NormalWeb"/>
        <w:ind w:left="720"/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0BD3E3B0" wp14:editId="047CF451">
            <wp:extent cx="4267256" cy="1554480"/>
            <wp:effectExtent l="0" t="0" r="0" b="7620"/>
            <wp:docPr id="450905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56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2FE1" w14:textId="73283159" w:rsidR="00C23361" w:rsidRPr="00DD543F" w:rsidRDefault="00C23361" w:rsidP="00C23361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>To show the highest paid employee in finance department:</w:t>
      </w:r>
    </w:p>
    <w:p w14:paraId="7F5AD14F" w14:textId="1189294F" w:rsidR="00C23361" w:rsidRPr="00DD543F" w:rsidRDefault="008340F3" w:rsidP="00C23361">
      <w:pPr>
        <w:pStyle w:val="ListParagraph"/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6EDB2ED6" wp14:editId="09F1B08F">
            <wp:extent cx="7287749" cy="731520"/>
            <wp:effectExtent l="0" t="0" r="8890" b="0"/>
            <wp:docPr id="107663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74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463E" w14:textId="792BE635" w:rsidR="00AD01B5" w:rsidRPr="00DD543F" w:rsidRDefault="00AD01B5" w:rsidP="00AD01B5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 xml:space="preserve">To list </w:t>
      </w:r>
      <w:proofErr w:type="spellStart"/>
      <w:r w:rsidRPr="00DD543F">
        <w:rPr>
          <w:b/>
          <w:bCs/>
        </w:rPr>
        <w:t>employess</w:t>
      </w:r>
      <w:proofErr w:type="spellEnd"/>
      <w:r w:rsidRPr="00DD543F">
        <w:rPr>
          <w:b/>
          <w:bCs/>
        </w:rPr>
        <w:t xml:space="preserve"> who are from </w:t>
      </w:r>
      <w:proofErr w:type="spellStart"/>
      <w:r w:rsidRPr="00DD543F">
        <w:rPr>
          <w:b/>
          <w:bCs/>
        </w:rPr>
        <w:t>chicago</w:t>
      </w:r>
      <w:proofErr w:type="spellEnd"/>
      <w:r w:rsidRPr="00DD543F">
        <w:rPr>
          <w:b/>
          <w:bCs/>
        </w:rPr>
        <w:t xml:space="preserve"> and earn more than 55000:</w:t>
      </w:r>
    </w:p>
    <w:p w14:paraId="5F120FFD" w14:textId="2F1C0DBC" w:rsidR="00AD01B5" w:rsidRPr="00DD543F" w:rsidRDefault="008340F3" w:rsidP="00AD01B5">
      <w:pPr>
        <w:pStyle w:val="ListParagraph"/>
        <w:rPr>
          <w:b/>
          <w:bCs/>
        </w:rPr>
      </w:pPr>
      <w:r w:rsidRPr="00DD543F">
        <w:rPr>
          <w:b/>
          <w:bCs/>
          <w:noProof/>
        </w:rPr>
        <w:drawing>
          <wp:inline distT="0" distB="0" distL="0" distR="0" wp14:anchorId="1B7A9414" wp14:editId="5FDCEE1A">
            <wp:extent cx="5731510" cy="1435735"/>
            <wp:effectExtent l="0" t="0" r="2540" b="0"/>
            <wp:docPr id="5776783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13DA" w14:textId="77D07403" w:rsidR="0066270B" w:rsidRPr="00DD543F" w:rsidRDefault="00AD01B5" w:rsidP="0066270B">
      <w:pPr>
        <w:pStyle w:val="ListParagraph"/>
        <w:numPr>
          <w:ilvl w:val="0"/>
          <w:numId w:val="1"/>
        </w:numPr>
        <w:rPr>
          <w:b/>
          <w:bCs/>
        </w:rPr>
      </w:pPr>
      <w:r w:rsidRPr="00DD543F">
        <w:rPr>
          <w:b/>
          <w:bCs/>
        </w:rPr>
        <w:t>To find the number of employees in each city:</w:t>
      </w:r>
    </w:p>
    <w:p w14:paraId="6E58B441" w14:textId="4B416226" w:rsidR="00F51D3F" w:rsidRPr="00DD543F" w:rsidRDefault="0066270B" w:rsidP="00F51D3F">
      <w:pPr>
        <w:pStyle w:val="ListParagraph"/>
        <w:rPr>
          <w:b/>
          <w:bCs/>
        </w:rPr>
      </w:pPr>
      <w:r w:rsidRPr="00DD543F">
        <w:rPr>
          <w:b/>
          <w:bCs/>
        </w:rPr>
        <w:t xml:space="preserve"> </w:t>
      </w:r>
      <w:r w:rsidR="00F51D3F" w:rsidRPr="00DD543F">
        <w:rPr>
          <w:b/>
          <w:bCs/>
          <w:noProof/>
        </w:rPr>
        <w:drawing>
          <wp:inline distT="0" distB="0" distL="0" distR="0" wp14:anchorId="7E7093FF" wp14:editId="0F89589A">
            <wp:extent cx="5731510" cy="1413510"/>
            <wp:effectExtent l="0" t="0" r="2540" b="0"/>
            <wp:docPr id="20958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5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448" w14:textId="77777777" w:rsidR="00F51D3F" w:rsidRPr="00DD543F" w:rsidRDefault="00F51D3F" w:rsidP="00F51D3F">
      <w:pPr>
        <w:pStyle w:val="ListParagraph"/>
        <w:rPr>
          <w:b/>
          <w:bCs/>
        </w:rPr>
      </w:pPr>
    </w:p>
    <w:p w14:paraId="0432D3B8" w14:textId="2318C21F" w:rsidR="0066270B" w:rsidRDefault="0066270B" w:rsidP="006627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To show employees in the IT department ordered by salary in descending order:</w:t>
      </w:r>
    </w:p>
    <w:p w14:paraId="40B16AFC" w14:textId="14C956D9" w:rsidR="0066270B" w:rsidRPr="0066270B" w:rsidRDefault="00F51D3F" w:rsidP="0066270B">
      <w:pPr>
        <w:pStyle w:val="ListParagraph"/>
        <w:rPr>
          <w:b/>
          <w:bCs/>
        </w:rPr>
      </w:pPr>
      <w:r w:rsidRPr="00F51D3F">
        <w:rPr>
          <w:b/>
          <w:bCs/>
          <w:noProof/>
        </w:rPr>
        <w:drawing>
          <wp:inline distT="0" distB="0" distL="0" distR="0" wp14:anchorId="0B156FB8" wp14:editId="5447B408">
            <wp:extent cx="5115105" cy="1554480"/>
            <wp:effectExtent l="0" t="0" r="9525" b="7620"/>
            <wp:docPr id="171152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9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10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985" w14:textId="7B9958AB" w:rsidR="0066270B" w:rsidRDefault="00F51D3F" w:rsidP="00F51D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 </w:t>
      </w:r>
      <w:r w:rsidR="00DD543F">
        <w:rPr>
          <w:b/>
          <w:bCs/>
        </w:rPr>
        <w:t>display average salaries of all employees:</w:t>
      </w:r>
    </w:p>
    <w:p w14:paraId="1A375CD2" w14:textId="61987464" w:rsidR="00DD543F" w:rsidRDefault="00DD543F" w:rsidP="00DD54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5853479" wp14:editId="50C5D065">
            <wp:extent cx="5731510" cy="1438275"/>
            <wp:effectExtent l="0" t="0" r="2540" b="9525"/>
            <wp:docPr id="1616428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7CBB" w14:textId="417BA093" w:rsidR="00DD543F" w:rsidRDefault="00DD543F" w:rsidP="00DD54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get the details of top 3 highest paid employees:</w:t>
      </w:r>
    </w:p>
    <w:p w14:paraId="3518E505" w14:textId="186AD0E3" w:rsidR="00DD543F" w:rsidRPr="00DD543F" w:rsidRDefault="00DD543F" w:rsidP="00DD54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59768D0" wp14:editId="25AD6A84">
            <wp:extent cx="5731510" cy="1578610"/>
            <wp:effectExtent l="0" t="0" r="2540" b="2540"/>
            <wp:docPr id="840470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43F" w:rsidRPr="00DD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43FAE"/>
    <w:multiLevelType w:val="hybridMultilevel"/>
    <w:tmpl w:val="B436F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28C2"/>
    <w:multiLevelType w:val="hybridMultilevel"/>
    <w:tmpl w:val="1164898E"/>
    <w:lvl w:ilvl="0" w:tplc="33106E5A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84049"/>
    <w:multiLevelType w:val="hybridMultilevel"/>
    <w:tmpl w:val="57B08CAC"/>
    <w:lvl w:ilvl="0" w:tplc="CDACBF9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524220">
    <w:abstractNumId w:val="0"/>
  </w:num>
  <w:num w:numId="2" w16cid:durableId="976030789">
    <w:abstractNumId w:val="2"/>
  </w:num>
  <w:num w:numId="3" w16cid:durableId="26812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C0"/>
    <w:rsid w:val="0001399B"/>
    <w:rsid w:val="000D50C3"/>
    <w:rsid w:val="002706F1"/>
    <w:rsid w:val="00325420"/>
    <w:rsid w:val="00486886"/>
    <w:rsid w:val="004C36CF"/>
    <w:rsid w:val="0066270B"/>
    <w:rsid w:val="008340F3"/>
    <w:rsid w:val="00A5480C"/>
    <w:rsid w:val="00AD01B5"/>
    <w:rsid w:val="00B714C0"/>
    <w:rsid w:val="00C23361"/>
    <w:rsid w:val="00C92B91"/>
    <w:rsid w:val="00CC7E76"/>
    <w:rsid w:val="00DD543F"/>
    <w:rsid w:val="00EA0998"/>
    <w:rsid w:val="00F5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2FF9"/>
  <w15:chartTrackingRefBased/>
  <w15:docId w15:val="{B301D9B8-2913-4947-9044-DA67B87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4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2</cp:revision>
  <dcterms:created xsi:type="dcterms:W3CDTF">2025-08-14T16:08:00Z</dcterms:created>
  <dcterms:modified xsi:type="dcterms:W3CDTF">2025-08-14T16:08:00Z</dcterms:modified>
</cp:coreProperties>
</file>