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563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5629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91175" cy="5667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560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43550" cy="560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5591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5581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5450" cy="5543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5572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76900" cy="55816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