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9DE6" w14:textId="5D2C5678" w:rsidR="00A74E1C" w:rsidRPr="00736D2A" w:rsidRDefault="00A74E1C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u w:val="single"/>
        </w:rPr>
      </w:pPr>
      <w:r w:rsidRPr="00736D2A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u w:val="single"/>
        </w:rPr>
        <w:t xml:space="preserve">SOFTWARE REQUIREMENT SPECIFICATION (SRS) AND PROJECT </w:t>
      </w:r>
      <w:r w:rsidR="00DF2D50" w:rsidRPr="00736D2A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u w:val="single"/>
        </w:rPr>
        <w:t>REPORT</w:t>
      </w:r>
      <w:r w:rsidR="004D330D" w:rsidRPr="00736D2A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u w:val="single"/>
        </w:rPr>
        <w:t xml:space="preserve"> </w:t>
      </w:r>
    </w:p>
    <w:p w14:paraId="023534D0" w14:textId="77777777" w:rsidR="00A74E1C" w:rsidRDefault="00A74E1C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8C40C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E80C5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7D024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F2C08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C2481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AAA7EC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E3048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5C72A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7ACA7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33D9B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694DE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3F0B6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9831F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47A58C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1C3EBA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F9745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5EAE1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B1295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15ECD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C1282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4E9B5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99A6C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D6DC0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A1B56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09431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B42F7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ED9ACB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AC89B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EFAEF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B313F4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0DC06" w14:textId="77777777" w:rsidR="00736D2A" w:rsidRDefault="00736D2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48EC3" w14:textId="04246B69" w:rsidR="00767103" w:rsidRDefault="00B87EDF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>COVER PAGE</w:t>
      </w:r>
    </w:p>
    <w:p w14:paraId="30E251D9" w14:textId="77777777" w:rsidR="00736D2A" w:rsidRDefault="00736D2A" w:rsidP="00736D2A"/>
    <w:p w14:paraId="1B486BDA" w14:textId="77777777" w:rsidR="00736D2A" w:rsidRDefault="00736D2A" w:rsidP="00736D2A"/>
    <w:p w14:paraId="6F793541" w14:textId="77777777" w:rsidR="00736D2A" w:rsidRDefault="00736D2A" w:rsidP="00736D2A"/>
    <w:p w14:paraId="6063A2B0" w14:textId="77777777" w:rsidR="00736D2A" w:rsidRDefault="00736D2A" w:rsidP="00736D2A"/>
    <w:p w14:paraId="67D3D285" w14:textId="77777777" w:rsidR="00736D2A" w:rsidRDefault="00736D2A" w:rsidP="00736D2A"/>
    <w:p w14:paraId="6CF64CCF" w14:textId="77777777" w:rsidR="00736D2A" w:rsidRDefault="00736D2A" w:rsidP="00736D2A"/>
    <w:p w14:paraId="1636CD8E" w14:textId="77777777" w:rsidR="00736D2A" w:rsidRDefault="00736D2A" w:rsidP="00736D2A"/>
    <w:p w14:paraId="5D67E032" w14:textId="77777777" w:rsidR="00736D2A" w:rsidRDefault="00736D2A" w:rsidP="00736D2A"/>
    <w:p w14:paraId="1F4A1AB3" w14:textId="77777777" w:rsidR="00736D2A" w:rsidRDefault="00736D2A" w:rsidP="00736D2A"/>
    <w:p w14:paraId="04472CF3" w14:textId="77777777" w:rsidR="00736D2A" w:rsidRDefault="00736D2A" w:rsidP="00736D2A"/>
    <w:p w14:paraId="03E03971" w14:textId="77777777" w:rsidR="00736D2A" w:rsidRDefault="00736D2A" w:rsidP="00736D2A"/>
    <w:p w14:paraId="76B0EC1C" w14:textId="77777777" w:rsidR="00736D2A" w:rsidRDefault="00736D2A" w:rsidP="00736D2A"/>
    <w:p w14:paraId="5EDAC26B" w14:textId="77777777" w:rsidR="00736D2A" w:rsidRDefault="00736D2A" w:rsidP="00736D2A"/>
    <w:p w14:paraId="76D287ED" w14:textId="77777777" w:rsidR="00736D2A" w:rsidRDefault="00736D2A" w:rsidP="00736D2A"/>
    <w:p w14:paraId="1DFA34BE" w14:textId="77777777" w:rsidR="00736D2A" w:rsidRDefault="00736D2A" w:rsidP="00736D2A"/>
    <w:p w14:paraId="27C67E62" w14:textId="77777777" w:rsidR="00736D2A" w:rsidRDefault="00736D2A" w:rsidP="00736D2A"/>
    <w:p w14:paraId="50342C2A" w14:textId="77777777" w:rsidR="00736D2A" w:rsidRDefault="00736D2A" w:rsidP="00736D2A"/>
    <w:p w14:paraId="1BA1DA7D" w14:textId="77777777" w:rsidR="00736D2A" w:rsidRDefault="00736D2A" w:rsidP="00736D2A"/>
    <w:p w14:paraId="75DCF72B" w14:textId="77777777" w:rsidR="00736D2A" w:rsidRDefault="00736D2A" w:rsidP="00736D2A"/>
    <w:p w14:paraId="48FB367C" w14:textId="77777777" w:rsidR="00736D2A" w:rsidRDefault="00736D2A" w:rsidP="00736D2A"/>
    <w:p w14:paraId="3130EDCC" w14:textId="77777777" w:rsidR="00736D2A" w:rsidRDefault="00736D2A" w:rsidP="00736D2A"/>
    <w:p w14:paraId="7C19DD02" w14:textId="77777777" w:rsidR="00736D2A" w:rsidRDefault="00736D2A" w:rsidP="00736D2A"/>
    <w:p w14:paraId="52D607DE" w14:textId="77777777" w:rsidR="00736D2A" w:rsidRDefault="00736D2A" w:rsidP="00736D2A"/>
    <w:p w14:paraId="18FE186C" w14:textId="77777777" w:rsidR="00736D2A" w:rsidRDefault="00736D2A" w:rsidP="00736D2A"/>
    <w:p w14:paraId="5EE0B8FA" w14:textId="77777777" w:rsidR="00736D2A" w:rsidRDefault="00736D2A" w:rsidP="00736D2A"/>
    <w:p w14:paraId="22B82B84" w14:textId="77777777" w:rsidR="00736D2A" w:rsidRDefault="00736D2A" w:rsidP="00736D2A"/>
    <w:p w14:paraId="1B8F9114" w14:textId="77777777" w:rsidR="00736D2A" w:rsidRDefault="00736D2A" w:rsidP="00736D2A"/>
    <w:p w14:paraId="16E078BF" w14:textId="77777777" w:rsidR="00736D2A" w:rsidRPr="00736D2A" w:rsidRDefault="00736D2A" w:rsidP="00736D2A"/>
    <w:p w14:paraId="5FB94985" w14:textId="62464CA1" w:rsidR="00736D2A" w:rsidRDefault="00B87EDF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>INTERNAL GUIDE/</w:t>
      </w:r>
      <w:r w:rsidR="00593ED5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UNIVERSITY</w:t>
      </w:r>
      <w:r w:rsidRPr="0063506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CERTIFICATION</w:t>
      </w:r>
    </w:p>
    <w:p w14:paraId="3A261BC1" w14:textId="2A1416BE" w:rsidR="00767103" w:rsidRPr="00635063" w:rsidRDefault="00BA18E8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(WILL BE ISSUED BY GUIDE)</w:t>
      </w:r>
    </w:p>
    <w:p w14:paraId="55914B29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29D776C0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17F0178A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1F304978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1E4AD936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7CC1A778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13EEB2E5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23D1C5DB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37A4EFFB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417828E9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06F56849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2F30214E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493696D3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472CABE2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5DC3F4C7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2909ECA2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164B5370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61FDB883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5275A668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21DD430E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130EB98D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5B3E44F8" w14:textId="77777777" w:rsidR="00736D2A" w:rsidRDefault="00736D2A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4258C0FB" w14:textId="28532BA2" w:rsidR="00AF7943" w:rsidRDefault="00B87EDF" w:rsidP="00736D2A">
      <w:pPr>
        <w:pStyle w:val="Heading3"/>
        <w:spacing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251A1F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>PROJECT DETAILS</w:t>
      </w:r>
    </w:p>
    <w:tbl>
      <w:tblPr>
        <w:tblW w:w="89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6753"/>
      </w:tblGrid>
      <w:tr w:rsidR="00EC040E" w:rsidRPr="00867219" w14:paraId="55EBF3C4" w14:textId="77777777" w:rsidTr="006D667F">
        <w:trPr>
          <w:trHeight w:val="247"/>
          <w:jc w:val="center"/>
        </w:trPr>
        <w:tc>
          <w:tcPr>
            <w:tcW w:w="2182" w:type="dxa"/>
          </w:tcPr>
          <w:p w14:paraId="25AD0984" w14:textId="77777777" w:rsidR="00EC040E" w:rsidRPr="00867219" w:rsidRDefault="00EC040E" w:rsidP="00F57C7F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Project</w:t>
            </w:r>
            <w:r w:rsidRPr="00867219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867219">
              <w:rPr>
                <w:bCs/>
                <w:spacing w:val="-4"/>
                <w:sz w:val="24"/>
                <w:szCs w:val="24"/>
              </w:rPr>
              <w:t>Title</w:t>
            </w:r>
          </w:p>
        </w:tc>
        <w:tc>
          <w:tcPr>
            <w:tcW w:w="6753" w:type="dxa"/>
          </w:tcPr>
          <w:p w14:paraId="7A52CF69" w14:textId="08FE15FC" w:rsidR="00EC040E" w:rsidRPr="00867219" w:rsidRDefault="00EC040E" w:rsidP="00F57C7F">
            <w:pPr>
              <w:pStyle w:val="Heading1"/>
              <w:rPr>
                <w:bCs/>
                <w:sz w:val="24"/>
                <w:szCs w:val="24"/>
              </w:rPr>
            </w:pPr>
          </w:p>
        </w:tc>
      </w:tr>
      <w:tr w:rsidR="00EC040E" w:rsidRPr="00867219" w14:paraId="762786DC" w14:textId="77777777" w:rsidTr="006D667F">
        <w:trPr>
          <w:trHeight w:val="248"/>
          <w:jc w:val="center"/>
        </w:trPr>
        <w:tc>
          <w:tcPr>
            <w:tcW w:w="2182" w:type="dxa"/>
          </w:tcPr>
          <w:p w14:paraId="3089C889" w14:textId="77777777" w:rsidR="00EC040E" w:rsidRPr="00867219" w:rsidRDefault="00EC040E" w:rsidP="00F57C7F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pacing w:val="-2"/>
                <w:sz w:val="24"/>
                <w:szCs w:val="24"/>
              </w:rPr>
              <w:t>Purpose</w:t>
            </w:r>
          </w:p>
        </w:tc>
        <w:tc>
          <w:tcPr>
            <w:tcW w:w="6753" w:type="dxa"/>
          </w:tcPr>
          <w:p w14:paraId="49D5D24F" w14:textId="77777777" w:rsidR="00EC040E" w:rsidRPr="00867219" w:rsidRDefault="00EC040E" w:rsidP="00F57C7F">
            <w:pPr>
              <w:pStyle w:val="TableParagraph"/>
              <w:spacing w:line="273" w:lineRule="exact"/>
              <w:ind w:left="110"/>
              <w:rPr>
                <w:bCs/>
                <w:sz w:val="24"/>
                <w:szCs w:val="24"/>
              </w:rPr>
            </w:pPr>
          </w:p>
          <w:p w14:paraId="20506FDE" w14:textId="77777777" w:rsidR="004D330D" w:rsidRPr="00867219" w:rsidRDefault="004D330D" w:rsidP="00F57C7F">
            <w:pPr>
              <w:pStyle w:val="TableParagraph"/>
              <w:spacing w:line="273" w:lineRule="exact"/>
              <w:ind w:left="110"/>
              <w:rPr>
                <w:bCs/>
                <w:sz w:val="24"/>
                <w:szCs w:val="24"/>
              </w:rPr>
            </w:pPr>
          </w:p>
          <w:p w14:paraId="30DF009E" w14:textId="77777777" w:rsidR="004D330D" w:rsidRPr="00867219" w:rsidRDefault="004D330D" w:rsidP="00F57C7F">
            <w:pPr>
              <w:pStyle w:val="TableParagraph"/>
              <w:spacing w:line="273" w:lineRule="exact"/>
              <w:ind w:left="110"/>
              <w:rPr>
                <w:bCs/>
                <w:sz w:val="24"/>
                <w:szCs w:val="24"/>
              </w:rPr>
            </w:pPr>
          </w:p>
        </w:tc>
      </w:tr>
      <w:tr w:rsidR="00EC040E" w:rsidRPr="00867219" w14:paraId="39D8B364" w14:textId="77777777" w:rsidTr="006D667F">
        <w:trPr>
          <w:trHeight w:val="247"/>
          <w:jc w:val="center"/>
        </w:trPr>
        <w:tc>
          <w:tcPr>
            <w:tcW w:w="8935" w:type="dxa"/>
            <w:gridSpan w:val="2"/>
          </w:tcPr>
          <w:p w14:paraId="656DA17A" w14:textId="77777777" w:rsidR="00EC040E" w:rsidRPr="00867219" w:rsidRDefault="00EC040E" w:rsidP="00F57C7F">
            <w:pPr>
              <w:pStyle w:val="TableParagraph"/>
              <w:spacing w:line="272" w:lineRule="exact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pacing w:val="-2"/>
                <w:sz w:val="24"/>
                <w:szCs w:val="24"/>
              </w:rPr>
              <w:t>Technologies Used:</w:t>
            </w:r>
          </w:p>
        </w:tc>
      </w:tr>
      <w:tr w:rsidR="00EC040E" w:rsidRPr="00867219" w14:paraId="4907F626" w14:textId="77777777" w:rsidTr="006D667F">
        <w:trPr>
          <w:trHeight w:val="247"/>
          <w:jc w:val="center"/>
        </w:trPr>
        <w:tc>
          <w:tcPr>
            <w:tcW w:w="2182" w:type="dxa"/>
          </w:tcPr>
          <w:p w14:paraId="4966D6A6" w14:textId="34AB0B18" w:rsidR="00EC040E" w:rsidRPr="00867219" w:rsidRDefault="00EC040E" w:rsidP="00F57C7F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pacing w:val="-2"/>
                <w:sz w:val="24"/>
                <w:szCs w:val="24"/>
              </w:rPr>
              <w:t>Front</w:t>
            </w:r>
            <w:r w:rsidR="004D330D" w:rsidRPr="00867219">
              <w:rPr>
                <w:bCs/>
                <w:spacing w:val="-2"/>
                <w:sz w:val="24"/>
                <w:szCs w:val="24"/>
              </w:rPr>
              <w:t xml:space="preserve"> E</w:t>
            </w:r>
            <w:r w:rsidRPr="00867219">
              <w:rPr>
                <w:bCs/>
                <w:spacing w:val="-2"/>
                <w:sz w:val="24"/>
                <w:szCs w:val="24"/>
              </w:rPr>
              <w:t>nd</w:t>
            </w:r>
          </w:p>
        </w:tc>
        <w:tc>
          <w:tcPr>
            <w:tcW w:w="6753" w:type="dxa"/>
          </w:tcPr>
          <w:p w14:paraId="0945778C" w14:textId="77777777" w:rsidR="00EC040E" w:rsidRPr="00867219" w:rsidRDefault="00EC040E" w:rsidP="00F57C7F">
            <w:pPr>
              <w:pStyle w:val="TableParagraph"/>
              <w:spacing w:line="273" w:lineRule="exact"/>
              <w:ind w:left="110"/>
              <w:rPr>
                <w:bCs/>
                <w:sz w:val="24"/>
                <w:szCs w:val="24"/>
              </w:rPr>
            </w:pPr>
          </w:p>
        </w:tc>
      </w:tr>
      <w:tr w:rsidR="00EC040E" w:rsidRPr="00867219" w14:paraId="7F7B8CF3" w14:textId="77777777" w:rsidTr="006D667F">
        <w:trPr>
          <w:trHeight w:val="247"/>
          <w:jc w:val="center"/>
        </w:trPr>
        <w:tc>
          <w:tcPr>
            <w:tcW w:w="2182" w:type="dxa"/>
          </w:tcPr>
          <w:p w14:paraId="517AE3CC" w14:textId="77777777" w:rsidR="00EC040E" w:rsidRPr="00867219" w:rsidRDefault="00EC040E" w:rsidP="00F57C7F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Back</w:t>
            </w:r>
            <w:r w:rsidRPr="00867219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867219">
              <w:rPr>
                <w:bCs/>
                <w:spacing w:val="-5"/>
                <w:sz w:val="24"/>
                <w:szCs w:val="24"/>
              </w:rPr>
              <w:t>End</w:t>
            </w:r>
          </w:p>
        </w:tc>
        <w:tc>
          <w:tcPr>
            <w:tcW w:w="6753" w:type="dxa"/>
          </w:tcPr>
          <w:p w14:paraId="7281FAB3" w14:textId="77777777" w:rsidR="00EC040E" w:rsidRPr="00867219" w:rsidRDefault="00EC040E" w:rsidP="00F57C7F">
            <w:pPr>
              <w:pStyle w:val="TableParagraph"/>
              <w:spacing w:line="273" w:lineRule="exact"/>
              <w:ind w:left="110"/>
              <w:rPr>
                <w:bCs/>
                <w:sz w:val="24"/>
                <w:szCs w:val="24"/>
              </w:rPr>
            </w:pPr>
          </w:p>
        </w:tc>
      </w:tr>
      <w:tr w:rsidR="00EC040E" w:rsidRPr="00867219" w14:paraId="4EA31767" w14:textId="77777777" w:rsidTr="006D667F">
        <w:trPr>
          <w:trHeight w:val="247"/>
          <w:jc w:val="center"/>
        </w:trPr>
        <w:tc>
          <w:tcPr>
            <w:tcW w:w="2182" w:type="dxa"/>
          </w:tcPr>
          <w:p w14:paraId="41DB4415" w14:textId="77777777" w:rsidR="00EC040E" w:rsidRPr="00867219" w:rsidRDefault="00EC040E" w:rsidP="00F57C7F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Other</w:t>
            </w:r>
            <w:r w:rsidRPr="00867219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867219">
              <w:rPr>
                <w:bCs/>
                <w:spacing w:val="-4"/>
                <w:sz w:val="24"/>
                <w:szCs w:val="24"/>
              </w:rPr>
              <w:t>Tools</w:t>
            </w:r>
          </w:p>
        </w:tc>
        <w:tc>
          <w:tcPr>
            <w:tcW w:w="6753" w:type="dxa"/>
          </w:tcPr>
          <w:p w14:paraId="13CFB292" w14:textId="77777777" w:rsidR="00EC040E" w:rsidRPr="00867219" w:rsidRDefault="00EC040E" w:rsidP="00F57C7F">
            <w:pPr>
              <w:spacing w:before="100" w:beforeAutospacing="1" w:after="100" w:afterAutospacing="1" w:line="240" w:lineRule="auto"/>
              <w:ind w:left="144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672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[Specify the relevant tools/libraries if used]</w:t>
            </w:r>
          </w:p>
          <w:p w14:paraId="220255D2" w14:textId="77777777" w:rsidR="00EC040E" w:rsidRPr="00867219" w:rsidRDefault="00EC040E" w:rsidP="00F57C7F">
            <w:pPr>
              <w:pStyle w:val="TableParagraph"/>
              <w:spacing w:line="273" w:lineRule="exact"/>
              <w:ind w:left="110"/>
              <w:rPr>
                <w:bCs/>
                <w:sz w:val="24"/>
                <w:szCs w:val="24"/>
              </w:rPr>
            </w:pPr>
          </w:p>
        </w:tc>
      </w:tr>
      <w:tr w:rsidR="00EC040E" w:rsidRPr="00867219" w14:paraId="4B361839" w14:textId="77777777" w:rsidTr="006D667F">
        <w:trPr>
          <w:trHeight w:val="247"/>
          <w:jc w:val="center"/>
        </w:trPr>
        <w:tc>
          <w:tcPr>
            <w:tcW w:w="2182" w:type="dxa"/>
          </w:tcPr>
          <w:p w14:paraId="61C5BA82" w14:textId="77777777" w:rsidR="00EC040E" w:rsidRPr="00867219" w:rsidRDefault="00EC040E" w:rsidP="00F57C7F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pacing w:val="-2"/>
                <w:sz w:val="24"/>
                <w:szCs w:val="24"/>
              </w:rPr>
              <w:t>Submitted</w:t>
            </w:r>
            <w:r w:rsidRPr="00867219">
              <w:rPr>
                <w:bCs/>
                <w:sz w:val="24"/>
                <w:szCs w:val="24"/>
              </w:rPr>
              <w:t xml:space="preserve"> </w:t>
            </w:r>
            <w:r w:rsidRPr="00867219">
              <w:rPr>
                <w:bCs/>
                <w:spacing w:val="-5"/>
                <w:sz w:val="24"/>
                <w:szCs w:val="24"/>
              </w:rPr>
              <w:t>To</w:t>
            </w:r>
          </w:p>
        </w:tc>
        <w:tc>
          <w:tcPr>
            <w:tcW w:w="6753" w:type="dxa"/>
          </w:tcPr>
          <w:p w14:paraId="7991033C" w14:textId="77777777" w:rsidR="00EC040E" w:rsidRPr="00867219" w:rsidRDefault="00EC040E" w:rsidP="00F57C7F">
            <w:pPr>
              <w:pStyle w:val="TableParagraph"/>
              <w:spacing w:line="272" w:lineRule="exact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Sardar Vallabhbhai Global University</w:t>
            </w:r>
          </w:p>
        </w:tc>
      </w:tr>
      <w:tr w:rsidR="004D330D" w:rsidRPr="00867219" w14:paraId="2BBC554E" w14:textId="77777777" w:rsidTr="006D667F">
        <w:trPr>
          <w:trHeight w:val="247"/>
          <w:jc w:val="center"/>
        </w:trPr>
        <w:tc>
          <w:tcPr>
            <w:tcW w:w="2182" w:type="dxa"/>
          </w:tcPr>
          <w:p w14:paraId="654719E6" w14:textId="1D265A4A" w:rsidR="004D330D" w:rsidRPr="00867219" w:rsidRDefault="004D330D" w:rsidP="004D330D">
            <w:pPr>
              <w:pStyle w:val="TableParagraph"/>
              <w:spacing w:before="6"/>
              <w:ind w:left="110"/>
              <w:rPr>
                <w:bCs/>
                <w:spacing w:val="-2"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Academic Term</w:t>
            </w:r>
          </w:p>
        </w:tc>
        <w:tc>
          <w:tcPr>
            <w:tcW w:w="6753" w:type="dxa"/>
          </w:tcPr>
          <w:p w14:paraId="73B96DF5" w14:textId="14675A9B" w:rsidR="004D330D" w:rsidRPr="00867219" w:rsidRDefault="004D330D" w:rsidP="004D330D">
            <w:pPr>
              <w:pStyle w:val="TableParagraph"/>
              <w:spacing w:line="272" w:lineRule="exact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Semester -</w:t>
            </w:r>
            <w:r w:rsidR="00E13EED" w:rsidRPr="00867219">
              <w:rPr>
                <w:bCs/>
                <w:sz w:val="24"/>
                <w:szCs w:val="24"/>
              </w:rPr>
              <w:t>3</w:t>
            </w:r>
            <w:r w:rsidRPr="00867219">
              <w:rPr>
                <w:bCs/>
                <w:sz w:val="24"/>
                <w:szCs w:val="24"/>
              </w:rPr>
              <w:t xml:space="preserve">  (202</w:t>
            </w:r>
            <w:r w:rsidR="00E13EED" w:rsidRPr="00867219">
              <w:rPr>
                <w:bCs/>
                <w:sz w:val="24"/>
                <w:szCs w:val="24"/>
              </w:rPr>
              <w:t>6</w:t>
            </w:r>
            <w:r w:rsidRPr="00867219">
              <w:rPr>
                <w:bCs/>
                <w:sz w:val="24"/>
                <w:szCs w:val="24"/>
              </w:rPr>
              <w:t>-202</w:t>
            </w:r>
            <w:r w:rsidR="00E13EED" w:rsidRPr="00867219">
              <w:rPr>
                <w:bCs/>
                <w:sz w:val="24"/>
                <w:szCs w:val="24"/>
              </w:rPr>
              <w:t>7</w:t>
            </w:r>
            <w:r w:rsidRPr="00867219">
              <w:rPr>
                <w:bCs/>
                <w:sz w:val="24"/>
                <w:szCs w:val="24"/>
              </w:rPr>
              <w:t>)</w:t>
            </w:r>
          </w:p>
        </w:tc>
      </w:tr>
      <w:tr w:rsidR="004D330D" w:rsidRPr="00867219" w14:paraId="4801F140" w14:textId="77777777" w:rsidTr="006D667F">
        <w:trPr>
          <w:trHeight w:val="247"/>
          <w:jc w:val="center"/>
        </w:trPr>
        <w:tc>
          <w:tcPr>
            <w:tcW w:w="2182" w:type="dxa"/>
          </w:tcPr>
          <w:p w14:paraId="754C0D42" w14:textId="77777777" w:rsidR="004D330D" w:rsidRPr="00867219" w:rsidRDefault="004D330D" w:rsidP="004D330D">
            <w:pPr>
              <w:pStyle w:val="TableParagraph"/>
              <w:spacing w:before="6"/>
              <w:ind w:left="110"/>
              <w:rPr>
                <w:bCs/>
                <w:spacing w:val="-2"/>
                <w:sz w:val="24"/>
                <w:szCs w:val="24"/>
              </w:rPr>
            </w:pPr>
            <w:r w:rsidRPr="00867219">
              <w:rPr>
                <w:bCs/>
                <w:spacing w:val="-2"/>
                <w:sz w:val="24"/>
                <w:szCs w:val="24"/>
              </w:rPr>
              <w:t>Faculty</w:t>
            </w:r>
            <w:r w:rsidRPr="00867219">
              <w:rPr>
                <w:bCs/>
                <w:sz w:val="24"/>
                <w:szCs w:val="24"/>
              </w:rPr>
              <w:t xml:space="preserve"> </w:t>
            </w:r>
            <w:r w:rsidRPr="00867219">
              <w:rPr>
                <w:bCs/>
                <w:spacing w:val="-2"/>
                <w:sz w:val="24"/>
                <w:szCs w:val="24"/>
              </w:rPr>
              <w:t>Guide</w:t>
            </w:r>
          </w:p>
        </w:tc>
        <w:tc>
          <w:tcPr>
            <w:tcW w:w="6753" w:type="dxa"/>
          </w:tcPr>
          <w:p w14:paraId="01A592EB" w14:textId="237C92AE" w:rsidR="004D330D" w:rsidRPr="00867219" w:rsidRDefault="004D330D" w:rsidP="004D330D">
            <w:pPr>
              <w:pStyle w:val="TableParagraph"/>
              <w:spacing w:line="272" w:lineRule="exact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z w:val="24"/>
                <w:szCs w:val="24"/>
              </w:rPr>
              <w:t>Dr./Prof.</w:t>
            </w:r>
          </w:p>
        </w:tc>
      </w:tr>
      <w:tr w:rsidR="004D330D" w:rsidRPr="00867219" w14:paraId="4DEDF17B" w14:textId="77777777" w:rsidTr="006D667F">
        <w:trPr>
          <w:trHeight w:val="247"/>
          <w:jc w:val="center"/>
        </w:trPr>
        <w:tc>
          <w:tcPr>
            <w:tcW w:w="2182" w:type="dxa"/>
          </w:tcPr>
          <w:p w14:paraId="0D9100B7" w14:textId="77777777" w:rsidR="004D330D" w:rsidRPr="00867219" w:rsidRDefault="004D330D" w:rsidP="004D330D">
            <w:pPr>
              <w:pStyle w:val="TableParagraph"/>
              <w:spacing w:before="6"/>
              <w:ind w:left="110"/>
              <w:rPr>
                <w:bCs/>
                <w:sz w:val="24"/>
                <w:szCs w:val="24"/>
              </w:rPr>
            </w:pPr>
            <w:r w:rsidRPr="00867219">
              <w:rPr>
                <w:bCs/>
                <w:spacing w:val="-2"/>
                <w:sz w:val="24"/>
                <w:szCs w:val="24"/>
              </w:rPr>
              <w:t>Submitted</w:t>
            </w:r>
            <w:r w:rsidRPr="00867219">
              <w:rPr>
                <w:bCs/>
                <w:sz w:val="24"/>
                <w:szCs w:val="24"/>
              </w:rPr>
              <w:t xml:space="preserve"> </w:t>
            </w:r>
            <w:r w:rsidRPr="00867219">
              <w:rPr>
                <w:bCs/>
                <w:spacing w:val="-5"/>
                <w:sz w:val="24"/>
                <w:szCs w:val="24"/>
              </w:rPr>
              <w:t>By</w:t>
            </w:r>
          </w:p>
        </w:tc>
        <w:tc>
          <w:tcPr>
            <w:tcW w:w="6753" w:type="dxa"/>
          </w:tcPr>
          <w:p w14:paraId="0ED530F8" w14:textId="77777777" w:rsidR="004D330D" w:rsidRPr="00867219" w:rsidRDefault="004D330D" w:rsidP="004D330D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672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[Student 1 Name] – [Enrolment Number]</w:t>
            </w:r>
          </w:p>
          <w:p w14:paraId="23C44E52" w14:textId="77777777" w:rsidR="004D330D" w:rsidRPr="00867219" w:rsidRDefault="004D330D" w:rsidP="004D330D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672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[Student 2 Name] – [Enrolment Number]</w:t>
            </w:r>
          </w:p>
          <w:p w14:paraId="3CFD6A6B" w14:textId="77777777" w:rsidR="004D330D" w:rsidRPr="00867219" w:rsidRDefault="004D330D" w:rsidP="004D330D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672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[Student 3 Name] – [Enrolment Number]</w:t>
            </w:r>
          </w:p>
          <w:p w14:paraId="60E86169" w14:textId="77777777" w:rsidR="004D330D" w:rsidRPr="00867219" w:rsidRDefault="004D330D" w:rsidP="004D330D">
            <w:pPr>
              <w:pStyle w:val="TableParagraph"/>
              <w:spacing w:line="272" w:lineRule="exact"/>
              <w:ind w:left="110"/>
              <w:rPr>
                <w:bCs/>
                <w:sz w:val="24"/>
                <w:szCs w:val="24"/>
              </w:rPr>
            </w:pPr>
          </w:p>
        </w:tc>
      </w:tr>
    </w:tbl>
    <w:p w14:paraId="6D16FB21" w14:textId="77777777" w:rsidR="00EC040E" w:rsidRPr="00EC040E" w:rsidRDefault="00EC040E" w:rsidP="00EC040E"/>
    <w:p w14:paraId="2B471A73" w14:textId="77777777" w:rsidR="00736D2A" w:rsidRDefault="00736D2A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3013060D" w14:textId="77777777" w:rsidR="00736D2A" w:rsidRDefault="00736D2A" w:rsidP="00736D2A"/>
    <w:p w14:paraId="65C95C40" w14:textId="77777777" w:rsidR="00736D2A" w:rsidRDefault="00736D2A" w:rsidP="00736D2A"/>
    <w:p w14:paraId="021349BA" w14:textId="77777777" w:rsidR="00736D2A" w:rsidRPr="00736D2A" w:rsidRDefault="00736D2A" w:rsidP="00736D2A"/>
    <w:p w14:paraId="476EF087" w14:textId="77777777" w:rsidR="00736D2A" w:rsidRDefault="00736D2A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51B8EC47" w14:textId="77777777" w:rsidR="00736D2A" w:rsidRDefault="00736D2A" w:rsidP="00736D2A"/>
    <w:p w14:paraId="3407A942" w14:textId="77777777" w:rsidR="00736D2A" w:rsidRDefault="00736D2A" w:rsidP="00736D2A"/>
    <w:p w14:paraId="68124274" w14:textId="77777777" w:rsidR="00736D2A" w:rsidRPr="00736D2A" w:rsidRDefault="00736D2A" w:rsidP="00736D2A"/>
    <w:p w14:paraId="771F7B9B" w14:textId="77777777" w:rsidR="00736D2A" w:rsidRDefault="00736D2A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6477E7E4" w14:textId="77777777" w:rsidR="00736D2A" w:rsidRDefault="00736D2A" w:rsidP="00736D2A"/>
    <w:p w14:paraId="3B143028" w14:textId="77777777" w:rsidR="00736D2A" w:rsidRPr="00736D2A" w:rsidRDefault="00736D2A" w:rsidP="00736D2A"/>
    <w:p w14:paraId="6D18C464" w14:textId="77777777" w:rsidR="00736D2A" w:rsidRDefault="00736D2A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58D70477" w14:textId="77777777" w:rsidR="00736D2A" w:rsidRPr="00736D2A" w:rsidRDefault="00736D2A" w:rsidP="00736D2A"/>
    <w:p w14:paraId="28402C9E" w14:textId="77777777" w:rsidR="00736D2A" w:rsidRDefault="00736D2A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</w:p>
    <w:p w14:paraId="7F84C93B" w14:textId="77777777" w:rsidR="00736D2A" w:rsidRPr="00736D2A" w:rsidRDefault="00736D2A" w:rsidP="00736D2A"/>
    <w:p w14:paraId="1E7C74AB" w14:textId="6664132A" w:rsidR="000B50E6" w:rsidRDefault="00B87EDF" w:rsidP="00B87EDF">
      <w:pPr>
        <w:pStyle w:val="Heading3"/>
        <w:spacing w:line="360" w:lineRule="auto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63506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>ACKNOWLEDGEMENT</w:t>
      </w:r>
    </w:p>
    <w:p w14:paraId="70EE8923" w14:textId="77777777" w:rsidR="00B87EDF" w:rsidRDefault="00B87EDF" w:rsidP="00B87EDF"/>
    <w:p w14:paraId="22E64688" w14:textId="77777777" w:rsidR="00B87EDF" w:rsidRDefault="00B87EDF" w:rsidP="00B87EDF"/>
    <w:p w14:paraId="052F610A" w14:textId="77777777" w:rsidR="00B87EDF" w:rsidRDefault="00B87EDF" w:rsidP="00B87EDF"/>
    <w:p w14:paraId="777BE9C1" w14:textId="77777777" w:rsidR="00B87EDF" w:rsidRDefault="00B87EDF" w:rsidP="00B87EDF"/>
    <w:p w14:paraId="526BBC09" w14:textId="77777777" w:rsidR="00B87EDF" w:rsidRDefault="00B87EDF" w:rsidP="00B87EDF"/>
    <w:p w14:paraId="12F11B86" w14:textId="77777777" w:rsidR="00B87EDF" w:rsidRDefault="00B87EDF" w:rsidP="00B87EDF"/>
    <w:p w14:paraId="58EB8B13" w14:textId="77777777" w:rsidR="00B87EDF" w:rsidRDefault="00B87EDF" w:rsidP="00B87EDF"/>
    <w:p w14:paraId="2F28BF96" w14:textId="77777777" w:rsidR="00B87EDF" w:rsidRDefault="00B87EDF" w:rsidP="00B87EDF"/>
    <w:p w14:paraId="4FC487F1" w14:textId="77777777" w:rsidR="00B87EDF" w:rsidRDefault="00B87EDF" w:rsidP="00B87EDF"/>
    <w:p w14:paraId="4EF88723" w14:textId="77777777" w:rsidR="00736D2A" w:rsidRDefault="00736D2A" w:rsidP="00B87EDF"/>
    <w:p w14:paraId="5556F8AA" w14:textId="77777777" w:rsidR="00736D2A" w:rsidRDefault="00736D2A" w:rsidP="00B87EDF"/>
    <w:p w14:paraId="66978031" w14:textId="77777777" w:rsidR="00736D2A" w:rsidRDefault="00736D2A" w:rsidP="00B87EDF"/>
    <w:p w14:paraId="5AA72A8C" w14:textId="77777777" w:rsidR="00736D2A" w:rsidRDefault="00736D2A" w:rsidP="00B87EDF"/>
    <w:p w14:paraId="693A020D" w14:textId="77777777" w:rsidR="00736D2A" w:rsidRDefault="00736D2A" w:rsidP="00B87EDF"/>
    <w:p w14:paraId="1468161D" w14:textId="77777777" w:rsidR="00736D2A" w:rsidRDefault="00736D2A" w:rsidP="00B87EDF"/>
    <w:p w14:paraId="41009B1F" w14:textId="77777777" w:rsidR="00736D2A" w:rsidRDefault="00736D2A" w:rsidP="00B87EDF"/>
    <w:p w14:paraId="2C05F7E9" w14:textId="77777777" w:rsidR="00736D2A" w:rsidRDefault="00736D2A" w:rsidP="00B87EDF"/>
    <w:p w14:paraId="4FFDF35C" w14:textId="77777777" w:rsidR="00736D2A" w:rsidRDefault="00736D2A" w:rsidP="00B87EDF"/>
    <w:p w14:paraId="0313B7BC" w14:textId="77777777" w:rsidR="00736D2A" w:rsidRDefault="00736D2A" w:rsidP="00B87EDF"/>
    <w:p w14:paraId="0CCCE2EF" w14:textId="77777777" w:rsidR="00736D2A" w:rsidRDefault="00736D2A" w:rsidP="00B87EDF"/>
    <w:p w14:paraId="1D60DDA3" w14:textId="77777777" w:rsidR="00736D2A" w:rsidRDefault="00736D2A" w:rsidP="00B87EDF"/>
    <w:p w14:paraId="75633163" w14:textId="77777777" w:rsidR="00736D2A" w:rsidRDefault="00736D2A" w:rsidP="00B87EDF"/>
    <w:p w14:paraId="09C9288B" w14:textId="77777777" w:rsidR="00736D2A" w:rsidRDefault="00736D2A" w:rsidP="00B87EDF"/>
    <w:p w14:paraId="7A3E90FD" w14:textId="77777777" w:rsidR="00736D2A" w:rsidRDefault="00736D2A" w:rsidP="00B87EDF"/>
    <w:p w14:paraId="24261A07" w14:textId="77777777" w:rsidR="00736D2A" w:rsidRDefault="00736D2A" w:rsidP="00B87EDF"/>
    <w:p w14:paraId="67B3616B" w14:textId="77777777" w:rsidR="00736D2A" w:rsidRDefault="00736D2A" w:rsidP="00B87EDF"/>
    <w:p w14:paraId="7BFEC8BD" w14:textId="77777777" w:rsidR="00736D2A" w:rsidRDefault="00736D2A" w:rsidP="00B87EDF"/>
    <w:p w14:paraId="33DE989C" w14:textId="77777777" w:rsidR="00B87EDF" w:rsidRDefault="00B87EDF" w:rsidP="00B87EDF"/>
    <w:p w14:paraId="5110AFAF" w14:textId="77777777" w:rsidR="00B87EDF" w:rsidRPr="00B87EDF" w:rsidRDefault="00B87EDF" w:rsidP="00B87EDF"/>
    <w:p w14:paraId="5A8A7244" w14:textId="77777777" w:rsidR="00131652" w:rsidRPr="00131652" w:rsidRDefault="00131652" w:rsidP="00131652">
      <w:pPr>
        <w:pStyle w:val="Heading3"/>
        <w:spacing w:before="0" w:after="0"/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131652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>TABLE OF CONTENTS</w:t>
      </w:r>
    </w:p>
    <w:p w14:paraId="0C4E760B" w14:textId="77777777" w:rsidR="00131652" w:rsidRDefault="00131652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  <w:r w:rsidRPr="00131652">
        <w:rPr>
          <w:rFonts w:eastAsiaTheme="minorHAnsi"/>
          <w:b/>
          <w:kern w:val="2"/>
          <w:lang w:eastAsia="en-US"/>
        </w:rPr>
        <w:t>(with page numbering)</w:t>
      </w:r>
    </w:p>
    <w:p w14:paraId="137739E2" w14:textId="77777777" w:rsidR="006C7B39" w:rsidRDefault="006C7B39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tbl>
      <w:tblPr>
        <w:tblW w:w="7664" w:type="dxa"/>
        <w:jc w:val="center"/>
        <w:tblLook w:val="04A0" w:firstRow="1" w:lastRow="0" w:firstColumn="1" w:lastColumn="0" w:noHBand="0" w:noVBand="1"/>
      </w:tblPr>
      <w:tblGrid>
        <w:gridCol w:w="985"/>
        <w:gridCol w:w="5490"/>
        <w:gridCol w:w="1189"/>
      </w:tblGrid>
      <w:tr w:rsidR="00F34F1A" w:rsidRPr="000C18F2" w14:paraId="2249FAD2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54BE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Section No.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DF7B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Contents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3F15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Page No.</w:t>
            </w:r>
          </w:p>
        </w:tc>
      </w:tr>
      <w:tr w:rsidR="00F34F1A" w:rsidRPr="000C18F2" w14:paraId="0DF5E598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81D3D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6390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Introduction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39D8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073F2E31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AEB1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B982A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1.1 Purpose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5142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7A0635EE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BFC8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150E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1.2 Scope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72CE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3128D8A9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D748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2CDAF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System Analysis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74F7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4AA4FD6C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9654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BA35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2.1 Existing System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744BD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391423E9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EE54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5DB0A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2.2 Need for the New System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F643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176AF72E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264A1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5D29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2.3 Objective of the New System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E495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0D056CE8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96B63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A057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2.4 Problem Definition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8E852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31E16FAA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FC5F7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6BB9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2.5 Core Components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6DA1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3D33EEA2" w14:textId="77777777" w:rsidTr="00245CBF">
        <w:trPr>
          <w:trHeight w:val="552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8CBF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3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59E0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Advantages and Limitations of the Proposed System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9BB9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38B0047D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A24F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D61ED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3.1 Advantages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A7E7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3988DC02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F265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F55F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3.2 Limitations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E779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52FBAA1C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D0467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4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CECA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Requirement Determination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00063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5C8AC7D5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9CD57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3BED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4.1 Functional Requirements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2CB37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4FB3EC58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121D3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87A0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4.2 Targeted Users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ED525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5E57D721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EC835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5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63BB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System Design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EBE8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07DCA5BF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50180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776A5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5.1 Use Case Diagram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8E8D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1C78AECF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F40DE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4C21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5.2 Activity Diagram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D72C5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67EEEC9C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FA5D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A058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5.3 Interaction Diagram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32A7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144684AE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0280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BC91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5.4 Class Diagram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2FF3C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6F499E16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CBF8E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9B34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5.5 Data Dictionary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F408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7CD24296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A142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6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5723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Development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C4CB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1A071E7B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6018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03171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6.1 Coding Standards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82CA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437F0228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16C6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B70DA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6.2 Screenshots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1EE5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6516FA5A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9B3F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7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B8D1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Proposed Enhancements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130BA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70F608B0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4409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8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D1FB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Conclusion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5350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  <w:tr w:rsidR="00F34F1A" w:rsidRPr="000C18F2" w14:paraId="41B68234" w14:textId="77777777" w:rsidTr="00245CBF">
        <w:trPr>
          <w:trHeight w:val="276"/>
          <w:jc w:val="center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45F8" w14:textId="77777777" w:rsidR="00F34F1A" w:rsidRPr="000C18F2" w:rsidRDefault="00F34F1A" w:rsidP="00F34F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9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02A7" w14:textId="77777777" w:rsidR="00F34F1A" w:rsidRPr="000C18F2" w:rsidRDefault="00F34F1A" w:rsidP="00F34F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Bibliography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F860E" w14:textId="77777777" w:rsidR="00F34F1A" w:rsidRPr="000C18F2" w:rsidRDefault="00F34F1A" w:rsidP="00F34F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0C18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 w:bidi="gu-IN"/>
                <w14:ligatures w14:val="none"/>
              </w:rPr>
              <w:t> </w:t>
            </w:r>
          </w:p>
        </w:tc>
      </w:tr>
    </w:tbl>
    <w:p w14:paraId="39053049" w14:textId="77777777" w:rsidR="006C7B39" w:rsidRDefault="006C7B39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538F1ED0" w14:textId="77777777" w:rsidR="00355B89" w:rsidRDefault="00355B89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2BE922BC" w14:textId="77777777" w:rsidR="00355B89" w:rsidRDefault="00355B89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4BC39552" w14:textId="77777777" w:rsidR="00B87EDF" w:rsidRDefault="00B87EDF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3A62EDA9" w14:textId="77777777" w:rsidR="00B87EDF" w:rsidRDefault="00B87EDF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57892EFC" w14:textId="77777777" w:rsidR="00B87EDF" w:rsidRDefault="00B87EDF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53389FDE" w14:textId="77777777" w:rsidR="00B87EDF" w:rsidRDefault="00B87EDF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1A79BB15" w14:textId="77777777" w:rsidR="00B87EDF" w:rsidRDefault="00B87EDF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3C5304C6" w14:textId="77777777" w:rsidR="006C7B39" w:rsidRDefault="006C7B39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7AB3A28F" w14:textId="77777777" w:rsidR="00B87EDF" w:rsidRDefault="00B87EDF" w:rsidP="00131652">
      <w:pPr>
        <w:pStyle w:val="NormalWeb"/>
        <w:spacing w:before="0" w:beforeAutospacing="0" w:after="0" w:afterAutospacing="0"/>
        <w:jc w:val="center"/>
        <w:rPr>
          <w:rFonts w:eastAsiaTheme="minorHAnsi"/>
          <w:b/>
          <w:kern w:val="2"/>
          <w:lang w:eastAsia="en-US"/>
        </w:rPr>
      </w:pPr>
    </w:p>
    <w:p w14:paraId="4F656326" w14:textId="77777777" w:rsidR="00C014F4" w:rsidRDefault="00C014F4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27750" w14:textId="77777777" w:rsidR="00D55A43" w:rsidRDefault="00D55A43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372FC" w14:textId="77777777" w:rsidR="00D55A43" w:rsidRDefault="00D55A43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5C5AA" w14:textId="77777777" w:rsidR="00D55A43" w:rsidRDefault="00D55A43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5CF8A" w14:textId="7A05E66A" w:rsidR="00A74E1C" w:rsidRPr="003D192C" w:rsidRDefault="00A74E1C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Introduction</w:t>
      </w:r>
    </w:p>
    <w:p w14:paraId="57A7A564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5580D960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Provide a brief description of the purpose of the system being developed.</w:t>
      </w:r>
    </w:p>
    <w:p w14:paraId="4B200EDE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27E73012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Define the system boundaries and key functionalities. Mention the intended users.</w:t>
      </w:r>
    </w:p>
    <w:p w14:paraId="217CA94A" w14:textId="0FB5633F" w:rsidR="000B50E6" w:rsidRPr="003D192C" w:rsidRDefault="0008551E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D19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50E6" w:rsidRPr="003D192C">
        <w:rPr>
          <w:rFonts w:ascii="Times New Roman" w:hAnsi="Times New Roman" w:cs="Times New Roman"/>
          <w:b/>
          <w:bCs/>
          <w:sz w:val="24"/>
          <w:szCs w:val="24"/>
        </w:rPr>
        <w:t>System Analysis</w:t>
      </w:r>
    </w:p>
    <w:p w14:paraId="7094CEDA" w14:textId="736E24EA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8551E" w:rsidRPr="003D192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 Existing System</w:t>
      </w:r>
    </w:p>
    <w:p w14:paraId="17D06DEB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Describe the current system, its drawbacks, and limitations.</w:t>
      </w:r>
    </w:p>
    <w:p w14:paraId="01ABC843" w14:textId="2C23D01A" w:rsidR="00A74E1C" w:rsidRPr="003D192C" w:rsidRDefault="0008551E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 Need for the New System</w:t>
      </w:r>
    </w:p>
    <w:p w14:paraId="362E67C4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Explain why the new system is required and how it improves upon the existing system.</w:t>
      </w:r>
    </w:p>
    <w:p w14:paraId="6083A321" w14:textId="0CC7A01A" w:rsidR="00A74E1C" w:rsidRPr="003D192C" w:rsidRDefault="0008551E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2.3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 Objective of the New System</w:t>
      </w:r>
    </w:p>
    <w:p w14:paraId="35161E41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State the goals and objectives the new system aims to achieve.</w:t>
      </w:r>
    </w:p>
    <w:p w14:paraId="2D0AAD50" w14:textId="2EE24B15" w:rsidR="00A74E1C" w:rsidRPr="003D192C" w:rsidRDefault="0008551E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2.4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 Problem Definition</w:t>
      </w:r>
    </w:p>
    <w:p w14:paraId="0DA793F5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Describe the specific problem the project aims to solve.</w:t>
      </w:r>
    </w:p>
    <w:p w14:paraId="6F1BEB06" w14:textId="41D36A5C" w:rsidR="00A74E1C" w:rsidRPr="003D192C" w:rsidRDefault="0008551E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Core Components</w:t>
      </w:r>
    </w:p>
    <w:p w14:paraId="1D14477C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List and explain the core modules and features of the system.</w:t>
      </w:r>
    </w:p>
    <w:p w14:paraId="675B25DC" w14:textId="02D5965D" w:rsidR="00A74E1C" w:rsidRPr="003D192C" w:rsidRDefault="00D55A43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 Advantages and Limitations of the Proposed System</w:t>
      </w:r>
    </w:p>
    <w:p w14:paraId="2EC8465C" w14:textId="38E8B5BA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.1 Advantages</w:t>
      </w:r>
    </w:p>
    <w:p w14:paraId="543FFE4E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Describe benefits over the existing system.</w:t>
      </w:r>
    </w:p>
    <w:p w14:paraId="360BC9BB" w14:textId="08762532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.2 Limitations</w:t>
      </w:r>
    </w:p>
    <w:p w14:paraId="7D46EB23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Mention any potential constraints or drawbacks.</w:t>
      </w:r>
    </w:p>
    <w:p w14:paraId="347F831E" w14:textId="6A061D0D" w:rsidR="00A74E1C" w:rsidRPr="003D192C" w:rsidRDefault="00D55A43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. Requirement Determination </w:t>
      </w:r>
    </w:p>
    <w:p w14:paraId="1AD5E493" w14:textId="07EEDC41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7F4B06" w:rsidRPr="003D192C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1AAEAA9B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Define functional and non-functional requirements.</w:t>
      </w:r>
    </w:p>
    <w:p w14:paraId="39D3AF8F" w14:textId="7E5E683D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.2 Targeted Users</w:t>
      </w:r>
    </w:p>
    <w:p w14:paraId="0902E415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Describe the user categories the system is intended for.</w:t>
      </w:r>
    </w:p>
    <w:p w14:paraId="1D6AC1EC" w14:textId="3E7C7C7F" w:rsidR="00A74E1C" w:rsidRPr="003D192C" w:rsidRDefault="00D55A43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FD5FE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 xml:space="preserve"> System Design</w:t>
      </w:r>
    </w:p>
    <w:p w14:paraId="239E2AB1" w14:textId="2E3F6CEE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.1 Use Case Diagram</w:t>
      </w:r>
    </w:p>
    <w:p w14:paraId="11EF65A5" w14:textId="655101B9" w:rsidR="00BE44A3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E44A3" w:rsidRPr="003D192C">
        <w:rPr>
          <w:rFonts w:ascii="Times New Roman" w:hAnsi="Times New Roman" w:cs="Times New Roman"/>
          <w:b/>
          <w:bCs/>
          <w:sz w:val="24"/>
          <w:szCs w:val="24"/>
        </w:rPr>
        <w:t>.2 Activity Diagram</w:t>
      </w:r>
    </w:p>
    <w:p w14:paraId="13483872" w14:textId="182B6B94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.3 Interaction Diagram</w:t>
      </w:r>
    </w:p>
    <w:p w14:paraId="1E43C450" w14:textId="69AD478A" w:rsidR="00BE44A3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E44A3" w:rsidRPr="003D192C">
        <w:rPr>
          <w:rFonts w:ascii="Times New Roman" w:hAnsi="Times New Roman" w:cs="Times New Roman"/>
          <w:b/>
          <w:bCs/>
          <w:sz w:val="24"/>
          <w:szCs w:val="24"/>
        </w:rPr>
        <w:t>.4 Class Diagram</w:t>
      </w:r>
    </w:p>
    <w:p w14:paraId="6D3B33E3" w14:textId="51B7E705" w:rsidR="00A74E1C" w:rsidRPr="003D192C" w:rsidRDefault="00D55A43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.5 Data Dictionary</w:t>
      </w:r>
    </w:p>
    <w:p w14:paraId="760429C5" w14:textId="38D64108" w:rsidR="00A74E1C" w:rsidRPr="003D192C" w:rsidRDefault="00A74E1C" w:rsidP="003D19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C3551E" w14:textId="570DA31D" w:rsidR="00A74E1C" w:rsidRPr="003D192C" w:rsidRDefault="00E620EA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 Development</w:t>
      </w:r>
    </w:p>
    <w:p w14:paraId="18A51EC4" w14:textId="052BA10D" w:rsidR="00A74E1C" w:rsidRPr="003D192C" w:rsidRDefault="00E620EA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.1 Coding Standards</w:t>
      </w:r>
    </w:p>
    <w:p w14:paraId="119A07E4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Define conventions followed for writing code.</w:t>
      </w:r>
    </w:p>
    <w:p w14:paraId="5D2D82A1" w14:textId="016B1EB8" w:rsidR="00A74E1C" w:rsidRPr="003D192C" w:rsidRDefault="00E620EA" w:rsidP="003D192C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.2 Screenshots</w:t>
      </w:r>
    </w:p>
    <w:p w14:paraId="35F93B4C" w14:textId="77777777" w:rsidR="00A74E1C" w:rsidRPr="003D192C" w:rsidRDefault="00A74E1C" w:rsidP="003D192C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Provide interface snapshots to illustrate functionality.</w:t>
      </w:r>
    </w:p>
    <w:p w14:paraId="70611EA8" w14:textId="45B1D479" w:rsidR="00A74E1C" w:rsidRPr="003D192C" w:rsidRDefault="00245CBF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 Proposed Enhancements</w:t>
      </w:r>
    </w:p>
    <w:p w14:paraId="58E20419" w14:textId="77777777" w:rsidR="00A74E1C" w:rsidRPr="003D192C" w:rsidRDefault="00A74E1C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Suggest possible future improvements.</w:t>
      </w:r>
    </w:p>
    <w:p w14:paraId="09C044F2" w14:textId="3C538C79" w:rsidR="00A74E1C" w:rsidRPr="003D192C" w:rsidRDefault="00245CBF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A74E1C" w:rsidRPr="003D192C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30219CB5" w14:textId="77777777" w:rsidR="00A74E1C" w:rsidRPr="003D192C" w:rsidRDefault="00A74E1C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Summarize the overall findings and outcomes of the project.</w:t>
      </w:r>
    </w:p>
    <w:p w14:paraId="617FDFD1" w14:textId="0CFFD1AB" w:rsidR="00A74E1C" w:rsidRPr="003D192C" w:rsidRDefault="00A74E1C" w:rsidP="003D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192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45CB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D192C">
        <w:rPr>
          <w:rFonts w:ascii="Times New Roman" w:hAnsi="Times New Roman" w:cs="Times New Roman"/>
          <w:b/>
          <w:bCs/>
          <w:sz w:val="24"/>
          <w:szCs w:val="24"/>
        </w:rPr>
        <w:t>. Bibliography</w:t>
      </w:r>
    </w:p>
    <w:p w14:paraId="01BA4CD1" w14:textId="77777777" w:rsidR="00A74E1C" w:rsidRDefault="00A74E1C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D192C">
        <w:rPr>
          <w:rFonts w:ascii="Times New Roman" w:hAnsi="Times New Roman" w:cs="Times New Roman"/>
          <w:sz w:val="24"/>
          <w:szCs w:val="24"/>
        </w:rPr>
        <w:t>List references, sources, and research materials used.</w:t>
      </w:r>
    </w:p>
    <w:p w14:paraId="0DCB588C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5881644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91082C9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99D9028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039F174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1E371E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9649C25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6A9CBF0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DC14D24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AB18EE8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A219A29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811596D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FBE8B24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6FC127D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799FAAA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53220BD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66817EC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B527C6C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1809FBB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0B95DDE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F4B71D1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E5A27B2" w14:textId="77777777" w:rsidR="00867219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52B6780" w14:textId="77777777" w:rsidR="00867219" w:rsidRPr="003D192C" w:rsidRDefault="00867219" w:rsidP="003D192C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867219" w:rsidRPr="003D192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CF5F3" w14:textId="77777777" w:rsidR="00525798" w:rsidRDefault="00525798" w:rsidP="00604452">
      <w:pPr>
        <w:spacing w:after="0" w:line="240" w:lineRule="auto"/>
      </w:pPr>
      <w:r>
        <w:separator/>
      </w:r>
    </w:p>
  </w:endnote>
  <w:endnote w:type="continuationSeparator" w:id="0">
    <w:p w14:paraId="2E7E10F2" w14:textId="77777777" w:rsidR="00525798" w:rsidRDefault="00525798" w:rsidP="0060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27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4AAA94" w14:textId="50588860" w:rsidR="00604452" w:rsidRDefault="006044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87043" w14:textId="77777777" w:rsidR="00525798" w:rsidRDefault="00525798" w:rsidP="00604452">
      <w:pPr>
        <w:spacing w:after="0" w:line="240" w:lineRule="auto"/>
      </w:pPr>
      <w:r>
        <w:separator/>
      </w:r>
    </w:p>
  </w:footnote>
  <w:footnote w:type="continuationSeparator" w:id="0">
    <w:p w14:paraId="43FD89D8" w14:textId="77777777" w:rsidR="00525798" w:rsidRDefault="00525798" w:rsidP="00604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0B9"/>
    <w:multiLevelType w:val="multilevel"/>
    <w:tmpl w:val="963A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632AA"/>
    <w:multiLevelType w:val="multilevel"/>
    <w:tmpl w:val="CFE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02945"/>
    <w:multiLevelType w:val="multilevel"/>
    <w:tmpl w:val="1100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028FF"/>
    <w:multiLevelType w:val="multilevel"/>
    <w:tmpl w:val="107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57B8"/>
    <w:multiLevelType w:val="multilevel"/>
    <w:tmpl w:val="D2A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37CB"/>
    <w:multiLevelType w:val="multilevel"/>
    <w:tmpl w:val="254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3234"/>
    <w:multiLevelType w:val="multilevel"/>
    <w:tmpl w:val="7CC643B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60C84"/>
    <w:multiLevelType w:val="multilevel"/>
    <w:tmpl w:val="8CC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F6D3E"/>
    <w:multiLevelType w:val="multilevel"/>
    <w:tmpl w:val="4C4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D1047"/>
    <w:multiLevelType w:val="multilevel"/>
    <w:tmpl w:val="3C0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70FCA"/>
    <w:multiLevelType w:val="hybridMultilevel"/>
    <w:tmpl w:val="F7005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20567"/>
    <w:multiLevelType w:val="multilevel"/>
    <w:tmpl w:val="D482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C6326"/>
    <w:multiLevelType w:val="multilevel"/>
    <w:tmpl w:val="C8E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97139"/>
    <w:multiLevelType w:val="multilevel"/>
    <w:tmpl w:val="D3F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9055D"/>
    <w:multiLevelType w:val="multilevel"/>
    <w:tmpl w:val="C4B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C51CF"/>
    <w:multiLevelType w:val="multilevel"/>
    <w:tmpl w:val="4FE4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3757A"/>
    <w:multiLevelType w:val="multilevel"/>
    <w:tmpl w:val="4120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77DA3"/>
    <w:multiLevelType w:val="multilevel"/>
    <w:tmpl w:val="6BC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025E5"/>
    <w:multiLevelType w:val="multilevel"/>
    <w:tmpl w:val="13B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85EE7"/>
    <w:multiLevelType w:val="multilevel"/>
    <w:tmpl w:val="111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D17EC"/>
    <w:multiLevelType w:val="multilevel"/>
    <w:tmpl w:val="C57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1397D"/>
    <w:multiLevelType w:val="multilevel"/>
    <w:tmpl w:val="7CF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14303"/>
    <w:multiLevelType w:val="multilevel"/>
    <w:tmpl w:val="FEBC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984B54"/>
    <w:multiLevelType w:val="multilevel"/>
    <w:tmpl w:val="486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26709"/>
    <w:multiLevelType w:val="multilevel"/>
    <w:tmpl w:val="098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B7662"/>
    <w:multiLevelType w:val="multilevel"/>
    <w:tmpl w:val="A66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C6EF6"/>
    <w:multiLevelType w:val="multilevel"/>
    <w:tmpl w:val="583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60FD7"/>
    <w:multiLevelType w:val="multilevel"/>
    <w:tmpl w:val="CD1C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C19A7"/>
    <w:multiLevelType w:val="multilevel"/>
    <w:tmpl w:val="7DBA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820747">
    <w:abstractNumId w:val="3"/>
  </w:num>
  <w:num w:numId="2" w16cid:durableId="1318610905">
    <w:abstractNumId w:val="2"/>
  </w:num>
  <w:num w:numId="3" w16cid:durableId="583421537">
    <w:abstractNumId w:val="27"/>
  </w:num>
  <w:num w:numId="4" w16cid:durableId="1096167628">
    <w:abstractNumId w:val="17"/>
  </w:num>
  <w:num w:numId="5" w16cid:durableId="2073693007">
    <w:abstractNumId w:val="21"/>
  </w:num>
  <w:num w:numId="6" w16cid:durableId="908538822">
    <w:abstractNumId w:val="15"/>
  </w:num>
  <w:num w:numId="7" w16cid:durableId="1042167972">
    <w:abstractNumId w:val="6"/>
  </w:num>
  <w:num w:numId="8" w16cid:durableId="1543128261">
    <w:abstractNumId w:val="1"/>
  </w:num>
  <w:num w:numId="9" w16cid:durableId="215243704">
    <w:abstractNumId w:val="10"/>
  </w:num>
  <w:num w:numId="10" w16cid:durableId="1947613710">
    <w:abstractNumId w:val="23"/>
  </w:num>
  <w:num w:numId="11" w16cid:durableId="1476875296">
    <w:abstractNumId w:val="11"/>
  </w:num>
  <w:num w:numId="12" w16cid:durableId="1153327256">
    <w:abstractNumId w:val="7"/>
  </w:num>
  <w:num w:numId="13" w16cid:durableId="324550741">
    <w:abstractNumId w:val="19"/>
  </w:num>
  <w:num w:numId="14" w16cid:durableId="631860391">
    <w:abstractNumId w:val="8"/>
  </w:num>
  <w:num w:numId="15" w16cid:durableId="1263949602">
    <w:abstractNumId w:val="4"/>
  </w:num>
  <w:num w:numId="16" w16cid:durableId="1445689213">
    <w:abstractNumId w:val="12"/>
  </w:num>
  <w:num w:numId="17" w16cid:durableId="847645340">
    <w:abstractNumId w:val="0"/>
  </w:num>
  <w:num w:numId="18" w16cid:durableId="842470360">
    <w:abstractNumId w:val="25"/>
  </w:num>
  <w:num w:numId="19" w16cid:durableId="1607348525">
    <w:abstractNumId w:val="9"/>
  </w:num>
  <w:num w:numId="20" w16cid:durableId="259528225">
    <w:abstractNumId w:val="24"/>
  </w:num>
  <w:num w:numId="21" w16cid:durableId="430974849">
    <w:abstractNumId w:val="5"/>
  </w:num>
  <w:num w:numId="22" w16cid:durableId="946545530">
    <w:abstractNumId w:val="22"/>
  </w:num>
  <w:num w:numId="23" w16cid:durableId="1659573291">
    <w:abstractNumId w:val="13"/>
  </w:num>
  <w:num w:numId="24" w16cid:durableId="2128620470">
    <w:abstractNumId w:val="20"/>
  </w:num>
  <w:num w:numId="25" w16cid:durableId="1245526334">
    <w:abstractNumId w:val="18"/>
  </w:num>
  <w:num w:numId="26" w16cid:durableId="882668376">
    <w:abstractNumId w:val="26"/>
  </w:num>
  <w:num w:numId="27" w16cid:durableId="764418039">
    <w:abstractNumId w:val="14"/>
  </w:num>
  <w:num w:numId="28" w16cid:durableId="1797020354">
    <w:abstractNumId w:val="28"/>
  </w:num>
  <w:num w:numId="29" w16cid:durableId="576133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1C"/>
    <w:rsid w:val="0008551E"/>
    <w:rsid w:val="000B50E6"/>
    <w:rsid w:val="000C18F2"/>
    <w:rsid w:val="000C7D69"/>
    <w:rsid w:val="000C7E58"/>
    <w:rsid w:val="00121E0A"/>
    <w:rsid w:val="00131652"/>
    <w:rsid w:val="00167D48"/>
    <w:rsid w:val="00245CBF"/>
    <w:rsid w:val="00251A1F"/>
    <w:rsid w:val="00251F9A"/>
    <w:rsid w:val="002A40C9"/>
    <w:rsid w:val="002F2A70"/>
    <w:rsid w:val="00337BF4"/>
    <w:rsid w:val="00355B89"/>
    <w:rsid w:val="00366BD6"/>
    <w:rsid w:val="003D192C"/>
    <w:rsid w:val="003F0096"/>
    <w:rsid w:val="003F27C4"/>
    <w:rsid w:val="00445439"/>
    <w:rsid w:val="00453BEF"/>
    <w:rsid w:val="004D330D"/>
    <w:rsid w:val="004F5958"/>
    <w:rsid w:val="00525798"/>
    <w:rsid w:val="00544997"/>
    <w:rsid w:val="005523A0"/>
    <w:rsid w:val="00592D1E"/>
    <w:rsid w:val="00593ED5"/>
    <w:rsid w:val="005A42EB"/>
    <w:rsid w:val="005E6F8F"/>
    <w:rsid w:val="005F6729"/>
    <w:rsid w:val="00604452"/>
    <w:rsid w:val="00635063"/>
    <w:rsid w:val="006C7B39"/>
    <w:rsid w:val="006D667F"/>
    <w:rsid w:val="00725C0E"/>
    <w:rsid w:val="0073584E"/>
    <w:rsid w:val="00736D2A"/>
    <w:rsid w:val="00741ECE"/>
    <w:rsid w:val="00767103"/>
    <w:rsid w:val="00776E5E"/>
    <w:rsid w:val="007F4B06"/>
    <w:rsid w:val="00825611"/>
    <w:rsid w:val="008278A7"/>
    <w:rsid w:val="00867219"/>
    <w:rsid w:val="008C3422"/>
    <w:rsid w:val="00906733"/>
    <w:rsid w:val="00924D19"/>
    <w:rsid w:val="009717FB"/>
    <w:rsid w:val="00986A7A"/>
    <w:rsid w:val="00A74E1C"/>
    <w:rsid w:val="00AF7943"/>
    <w:rsid w:val="00B87EDF"/>
    <w:rsid w:val="00BA18E8"/>
    <w:rsid w:val="00BA1FA4"/>
    <w:rsid w:val="00BB1143"/>
    <w:rsid w:val="00BE44A3"/>
    <w:rsid w:val="00C014F4"/>
    <w:rsid w:val="00CB32FC"/>
    <w:rsid w:val="00D033FC"/>
    <w:rsid w:val="00D55A43"/>
    <w:rsid w:val="00D85896"/>
    <w:rsid w:val="00DC3E86"/>
    <w:rsid w:val="00DC7A0F"/>
    <w:rsid w:val="00DF2D50"/>
    <w:rsid w:val="00E0589B"/>
    <w:rsid w:val="00E10B56"/>
    <w:rsid w:val="00E13EED"/>
    <w:rsid w:val="00E620EA"/>
    <w:rsid w:val="00E63AC6"/>
    <w:rsid w:val="00EA0260"/>
    <w:rsid w:val="00EA69E6"/>
    <w:rsid w:val="00EB59B6"/>
    <w:rsid w:val="00EC040E"/>
    <w:rsid w:val="00EC5EB1"/>
    <w:rsid w:val="00F2305A"/>
    <w:rsid w:val="00F34F1A"/>
    <w:rsid w:val="00F85209"/>
    <w:rsid w:val="00FD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EDFEC"/>
  <w15:chartTrackingRefBased/>
  <w15:docId w15:val="{7266618B-6890-46E3-8668-B41C5D01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E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4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452"/>
  </w:style>
  <w:style w:type="paragraph" w:styleId="Footer">
    <w:name w:val="footer"/>
    <w:basedOn w:val="Normal"/>
    <w:link w:val="FooterChar"/>
    <w:uiPriority w:val="99"/>
    <w:unhideWhenUsed/>
    <w:rsid w:val="00604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452"/>
  </w:style>
  <w:style w:type="character" w:styleId="Strong">
    <w:name w:val="Strong"/>
    <w:basedOn w:val="DefaultParagraphFont"/>
    <w:uiPriority w:val="22"/>
    <w:qFormat/>
    <w:rsid w:val="00131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A42EB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EC04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1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9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8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6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8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3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2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CC1EFF9-4073-4030-B2DF-56E43804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Faculty2</dc:creator>
  <cp:keywords/>
  <dc:description/>
  <cp:lastModifiedBy>MCA Faculty</cp:lastModifiedBy>
  <cp:revision>14</cp:revision>
  <dcterms:created xsi:type="dcterms:W3CDTF">2025-03-01T06:14:00Z</dcterms:created>
  <dcterms:modified xsi:type="dcterms:W3CDTF">2026-09-01T06:55:00Z</dcterms:modified>
</cp:coreProperties>
</file>