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7A38" w14:textId="77777777" w:rsidR="0085277C" w:rsidRPr="0085277C" w:rsidRDefault="0085277C" w:rsidP="0085277C">
      <w:pPr>
        <w:rPr>
          <w:b/>
          <w:bCs/>
          <w:sz w:val="36"/>
          <w:szCs w:val="36"/>
          <w:u w:val="single"/>
        </w:rPr>
      </w:pPr>
      <w:r w:rsidRPr="0085277C">
        <w:rPr>
          <w:sz w:val="36"/>
          <w:szCs w:val="36"/>
          <w:u w:val="single"/>
        </w:rPr>
        <w:t>Head section includes tags like:</w:t>
      </w:r>
    </w:p>
    <w:p w14:paraId="1AC38BB1" w14:textId="77777777" w:rsidR="0085277C" w:rsidRDefault="0085277C" w:rsidP="0085277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&lt;title&gt;:</w:t>
      </w:r>
      <w:r>
        <w:rPr>
          <w:sz w:val="36"/>
          <w:szCs w:val="36"/>
        </w:rPr>
        <w:t xml:space="preserve"> Defines the title of the web page, which appears in the browser's title bar or tab.</w:t>
      </w:r>
    </w:p>
    <w:p w14:paraId="5AD2B481" w14:textId="77777777" w:rsidR="0085277C" w:rsidRDefault="0085277C" w:rsidP="0085277C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r>
        <w:rPr>
          <w:sz w:val="36"/>
          <w:szCs w:val="36"/>
        </w:rPr>
        <w:t>It is a paired tag. It has open tag &lt;title&gt; and a closed tag &lt;/title&gt;.</w:t>
      </w:r>
    </w:p>
    <w:p w14:paraId="6063A356" w14:textId="77777777" w:rsidR="0085277C" w:rsidRDefault="0085277C" w:rsidP="0085277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SYNTAX:</w:t>
      </w:r>
    </w:p>
    <w:p w14:paraId="697DF85A" w14:textId="77777777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&lt;title&gt;</w:t>
      </w:r>
    </w:p>
    <w:p w14:paraId="20AD73EE" w14:textId="77777777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………</w:t>
      </w:r>
    </w:p>
    <w:p w14:paraId="39454621" w14:textId="21195477" w:rsidR="0085277C" w:rsidRDefault="0085277C" w:rsidP="0085277C">
      <w:pPr>
        <w:rPr>
          <w:sz w:val="36"/>
          <w:szCs w:val="36"/>
        </w:rPr>
      </w:pPr>
      <w:r>
        <w:rPr>
          <w:sz w:val="36"/>
          <w:szCs w:val="36"/>
        </w:rPr>
        <w:t xml:space="preserve">           &lt;/title&gt;</w:t>
      </w:r>
    </w:p>
    <w:p w14:paraId="31A04392" w14:textId="30ECCE54" w:rsidR="0085277C" w:rsidRPr="00B5303E" w:rsidRDefault="0085277C" w:rsidP="00B5303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303E">
        <w:rPr>
          <w:b/>
          <w:bCs/>
          <w:sz w:val="36"/>
          <w:szCs w:val="36"/>
        </w:rPr>
        <w:t>&lt;link&gt;:</w:t>
      </w:r>
      <w:r w:rsidRPr="00B5303E">
        <w:rPr>
          <w:sz w:val="36"/>
          <w:szCs w:val="36"/>
        </w:rPr>
        <w:t xml:space="preserve"> Used to link external resources like CSS stylesheets to the HTML document.</w:t>
      </w:r>
    </w:p>
    <w:p w14:paraId="07B44C81" w14:textId="73199DE7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is a self-closing Tag.</w:t>
      </w:r>
    </w:p>
    <w:p w14:paraId="5D5CC63B" w14:textId="0183A381" w:rsidR="0085277C" w:rsidRDefault="0085277C" w:rsidP="0085277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SYNTAX:</w:t>
      </w:r>
    </w:p>
    <w:p w14:paraId="32244F26" w14:textId="7C9A0BC6" w:rsidR="0085277C" w:rsidRDefault="0085277C" w:rsidP="0085277C">
      <w:pPr>
        <w:pStyle w:val="ListParagraph"/>
        <w:rPr>
          <w:sz w:val="36"/>
          <w:szCs w:val="36"/>
        </w:rPr>
      </w:pPr>
      <w:r w:rsidRPr="0085277C">
        <w:rPr>
          <w:sz w:val="36"/>
          <w:szCs w:val="36"/>
        </w:rPr>
        <w:t>&lt;link rel=”stylesheet” href=”all.css”&gt;</w:t>
      </w:r>
    </w:p>
    <w:p w14:paraId="3CC2A464" w14:textId="77777777" w:rsidR="0085277C" w:rsidRPr="0085277C" w:rsidRDefault="0085277C" w:rsidP="0085277C">
      <w:pPr>
        <w:pStyle w:val="ListParagraph"/>
        <w:rPr>
          <w:sz w:val="36"/>
          <w:szCs w:val="36"/>
        </w:rPr>
      </w:pPr>
    </w:p>
    <w:p w14:paraId="6C4CFADF" w14:textId="439EB3BC" w:rsidR="0085277C" w:rsidRPr="00B5303E" w:rsidRDefault="0085277C" w:rsidP="00B5303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5303E">
        <w:rPr>
          <w:b/>
          <w:bCs/>
          <w:sz w:val="36"/>
          <w:szCs w:val="36"/>
        </w:rPr>
        <w:t>&lt;style&gt;:</w:t>
      </w:r>
      <w:r w:rsidRPr="00B5303E">
        <w:rPr>
          <w:sz w:val="36"/>
          <w:szCs w:val="36"/>
        </w:rPr>
        <w:t xml:space="preserve">  Specifies the media type of the text.</w:t>
      </w:r>
    </w:p>
    <w:p w14:paraId="3A61FA7B" w14:textId="342ED03C" w:rsidR="0085277C" w:rsidRDefault="0085277C" w:rsidP="0085277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SYNTAX:</w:t>
      </w:r>
    </w:p>
    <w:p w14:paraId="02F75D26" w14:textId="6785CC9D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&lt;style&gt;</w:t>
      </w:r>
    </w:p>
    <w:p w14:paraId="13078678" w14:textId="21A9C5EE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*{</w:t>
      </w:r>
    </w:p>
    <w:p w14:paraId="091B10CF" w14:textId="5A75B7B8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Background-image: url();</w:t>
      </w:r>
    </w:p>
    <w:p w14:paraId="7115F5EB" w14:textId="1D295FBB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Background-repeat: no-repeat;</w:t>
      </w:r>
    </w:p>
    <w:p w14:paraId="783445AC" w14:textId="7FD1AFAD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Background-position: 40%;</w:t>
      </w:r>
    </w:p>
    <w:p w14:paraId="5C8810C5" w14:textId="3DD04E3A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Background-size: cover;</w:t>
      </w:r>
    </w:p>
    <w:p w14:paraId="0171BF8C" w14:textId="3A101140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Font-family: verdana, Geneva, tahoms, sana-serif;</w:t>
      </w:r>
    </w:p>
    <w:p w14:paraId="451092FE" w14:textId="568E43AE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Font-variant: small-caps;</w:t>
      </w:r>
    </w:p>
    <w:p w14:paraId="2AC75F2D" w14:textId="7FCB507F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5DC2142" w14:textId="6A8CA6ED" w:rsidR="0085277C" w:rsidRDefault="0085277C" w:rsidP="0085277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&lt;/style&gt;</w:t>
      </w:r>
    </w:p>
    <w:p w14:paraId="63C6046F" w14:textId="77777777" w:rsidR="0085277C" w:rsidRDefault="0085277C" w:rsidP="0085277C">
      <w:pPr>
        <w:pStyle w:val="ListParagraph"/>
        <w:rPr>
          <w:sz w:val="36"/>
          <w:szCs w:val="36"/>
        </w:rPr>
      </w:pPr>
    </w:p>
    <w:p w14:paraId="62EC9CEC" w14:textId="77777777" w:rsidR="0085277C" w:rsidRPr="0085277C" w:rsidRDefault="0085277C" w:rsidP="0085277C">
      <w:pPr>
        <w:pStyle w:val="ListParagraph"/>
        <w:rPr>
          <w:sz w:val="36"/>
          <w:szCs w:val="36"/>
        </w:rPr>
      </w:pPr>
    </w:p>
    <w:p w14:paraId="60413E1D" w14:textId="77777777" w:rsidR="0085277C" w:rsidRDefault="0085277C" w:rsidP="0085277C"/>
    <w:p w14:paraId="20838488" w14:textId="77777777" w:rsidR="0022453D" w:rsidRDefault="0022453D"/>
    <w:sectPr w:rsidR="0022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D6FE7"/>
    <w:multiLevelType w:val="hybridMultilevel"/>
    <w:tmpl w:val="52A27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8568">
    <w:abstractNumId w:val="0"/>
  </w:num>
  <w:num w:numId="2" w16cid:durableId="136086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7C"/>
    <w:rsid w:val="0022453D"/>
    <w:rsid w:val="0085277C"/>
    <w:rsid w:val="00B5303E"/>
    <w:rsid w:val="00C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717D"/>
  <w15:chartTrackingRefBased/>
  <w15:docId w15:val="{5B0D1D91-1DCB-4153-864E-1646F1FA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77C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rnandinireddy93@gmail.com</dc:creator>
  <cp:keywords/>
  <dc:description/>
  <cp:lastModifiedBy>rnandinireddy93@gmail.com</cp:lastModifiedBy>
  <cp:revision>2</cp:revision>
  <dcterms:created xsi:type="dcterms:W3CDTF">2024-07-31T06:08:00Z</dcterms:created>
  <dcterms:modified xsi:type="dcterms:W3CDTF">2024-07-31T06:20:00Z</dcterms:modified>
</cp:coreProperties>
</file>