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372E" w14:textId="77777777" w:rsidR="0095314A" w:rsidRPr="0095314A" w:rsidRDefault="0095314A" w:rsidP="0095314A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  <w:sz w:val="28"/>
          <w:szCs w:val="32"/>
          <w:u w:val="single"/>
        </w:rPr>
      </w:pPr>
      <w:r w:rsidRPr="0095314A">
        <w:rPr>
          <w:rFonts w:ascii="Classic Notes" w:hAnsi="Classic Notes"/>
          <w:b/>
          <w:bCs/>
          <w:color w:val="000000"/>
          <w:sz w:val="28"/>
          <w:szCs w:val="32"/>
          <w:u w:val="single"/>
        </w:rPr>
        <w:t>IMAGE TAG:</w:t>
      </w:r>
    </w:p>
    <w:p w14:paraId="6866C0D1" w14:textId="77777777" w:rsidR="0095314A" w:rsidRDefault="0095314A" w:rsidP="009531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Used to embed images in an HTML document.</w:t>
      </w:r>
    </w:p>
    <w:p w14:paraId="48FFFB5A" w14:textId="77777777" w:rsidR="0095314A" w:rsidRDefault="0095314A" w:rsidP="009531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It is a self-closing tag.</w:t>
      </w:r>
    </w:p>
    <w:p w14:paraId="1F5A74FA" w14:textId="77777777" w:rsidR="0095314A" w:rsidRPr="0095314A" w:rsidRDefault="0095314A" w:rsidP="0095314A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i/>
          <w:iCs/>
          <w:color w:val="000000"/>
          <w:u w:val="single"/>
        </w:rPr>
      </w:pPr>
      <w:r w:rsidRPr="0095314A">
        <w:rPr>
          <w:rFonts w:ascii="Classic Notes" w:hAnsi="Classic Notes"/>
          <w:b/>
          <w:bCs/>
          <w:i/>
          <w:iCs/>
          <w:color w:val="000000"/>
          <w:u w:val="single"/>
        </w:rPr>
        <w:t>Alternative Text (alt):</w:t>
      </w:r>
    </w:p>
    <w:p w14:paraId="6C466705" w14:textId="77777777" w:rsidR="0095314A" w:rsidRDefault="0095314A" w:rsidP="0095314A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- Provides descriptive text for the image.</w:t>
      </w:r>
    </w:p>
    <w:p w14:paraId="63EB209A" w14:textId="77777777" w:rsidR="0095314A" w:rsidRDefault="0095314A" w:rsidP="0095314A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 - Displayed if the image cannot be loaded.</w:t>
      </w:r>
    </w:p>
    <w:p w14:paraId="4E4EA277" w14:textId="77777777" w:rsidR="0095314A" w:rsidRPr="0095314A" w:rsidRDefault="0095314A" w:rsidP="0095314A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  <w:u w:val="single"/>
        </w:rPr>
      </w:pPr>
      <w:r w:rsidRPr="0095314A">
        <w:rPr>
          <w:rFonts w:ascii="Classic Notes" w:hAnsi="Classic Notes"/>
          <w:b/>
          <w:bCs/>
          <w:color w:val="000000"/>
          <w:u w:val="single"/>
        </w:rPr>
        <w:t>Syntax:</w:t>
      </w:r>
    </w:p>
    <w:p w14:paraId="39BB8600" w14:textId="77777777" w:rsidR="0095314A" w:rsidRDefault="0095314A" w:rsidP="0095314A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 xml:space="preserve"> &lt;img src="image-source" alt="path not found"&gt;</w:t>
      </w:r>
    </w:p>
    <w:p w14:paraId="6A106E83" w14:textId="77777777" w:rsidR="0095314A" w:rsidRDefault="0095314A" w:rsidP="0095314A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71A8ABF4" w14:textId="77777777" w:rsidR="00D72AC1" w:rsidRDefault="00D72AC1"/>
    <w:sectPr w:rsidR="00D72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lassic Not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72131"/>
    <w:multiLevelType w:val="hybridMultilevel"/>
    <w:tmpl w:val="E7CE7F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5830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4A"/>
    <w:rsid w:val="0095314A"/>
    <w:rsid w:val="00D7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2ACA"/>
  <w15:chartTrackingRefBased/>
  <w15:docId w15:val="{757EA1DB-127A-44BC-9B0E-F6E52524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rnandinireddy93@gmail.com</dc:creator>
  <cp:keywords/>
  <dc:description/>
  <cp:lastModifiedBy>rnandinireddy93@gmail.com</cp:lastModifiedBy>
  <cp:revision>1</cp:revision>
  <dcterms:created xsi:type="dcterms:W3CDTF">2024-07-31T08:14:00Z</dcterms:created>
  <dcterms:modified xsi:type="dcterms:W3CDTF">2024-07-31T08:15:00Z</dcterms:modified>
</cp:coreProperties>
</file>