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31657" w14:textId="77777777" w:rsidR="00554A60" w:rsidRDefault="003E0278">
      <w:r>
        <w:t>What is Statistics?</w:t>
      </w:r>
    </w:p>
    <w:p w14:paraId="34BD12D3" w14:textId="77777777" w:rsidR="003E0278" w:rsidRDefault="00722735">
      <w:r>
        <w:t>Statistics is the branch of mathematics</w:t>
      </w:r>
      <w:r w:rsidR="00AB203B">
        <w:t xml:space="preserve"> dealing with the C</w:t>
      </w:r>
      <w:r>
        <w:t xml:space="preserve">ollection, </w:t>
      </w:r>
      <w:r w:rsidR="00AB203B">
        <w:t>A</w:t>
      </w:r>
      <w:r w:rsidR="00480731">
        <w:t xml:space="preserve">nalysis, </w:t>
      </w:r>
      <w:r w:rsidR="00125906">
        <w:t>Interpreting</w:t>
      </w:r>
      <w:r>
        <w:t xml:space="preserve"> </w:t>
      </w:r>
      <w:r w:rsidR="00480731">
        <w:t xml:space="preserve">&amp; presenting </w:t>
      </w:r>
      <w:r>
        <w:t>from the numerical data we have in hand.</w:t>
      </w:r>
    </w:p>
    <w:p w14:paraId="5487EF02" w14:textId="77777777" w:rsidR="00AC7068" w:rsidRDefault="00AC7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405" w14:paraId="70F3FC3A" w14:textId="77777777" w:rsidTr="00C77405">
        <w:trPr>
          <w:trHeight w:val="5157"/>
        </w:trPr>
        <w:tc>
          <w:tcPr>
            <w:tcW w:w="9158" w:type="dxa"/>
          </w:tcPr>
          <w:p w14:paraId="7DE90F11" w14:textId="77777777" w:rsidR="00C77405" w:rsidRDefault="00C77405">
            <w:r>
              <w:rPr>
                <w:noProof/>
                <w:lang w:val="en-US"/>
              </w:rPr>
              <w:drawing>
                <wp:inline distT="0" distB="0" distL="0" distR="0" wp14:anchorId="0D8443B2" wp14:editId="2625B6D8">
                  <wp:extent cx="5625571" cy="3200400"/>
                  <wp:effectExtent l="19050" t="0" r="0" b="0"/>
                  <wp:docPr id="1" name="Picture 0" descr="p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20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0436A" w14:textId="77777777" w:rsidR="000A7542" w:rsidRDefault="000A7542">
      <w:r>
        <w:t>Need of Statistics:</w:t>
      </w:r>
    </w:p>
    <w:p w14:paraId="7FC72D91" w14:textId="77777777" w:rsidR="000A7542" w:rsidRDefault="000A7542">
      <w:r>
        <w:t xml:space="preserve">Knowledge in Statistics will help us to arrive at a conclusion </w:t>
      </w:r>
      <w:r w:rsidR="00462E38">
        <w:t xml:space="preserve">easily </w:t>
      </w:r>
      <w:r>
        <w:t>from the versatile date we have.</w:t>
      </w:r>
    </w:p>
    <w:p w14:paraId="172C21BE" w14:textId="77777777" w:rsidR="0007411D" w:rsidRDefault="0007411D">
      <w:r>
        <w:t>Once concluded we can present the data in a constructive manner</w:t>
      </w:r>
    </w:p>
    <w:p w14:paraId="1317387D" w14:textId="77777777" w:rsidR="00A76B11" w:rsidRDefault="006E72B9">
      <w:r>
        <w:t>Eg1:</w:t>
      </w:r>
    </w:p>
    <w:p w14:paraId="7CDECB4E" w14:textId="77777777" w:rsidR="00A76B11" w:rsidRDefault="00A76B11">
      <w:r w:rsidRPr="00A76B11">
        <w:t>News reporter makes a prediction of winner for elections based on political campaigns. Here statistics play</w:t>
      </w:r>
      <w:r w:rsidR="00FF3BA4">
        <w:t>s</w:t>
      </w:r>
      <w:r w:rsidRPr="00A76B11">
        <w:t xml:space="preserve"> a strong part in who will be </w:t>
      </w:r>
      <w:r>
        <w:t>our</w:t>
      </w:r>
      <w:r w:rsidRPr="00A76B11">
        <w:t xml:space="preserve"> government.</w:t>
      </w:r>
    </w:p>
    <w:p w14:paraId="0A2A5C83" w14:textId="77777777" w:rsidR="00606BF2" w:rsidRDefault="00F611D2">
      <w:r>
        <w:t>Eg2:</w:t>
      </w:r>
      <w:r w:rsidR="00606BF2">
        <w:t xml:space="preserve"> We need to find which Country have occurred many number of times. </w:t>
      </w:r>
    </w:p>
    <w:p w14:paraId="162BB3BB" w14:textId="77777777" w:rsidR="00F611D2" w:rsidRDefault="00606BF2">
      <w:r>
        <w:t>In comparing the 2 tables below, we could see using Statistics if we compute, we can arrive at a conclusion easily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55"/>
        <w:gridCol w:w="2261"/>
        <w:gridCol w:w="2252"/>
      </w:tblGrid>
      <w:tr w:rsidR="00A76B11" w14:paraId="3919A866" w14:textId="77777777" w:rsidTr="00A76B11">
        <w:tc>
          <w:tcPr>
            <w:tcW w:w="2310" w:type="dxa"/>
          </w:tcPr>
          <w:p w14:paraId="259AD1DF" w14:textId="77777777" w:rsidR="00A76B11" w:rsidRDefault="00A76B11">
            <w:r>
              <w:t>US</w:t>
            </w:r>
          </w:p>
        </w:tc>
        <w:tc>
          <w:tcPr>
            <w:tcW w:w="2310" w:type="dxa"/>
          </w:tcPr>
          <w:p w14:paraId="3F720FAF" w14:textId="77777777" w:rsidR="00A76B11" w:rsidRDefault="004C478D">
            <w:r>
              <w:t>Canada</w:t>
            </w:r>
          </w:p>
        </w:tc>
        <w:tc>
          <w:tcPr>
            <w:tcW w:w="2311" w:type="dxa"/>
          </w:tcPr>
          <w:p w14:paraId="15D084D8" w14:textId="77777777" w:rsidR="00A76B11" w:rsidRDefault="004C478D">
            <w:r>
              <w:t>US</w:t>
            </w:r>
          </w:p>
        </w:tc>
        <w:tc>
          <w:tcPr>
            <w:tcW w:w="2311" w:type="dxa"/>
          </w:tcPr>
          <w:p w14:paraId="7B8504E4" w14:textId="77777777" w:rsidR="00A76B11" w:rsidRDefault="005E4E72">
            <w:r>
              <w:t>Canda</w:t>
            </w:r>
          </w:p>
        </w:tc>
      </w:tr>
      <w:tr w:rsidR="00A76B11" w14:paraId="043CBAB8" w14:textId="77777777" w:rsidTr="00A76B11">
        <w:tc>
          <w:tcPr>
            <w:tcW w:w="2310" w:type="dxa"/>
          </w:tcPr>
          <w:p w14:paraId="285E176A" w14:textId="77777777" w:rsidR="00A76B11" w:rsidRDefault="004C478D">
            <w:r>
              <w:t>India</w:t>
            </w:r>
          </w:p>
        </w:tc>
        <w:tc>
          <w:tcPr>
            <w:tcW w:w="2310" w:type="dxa"/>
          </w:tcPr>
          <w:p w14:paraId="3CB5067D" w14:textId="77777777" w:rsidR="00A76B11" w:rsidRDefault="00C32643">
            <w:r>
              <w:t>Japan</w:t>
            </w:r>
          </w:p>
        </w:tc>
        <w:tc>
          <w:tcPr>
            <w:tcW w:w="2311" w:type="dxa"/>
          </w:tcPr>
          <w:p w14:paraId="07C6C01B" w14:textId="77777777" w:rsidR="00A76B11" w:rsidRDefault="004C478D">
            <w:r>
              <w:t>NewYork</w:t>
            </w:r>
          </w:p>
        </w:tc>
        <w:tc>
          <w:tcPr>
            <w:tcW w:w="2311" w:type="dxa"/>
          </w:tcPr>
          <w:p w14:paraId="6EC4855A" w14:textId="77777777" w:rsidR="00A76B11" w:rsidRDefault="004C478D">
            <w:r>
              <w:t>China</w:t>
            </w:r>
          </w:p>
        </w:tc>
      </w:tr>
      <w:tr w:rsidR="00A76B11" w14:paraId="698D6A41" w14:textId="77777777" w:rsidTr="00A76B11">
        <w:tc>
          <w:tcPr>
            <w:tcW w:w="2310" w:type="dxa"/>
          </w:tcPr>
          <w:p w14:paraId="28D3E369" w14:textId="77777777" w:rsidR="00A76B11" w:rsidRDefault="004C478D">
            <w:r>
              <w:t>Japan</w:t>
            </w:r>
          </w:p>
        </w:tc>
        <w:tc>
          <w:tcPr>
            <w:tcW w:w="2310" w:type="dxa"/>
          </w:tcPr>
          <w:p w14:paraId="63C80052" w14:textId="77777777" w:rsidR="00A76B11" w:rsidRDefault="00CD39C1">
            <w:r>
              <w:t>India</w:t>
            </w:r>
          </w:p>
        </w:tc>
        <w:tc>
          <w:tcPr>
            <w:tcW w:w="2311" w:type="dxa"/>
          </w:tcPr>
          <w:p w14:paraId="0AC12714" w14:textId="77777777" w:rsidR="00A76B11" w:rsidRDefault="004C478D">
            <w:r>
              <w:t>India</w:t>
            </w:r>
          </w:p>
        </w:tc>
        <w:tc>
          <w:tcPr>
            <w:tcW w:w="2311" w:type="dxa"/>
          </w:tcPr>
          <w:p w14:paraId="2F04E336" w14:textId="77777777" w:rsidR="00A76B11" w:rsidRDefault="004C478D">
            <w:r>
              <w:t>New Jersey</w:t>
            </w:r>
          </w:p>
        </w:tc>
      </w:tr>
      <w:tr w:rsidR="00A76B11" w14:paraId="5A5E44F7" w14:textId="77777777" w:rsidTr="00A76B11">
        <w:tc>
          <w:tcPr>
            <w:tcW w:w="2310" w:type="dxa"/>
          </w:tcPr>
          <w:p w14:paraId="71321F12" w14:textId="77777777" w:rsidR="00A76B11" w:rsidRDefault="004C478D">
            <w:r>
              <w:t>China</w:t>
            </w:r>
          </w:p>
        </w:tc>
        <w:tc>
          <w:tcPr>
            <w:tcW w:w="2310" w:type="dxa"/>
          </w:tcPr>
          <w:p w14:paraId="2ADEDF1D" w14:textId="77777777" w:rsidR="00A76B11" w:rsidRDefault="004C478D">
            <w:r>
              <w:t>New York</w:t>
            </w:r>
          </w:p>
        </w:tc>
        <w:tc>
          <w:tcPr>
            <w:tcW w:w="2311" w:type="dxa"/>
          </w:tcPr>
          <w:p w14:paraId="432232D4" w14:textId="77777777" w:rsidR="00A76B11" w:rsidRDefault="004C478D">
            <w:r>
              <w:t>China</w:t>
            </w:r>
          </w:p>
        </w:tc>
        <w:tc>
          <w:tcPr>
            <w:tcW w:w="2311" w:type="dxa"/>
          </w:tcPr>
          <w:p w14:paraId="1204B9F2" w14:textId="77777777" w:rsidR="00A76B11" w:rsidRDefault="004C478D">
            <w:r>
              <w:t>India</w:t>
            </w:r>
          </w:p>
        </w:tc>
      </w:tr>
    </w:tbl>
    <w:p w14:paraId="6D889F94" w14:textId="77777777" w:rsidR="000A7542" w:rsidRDefault="000A7542"/>
    <w:p w14:paraId="2D5EE787" w14:textId="77777777" w:rsidR="00C0252B" w:rsidRDefault="00C0252B"/>
    <w:p w14:paraId="2CE4FC23" w14:textId="77777777" w:rsidR="00C0252B" w:rsidRDefault="00C0252B"/>
    <w:p w14:paraId="67A9993D" w14:textId="77777777" w:rsidR="00C0252B" w:rsidRDefault="00C02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C32643" w14:paraId="3C1313E8" w14:textId="77777777" w:rsidTr="00C32643">
        <w:tc>
          <w:tcPr>
            <w:tcW w:w="1384" w:type="dxa"/>
          </w:tcPr>
          <w:p w14:paraId="7068A0C9" w14:textId="77777777" w:rsidR="00C32643" w:rsidRPr="00462E38" w:rsidRDefault="00C32643">
            <w:pPr>
              <w:rPr>
                <w:b/>
              </w:rPr>
            </w:pPr>
            <w:r w:rsidRPr="00462E38">
              <w:rPr>
                <w:b/>
              </w:rPr>
              <w:t>Place</w:t>
            </w:r>
          </w:p>
        </w:tc>
        <w:tc>
          <w:tcPr>
            <w:tcW w:w="1276" w:type="dxa"/>
          </w:tcPr>
          <w:p w14:paraId="78ED20DF" w14:textId="77777777" w:rsidR="00C32643" w:rsidRPr="00462E38" w:rsidRDefault="00C32643">
            <w:pPr>
              <w:rPr>
                <w:b/>
              </w:rPr>
            </w:pPr>
            <w:r w:rsidRPr="00462E38">
              <w:rPr>
                <w:b/>
              </w:rPr>
              <w:t>Frequency</w:t>
            </w:r>
          </w:p>
        </w:tc>
      </w:tr>
      <w:tr w:rsidR="00C32643" w14:paraId="227F2D17" w14:textId="77777777" w:rsidTr="00C32643">
        <w:tc>
          <w:tcPr>
            <w:tcW w:w="1384" w:type="dxa"/>
          </w:tcPr>
          <w:p w14:paraId="42EF7FBA" w14:textId="77777777" w:rsidR="00C32643" w:rsidRDefault="00C32643">
            <w:r>
              <w:t>US</w:t>
            </w:r>
          </w:p>
        </w:tc>
        <w:tc>
          <w:tcPr>
            <w:tcW w:w="1276" w:type="dxa"/>
          </w:tcPr>
          <w:p w14:paraId="7903D13E" w14:textId="77777777" w:rsidR="00C32643" w:rsidRDefault="00C32643">
            <w:r>
              <w:t>2</w:t>
            </w:r>
          </w:p>
        </w:tc>
      </w:tr>
      <w:tr w:rsidR="00C32643" w14:paraId="26728F55" w14:textId="77777777" w:rsidTr="00C32643">
        <w:tc>
          <w:tcPr>
            <w:tcW w:w="1384" w:type="dxa"/>
          </w:tcPr>
          <w:p w14:paraId="03F17EAF" w14:textId="77777777" w:rsidR="00C32643" w:rsidRDefault="00C32643">
            <w:r>
              <w:t>India</w:t>
            </w:r>
          </w:p>
        </w:tc>
        <w:tc>
          <w:tcPr>
            <w:tcW w:w="1276" w:type="dxa"/>
          </w:tcPr>
          <w:p w14:paraId="6295C34F" w14:textId="77777777" w:rsidR="00C32643" w:rsidRDefault="00CD39C1">
            <w:r>
              <w:t>4</w:t>
            </w:r>
          </w:p>
        </w:tc>
      </w:tr>
      <w:tr w:rsidR="00C32643" w14:paraId="160C4663" w14:textId="77777777" w:rsidTr="00C32643">
        <w:tc>
          <w:tcPr>
            <w:tcW w:w="1384" w:type="dxa"/>
          </w:tcPr>
          <w:p w14:paraId="13F17D5C" w14:textId="77777777" w:rsidR="00C32643" w:rsidRDefault="00C32643">
            <w:r>
              <w:t>China</w:t>
            </w:r>
          </w:p>
        </w:tc>
        <w:tc>
          <w:tcPr>
            <w:tcW w:w="1276" w:type="dxa"/>
          </w:tcPr>
          <w:p w14:paraId="3262DEDB" w14:textId="77777777" w:rsidR="00C32643" w:rsidRDefault="00C32643">
            <w:r>
              <w:t>3</w:t>
            </w:r>
          </w:p>
        </w:tc>
      </w:tr>
      <w:tr w:rsidR="00C32643" w14:paraId="5E4274EF" w14:textId="77777777" w:rsidTr="00C32643">
        <w:tc>
          <w:tcPr>
            <w:tcW w:w="1384" w:type="dxa"/>
          </w:tcPr>
          <w:p w14:paraId="6FF4FABC" w14:textId="77777777" w:rsidR="00C32643" w:rsidRDefault="00C32643">
            <w:r>
              <w:t>Japan</w:t>
            </w:r>
          </w:p>
        </w:tc>
        <w:tc>
          <w:tcPr>
            <w:tcW w:w="1276" w:type="dxa"/>
          </w:tcPr>
          <w:p w14:paraId="2443F609" w14:textId="77777777" w:rsidR="00C32643" w:rsidRDefault="00C84C44">
            <w:r>
              <w:t>2</w:t>
            </w:r>
          </w:p>
        </w:tc>
      </w:tr>
      <w:tr w:rsidR="00C32643" w14:paraId="40D624E8" w14:textId="77777777" w:rsidTr="00C32643">
        <w:tc>
          <w:tcPr>
            <w:tcW w:w="1384" w:type="dxa"/>
          </w:tcPr>
          <w:p w14:paraId="368CE179" w14:textId="77777777" w:rsidR="00C32643" w:rsidRDefault="00C32643">
            <w:r>
              <w:t>New York</w:t>
            </w:r>
          </w:p>
        </w:tc>
        <w:tc>
          <w:tcPr>
            <w:tcW w:w="1276" w:type="dxa"/>
          </w:tcPr>
          <w:p w14:paraId="55B2A0F8" w14:textId="77777777" w:rsidR="00C32643" w:rsidRDefault="00C32643">
            <w:r>
              <w:t>2</w:t>
            </w:r>
          </w:p>
        </w:tc>
      </w:tr>
      <w:tr w:rsidR="00C32643" w14:paraId="634BBA0D" w14:textId="77777777" w:rsidTr="00C32643">
        <w:tc>
          <w:tcPr>
            <w:tcW w:w="1384" w:type="dxa"/>
          </w:tcPr>
          <w:p w14:paraId="7252B7D0" w14:textId="77777777" w:rsidR="00C32643" w:rsidRDefault="00C32643">
            <w:r>
              <w:t>New Jersey</w:t>
            </w:r>
          </w:p>
        </w:tc>
        <w:tc>
          <w:tcPr>
            <w:tcW w:w="1276" w:type="dxa"/>
          </w:tcPr>
          <w:p w14:paraId="6A62971A" w14:textId="77777777" w:rsidR="00C32643" w:rsidRDefault="00C32643">
            <w:r>
              <w:t>1</w:t>
            </w:r>
          </w:p>
        </w:tc>
      </w:tr>
      <w:tr w:rsidR="00C32643" w14:paraId="63C01D12" w14:textId="77777777" w:rsidTr="00C32643">
        <w:tc>
          <w:tcPr>
            <w:tcW w:w="1384" w:type="dxa"/>
          </w:tcPr>
          <w:p w14:paraId="6B2D7D5B" w14:textId="77777777" w:rsidR="00C32643" w:rsidRDefault="00C32643">
            <w:r>
              <w:t>Canada</w:t>
            </w:r>
          </w:p>
        </w:tc>
        <w:tc>
          <w:tcPr>
            <w:tcW w:w="1276" w:type="dxa"/>
          </w:tcPr>
          <w:p w14:paraId="4B2EF6D5" w14:textId="77777777" w:rsidR="00C32643" w:rsidRDefault="005E4E72">
            <w:r>
              <w:t>2</w:t>
            </w:r>
          </w:p>
        </w:tc>
      </w:tr>
    </w:tbl>
    <w:p w14:paraId="5C28379E" w14:textId="77777777" w:rsidR="00C32643" w:rsidRDefault="00C32643"/>
    <w:p w14:paraId="0DEAA0D0" w14:textId="77777777" w:rsidR="0007411D" w:rsidRDefault="00513B2F">
      <w:r>
        <w:t xml:space="preserve">Classification </w:t>
      </w:r>
      <w:r w:rsidR="00DF5E67">
        <w:t>of</w:t>
      </w:r>
      <w:r>
        <w:t xml:space="preserve"> Statistics:</w:t>
      </w:r>
    </w:p>
    <w:p w14:paraId="7D27FB10" w14:textId="5F74835F" w:rsidR="00307239" w:rsidRDefault="00583B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43245" wp14:editId="2EA08755">
                <wp:simplePos x="0" y="0"/>
                <wp:positionH relativeFrom="column">
                  <wp:posOffset>967740</wp:posOffset>
                </wp:positionH>
                <wp:positionV relativeFrom="paragraph">
                  <wp:posOffset>586105</wp:posOffset>
                </wp:positionV>
                <wp:extent cx="1796415" cy="652145"/>
                <wp:effectExtent l="34290" t="5080" r="7620" b="57150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6415" cy="65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B1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76.2pt;margin-top:46.15pt;width:141.45pt;height:5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4494" wp14:editId="5856A600">
                <wp:simplePos x="0" y="0"/>
                <wp:positionH relativeFrom="column">
                  <wp:posOffset>2764155</wp:posOffset>
                </wp:positionH>
                <wp:positionV relativeFrom="paragraph">
                  <wp:posOffset>586105</wp:posOffset>
                </wp:positionV>
                <wp:extent cx="1626870" cy="652145"/>
                <wp:effectExtent l="11430" t="5080" r="38100" b="57150"/>
                <wp:wrapNone/>
                <wp:docPr id="5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65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ADD8" id="AutoShape 5" o:spid="_x0000_s1026" type="#_x0000_t32" style="position:absolute;margin-left:217.65pt;margin-top:46.15pt;width:128.1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AE7F" wp14:editId="7779B7FF">
                <wp:simplePos x="0" y="0"/>
                <wp:positionH relativeFrom="column">
                  <wp:posOffset>3480435</wp:posOffset>
                </wp:positionH>
                <wp:positionV relativeFrom="paragraph">
                  <wp:posOffset>1238250</wp:posOffset>
                </wp:positionV>
                <wp:extent cx="2136775" cy="428625"/>
                <wp:effectExtent l="13335" t="9525" r="12065" b="9525"/>
                <wp:wrapNone/>
                <wp:docPr id="5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4F2E2" w14:textId="77777777" w:rsidR="002D47D1" w:rsidRDefault="002D47D1">
                            <w:r>
                              <w:t xml:space="preserve">              Inferential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8AE7F" id="AutoShape 3" o:spid="_x0000_s1026" style="position:absolute;margin-left:274.05pt;margin-top:97.5pt;width:16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">
                <v:textbox>
                  <w:txbxContent>
                    <w:p w14:paraId="7424F2E2" w14:textId="77777777" w:rsidR="002D47D1" w:rsidRDefault="002D47D1">
                      <w:r>
                        <w:t xml:space="preserve">              Inferential Statistics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AF19D" wp14:editId="0D4BAB22">
                <wp:simplePos x="0" y="0"/>
                <wp:positionH relativeFrom="column">
                  <wp:posOffset>18415</wp:posOffset>
                </wp:positionH>
                <wp:positionV relativeFrom="paragraph">
                  <wp:posOffset>1238250</wp:posOffset>
                </wp:positionV>
                <wp:extent cx="2136775" cy="428625"/>
                <wp:effectExtent l="8890" t="9525" r="6985" b="9525"/>
                <wp:wrapNone/>
                <wp:docPr id="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D34940" w14:textId="77777777" w:rsidR="002D47D1" w:rsidRDefault="002D47D1">
                            <w:r>
                              <w:t xml:space="preserve">             Descriptive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CAF19D" id="AutoShape 4" o:spid="_x0000_s1027" style="position:absolute;margin-left:1.45pt;margin-top:97.5pt;width:168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">
                <v:textbox>
                  <w:txbxContent>
                    <w:p w14:paraId="75D34940" w14:textId="77777777" w:rsidR="002D47D1" w:rsidRDefault="002D47D1">
                      <w:r>
                        <w:t xml:space="preserve">             Descriptive Statistics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3E5B5" wp14:editId="2AF14494">
                <wp:simplePos x="0" y="0"/>
                <wp:positionH relativeFrom="column">
                  <wp:posOffset>1765300</wp:posOffset>
                </wp:positionH>
                <wp:positionV relativeFrom="paragraph">
                  <wp:posOffset>139700</wp:posOffset>
                </wp:positionV>
                <wp:extent cx="2136775" cy="446405"/>
                <wp:effectExtent l="12700" t="6350" r="12700" b="13970"/>
                <wp:wrapNone/>
                <wp:docPr id="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46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391A79" w14:textId="77777777" w:rsidR="00703746" w:rsidRDefault="00703746" w:rsidP="00703746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 w:rsidR="006C5EE4">
                              <w:t xml:space="preserve"> </w:t>
                            </w:r>
                            <w:r>
                              <w:t xml:space="preserve">    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A3E5B5" id="AutoShape 2" o:spid="_x0000_s1028" style="position:absolute;margin-left:139pt;margin-top:11pt;width:168.25pt;height:3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">
                <v:textbox>
                  <w:txbxContent>
                    <w:p w14:paraId="41391A79" w14:textId="77777777" w:rsidR="00703746" w:rsidRDefault="00703746" w:rsidP="00703746">
                      <w:pPr>
                        <w:ind w:left="720"/>
                      </w:pPr>
                      <w:r>
                        <w:t xml:space="preserve">  </w:t>
                      </w:r>
                      <w:r w:rsidR="006C5EE4">
                        <w:t xml:space="preserve"> </w:t>
                      </w:r>
                      <w:r>
                        <w:t xml:space="preserve">     Statistics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D79B2A" w14:textId="77777777" w:rsidR="00307239" w:rsidRPr="00307239" w:rsidRDefault="00307239" w:rsidP="00307239"/>
    <w:p w14:paraId="47684198" w14:textId="77777777" w:rsidR="00307239" w:rsidRPr="00307239" w:rsidRDefault="00307239" w:rsidP="00307239"/>
    <w:p w14:paraId="05A94BED" w14:textId="77777777" w:rsidR="00307239" w:rsidRPr="00307239" w:rsidRDefault="00307239" w:rsidP="00307239"/>
    <w:p w14:paraId="4AD27633" w14:textId="77777777" w:rsidR="00307239" w:rsidRPr="00307239" w:rsidRDefault="00307239" w:rsidP="00307239"/>
    <w:p w14:paraId="070D57BA" w14:textId="1419029F" w:rsidR="00307239" w:rsidRPr="00307239" w:rsidRDefault="00583B91" w:rsidP="003072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02A24" wp14:editId="282AFC2D">
                <wp:simplePos x="0" y="0"/>
                <wp:positionH relativeFrom="column">
                  <wp:posOffset>1057275</wp:posOffset>
                </wp:positionH>
                <wp:positionV relativeFrom="paragraph">
                  <wp:posOffset>51435</wp:posOffset>
                </wp:positionV>
                <wp:extent cx="1476375" cy="323850"/>
                <wp:effectExtent l="9525" t="9525" r="28575" b="57150"/>
                <wp:wrapNone/>
                <wp:docPr id="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20197" id="AutoShape 17" o:spid="_x0000_s1026" type="#_x0000_t32" style="position:absolute;margin-left:83.25pt;margin-top:4.05pt;width:116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1MPA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D9BAB" wp14:editId="7DEEC2D4">
                <wp:simplePos x="0" y="0"/>
                <wp:positionH relativeFrom="column">
                  <wp:posOffset>1085850</wp:posOffset>
                </wp:positionH>
                <wp:positionV relativeFrom="paragraph">
                  <wp:posOffset>60960</wp:posOffset>
                </wp:positionV>
                <wp:extent cx="2514600" cy="304800"/>
                <wp:effectExtent l="9525" t="9525" r="28575" b="57150"/>
                <wp:wrapNone/>
                <wp:docPr id="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9E87F" id="AutoShape 18" o:spid="_x0000_s1026" type="#_x0000_t32" style="position:absolute;margin-left:85.5pt;margin-top:4.8pt;width:19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9BADF" wp14:editId="1D5260B0">
                <wp:simplePos x="0" y="0"/>
                <wp:positionH relativeFrom="column">
                  <wp:posOffset>1019175</wp:posOffset>
                </wp:positionH>
                <wp:positionV relativeFrom="paragraph">
                  <wp:posOffset>41910</wp:posOffset>
                </wp:positionV>
                <wp:extent cx="238125" cy="304800"/>
                <wp:effectExtent l="9525" t="9525" r="57150" b="47625"/>
                <wp:wrapNone/>
                <wp:docPr id="5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7A43" id="AutoShape 14" o:spid="_x0000_s1026" type="#_x0000_t32" style="position:absolute;margin-left:80.25pt;margin-top:3.3pt;width:18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2EF5A" wp14:editId="661C26CE">
                <wp:simplePos x="0" y="0"/>
                <wp:positionH relativeFrom="column">
                  <wp:posOffset>-657225</wp:posOffset>
                </wp:positionH>
                <wp:positionV relativeFrom="paragraph">
                  <wp:posOffset>337185</wp:posOffset>
                </wp:positionV>
                <wp:extent cx="1356360" cy="495300"/>
                <wp:effectExtent l="9525" t="9525" r="5715" b="952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B0414" w14:textId="77777777" w:rsidR="0066262B" w:rsidRDefault="0066262B">
                            <w:r>
                              <w:t>Measures of Central Tendency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62EF5A" id="AutoShape 11" o:spid="_x0000_s1029" style="position:absolute;margin-left:-51.75pt;margin-top:26.55pt;width:106.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">
                <v:textbox>
                  <w:txbxContent>
                    <w:p w14:paraId="54DB0414" w14:textId="77777777" w:rsidR="0066262B" w:rsidRDefault="0066262B">
                      <w:r>
                        <w:t>Measures of Central Tendency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53094" wp14:editId="6910A884">
                <wp:simplePos x="0" y="0"/>
                <wp:positionH relativeFrom="column">
                  <wp:posOffset>91440</wp:posOffset>
                </wp:positionH>
                <wp:positionV relativeFrom="paragraph">
                  <wp:posOffset>41910</wp:posOffset>
                </wp:positionV>
                <wp:extent cx="994410" cy="295275"/>
                <wp:effectExtent l="34290" t="9525" r="9525" b="57150"/>
                <wp:wrapNone/>
                <wp:docPr id="4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441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ABED" id="AutoShape 13" o:spid="_x0000_s1026" type="#_x0000_t32" style="position:absolute;margin-left:7.2pt;margin-top:3.3pt;width:78.3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">
                <v:stroke endarrow="block"/>
              </v:shape>
            </w:pict>
          </mc:Fallback>
        </mc:AlternateContent>
      </w:r>
    </w:p>
    <w:p w14:paraId="25EB1BD7" w14:textId="6517CE9A" w:rsidR="00E950DE" w:rsidRDefault="00583B91" w:rsidP="00D524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57249" wp14:editId="21376484">
                <wp:simplePos x="0" y="0"/>
                <wp:positionH relativeFrom="column">
                  <wp:posOffset>3143250</wp:posOffset>
                </wp:positionH>
                <wp:positionV relativeFrom="paragraph">
                  <wp:posOffset>52070</wp:posOffset>
                </wp:positionV>
                <wp:extent cx="1057275" cy="495300"/>
                <wp:effectExtent l="9525" t="9525" r="9525" b="9525"/>
                <wp:wrapNone/>
                <wp:docPr id="4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677BA" w14:textId="77777777" w:rsidR="00922D2A" w:rsidRDefault="00922D2A">
                            <w:r>
                              <w:t>Measures of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A57249" id="AutoShape 16" o:spid="_x0000_s1030" style="position:absolute;margin-left:247.5pt;margin-top:4.1pt;width:83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">
                <v:textbox>
                  <w:txbxContent>
                    <w:p w14:paraId="760677BA" w14:textId="77777777" w:rsidR="00922D2A" w:rsidRDefault="00922D2A">
                      <w:r>
                        <w:t>Measures of Frequency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E3029" wp14:editId="50C9509B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1057275" cy="466725"/>
                <wp:effectExtent l="9525" t="9525" r="9525" b="9525"/>
                <wp:wrapNone/>
                <wp:docPr id="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9F35DD" w14:textId="77777777" w:rsidR="00922D2A" w:rsidRDefault="00922D2A">
                            <w:r>
                              <w:t>Measures of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E3029" id="AutoShape 15" o:spid="_x0000_s1031" style="position:absolute;margin-left:153pt;margin-top:4.1pt;width:83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">
                <v:textbox>
                  <w:txbxContent>
                    <w:p w14:paraId="749F35DD" w14:textId="77777777" w:rsidR="00922D2A" w:rsidRDefault="00922D2A">
                      <w:r>
                        <w:t>Measures of Position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A8657" wp14:editId="11B8438E">
                <wp:simplePos x="0" y="0"/>
                <wp:positionH relativeFrom="column">
                  <wp:posOffset>828675</wp:posOffset>
                </wp:positionH>
                <wp:positionV relativeFrom="paragraph">
                  <wp:posOffset>33020</wp:posOffset>
                </wp:positionV>
                <wp:extent cx="1021080" cy="523875"/>
                <wp:effectExtent l="9525" t="9525" r="7620" b="9525"/>
                <wp:wrapNone/>
                <wp:docPr id="4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79751" w14:textId="77777777" w:rsidR="0066262B" w:rsidRDefault="0066262B">
                            <w:r>
                              <w:t>Measures of Variability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2A8657" id="AutoShape 12" o:spid="_x0000_s1032" style="position:absolute;margin-left:65.25pt;margin-top:2.6pt;width:80.4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">
                <v:textbox>
                  <w:txbxContent>
                    <w:p w14:paraId="1AA79751" w14:textId="77777777" w:rsidR="0066262B" w:rsidRDefault="0066262B">
                      <w:r>
                        <w:t>Measures of Variability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7D375" w14:textId="77777777" w:rsidR="00E950DE" w:rsidRDefault="00E950DE" w:rsidP="00D524A5"/>
    <w:p w14:paraId="26980CDE" w14:textId="77777777" w:rsidR="0066262B" w:rsidRDefault="0066262B" w:rsidP="00D524A5"/>
    <w:p w14:paraId="32326090" w14:textId="77777777" w:rsidR="00D524A5" w:rsidRDefault="00D524A5" w:rsidP="00D524A5">
      <w:r w:rsidRPr="00495837">
        <w:rPr>
          <w:b/>
        </w:rPr>
        <w:t>Descriptive Statistics</w:t>
      </w:r>
      <w:r w:rsidR="00495837">
        <w:rPr>
          <w:b/>
        </w:rPr>
        <w:t xml:space="preserve">: </w:t>
      </w:r>
      <w:r w:rsidR="00495837">
        <w:t xml:space="preserve">The process of </w:t>
      </w:r>
      <w:r w:rsidR="002523C6">
        <w:t xml:space="preserve">Organizing, </w:t>
      </w:r>
      <w:r w:rsidR="00E950DE">
        <w:t xml:space="preserve">Summarising and </w:t>
      </w:r>
      <w:r w:rsidR="00495837">
        <w:t>presenting</w:t>
      </w:r>
      <w:r w:rsidR="00E950DE">
        <w:t xml:space="preserve"> data from the whole population </w:t>
      </w:r>
      <w:r w:rsidR="003C1C62">
        <w:t>(</w:t>
      </w:r>
      <w:r w:rsidR="00E950DE">
        <w:t>or</w:t>
      </w:r>
      <w:r w:rsidR="003C1C62">
        <w:t>)</w:t>
      </w:r>
      <w:r w:rsidR="00E950DE">
        <w:t xml:space="preserve"> from the sample population taken.</w:t>
      </w:r>
    </w:p>
    <w:p w14:paraId="51AF4BD4" w14:textId="77777777" w:rsidR="00DA60D0" w:rsidRDefault="00275FC4" w:rsidP="0051256A">
      <w:pPr>
        <w:pStyle w:val="ListParagraph"/>
        <w:numPr>
          <w:ilvl w:val="0"/>
          <w:numId w:val="1"/>
        </w:numPr>
      </w:pPr>
      <w:r w:rsidRPr="00495837">
        <w:rPr>
          <w:b/>
        </w:rPr>
        <w:t>Measures O</w:t>
      </w:r>
      <w:r w:rsidR="0051256A" w:rsidRPr="00495837">
        <w:rPr>
          <w:b/>
        </w:rPr>
        <w:t>f Central Tendency</w:t>
      </w:r>
      <w:r w:rsidR="0051256A">
        <w:t xml:space="preserve">: </w:t>
      </w:r>
      <w:r>
        <w:t>Uses Mean, Median &amp; Mode</w:t>
      </w:r>
    </w:p>
    <w:p w14:paraId="4CFCE3D9" w14:textId="77777777" w:rsidR="00275FC4" w:rsidRDefault="00275FC4" w:rsidP="0051256A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Variability</w:t>
      </w:r>
      <w:r>
        <w:t>:</w:t>
      </w:r>
      <w:r w:rsidR="0051256A">
        <w:t xml:space="preserve"> </w:t>
      </w:r>
      <w:r>
        <w:t>Uses Variance, Standard Deviation, Range –</w:t>
      </w:r>
      <w:r w:rsidR="0051256A">
        <w:t xml:space="preserve"> Minimum/</w:t>
      </w:r>
      <w:r>
        <w:t>Maximum Values,</w:t>
      </w:r>
      <w:r w:rsidR="0051256A">
        <w:t xml:space="preserve"> </w:t>
      </w:r>
      <w:r>
        <w:t>Kurtosis &amp; Skewness</w:t>
      </w:r>
    </w:p>
    <w:p w14:paraId="1CBDE1E3" w14:textId="77777777" w:rsidR="00275FC4" w:rsidRDefault="00084C36" w:rsidP="00084C36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Position</w:t>
      </w:r>
      <w:r>
        <w:t>: Percentile, Quartile</w:t>
      </w:r>
    </w:p>
    <w:p w14:paraId="3B8F8414" w14:textId="77777777" w:rsidR="00084C36" w:rsidRDefault="001B7C9A" w:rsidP="00084C36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Frequency</w:t>
      </w:r>
      <w:r>
        <w:t>: Count, Frequency, Percent</w:t>
      </w:r>
    </w:p>
    <w:p w14:paraId="0BCAB91A" w14:textId="77777777" w:rsidR="00CE56D3" w:rsidRDefault="00CE56D3" w:rsidP="00D524A5">
      <w:r w:rsidRPr="00495837">
        <w:rPr>
          <w:b/>
        </w:rPr>
        <w:t xml:space="preserve">Measures </w:t>
      </w:r>
      <w:r w:rsidR="007A3374" w:rsidRPr="00495837">
        <w:rPr>
          <w:b/>
        </w:rPr>
        <w:t>of</w:t>
      </w:r>
      <w:r w:rsidRPr="00495837">
        <w:rPr>
          <w:b/>
        </w:rPr>
        <w:t xml:space="preserve"> Central Tendency</w:t>
      </w:r>
      <w:r>
        <w:t>:</w:t>
      </w:r>
    </w:p>
    <w:p w14:paraId="7B2BD902" w14:textId="77777777" w:rsidR="00BD336A" w:rsidRDefault="00975D2B" w:rsidP="00CE56D3">
      <w:pPr>
        <w:pStyle w:val="ListParagraph"/>
        <w:numPr>
          <w:ilvl w:val="0"/>
          <w:numId w:val="3"/>
        </w:numPr>
      </w:pPr>
      <w:r>
        <w:t xml:space="preserve">Mean </w:t>
      </w:r>
      <w:r w:rsidR="0035601A">
        <w:t>–&gt;</w:t>
      </w:r>
      <w:r>
        <w:t xml:space="preserve"> </w:t>
      </w:r>
      <w:r w:rsidR="0035601A">
        <w:t>Arithmetic Mean – Sum of all Numbers/Total Numbers</w:t>
      </w:r>
    </w:p>
    <w:p w14:paraId="5C311544" w14:textId="77777777" w:rsidR="002E32CA" w:rsidRDefault="002E32CA" w:rsidP="00CE56D3">
      <w:pPr>
        <w:pStyle w:val="ListParagraph"/>
        <w:numPr>
          <w:ilvl w:val="0"/>
          <w:numId w:val="3"/>
        </w:numPr>
      </w:pPr>
      <w:r>
        <w:t xml:space="preserve">Median </w:t>
      </w:r>
      <w:r w:rsidRPr="002E32CA">
        <w:t>-&gt;</w:t>
      </w:r>
      <w:r>
        <w:t xml:space="preserve"> Central Point of the Data</w:t>
      </w:r>
    </w:p>
    <w:p w14:paraId="6209AF23" w14:textId="77777777" w:rsidR="005B7A8B" w:rsidRDefault="005B7A8B" w:rsidP="00CE56D3">
      <w:pPr>
        <w:pStyle w:val="ListParagraph"/>
        <w:numPr>
          <w:ilvl w:val="0"/>
          <w:numId w:val="3"/>
        </w:numPr>
      </w:pPr>
      <w:r>
        <w:t xml:space="preserve">Mode -&gt; Most </w:t>
      </w:r>
      <w:r w:rsidR="00BD2B03">
        <w:t>frequently occurring</w:t>
      </w:r>
      <w:r>
        <w:t xml:space="preserve"> Value</w:t>
      </w:r>
    </w:p>
    <w:p w14:paraId="2890BEF6" w14:textId="77777777" w:rsidR="0035601A" w:rsidRDefault="00ED7D34" w:rsidP="00CE56D3">
      <w:pPr>
        <w:pStyle w:val="ListParagraph"/>
        <w:ind w:firstLine="720"/>
      </w:pPr>
      <w:r>
        <w:t>Unimodal -&gt; The Dataset which has only 1 mode</w:t>
      </w:r>
    </w:p>
    <w:p w14:paraId="53FAB6C3" w14:textId="77777777" w:rsidR="00ED7D34" w:rsidRDefault="00ED7D34" w:rsidP="00CE56D3">
      <w:pPr>
        <w:pStyle w:val="ListParagraph"/>
        <w:ind w:firstLine="720"/>
      </w:pPr>
      <w:r>
        <w:t>{2</w:t>
      </w:r>
      <w:r w:rsidR="000F14C1">
        <w:t xml:space="preserve">, 9, 6, </w:t>
      </w:r>
      <w:r w:rsidR="00CE56D3">
        <w:tab/>
      </w:r>
      <w:r w:rsidR="000F14C1">
        <w:t>4, 9, 6, 9</w:t>
      </w:r>
      <w:r>
        <w:t>} - &gt; 9 is the mode</w:t>
      </w:r>
    </w:p>
    <w:p w14:paraId="5442370C" w14:textId="77777777" w:rsidR="003B2C66" w:rsidRDefault="003B2C66" w:rsidP="00CE56D3">
      <w:pPr>
        <w:pStyle w:val="ListParagraph"/>
        <w:ind w:firstLine="720"/>
      </w:pPr>
      <w:r>
        <w:t>Bi Modal -&gt;</w:t>
      </w:r>
      <w:r w:rsidR="00044352">
        <w:t xml:space="preserve"> The Dataset which has</w:t>
      </w:r>
      <w:r w:rsidR="00044352">
        <w:t xml:space="preserve"> </w:t>
      </w:r>
      <w:r w:rsidR="00044352">
        <w:t>2</w:t>
      </w:r>
      <w:r w:rsidR="00044352">
        <w:t xml:space="preserve"> mode</w:t>
      </w:r>
      <w:r w:rsidR="00044352">
        <w:t>s</w:t>
      </w:r>
    </w:p>
    <w:p w14:paraId="0B46A9E5" w14:textId="77777777" w:rsidR="00CE56D3" w:rsidRDefault="00CE56D3" w:rsidP="00CE56D3">
      <w:pPr>
        <w:pStyle w:val="ListParagraph"/>
      </w:pPr>
    </w:p>
    <w:p w14:paraId="30F06433" w14:textId="77777777" w:rsidR="0007411D" w:rsidRDefault="00EE3516" w:rsidP="00307239">
      <w:pPr>
        <w:rPr>
          <w:b/>
        </w:rPr>
      </w:pPr>
      <w:r w:rsidRPr="00495837">
        <w:rPr>
          <w:b/>
        </w:rPr>
        <w:lastRenderedPageBreak/>
        <w:t>Measures Of Variability</w:t>
      </w:r>
      <w:r>
        <w:rPr>
          <w:b/>
        </w:rPr>
        <w:t>:</w:t>
      </w:r>
    </w:p>
    <w:p w14:paraId="1140C03D" w14:textId="77777777" w:rsidR="00EE3516" w:rsidRDefault="00EE3516" w:rsidP="00EE3516">
      <w:pPr>
        <w:pStyle w:val="ListParagraph"/>
        <w:numPr>
          <w:ilvl w:val="0"/>
          <w:numId w:val="4"/>
        </w:numPr>
      </w:pPr>
      <w:r>
        <w:t>Standard Deviation: The measure of Deviation from Mean is called Standard Deviation.</w:t>
      </w:r>
    </w:p>
    <w:p w14:paraId="7C1B911D" w14:textId="77777777" w:rsidR="00EE3516" w:rsidRPr="00EE3516" w:rsidRDefault="00EE3516" w:rsidP="005C4039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Its</w:t>
      </w:r>
      <w:r w:rsidRPr="00EE351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symbol is σ (the greek letter </w:t>
      </w:r>
      <w:r w:rsidRPr="00EE351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sigma</w:t>
      </w:r>
      <w:r w:rsidR="005C403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),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The formula</w:t>
      </w:r>
      <w:r w:rsidRPr="00EE351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the square root of the Variance. </w:t>
      </w:r>
    </w:p>
    <w:p w14:paraId="489B0523" w14:textId="77777777" w:rsidR="00EE3516" w:rsidRDefault="00EE3516" w:rsidP="00EE3516">
      <w:pPr>
        <w:pStyle w:val="ListParagraph"/>
      </w:pPr>
      <w:r w:rsidRPr="00EE3516">
        <w:t>σ </w:t>
      </w:r>
      <w:r>
        <w:t>= Sq</w:t>
      </w:r>
      <w:r w:rsidR="00AF2D37">
        <w:t>u</w:t>
      </w:r>
      <w:r>
        <w:t>are Root Of Variance</w:t>
      </w:r>
      <w:r w:rsidR="009B2BCC">
        <w:t xml:space="preserve"> [OR]</w:t>
      </w:r>
    </w:p>
    <w:p w14:paraId="7E20F670" w14:textId="77777777" w:rsidR="009B2BCC" w:rsidRDefault="009B2BCC" w:rsidP="00EE3516">
      <w:pPr>
        <w:pStyle w:val="ListParagraph"/>
      </w:pPr>
      <w:r>
        <w:t>SD = (x-µ)</w:t>
      </w:r>
      <w:r w:rsidRPr="009B2BCC">
        <w:rPr>
          <w:sz w:val="20"/>
          <w:vertAlign w:val="superscript"/>
        </w:rPr>
        <w:t>2</w:t>
      </w:r>
      <w:r>
        <w:t>/n</w:t>
      </w:r>
    </w:p>
    <w:p w14:paraId="519B2803" w14:textId="77777777" w:rsidR="005C4039" w:rsidRDefault="00056C1A" w:rsidP="005C4039">
      <w:pPr>
        <w:pStyle w:val="ListParagraph"/>
        <w:numPr>
          <w:ilvl w:val="0"/>
          <w:numId w:val="4"/>
        </w:numPr>
      </w:pPr>
      <w:r>
        <w:t>Range: Maximum Value – Minimum Value</w:t>
      </w:r>
    </w:p>
    <w:p w14:paraId="485AE8B6" w14:textId="77777777" w:rsidR="00675528" w:rsidRDefault="006E7069" w:rsidP="00675528">
      <w:pPr>
        <w:rPr>
          <w:b/>
        </w:rPr>
      </w:pPr>
      <w:r w:rsidRPr="00495837">
        <w:rPr>
          <w:b/>
        </w:rPr>
        <w:t>Measures Of Position</w:t>
      </w:r>
      <w:r>
        <w:rPr>
          <w:b/>
        </w:rPr>
        <w:t>:</w:t>
      </w:r>
    </w:p>
    <w:p w14:paraId="629E5DFD" w14:textId="79277AFA" w:rsidR="006E7069" w:rsidRPr="006E7069" w:rsidRDefault="006E7069" w:rsidP="006E7069">
      <w:pPr>
        <w:pStyle w:val="ListParagraph"/>
        <w:numPr>
          <w:ilvl w:val="0"/>
          <w:numId w:val="5"/>
        </w:numPr>
      </w:pPr>
      <w:r w:rsidRPr="006E7069">
        <w:rPr>
          <w:b/>
        </w:rPr>
        <w:t>Percentile</w:t>
      </w:r>
      <w:r>
        <w:rPr>
          <w:b/>
        </w:rPr>
        <w:t xml:space="preserve">: </w:t>
      </w:r>
      <w:r>
        <w:t>If we say X is 85</w:t>
      </w:r>
      <w:r w:rsidRPr="006E7069">
        <w:rPr>
          <w:vertAlign w:val="superscript"/>
        </w:rPr>
        <w:t>th</w:t>
      </w:r>
      <w:r>
        <w:t xml:space="preserve"> Percentile, it implies there are 15% of people </w:t>
      </w:r>
      <w:r w:rsidR="00B75D54">
        <w:t>above</w:t>
      </w:r>
      <w:r>
        <w:t xml:space="preserve"> X</w:t>
      </w:r>
    </w:p>
    <w:p w14:paraId="7088A4E0" w14:textId="77777777" w:rsidR="006E7069" w:rsidRDefault="006E7069" w:rsidP="006E7069">
      <w:pPr>
        <w:pStyle w:val="ListParagraph"/>
        <w:numPr>
          <w:ilvl w:val="0"/>
          <w:numId w:val="5"/>
        </w:numPr>
      </w:pPr>
      <w:r>
        <w:rPr>
          <w:b/>
        </w:rPr>
        <w:t xml:space="preserve">Quartile: </w:t>
      </w:r>
      <w:r w:rsidRPr="006E7069">
        <w:t>Dividing Data</w:t>
      </w:r>
      <w:r>
        <w:t xml:space="preserve"> into 4 parts</w:t>
      </w:r>
    </w:p>
    <w:p w14:paraId="452A09C7" w14:textId="77777777" w:rsidR="00F64D3F" w:rsidRDefault="00F64D3F" w:rsidP="00F64D3F">
      <w:pPr>
        <w:rPr>
          <w:b/>
        </w:rPr>
      </w:pPr>
      <w:r w:rsidRPr="00495837">
        <w:rPr>
          <w:b/>
        </w:rPr>
        <w:t>Measures of Frequency</w:t>
      </w:r>
      <w:r>
        <w:rPr>
          <w:b/>
        </w:rPr>
        <w:t>:</w:t>
      </w:r>
    </w:p>
    <w:p w14:paraId="78C6006A" w14:textId="77777777" w:rsidR="007F69A7" w:rsidRDefault="00F64D3F" w:rsidP="007F69A7">
      <w:pPr>
        <w:pStyle w:val="ListParagraph"/>
        <w:numPr>
          <w:ilvl w:val="0"/>
          <w:numId w:val="6"/>
        </w:numPr>
      </w:pPr>
      <w:r>
        <w:t>Frequency: How frequent the data is occurring / Can be called as Count too</w:t>
      </w:r>
    </w:p>
    <w:p w14:paraId="5F0ADCA4" w14:textId="77777777" w:rsidR="007F69A7" w:rsidRDefault="007F69A7" w:rsidP="007F69A7"/>
    <w:p w14:paraId="3EBF5C6A" w14:textId="77777777" w:rsidR="001757A8" w:rsidRDefault="001757A8" w:rsidP="007F69A7">
      <w:pPr>
        <w:rPr>
          <w:b/>
        </w:rPr>
      </w:pPr>
      <w:r w:rsidRPr="001757A8">
        <w:rPr>
          <w:b/>
        </w:rPr>
        <w:t>Inferential Statistics:</w:t>
      </w:r>
    </w:p>
    <w:p w14:paraId="4E492A5F" w14:textId="77777777" w:rsidR="001E5ED2" w:rsidRPr="001E5ED2" w:rsidRDefault="001E5ED2" w:rsidP="001E5E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This is </w:t>
      </w:r>
      <w:r w:rsidRPr="001E5ED2">
        <w:t xml:space="preserve">the process of inferring information about a population based on a sample from that population. </w:t>
      </w:r>
      <w:r>
        <w:t>As</w:t>
      </w:r>
      <w:r w:rsidRPr="001E5ED2">
        <w:t xml:space="preserve"> the sample size is typically smaller than the size of the population, such inferred information is subject to a measure of uncertainty.</w:t>
      </w:r>
    </w:p>
    <w:p w14:paraId="67EB4C83" w14:textId="77777777" w:rsidR="001757A8" w:rsidRDefault="001757A8" w:rsidP="007F69A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</w:tblGrid>
      <w:tr w:rsidR="0027414B" w14:paraId="4B8802D0" w14:textId="77777777" w:rsidTr="0027414B">
        <w:trPr>
          <w:trHeight w:val="3013"/>
        </w:trPr>
        <w:tc>
          <w:tcPr>
            <w:tcW w:w="4981" w:type="dxa"/>
          </w:tcPr>
          <w:p w14:paraId="48E31ACD" w14:textId="77777777" w:rsidR="0027414B" w:rsidRDefault="0027414B" w:rsidP="007F69A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199B062" wp14:editId="10107F23">
                  <wp:extent cx="30861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0C552" w14:textId="77777777" w:rsidR="0027414B" w:rsidRDefault="0027414B" w:rsidP="007F69A7">
      <w:pPr>
        <w:rPr>
          <w:b/>
        </w:rPr>
      </w:pPr>
    </w:p>
    <w:p w14:paraId="38FEB9E0" w14:textId="77777777" w:rsidR="00DC614E" w:rsidRDefault="00DC614E" w:rsidP="007F69A7">
      <w:r w:rsidRPr="00DC614E">
        <w:t>Measures used</w:t>
      </w:r>
      <w:r>
        <w:t xml:space="preserve"> to describe </w:t>
      </w:r>
      <w:r w:rsidRPr="00FE1142">
        <w:rPr>
          <w:b/>
        </w:rPr>
        <w:t>Population</w:t>
      </w:r>
      <w:r>
        <w:t xml:space="preserve"> are called </w:t>
      </w:r>
      <w:r w:rsidRPr="00FE1142">
        <w:rPr>
          <w:b/>
        </w:rPr>
        <w:t>Parameters</w:t>
      </w:r>
    </w:p>
    <w:p w14:paraId="1F2D8D1C" w14:textId="77777777" w:rsidR="00DC614E" w:rsidRDefault="00DC614E" w:rsidP="007F69A7">
      <w:r>
        <w:t xml:space="preserve">Measures used to describe </w:t>
      </w:r>
      <w:r w:rsidRPr="00FE1142">
        <w:rPr>
          <w:b/>
        </w:rPr>
        <w:t>Sample</w:t>
      </w:r>
      <w:r>
        <w:t xml:space="preserve"> are called </w:t>
      </w:r>
      <w:r w:rsidRPr="00FE1142">
        <w:rPr>
          <w:b/>
        </w:rPr>
        <w:t>Statistics</w:t>
      </w:r>
    </w:p>
    <w:p w14:paraId="318B30A2" w14:textId="77777777" w:rsidR="00B63030" w:rsidRDefault="00FE1142" w:rsidP="007F69A7">
      <w:r w:rsidRPr="00FE1142">
        <w:rPr>
          <w:noProof/>
          <w:lang w:val="en-US"/>
        </w:rPr>
        <w:drawing>
          <wp:inline distT="0" distB="0" distL="0" distR="0" wp14:anchorId="6BEBC912" wp14:editId="4F8DBB90">
            <wp:extent cx="5731510" cy="1151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78F0" w14:textId="6B784DAE" w:rsidR="005100CE" w:rsidRDefault="00583B91" w:rsidP="007F69A7">
      <w:pPr>
        <w:rPr>
          <w:b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15F41" wp14:editId="3791B277">
                <wp:simplePos x="0" y="0"/>
                <wp:positionH relativeFrom="column">
                  <wp:posOffset>1933575</wp:posOffset>
                </wp:positionH>
                <wp:positionV relativeFrom="paragraph">
                  <wp:posOffset>257175</wp:posOffset>
                </wp:positionV>
                <wp:extent cx="1628775" cy="352425"/>
                <wp:effectExtent l="9525" t="9525" r="9525" b="9525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484CE3" w14:textId="77777777" w:rsidR="00E075C1" w:rsidRDefault="00E075C1">
                            <w:r>
                              <w:t xml:space="preserve">    Statistical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615F41" id="AutoShape 19" o:spid="_x0000_s1033" style="position:absolute;margin-left:152.25pt;margin-top:20.25pt;width:128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">
                <v:textbox>
                  <w:txbxContent>
                    <w:p w14:paraId="44484CE3" w14:textId="77777777" w:rsidR="00E075C1" w:rsidRDefault="00E075C1">
                      <w:r>
                        <w:t xml:space="preserve">    Statistical Variables</w:t>
                      </w:r>
                    </w:p>
                  </w:txbxContent>
                </v:textbox>
              </v:roundrect>
            </w:pict>
          </mc:Fallback>
        </mc:AlternateContent>
      </w:r>
      <w:r w:rsidR="00D03A33">
        <w:rPr>
          <w:b/>
        </w:rPr>
        <w:t>Variables i</w:t>
      </w:r>
      <w:r w:rsidR="00B41364">
        <w:rPr>
          <w:b/>
        </w:rPr>
        <w:t>n Statistics:</w:t>
      </w:r>
    </w:p>
    <w:p w14:paraId="6F8D70F7" w14:textId="4B2DD33F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FEF38" wp14:editId="7727C141">
                <wp:simplePos x="0" y="0"/>
                <wp:positionH relativeFrom="column">
                  <wp:posOffset>2743200</wp:posOffset>
                </wp:positionH>
                <wp:positionV relativeFrom="paragraph">
                  <wp:posOffset>305435</wp:posOffset>
                </wp:positionV>
                <wp:extent cx="1104900" cy="247650"/>
                <wp:effectExtent l="9525" t="9525" r="28575" b="57150"/>
                <wp:wrapNone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270F" id="AutoShape 27" o:spid="_x0000_s1026" type="#_x0000_t32" style="position:absolute;margin-left:3in;margin-top:24.05pt;width:8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dQgIAAII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9106E" wp14:editId="5F4792E0">
                <wp:simplePos x="0" y="0"/>
                <wp:positionH relativeFrom="column">
                  <wp:posOffset>1600200</wp:posOffset>
                </wp:positionH>
                <wp:positionV relativeFrom="paragraph">
                  <wp:posOffset>295910</wp:posOffset>
                </wp:positionV>
                <wp:extent cx="1143000" cy="276225"/>
                <wp:effectExtent l="28575" t="9525" r="9525" b="57150"/>
                <wp:wrapNone/>
                <wp:docPr id="4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442C4" id="AutoShape 26" o:spid="_x0000_s1026" type="#_x0000_t32" style="position:absolute;margin-left:126pt;margin-top:23.3pt;width:90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">
                <v:stroke endarrow="block"/>
              </v:shape>
            </w:pict>
          </mc:Fallback>
        </mc:AlternateContent>
      </w:r>
    </w:p>
    <w:p w14:paraId="2033B582" w14:textId="7D0A1F20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84B0B" wp14:editId="7BB8D681">
                <wp:simplePos x="0" y="0"/>
                <wp:positionH relativeFrom="column">
                  <wp:posOffset>3200400</wp:posOffset>
                </wp:positionH>
                <wp:positionV relativeFrom="paragraph">
                  <wp:posOffset>229870</wp:posOffset>
                </wp:positionV>
                <wp:extent cx="1028700" cy="438150"/>
                <wp:effectExtent l="9525" t="9525" r="9525" b="9525"/>
                <wp:wrapNone/>
                <wp:docPr id="4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DF38B" w14:textId="77777777" w:rsidR="00E075C1" w:rsidRDefault="00E075C1">
                            <w:r>
                              <w:t xml:space="preserve">  Quantitative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84B0B" id="AutoShape 20" o:spid="_x0000_s1034" style="position:absolute;margin-left:252pt;margin-top:18.1pt;width:81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">
                <v:textbox>
                  <w:txbxContent>
                    <w:p w14:paraId="731DF38B" w14:textId="77777777" w:rsidR="00E075C1" w:rsidRDefault="00E075C1">
                      <w:r>
                        <w:t xml:space="preserve">  Quantitative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39ADF" wp14:editId="0913D804">
                <wp:simplePos x="0" y="0"/>
                <wp:positionH relativeFrom="column">
                  <wp:posOffset>1123950</wp:posOffset>
                </wp:positionH>
                <wp:positionV relativeFrom="paragraph">
                  <wp:posOffset>248920</wp:posOffset>
                </wp:positionV>
                <wp:extent cx="990600" cy="447675"/>
                <wp:effectExtent l="9525" t="9525" r="9525" b="9525"/>
                <wp:wrapNone/>
                <wp:docPr id="4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BE599" w14:textId="77777777" w:rsidR="00E075C1" w:rsidRDefault="00E075C1">
                            <w:r>
                              <w:t xml:space="preserve">  Qualitative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439ADF" id="AutoShape 21" o:spid="_x0000_s1035" style="position:absolute;margin-left:88.5pt;margin-top:19.6pt;width:78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">
                <v:textbox>
                  <w:txbxContent>
                    <w:p w14:paraId="1F6BE599" w14:textId="77777777" w:rsidR="00E075C1" w:rsidRDefault="00E075C1">
                      <w:r>
                        <w:t xml:space="preserve">  Qualitative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706C7" w14:textId="77777777" w:rsidR="00E075C1" w:rsidRDefault="00E075C1" w:rsidP="007F69A7">
      <w:pPr>
        <w:rPr>
          <w:b/>
        </w:rPr>
      </w:pPr>
    </w:p>
    <w:p w14:paraId="405BF63B" w14:textId="0129EE82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9277E" wp14:editId="4919E318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</wp:posOffset>
                </wp:positionV>
                <wp:extent cx="1343025" cy="323850"/>
                <wp:effectExtent l="9525" t="9525" r="28575" b="57150"/>
                <wp:wrapNone/>
                <wp:docPr id="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4C6A1" id="AutoShape 31" o:spid="_x0000_s1026" type="#_x0000_t32" style="position:absolute;margin-left:293.25pt;margin-top:1.75pt;width:105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CD561" wp14:editId="0B6C5487">
                <wp:simplePos x="0" y="0"/>
                <wp:positionH relativeFrom="column">
                  <wp:posOffset>3505200</wp:posOffset>
                </wp:positionH>
                <wp:positionV relativeFrom="paragraph">
                  <wp:posOffset>22225</wp:posOffset>
                </wp:positionV>
                <wp:extent cx="200025" cy="314325"/>
                <wp:effectExtent l="57150" t="9525" r="9525" b="47625"/>
                <wp:wrapNone/>
                <wp:docPr id="3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AF79" id="AutoShape 30" o:spid="_x0000_s1026" type="#_x0000_t32" style="position:absolute;margin-left:276pt;margin-top:1.75pt;width:15.75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2C473" wp14:editId="4C8AAFC4">
                <wp:simplePos x="0" y="0"/>
                <wp:positionH relativeFrom="column">
                  <wp:posOffset>438150</wp:posOffset>
                </wp:positionH>
                <wp:positionV relativeFrom="paragraph">
                  <wp:posOffset>60325</wp:posOffset>
                </wp:positionV>
                <wp:extent cx="1133475" cy="333375"/>
                <wp:effectExtent l="28575" t="9525" r="9525" b="5715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CAC96" id="AutoShape 28" o:spid="_x0000_s1026" type="#_x0000_t32" style="position:absolute;margin-left:34.5pt;margin-top:4.75pt;width:89.25pt;height:26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7644B" wp14:editId="3CC52C09">
                <wp:simplePos x="0" y="0"/>
                <wp:positionH relativeFrom="column">
                  <wp:posOffset>1514475</wp:posOffset>
                </wp:positionH>
                <wp:positionV relativeFrom="paragraph">
                  <wp:posOffset>79375</wp:posOffset>
                </wp:positionV>
                <wp:extent cx="723900" cy="295275"/>
                <wp:effectExtent l="9525" t="9525" r="38100" b="57150"/>
                <wp:wrapNone/>
                <wp:docPr id="3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DDB68" id="AutoShape 29" o:spid="_x0000_s1026" type="#_x0000_t32" style="position:absolute;margin-left:119.25pt;margin-top:6.25pt;width:57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14:paraId="23020BAE" w14:textId="6931608B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5609" wp14:editId="263C0FA8">
                <wp:simplePos x="0" y="0"/>
                <wp:positionH relativeFrom="column">
                  <wp:posOffset>-209550</wp:posOffset>
                </wp:positionH>
                <wp:positionV relativeFrom="paragraph">
                  <wp:posOffset>70485</wp:posOffset>
                </wp:positionV>
                <wp:extent cx="1381125" cy="1266825"/>
                <wp:effectExtent l="9525" t="9525" r="9525" b="9525"/>
                <wp:wrapNone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80EC04" w14:textId="77777777" w:rsidR="00C56DCF" w:rsidRDefault="00C56DCF">
                            <w:r>
                              <w:t xml:space="preserve">Nominal – Data </w:t>
                            </w:r>
                            <w:r w:rsidR="00F41274">
                              <w:t>that</w:t>
                            </w:r>
                            <w:r>
                              <w:t xml:space="preserve"> are Unordered</w:t>
                            </w:r>
                          </w:p>
                          <w:p w14:paraId="14EB24BB" w14:textId="77777777" w:rsidR="00834245" w:rsidRDefault="00834245">
                            <w:r>
                              <w:t>Eg: Gender, Marital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F5609" id="AutoShape 23" o:spid="_x0000_s1036" style="position:absolute;margin-left:-16.5pt;margin-top:5.55pt;width:108.7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">
                <v:textbox>
                  <w:txbxContent>
                    <w:p w14:paraId="4880EC04" w14:textId="77777777" w:rsidR="00C56DCF" w:rsidRDefault="00C56DCF">
                      <w:r>
                        <w:t xml:space="preserve">Nominal – Data </w:t>
                      </w:r>
                      <w:r w:rsidR="00F41274">
                        <w:t>that</w:t>
                      </w:r>
                      <w:r>
                        <w:t xml:space="preserve"> are Unordered</w:t>
                      </w:r>
                    </w:p>
                    <w:p w14:paraId="14EB24BB" w14:textId="77777777" w:rsidR="00834245" w:rsidRDefault="00834245">
                      <w:r>
                        <w:t>Eg: Gender, Marital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44101" wp14:editId="1438F422">
                <wp:simplePos x="0" y="0"/>
                <wp:positionH relativeFrom="column">
                  <wp:posOffset>4352925</wp:posOffset>
                </wp:positionH>
                <wp:positionV relativeFrom="paragraph">
                  <wp:posOffset>13335</wp:posOffset>
                </wp:positionV>
                <wp:extent cx="1371600" cy="1333500"/>
                <wp:effectExtent l="9525" t="9525" r="9525" b="9525"/>
                <wp:wrapNone/>
                <wp:docPr id="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725569" w14:textId="77777777" w:rsidR="00FC5D59" w:rsidRDefault="00FC5D59">
                            <w:r>
                              <w:t>Measurable – Data that are continuous</w:t>
                            </w:r>
                          </w:p>
                          <w:p w14:paraId="49439B79" w14:textId="77777777" w:rsidR="001545BA" w:rsidRDefault="001545BA">
                            <w:r>
                              <w:t>Eg: Height,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C44101" id="AutoShape 25" o:spid="_x0000_s1037" style="position:absolute;margin-left:342.75pt;margin-top:1.05pt;width:108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">
                <v:textbox>
                  <w:txbxContent>
                    <w:p w14:paraId="7C725569" w14:textId="77777777" w:rsidR="00FC5D59" w:rsidRDefault="00FC5D59">
                      <w:r>
                        <w:t>Measurable – Data that are continuous</w:t>
                      </w:r>
                    </w:p>
                    <w:p w14:paraId="49439B79" w14:textId="77777777" w:rsidR="001545BA" w:rsidRDefault="001545BA">
                      <w:r>
                        <w:t>Eg: Height, Weight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EBADD" wp14:editId="1F80BD12">
                <wp:simplePos x="0" y="0"/>
                <wp:positionH relativeFrom="column">
                  <wp:posOffset>2914650</wp:posOffset>
                </wp:positionH>
                <wp:positionV relativeFrom="paragraph">
                  <wp:posOffset>22860</wp:posOffset>
                </wp:positionV>
                <wp:extent cx="1285875" cy="1314450"/>
                <wp:effectExtent l="9525" t="9525" r="9525" b="9525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78F7A1" w14:textId="77777777" w:rsidR="00962DB4" w:rsidRDefault="00962DB4">
                            <w:r>
                              <w:t>Countable – Data that are discrete</w:t>
                            </w:r>
                          </w:p>
                          <w:p w14:paraId="58C0C0CA" w14:textId="77777777" w:rsidR="00962DB4" w:rsidRDefault="005F409A">
                            <w:r>
                              <w:t>Eg: No. of Cars,</w:t>
                            </w:r>
                          </w:p>
                          <w:p w14:paraId="75B0F566" w14:textId="77777777" w:rsidR="005F409A" w:rsidRDefault="005F409A">
                            <w:r>
                              <w:t>No. of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FEBADD" id="AutoShape 24" o:spid="_x0000_s1038" style="position:absolute;margin-left:229.5pt;margin-top:1.8pt;width:101.25pt;height:10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">
                <v:textbox>
                  <w:txbxContent>
                    <w:p w14:paraId="4178F7A1" w14:textId="77777777" w:rsidR="00962DB4" w:rsidRDefault="00962DB4">
                      <w:r>
                        <w:t>Countable – Data that are discrete</w:t>
                      </w:r>
                    </w:p>
                    <w:p w14:paraId="58C0C0CA" w14:textId="77777777" w:rsidR="00962DB4" w:rsidRDefault="005F409A">
                      <w:r>
                        <w:t>Eg: No. of Cars,</w:t>
                      </w:r>
                    </w:p>
                    <w:p w14:paraId="75B0F566" w14:textId="77777777" w:rsidR="005F409A" w:rsidRDefault="005F409A">
                      <w:r>
                        <w:t>No. of Children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3966A" wp14:editId="2D09AE2C">
                <wp:simplePos x="0" y="0"/>
                <wp:positionH relativeFrom="column">
                  <wp:posOffset>1352550</wp:posOffset>
                </wp:positionH>
                <wp:positionV relativeFrom="paragraph">
                  <wp:posOffset>51435</wp:posOffset>
                </wp:positionV>
                <wp:extent cx="1390650" cy="1295400"/>
                <wp:effectExtent l="9525" t="9525" r="9525" b="9525"/>
                <wp:wrapNone/>
                <wp:docPr id="3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9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93BB2D" w14:textId="77777777" w:rsidR="00C56DCF" w:rsidRDefault="00C56DCF">
                            <w:r>
                              <w:t xml:space="preserve">Ordinal – </w:t>
                            </w:r>
                            <w:r w:rsidR="00F41274">
                              <w:t>Data that</w:t>
                            </w:r>
                            <w:r>
                              <w:t xml:space="preserve"> are </w:t>
                            </w:r>
                            <w:r w:rsidR="002C4984">
                              <w:t>O</w:t>
                            </w:r>
                            <w:r>
                              <w:t>rdered</w:t>
                            </w:r>
                          </w:p>
                          <w:p w14:paraId="2980937A" w14:textId="77777777" w:rsidR="00610425" w:rsidRDefault="00610425">
                            <w:r>
                              <w:t>Eg:</w:t>
                            </w:r>
                            <w:r w:rsidR="00EE4C7F">
                              <w:t xml:space="preserve"> Rank</w:t>
                            </w:r>
                            <w:r w:rsidR="00F55D56">
                              <w:t>, Size of 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3966A" id="AutoShape 22" o:spid="_x0000_s1039" style="position:absolute;margin-left:106.5pt;margin-top:4.05pt;width:109.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">
                <v:textbox>
                  <w:txbxContent>
                    <w:p w14:paraId="6793BB2D" w14:textId="77777777" w:rsidR="00C56DCF" w:rsidRDefault="00C56DCF">
                      <w:r>
                        <w:t xml:space="preserve">Ordinal – </w:t>
                      </w:r>
                      <w:r w:rsidR="00F41274">
                        <w:t>Data that</w:t>
                      </w:r>
                      <w:r>
                        <w:t xml:space="preserve"> are </w:t>
                      </w:r>
                      <w:r w:rsidR="002C4984">
                        <w:t>O</w:t>
                      </w:r>
                      <w:r>
                        <w:t>rdered</w:t>
                      </w:r>
                    </w:p>
                    <w:p w14:paraId="2980937A" w14:textId="77777777" w:rsidR="00610425" w:rsidRDefault="00610425">
                      <w:r>
                        <w:t>Eg:</w:t>
                      </w:r>
                      <w:r w:rsidR="00EE4C7F">
                        <w:t xml:space="preserve"> Rank</w:t>
                      </w:r>
                      <w:r w:rsidR="00F55D56">
                        <w:t>, Size of Clothing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86C850" w14:textId="77777777" w:rsidR="00E075C1" w:rsidRDefault="00E075C1" w:rsidP="007F69A7">
      <w:pPr>
        <w:rPr>
          <w:b/>
        </w:rPr>
      </w:pPr>
    </w:p>
    <w:p w14:paraId="6DBF5E15" w14:textId="77777777" w:rsidR="00E075C1" w:rsidRDefault="00E075C1" w:rsidP="007F69A7">
      <w:pPr>
        <w:rPr>
          <w:b/>
        </w:rPr>
      </w:pPr>
    </w:p>
    <w:p w14:paraId="61892E3C" w14:textId="77777777" w:rsidR="00E075C1" w:rsidRDefault="00E075C1" w:rsidP="007F69A7">
      <w:pPr>
        <w:rPr>
          <w:b/>
        </w:rPr>
      </w:pPr>
    </w:p>
    <w:p w14:paraId="66BF8F22" w14:textId="77777777" w:rsidR="00E075C1" w:rsidRDefault="00E075C1" w:rsidP="007F69A7">
      <w:pPr>
        <w:rPr>
          <w:b/>
        </w:rPr>
      </w:pPr>
    </w:p>
    <w:p w14:paraId="5DE2F54C" w14:textId="78B09444" w:rsidR="000C205F" w:rsidRDefault="00583B91" w:rsidP="007F69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E2A16" wp14:editId="732BF706">
                <wp:simplePos x="0" y="0"/>
                <wp:positionH relativeFrom="column">
                  <wp:posOffset>571500</wp:posOffset>
                </wp:positionH>
                <wp:positionV relativeFrom="paragraph">
                  <wp:posOffset>55245</wp:posOffset>
                </wp:positionV>
                <wp:extent cx="466725" cy="389890"/>
                <wp:effectExtent l="9525" t="47625" r="47625" b="1016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E3B2D" id="AutoShape 33" o:spid="_x0000_s1026" type="#_x0000_t32" style="position:absolute;margin-left:45pt;margin-top:4.35pt;width:36.75pt;height:30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">
                <v:stroke endarrow="block"/>
              </v:shape>
            </w:pict>
          </mc:Fallback>
        </mc:AlternateContent>
      </w:r>
      <w:r w:rsidR="000C205F">
        <w:t xml:space="preserve">                                  </w:t>
      </w:r>
      <w:r w:rsidR="000C205F" w:rsidRPr="000C205F">
        <w:t>Indepen</w:t>
      </w:r>
      <w:r w:rsidR="000C205F">
        <w:t>d</w:t>
      </w:r>
      <w:r w:rsidR="000C205F">
        <w:t>ent</w:t>
      </w:r>
    </w:p>
    <w:p w14:paraId="66E95EAA" w14:textId="7E60EBBA" w:rsidR="000C205F" w:rsidRDefault="00583B91" w:rsidP="007F69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17612" wp14:editId="457D98EF">
                <wp:simplePos x="0" y="0"/>
                <wp:positionH relativeFrom="column">
                  <wp:posOffset>600075</wp:posOffset>
                </wp:positionH>
                <wp:positionV relativeFrom="paragraph">
                  <wp:posOffset>103505</wp:posOffset>
                </wp:positionV>
                <wp:extent cx="533400" cy="314325"/>
                <wp:effectExtent l="9525" t="9525" r="38100" b="57150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A8C0" id="AutoShape 34" o:spid="_x0000_s1026" type="#_x0000_t32" style="position:absolute;margin-left:47.25pt;margin-top:8.15pt;width:42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">
                <v:stroke endarrow="block"/>
              </v:shape>
            </w:pict>
          </mc:Fallback>
        </mc:AlternateContent>
      </w:r>
      <w:r w:rsidR="000C205F" w:rsidRPr="000C205F">
        <w:t xml:space="preserve">Variables  </w:t>
      </w:r>
      <w:r w:rsidR="000C205F">
        <w:t xml:space="preserve">             </w:t>
      </w:r>
    </w:p>
    <w:p w14:paraId="21E19BD7" w14:textId="77777777" w:rsidR="00E075C1" w:rsidRPr="000C205F" w:rsidRDefault="000C205F" w:rsidP="007F69A7">
      <w:r>
        <w:t xml:space="preserve">                                     Dependent</w:t>
      </w:r>
      <w:r w:rsidR="00AD65CF">
        <w:t xml:space="preserve"> – also called as Target / Class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</w:tblGrid>
      <w:tr w:rsidR="00E902B4" w14:paraId="787D0308" w14:textId="77777777" w:rsidTr="00E902B4">
        <w:trPr>
          <w:trHeight w:val="3764"/>
        </w:trPr>
        <w:tc>
          <w:tcPr>
            <w:tcW w:w="6736" w:type="dxa"/>
          </w:tcPr>
          <w:p w14:paraId="67245926" w14:textId="77777777" w:rsidR="00E902B4" w:rsidRDefault="00E902B4" w:rsidP="007F69A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28DA00A0" wp14:editId="4E56B910">
                  <wp:extent cx="4124325" cy="23198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pendent-variable-534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523" cy="23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A5040" w14:textId="77777777" w:rsidR="00E075C1" w:rsidRDefault="00E075C1" w:rsidP="007F69A7">
      <w:pPr>
        <w:rPr>
          <w:b/>
        </w:rPr>
      </w:pPr>
    </w:p>
    <w:p w14:paraId="2E159B51" w14:textId="77777777" w:rsidR="004C172F" w:rsidRDefault="00CB1966" w:rsidP="007F69A7">
      <w:pPr>
        <w:rPr>
          <w:b/>
        </w:rPr>
      </w:pPr>
      <w:r>
        <w:rPr>
          <w:b/>
        </w:rPr>
        <w:t>Characteristics o</w:t>
      </w:r>
      <w:r w:rsidR="004C172F">
        <w:rPr>
          <w:b/>
        </w:rPr>
        <w:t>f Frequency Distribution: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</w:tblGrid>
      <w:tr w:rsidR="008E1967" w14:paraId="7403C9E8" w14:textId="77777777" w:rsidTr="008E196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744" w:type="dxa"/>
          </w:tcPr>
          <w:p w14:paraId="0DF433D7" w14:textId="77777777" w:rsidR="008E1967" w:rsidRPr="00860C5D" w:rsidRDefault="008E1967" w:rsidP="007F69A7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6C758888" w14:textId="77777777" w:rsidR="008E1967" w:rsidRDefault="008E1967" w:rsidP="007F69A7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5065B6E7" w14:textId="79B32D01" w:rsidR="004C172F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3149" wp14:editId="42B01F72">
                <wp:simplePos x="0" y="0"/>
                <wp:positionH relativeFrom="column">
                  <wp:posOffset>2714625</wp:posOffset>
                </wp:positionH>
                <wp:positionV relativeFrom="paragraph">
                  <wp:posOffset>6985</wp:posOffset>
                </wp:positionV>
                <wp:extent cx="2047875" cy="304800"/>
                <wp:effectExtent l="9525" t="9525" r="28575" b="57150"/>
                <wp:wrapNone/>
                <wp:docPr id="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5DEE4" id="AutoShape 38" o:spid="_x0000_s1026" type="#_x0000_t32" style="position:absolute;margin-left:213.75pt;margin-top:.55pt;width:161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xfQgIAAII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09EB4" wp14:editId="595D9BE9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</wp:posOffset>
                </wp:positionV>
                <wp:extent cx="809625" cy="323850"/>
                <wp:effectExtent l="9525" t="9525" r="38100" b="57150"/>
                <wp:wrapNone/>
                <wp:docPr id="2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FF9CF" id="AutoShape 37" o:spid="_x0000_s1026" type="#_x0000_t32" style="position:absolute;margin-left:213.75pt;margin-top:1.3pt;width:63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5296B" wp14:editId="6D4D8BC2">
                <wp:simplePos x="0" y="0"/>
                <wp:positionH relativeFrom="column">
                  <wp:posOffset>2028825</wp:posOffset>
                </wp:positionH>
                <wp:positionV relativeFrom="paragraph">
                  <wp:posOffset>16510</wp:posOffset>
                </wp:positionV>
                <wp:extent cx="666750" cy="314325"/>
                <wp:effectExtent l="38100" t="9525" r="9525" b="57150"/>
                <wp:wrapNone/>
                <wp:docPr id="2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F67D7" id="AutoShape 36" o:spid="_x0000_s1026" type="#_x0000_t32" style="position:absolute;margin-left:159.75pt;margin-top:1.3pt;width:52.5pt;height:2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D966" wp14:editId="5E9CC55D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2228850" cy="323850"/>
                <wp:effectExtent l="28575" t="9525" r="9525" b="57150"/>
                <wp:wrapNone/>
                <wp:docPr id="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88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2EA5" id="AutoShape 35" o:spid="_x0000_s1026" type="#_x0000_t32" style="position:absolute;margin-left:36pt;margin-top:.55pt;width:175.5pt;height:2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">
                <v:stroke endarrow="block"/>
              </v:shape>
            </w:pict>
          </mc:Fallback>
        </mc:AlternateContent>
      </w: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"/>
        <w:gridCol w:w="900"/>
        <w:gridCol w:w="1260"/>
        <w:gridCol w:w="450"/>
        <w:gridCol w:w="720"/>
        <w:gridCol w:w="1125"/>
        <w:gridCol w:w="1305"/>
        <w:gridCol w:w="645"/>
        <w:gridCol w:w="1395"/>
      </w:tblGrid>
      <w:tr w:rsidR="008E1967" w14:paraId="213C2A79" w14:textId="77777777" w:rsidTr="00BF2B5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050" w:type="dxa"/>
            <w:gridSpan w:val="2"/>
          </w:tcPr>
          <w:p w14:paraId="69268BDD" w14:textId="77777777" w:rsidR="008E1967" w:rsidRPr="00860C5D" w:rsidRDefault="00827D37" w:rsidP="007F69A7">
            <w:r w:rsidRPr="00860C5D">
              <w:t>Modality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</w:tcPr>
          <w:p w14:paraId="06D09639" w14:textId="77777777" w:rsidR="008E1967" w:rsidRDefault="008E1967">
            <w:pPr>
              <w:rPr>
                <w:b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0B1FC2A1" w14:textId="77777777" w:rsidR="008E1967" w:rsidRPr="00860C5D" w:rsidRDefault="00827D37">
            <w:r w:rsidRPr="00860C5D">
              <w:t>Symmetry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14:paraId="5C7A5D9F" w14:textId="77777777" w:rsidR="008E1967" w:rsidRDefault="008E1967">
            <w:pPr>
              <w:rPr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14:paraId="5D66935F" w14:textId="77777777" w:rsidR="008E1967" w:rsidRDefault="00827D37">
            <w:pPr>
              <w:rPr>
                <w:b/>
              </w:rPr>
            </w:pPr>
            <w:r w:rsidRPr="00860C5D">
              <w:t>Central</w:t>
            </w:r>
            <w:r>
              <w:rPr>
                <w:b/>
              </w:rPr>
              <w:t xml:space="preserve"> </w:t>
            </w:r>
            <w:r w:rsidRPr="00860C5D">
              <w:t>Tendency</w:t>
            </w: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uto"/>
          </w:tcPr>
          <w:p w14:paraId="433091F5" w14:textId="77777777" w:rsidR="008E1967" w:rsidRDefault="008E1967">
            <w:pPr>
              <w:rPr>
                <w:b/>
              </w:rPr>
            </w:pPr>
          </w:p>
        </w:tc>
        <w:tc>
          <w:tcPr>
            <w:tcW w:w="1395" w:type="dxa"/>
            <w:shd w:val="clear" w:color="auto" w:fill="auto"/>
          </w:tcPr>
          <w:p w14:paraId="395C33CE" w14:textId="77777777" w:rsidR="008E1967" w:rsidRPr="00860C5D" w:rsidRDefault="00827D37">
            <w:r w:rsidRPr="00860C5D">
              <w:t>Variability</w:t>
            </w:r>
          </w:p>
        </w:tc>
      </w:tr>
      <w:tr w:rsidR="00BF2B5C" w14:paraId="0053F89A" w14:textId="77777777" w:rsidTr="008B4322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150" w:type="dxa"/>
          <w:wAfter w:w="5190" w:type="dxa"/>
          <w:trHeight w:val="510"/>
        </w:trPr>
        <w:tc>
          <w:tcPr>
            <w:tcW w:w="2610" w:type="dxa"/>
            <w:gridSpan w:val="3"/>
          </w:tcPr>
          <w:p w14:paraId="1C36261F" w14:textId="77777777" w:rsidR="00BF2B5C" w:rsidRPr="00860C5D" w:rsidRDefault="00BF2B5C" w:rsidP="00BF2B5C">
            <w:r>
              <w:rPr>
                <w:b/>
              </w:rPr>
              <w:lastRenderedPageBreak/>
              <w:t xml:space="preserve">       </w:t>
            </w:r>
            <w:r w:rsidRPr="00860C5D">
              <w:t xml:space="preserve">Characteristics Of </w:t>
            </w:r>
          </w:p>
          <w:p w14:paraId="646135A5" w14:textId="77777777" w:rsidR="00BF2B5C" w:rsidRDefault="00BF2B5C" w:rsidP="00BF2B5C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3074D083" w14:textId="005B6A06" w:rsidR="00BF2B5C" w:rsidRPr="004C7BAB" w:rsidRDefault="00583B91" w:rsidP="007F69A7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AC445" wp14:editId="03A8DE0E">
                <wp:simplePos x="0" y="0"/>
                <wp:positionH relativeFrom="column">
                  <wp:posOffset>1000125</wp:posOffset>
                </wp:positionH>
                <wp:positionV relativeFrom="paragraph">
                  <wp:posOffset>-1905</wp:posOffset>
                </wp:positionV>
                <wp:extent cx="0" cy="342900"/>
                <wp:effectExtent l="57150" t="9525" r="57150" b="19050"/>
                <wp:wrapNone/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6A79" id="AutoShape 39" o:spid="_x0000_s1026" type="#_x0000_t32" style="position:absolute;margin-left:78.75pt;margin-top:-.15pt;width:0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fDOgIAAHw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">
                <v:stroke endarrow="block"/>
              </v:shape>
            </w:pict>
          </mc:Fallback>
        </mc:AlternateContent>
      </w:r>
      <w:r w:rsidR="004B740A">
        <w:rPr>
          <w:b/>
        </w:rPr>
        <w:t xml:space="preserve">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</w:tblGrid>
      <w:tr w:rsidR="00BF2B5C" w14:paraId="3F6272D1" w14:textId="77777777" w:rsidTr="002C587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170" w:type="dxa"/>
          </w:tcPr>
          <w:p w14:paraId="0C6FFDA6" w14:textId="4BD95286" w:rsidR="00BF2B5C" w:rsidRDefault="00583B91" w:rsidP="002C5877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E856F9" wp14:editId="2597CE7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496570</wp:posOffset>
                      </wp:positionV>
                      <wp:extent cx="628650" cy="361950"/>
                      <wp:effectExtent l="9525" t="9525" r="38100" b="57150"/>
                      <wp:wrapNone/>
                      <wp:docPr id="24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650" cy="361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5FD14" id="AutoShape 41" o:spid="_x0000_s1026" type="#_x0000_t32" style="position:absolute;margin-left:23.1pt;margin-top:39.1pt;width:49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BF2B5C" w:rsidRPr="00860C5D">
              <w:t>Modality</w:t>
            </w:r>
          </w:p>
        </w:tc>
      </w:tr>
    </w:tbl>
    <w:p w14:paraId="3EDB8787" w14:textId="31EEEF2C" w:rsidR="008E1967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D4202" wp14:editId="5EDF272E">
                <wp:simplePos x="0" y="0"/>
                <wp:positionH relativeFrom="column">
                  <wp:posOffset>-1136650</wp:posOffset>
                </wp:positionH>
                <wp:positionV relativeFrom="paragraph">
                  <wp:posOffset>503555</wp:posOffset>
                </wp:positionV>
                <wp:extent cx="647700" cy="342900"/>
                <wp:effectExtent l="38100" t="9525" r="9525" b="57150"/>
                <wp:wrapNone/>
                <wp:docPr id="2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1E3E" id="AutoShape 40" o:spid="_x0000_s1026" type="#_x0000_t32" style="position:absolute;margin-left:-89.5pt;margin-top:39.65pt;width:51pt;height:2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">
                <v:stroke endarrow="block"/>
              </v:shape>
            </w:pict>
          </mc:Fallback>
        </mc:AlternateContent>
      </w:r>
      <w:r w:rsidR="004B740A">
        <w:rPr>
          <w:b/>
        </w:rPr>
        <w:t xml:space="preserve">  </w:t>
      </w:r>
      <w:r w:rsidR="002C5877">
        <w:rPr>
          <w:b/>
        </w:rPr>
        <w:br w:type="textWrapping" w:clear="all"/>
      </w:r>
      <w:r w:rsidR="00D66CB3">
        <w:rPr>
          <w:b/>
        </w:rPr>
        <w:t xml:space="preserve">                                                                                                                        Example: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630"/>
        <w:gridCol w:w="1290"/>
      </w:tblGrid>
      <w:tr w:rsidR="00BF2B5C" w14:paraId="59FB979A" w14:textId="77777777" w:rsidTr="004B740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170" w:type="dxa"/>
          </w:tcPr>
          <w:p w14:paraId="06EB2A73" w14:textId="77777777" w:rsidR="00BF2B5C" w:rsidRPr="00BF2B5C" w:rsidRDefault="00BF2B5C" w:rsidP="004B740A">
            <w:r>
              <w:t>Unim</w:t>
            </w:r>
            <w:r w:rsidRPr="00BF2B5C">
              <w:t>odal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6C8408B" w14:textId="77777777" w:rsidR="00BF2B5C" w:rsidRDefault="00BF2B5C" w:rsidP="004B740A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</w:tcPr>
          <w:p w14:paraId="4B60C1E7" w14:textId="77777777" w:rsidR="00BF2B5C" w:rsidRPr="00BF2B5C" w:rsidRDefault="00BF2B5C" w:rsidP="004B740A">
            <w:r>
              <w:t>Bim</w:t>
            </w:r>
            <w:r w:rsidRPr="00BF2B5C">
              <w:t>odal</w:t>
            </w:r>
          </w:p>
        </w:tc>
      </w:tr>
    </w:tbl>
    <w:tbl>
      <w:tblPr>
        <w:tblStyle w:val="TableGrid"/>
        <w:tblpPr w:leftFromText="180" w:rightFromText="180" w:vertAnchor="text" w:horzAnchor="page" w:tblpX="5488" w:tblpY="70"/>
        <w:tblW w:w="0" w:type="auto"/>
        <w:tblLook w:val="04A0" w:firstRow="1" w:lastRow="0" w:firstColumn="1" w:lastColumn="0" w:noHBand="0" w:noVBand="1"/>
      </w:tblPr>
      <w:tblGrid>
        <w:gridCol w:w="6066"/>
      </w:tblGrid>
      <w:tr w:rsidR="004B740A" w14:paraId="5E614B0A" w14:textId="77777777" w:rsidTr="004B740A">
        <w:tc>
          <w:tcPr>
            <w:tcW w:w="5832" w:type="dxa"/>
          </w:tcPr>
          <w:p w14:paraId="23F3E33C" w14:textId="77777777" w:rsidR="004B740A" w:rsidRDefault="004B740A" w:rsidP="004B740A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4BA1F5D" wp14:editId="23522E6B">
                  <wp:extent cx="3714750" cy="11944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89B18" w14:textId="77777777" w:rsidR="004B740A" w:rsidRDefault="004B740A" w:rsidP="007F69A7">
      <w:pPr>
        <w:rPr>
          <w:b/>
        </w:rPr>
      </w:pPr>
      <w:r>
        <w:rPr>
          <w:b/>
        </w:rPr>
        <w:t xml:space="preserve">                              </w:t>
      </w:r>
    </w:p>
    <w:p w14:paraId="4943999D" w14:textId="77777777" w:rsidR="003E3F0A" w:rsidRDefault="004B740A" w:rsidP="007F69A7">
      <w:pPr>
        <w:rPr>
          <w:b/>
        </w:rPr>
      </w:pPr>
      <w:r>
        <w:rPr>
          <w:b/>
        </w:rPr>
        <w:br w:type="textWrapping" w:clear="all"/>
        <w:t xml:space="preserve">                                      </w:t>
      </w:r>
    </w:p>
    <w:p w14:paraId="74B2C719" w14:textId="43D7CF97" w:rsidR="008E1967" w:rsidRDefault="004B740A" w:rsidP="007F69A7">
      <w:pPr>
        <w:rPr>
          <w:b/>
        </w:rPr>
      </w:pPr>
      <w:r>
        <w:rPr>
          <w:b/>
        </w:rPr>
        <w:t xml:space="preserve">                                                        </w:t>
      </w: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4C7BAB" w14:paraId="1E031EC1" w14:textId="77777777" w:rsidTr="004C7BAB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925" w:type="dxa"/>
          </w:tcPr>
          <w:p w14:paraId="0420B510" w14:textId="77777777" w:rsidR="004C7BAB" w:rsidRPr="00860C5D" w:rsidRDefault="004C7BAB" w:rsidP="004C7BAB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75CEEA65" w14:textId="77777777" w:rsidR="004C7BAB" w:rsidRPr="004C7BAB" w:rsidRDefault="004C7BAB" w:rsidP="004C7BAB">
            <w:r w:rsidRPr="00860C5D">
              <w:t xml:space="preserve">    Frequency Distribution</w:t>
            </w:r>
          </w:p>
        </w:tc>
      </w:tr>
    </w:tbl>
    <w:p w14:paraId="78BF818A" w14:textId="7F00D711" w:rsidR="004C7BAB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B8D9F" wp14:editId="43A729F1">
                <wp:simplePos x="0" y="0"/>
                <wp:positionH relativeFrom="column">
                  <wp:posOffset>1162050</wp:posOffset>
                </wp:positionH>
                <wp:positionV relativeFrom="paragraph">
                  <wp:posOffset>-635</wp:posOffset>
                </wp:positionV>
                <wp:extent cx="19050" cy="314325"/>
                <wp:effectExtent l="38100" t="9525" r="57150" b="19050"/>
                <wp:wrapNone/>
                <wp:docPr id="2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98F1" id="AutoShape 43" o:spid="_x0000_s1026" type="#_x0000_t32" style="position:absolute;margin-left:91.5pt;margin-top:-.05pt;width:1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1WPgIAAIA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">
                <v:stroke endarrow="block"/>
              </v:shape>
            </w:pict>
          </mc:Fallback>
        </mc:AlternateContent>
      </w:r>
    </w:p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</w:tblGrid>
      <w:tr w:rsidR="004C7BAB" w14:paraId="65A39556" w14:textId="77777777" w:rsidTr="004C7BAB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500" w:type="dxa"/>
          </w:tcPr>
          <w:p w14:paraId="65D98A82" w14:textId="77777777" w:rsidR="004C7BAB" w:rsidRPr="004C7BAB" w:rsidRDefault="004C7BAB" w:rsidP="007F69A7">
            <w:r w:rsidRPr="004C7BAB">
              <w:t>Symmetry</w:t>
            </w:r>
          </w:p>
        </w:tc>
      </w:tr>
    </w:tbl>
    <w:p w14:paraId="4FA4E499" w14:textId="1B2E51F2" w:rsidR="004C7BAB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4E2ED" wp14:editId="03E8F5E7">
                <wp:simplePos x="0" y="0"/>
                <wp:positionH relativeFrom="column">
                  <wp:posOffset>1095375</wp:posOffset>
                </wp:positionH>
                <wp:positionV relativeFrom="paragraph">
                  <wp:posOffset>15875</wp:posOffset>
                </wp:positionV>
                <wp:extent cx="581025" cy="314325"/>
                <wp:effectExtent l="9525" t="9525" r="38100" b="57150"/>
                <wp:wrapNone/>
                <wp:docPr id="2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84987" id="AutoShape 46" o:spid="_x0000_s1026" type="#_x0000_t32" style="position:absolute;margin-left:86.25pt;margin-top:1.25pt;width:45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299F5" wp14:editId="730841BC">
                <wp:simplePos x="0" y="0"/>
                <wp:positionH relativeFrom="column">
                  <wp:posOffset>219075</wp:posOffset>
                </wp:positionH>
                <wp:positionV relativeFrom="paragraph">
                  <wp:posOffset>-3175</wp:posOffset>
                </wp:positionV>
                <wp:extent cx="914400" cy="342900"/>
                <wp:effectExtent l="38100" t="9525" r="9525" b="57150"/>
                <wp:wrapNone/>
                <wp:docPr id="2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489B8" id="AutoShape 44" o:spid="_x0000_s1026" type="#_x0000_t32" style="position:absolute;margin-left:17.25pt;margin-top:-.25pt;width:1in;height:2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750"/>
        <w:gridCol w:w="1560"/>
      </w:tblGrid>
      <w:tr w:rsidR="004C7BAB" w14:paraId="011141F3" w14:textId="77777777" w:rsidTr="004C7BAB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365" w:type="dxa"/>
          </w:tcPr>
          <w:p w14:paraId="03E2B20E" w14:textId="77777777" w:rsidR="004C7BAB" w:rsidRPr="00BD4780" w:rsidRDefault="00BD4780" w:rsidP="007F69A7">
            <w:r>
              <w:t>Symmetric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14:paraId="2AD568DA" w14:textId="77777777" w:rsidR="004C7BAB" w:rsidRDefault="007419AE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1560" w:type="dxa"/>
            <w:shd w:val="clear" w:color="auto" w:fill="auto"/>
          </w:tcPr>
          <w:p w14:paraId="58243BA6" w14:textId="77777777" w:rsidR="004C7BAB" w:rsidRPr="00BD4780" w:rsidRDefault="00BD4780">
            <w:r w:rsidRPr="00BD4780">
              <w:t>Asymmetric</w:t>
            </w:r>
          </w:p>
        </w:tc>
      </w:tr>
    </w:tbl>
    <w:p w14:paraId="0E1BB74F" w14:textId="7EB13814" w:rsidR="000F561F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590939" wp14:editId="62C6C645">
                <wp:simplePos x="0" y="0"/>
                <wp:positionH relativeFrom="column">
                  <wp:posOffset>1676400</wp:posOffset>
                </wp:positionH>
                <wp:positionV relativeFrom="paragraph">
                  <wp:posOffset>13970</wp:posOffset>
                </wp:positionV>
                <wp:extent cx="1000125" cy="304800"/>
                <wp:effectExtent l="9525" t="9525" r="28575" b="57150"/>
                <wp:wrapNone/>
                <wp:docPr id="1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3FA2A" id="AutoShape 48" o:spid="_x0000_s1026" type="#_x0000_t32" style="position:absolute;margin-left:132pt;margin-top:1.1pt;width:78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EhQAIAAII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3928C" wp14:editId="56BD5F40">
                <wp:simplePos x="0" y="0"/>
                <wp:positionH relativeFrom="column">
                  <wp:posOffset>1066800</wp:posOffset>
                </wp:positionH>
                <wp:positionV relativeFrom="paragraph">
                  <wp:posOffset>4445</wp:posOffset>
                </wp:positionV>
                <wp:extent cx="600075" cy="333375"/>
                <wp:effectExtent l="38100" t="9525" r="9525" b="57150"/>
                <wp:wrapNone/>
                <wp:docPr id="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2EB7D" id="AutoShape 47" o:spid="_x0000_s1026" type="#_x0000_t32" style="position:absolute;margin-left:84pt;margin-top:.35pt;width:47.25pt;height:2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630"/>
        <w:gridCol w:w="2520"/>
      </w:tblGrid>
      <w:tr w:rsidR="000F561F" w14:paraId="03E6D93C" w14:textId="77777777" w:rsidTr="003E3F0A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2430" w:type="dxa"/>
          </w:tcPr>
          <w:p w14:paraId="585415BC" w14:textId="77777777" w:rsidR="000F561F" w:rsidRDefault="000F561F" w:rsidP="007F69A7">
            <w:r>
              <w:t xml:space="preserve">Positive </w:t>
            </w:r>
            <w:commentRangeStart w:id="0"/>
            <w:r>
              <w:t>Skewness</w:t>
            </w:r>
            <w:commentRangeEnd w:id="0"/>
            <w:r w:rsidR="00C1791C">
              <w:rPr>
                <w:rStyle w:val="CommentReference"/>
              </w:rPr>
              <w:commentReference w:id="0"/>
            </w:r>
          </w:p>
          <w:p w14:paraId="2CD2AFF1" w14:textId="77777777" w:rsidR="00C1791C" w:rsidRPr="000F561F" w:rsidRDefault="00C1791C" w:rsidP="007F69A7">
            <w:r>
              <w:t xml:space="preserve">If tail is more towards +ve side 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9B47C3B" w14:textId="77777777" w:rsidR="000F561F" w:rsidRDefault="000F561F">
            <w:pPr>
              <w:rPr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14:paraId="0C0EA872" w14:textId="77777777" w:rsidR="000F561F" w:rsidRDefault="000F561F">
            <w:r w:rsidRPr="000F561F">
              <w:t>Nega</w:t>
            </w:r>
            <w:r>
              <w:t>tive Skewness</w:t>
            </w:r>
          </w:p>
          <w:p w14:paraId="2960DC0E" w14:textId="77777777" w:rsidR="00C1791C" w:rsidRPr="000F561F" w:rsidRDefault="00C1791C">
            <w:r>
              <w:t>If tail is more towards -</w:t>
            </w:r>
            <w:r>
              <w:t>ve side</w:t>
            </w:r>
          </w:p>
        </w:tc>
      </w:tr>
    </w:tbl>
    <w:tbl>
      <w:tblPr>
        <w:tblStyle w:val="TableGrid"/>
        <w:tblpPr w:leftFromText="180" w:rightFromText="180" w:vertAnchor="text" w:horzAnchor="page" w:tblpX="1768" w:tblpY="374"/>
        <w:tblW w:w="0" w:type="auto"/>
        <w:tblLook w:val="04A0" w:firstRow="1" w:lastRow="0" w:firstColumn="1" w:lastColumn="0" w:noHBand="0" w:noVBand="1"/>
      </w:tblPr>
      <w:tblGrid>
        <w:gridCol w:w="6186"/>
      </w:tblGrid>
      <w:tr w:rsidR="003E3F0A" w14:paraId="25F1635D" w14:textId="77777777" w:rsidTr="003E3F0A">
        <w:trPr>
          <w:trHeight w:val="2129"/>
        </w:trPr>
        <w:tc>
          <w:tcPr>
            <w:tcW w:w="6186" w:type="dxa"/>
          </w:tcPr>
          <w:p w14:paraId="42111F7A" w14:textId="77777777" w:rsidR="003E3F0A" w:rsidRDefault="003E3F0A" w:rsidP="003E3F0A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387DAAAC" wp14:editId="480951B0">
                  <wp:extent cx="3790950" cy="1314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kewnes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88599" w14:textId="77777777" w:rsidR="00AF5DFA" w:rsidRDefault="000F561F" w:rsidP="007F69A7">
      <w:pPr>
        <w:rPr>
          <w:b/>
        </w:rPr>
      </w:pPr>
      <w:r>
        <w:rPr>
          <w:b/>
        </w:rPr>
        <w:t xml:space="preserve">       </w:t>
      </w:r>
    </w:p>
    <w:p w14:paraId="47E1B924" w14:textId="77777777" w:rsidR="00AF5DFA" w:rsidRDefault="00AF5DFA" w:rsidP="007F69A7">
      <w:pPr>
        <w:rPr>
          <w:b/>
        </w:rPr>
      </w:pPr>
    </w:p>
    <w:p w14:paraId="39888587" w14:textId="77777777" w:rsidR="005A0A5E" w:rsidRPr="009B7690" w:rsidRDefault="000F561F" w:rsidP="007F69A7">
      <w:pPr>
        <w:rPr>
          <w:b/>
        </w:rPr>
      </w:pPr>
      <w:r>
        <w:rPr>
          <w:b/>
        </w:rPr>
        <w:t xml:space="preserve">               </w:t>
      </w:r>
    </w:p>
    <w:p w14:paraId="457751A7" w14:textId="3E0C682D" w:rsidR="008E1967" w:rsidRDefault="008E1967" w:rsidP="007F69A7">
      <w:pPr>
        <w:rPr>
          <w:b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</w:tblGrid>
      <w:tr w:rsidR="00496F14" w14:paraId="5A79C241" w14:textId="77777777" w:rsidTr="00D1482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985" w:type="dxa"/>
          </w:tcPr>
          <w:p w14:paraId="03730D4C" w14:textId="77777777" w:rsidR="00A31EA0" w:rsidRPr="00860C5D" w:rsidRDefault="00A31EA0" w:rsidP="00A31EA0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20E70A10" w14:textId="6FD1CFC8" w:rsidR="00A31EA0" w:rsidRDefault="00A31EA0" w:rsidP="00A31EA0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7C78B3CE" w14:textId="5475EF80" w:rsidR="00A31EA0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CC5084" wp14:editId="16D7160F">
                <wp:simplePos x="0" y="0"/>
                <wp:positionH relativeFrom="column">
                  <wp:posOffset>1104900</wp:posOffset>
                </wp:positionH>
                <wp:positionV relativeFrom="paragraph">
                  <wp:posOffset>-1905</wp:posOffset>
                </wp:positionV>
                <wp:extent cx="9525" cy="342900"/>
                <wp:effectExtent l="47625" t="9525" r="57150" b="19050"/>
                <wp:wrapNone/>
                <wp:docPr id="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7EAB" id="AutoShape 49" o:spid="_x0000_s1026" type="#_x0000_t32" style="position:absolute;margin-left:87pt;margin-top:-.15pt;width: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3jPAIAAH8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">
                <v:stroke endarrow="block"/>
              </v:shape>
            </w:pict>
          </mc:Fallback>
        </mc:AlternateConten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</w:tblGrid>
      <w:tr w:rsidR="00A31EA0" w14:paraId="690DDEAE" w14:textId="77777777" w:rsidTr="00A31EA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250" w:type="dxa"/>
          </w:tcPr>
          <w:p w14:paraId="5EBF3980" w14:textId="7710F85F" w:rsidR="00A31EA0" w:rsidRPr="00A31EA0" w:rsidRDefault="00A31EA0" w:rsidP="007F69A7">
            <w:r w:rsidRPr="00A31EA0">
              <w:t>Central Tendency</w:t>
            </w:r>
          </w:p>
        </w:tc>
      </w:tr>
    </w:tbl>
    <w:p w14:paraId="1DB68288" w14:textId="1C8106BE" w:rsidR="00A31EA0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E90FA9" wp14:editId="1378CDEF">
                <wp:simplePos x="0" y="0"/>
                <wp:positionH relativeFrom="column">
                  <wp:posOffset>1057275</wp:posOffset>
                </wp:positionH>
                <wp:positionV relativeFrom="paragraph">
                  <wp:posOffset>5080</wp:posOffset>
                </wp:positionV>
                <wp:extent cx="1390650" cy="314325"/>
                <wp:effectExtent l="9525" t="9525" r="28575" b="57150"/>
                <wp:wrapNone/>
                <wp:docPr id="1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8B478" id="AutoShape 52" o:spid="_x0000_s1026" type="#_x0000_t32" style="position:absolute;margin-left:83.25pt;margin-top:.4pt;width:109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wfQAIAAII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52C1D6" wp14:editId="26105C44">
                <wp:simplePos x="0" y="0"/>
                <wp:positionH relativeFrom="column">
                  <wp:posOffset>1085850</wp:posOffset>
                </wp:positionH>
                <wp:positionV relativeFrom="paragraph">
                  <wp:posOffset>-4445</wp:posOffset>
                </wp:positionV>
                <wp:extent cx="333375" cy="323850"/>
                <wp:effectExtent l="9525" t="9525" r="47625" b="47625"/>
                <wp:wrapNone/>
                <wp:docPr id="1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1E63A" id="AutoShape 51" o:spid="_x0000_s1026" type="#_x0000_t32" style="position:absolute;margin-left:85.5pt;margin-top:-.35pt;width:26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74A51" wp14:editId="11736E98">
                <wp:simplePos x="0" y="0"/>
                <wp:positionH relativeFrom="column">
                  <wp:posOffset>295275</wp:posOffset>
                </wp:positionH>
                <wp:positionV relativeFrom="paragraph">
                  <wp:posOffset>-4445</wp:posOffset>
                </wp:positionV>
                <wp:extent cx="809625" cy="323850"/>
                <wp:effectExtent l="38100" t="9525" r="9525" b="5715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7AD0" id="AutoShape 50" o:spid="_x0000_s1026" type="#_x0000_t32" style="position:absolute;margin-left:23.25pt;margin-top:-.35pt;width:63.75pt;height:25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">
                <v:stroke endarrow="block"/>
              </v:shape>
            </w:pict>
          </mc:Fallback>
        </mc:AlternateConten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585"/>
        <w:gridCol w:w="1140"/>
      </w:tblGrid>
      <w:tr w:rsidR="00A31EA0" w14:paraId="58046FEA" w14:textId="2757F946" w:rsidTr="00A31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185" w:type="dxa"/>
          </w:tcPr>
          <w:p w14:paraId="6FB042ED" w14:textId="046C7C64" w:rsidR="00A31EA0" w:rsidRPr="00A31EA0" w:rsidRDefault="00A31EA0" w:rsidP="007F69A7">
            <w:r w:rsidRPr="00A31EA0">
              <w:t>Mean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auto"/>
          </w:tcPr>
          <w:p w14:paraId="293D14E9" w14:textId="77777777" w:rsidR="00A31EA0" w:rsidRDefault="00A31EA0">
            <w:pPr>
              <w:rPr>
                <w:b/>
              </w:rPr>
            </w:pPr>
          </w:p>
        </w:tc>
        <w:tc>
          <w:tcPr>
            <w:tcW w:w="1140" w:type="dxa"/>
            <w:shd w:val="clear" w:color="auto" w:fill="auto"/>
          </w:tcPr>
          <w:p w14:paraId="7502C8F8" w14:textId="72F029A7" w:rsidR="00A31EA0" w:rsidRPr="00A31EA0" w:rsidRDefault="00A31EA0">
            <w:r w:rsidRPr="00A31EA0">
              <w:t>Median</w:t>
            </w:r>
          </w:p>
        </w:tc>
      </w:tr>
    </w:tbl>
    <w:p w14:paraId="1236AD03" w14:textId="77777777" w:rsidR="00A31EA0" w:rsidRDefault="00A31EA0" w:rsidP="007F69A7">
      <w:pPr>
        <w:rPr>
          <w:b/>
        </w:rPr>
      </w:pPr>
    </w:p>
    <w:tbl>
      <w:tblPr>
        <w:tblpPr w:leftFromText="180" w:rightFromText="180" w:vertAnchor="text" w:tblpX="3334" w:tblpY="-1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</w:tblGrid>
      <w:tr w:rsidR="00A31EA0" w14:paraId="2FE0DD68" w14:textId="77777777" w:rsidTr="00A31EA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155" w:type="dxa"/>
          </w:tcPr>
          <w:p w14:paraId="23D4A594" w14:textId="5DDB9445" w:rsidR="00A31EA0" w:rsidRPr="00A31EA0" w:rsidRDefault="00A31EA0" w:rsidP="00A31EA0">
            <w:pPr>
              <w:rPr>
                <w:color w:val="000000" w:themeColor="text1"/>
              </w:rPr>
            </w:pPr>
            <w:r w:rsidRPr="00A31EA0">
              <w:rPr>
                <w:color w:val="000000" w:themeColor="text1"/>
              </w:rPr>
              <w:t>Mode</w:t>
            </w:r>
          </w:p>
        </w:tc>
      </w:tr>
    </w:tbl>
    <w:p w14:paraId="6822499D" w14:textId="331EB464" w:rsidR="00C3161D" w:rsidRDefault="00C3161D" w:rsidP="00C3161D">
      <w:pPr>
        <w:pStyle w:val="ListParagraph"/>
        <w:numPr>
          <w:ilvl w:val="0"/>
          <w:numId w:val="7"/>
        </w:numPr>
      </w:pPr>
      <w:r>
        <w:t xml:space="preserve">Mean –&gt; Arithmetic Mean – </w:t>
      </w:r>
      <w:r w:rsidR="005D77C8">
        <w:t>{</w:t>
      </w:r>
      <w:r>
        <w:t>Sum of all Numbers</w:t>
      </w:r>
      <w:r w:rsidR="00AE4199">
        <w:t xml:space="preserve"> </w:t>
      </w:r>
      <w:r>
        <w:t>/Total Numbers</w:t>
      </w:r>
      <w:r w:rsidR="005D77C8">
        <w:t>}</w:t>
      </w:r>
      <w:r w:rsidR="00AE4199">
        <w:t xml:space="preserve">, </w:t>
      </w:r>
      <w:r w:rsidR="00AE4199">
        <w:t>∑X</w:t>
      </w:r>
      <w:r w:rsidR="00AE4199">
        <w:t xml:space="preserve"> /n</w:t>
      </w:r>
    </w:p>
    <w:p w14:paraId="066EFFE1" w14:textId="30324444" w:rsidR="00C3161D" w:rsidRDefault="00C3161D" w:rsidP="00C3161D">
      <w:pPr>
        <w:pStyle w:val="ListParagraph"/>
        <w:numPr>
          <w:ilvl w:val="0"/>
          <w:numId w:val="7"/>
        </w:numPr>
      </w:pPr>
      <w:r>
        <w:t xml:space="preserve">Median </w:t>
      </w:r>
      <w:r w:rsidRPr="002E32CA">
        <w:t>-&gt;</w:t>
      </w:r>
      <w:r>
        <w:t xml:space="preserve"> Central Point of the Data</w:t>
      </w:r>
      <w:r w:rsidR="005D77C8">
        <w:t xml:space="preserve"> – {Arrange the </w:t>
      </w:r>
      <w:r w:rsidR="0000341C">
        <w:t>n</w:t>
      </w:r>
      <w:r w:rsidR="005D77C8">
        <w:t xml:space="preserve">umbers in Increasing order and find the </w:t>
      </w:r>
      <w:r w:rsidR="00790393">
        <w:t xml:space="preserve">                  </w:t>
      </w:r>
      <w:r w:rsidR="0000341C">
        <w:t xml:space="preserve">      </w:t>
      </w:r>
      <w:r w:rsidR="005D77C8">
        <w:t>mid point}</w:t>
      </w:r>
    </w:p>
    <w:p w14:paraId="6B5B072B" w14:textId="77777777" w:rsidR="00C3161D" w:rsidRDefault="00C3161D" w:rsidP="00C3161D">
      <w:pPr>
        <w:pStyle w:val="ListParagraph"/>
        <w:numPr>
          <w:ilvl w:val="0"/>
          <w:numId w:val="7"/>
        </w:numPr>
      </w:pPr>
      <w:r>
        <w:t>Mode -&gt; Most frequently occurring Value</w:t>
      </w:r>
    </w:p>
    <w:p w14:paraId="54136869" w14:textId="1F4F227F" w:rsidR="00C3161D" w:rsidRDefault="00C3161D" w:rsidP="007F69A7">
      <w:pPr>
        <w:rPr>
          <w:b/>
        </w:rPr>
      </w:pP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</w:tblGrid>
      <w:tr w:rsidR="00A839B6" w14:paraId="5A942F27" w14:textId="77777777" w:rsidTr="007338D8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475" w:type="dxa"/>
          </w:tcPr>
          <w:p w14:paraId="21245EB0" w14:textId="77777777" w:rsidR="00A839B6" w:rsidRPr="00860C5D" w:rsidRDefault="00A839B6" w:rsidP="00A839B6">
            <w:r w:rsidRPr="00860C5D">
              <w:t xml:space="preserve">Characteristics Of </w:t>
            </w:r>
          </w:p>
          <w:p w14:paraId="78972C87" w14:textId="53085BBF" w:rsidR="00A839B6" w:rsidRDefault="00A839B6" w:rsidP="00A839B6">
            <w:pPr>
              <w:rPr>
                <w:b/>
              </w:rPr>
            </w:pPr>
            <w:r>
              <w:t xml:space="preserve"> </w:t>
            </w:r>
            <w:r w:rsidRPr="00860C5D">
              <w:t>Frequency Distribution</w:t>
            </w:r>
          </w:p>
        </w:tc>
      </w:tr>
    </w:tbl>
    <w:p w14:paraId="4E4CA404" w14:textId="7CFD51A9" w:rsidR="00A839B6" w:rsidRDefault="00583B91" w:rsidP="007F69A7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29A67" wp14:editId="337079CC">
                <wp:simplePos x="0" y="0"/>
                <wp:positionH relativeFrom="column">
                  <wp:posOffset>619125</wp:posOffset>
                </wp:positionH>
                <wp:positionV relativeFrom="paragraph">
                  <wp:posOffset>-3810</wp:posOffset>
                </wp:positionV>
                <wp:extent cx="19685" cy="333375"/>
                <wp:effectExtent l="38100" t="9525" r="56515" b="19050"/>
                <wp:wrapNone/>
                <wp:docPr id="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85B1" id="AutoShape 53" o:spid="_x0000_s1026" type="#_x0000_t32" style="position:absolute;margin-left:48.75pt;margin-top:-.3pt;width:1.5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EA094" wp14:editId="62EC5011">
                <wp:simplePos x="0" y="0"/>
                <wp:positionH relativeFrom="column">
                  <wp:posOffset>666750</wp:posOffset>
                </wp:positionH>
                <wp:positionV relativeFrom="paragraph">
                  <wp:posOffset>843915</wp:posOffset>
                </wp:positionV>
                <wp:extent cx="609600" cy="333375"/>
                <wp:effectExtent l="9525" t="9525" r="38100" b="57150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5361" id="AutoShape 55" o:spid="_x0000_s1026" type="#_x0000_t32" style="position:absolute;margin-left:52.5pt;margin-top:66.45pt;width:48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">
                <v:stroke endarrow="block"/>
              </v:shape>
            </w:pict>
          </mc:Fallback>
        </mc:AlternateContent>
      </w: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</w:tblGrid>
      <w:tr w:rsidR="00A839B6" w14:paraId="1BE6742D" w14:textId="77777777" w:rsidTr="00A839B6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320" w:type="dxa"/>
          </w:tcPr>
          <w:p w14:paraId="5C614D7C" w14:textId="6C56ED26" w:rsidR="00A839B6" w:rsidRPr="00A839B6" w:rsidRDefault="00583B91" w:rsidP="007F69A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20B5DD1" wp14:editId="7E06F7A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504825</wp:posOffset>
                      </wp:positionV>
                      <wp:extent cx="390525" cy="342900"/>
                      <wp:effectExtent l="47625" t="9525" r="9525" b="47625"/>
                      <wp:wrapNone/>
                      <wp:docPr id="11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0525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FC5D2" id="AutoShape 54" o:spid="_x0000_s1026" type="#_x0000_t32" style="position:absolute;margin-left:-3.9pt;margin-top:39.75pt;width:30.75pt;height:2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A839B6" w:rsidRPr="00A839B6">
              <w:t>Varia</w:t>
            </w:r>
            <w:r w:rsidR="00A839B6">
              <w:t>bility</w:t>
            </w:r>
          </w:p>
        </w:tc>
      </w:tr>
    </w:tbl>
    <w:p w14:paraId="6EE78B2C" w14:textId="6EDC71F4" w:rsidR="00A839B6" w:rsidRDefault="00A839B6" w:rsidP="007F69A7">
      <w:pPr>
        <w:rPr>
          <w:b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630"/>
        <w:gridCol w:w="1072"/>
      </w:tblGrid>
      <w:tr w:rsidR="00A839B6" w14:paraId="750AFC92" w14:textId="64004E29" w:rsidTr="00A839B6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15" w:type="dxa"/>
          </w:tcPr>
          <w:p w14:paraId="10284C7C" w14:textId="06DA3543" w:rsidR="00A839B6" w:rsidRPr="00A839B6" w:rsidRDefault="00A839B6" w:rsidP="007F69A7">
            <w:pPr>
              <w:rPr>
                <w:color w:val="000000" w:themeColor="text1"/>
              </w:rPr>
            </w:pPr>
            <w:r w:rsidRPr="00A839B6">
              <w:rPr>
                <w:color w:val="000000" w:themeColor="text1"/>
              </w:rPr>
              <w:t>Range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B38FAF4" w14:textId="77777777" w:rsidR="00A839B6" w:rsidRDefault="00A839B6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7AC36DD5" w14:textId="26CBA0A5" w:rsidR="00A839B6" w:rsidRPr="00A839B6" w:rsidRDefault="00A839B6">
            <w:r w:rsidRPr="00A839B6">
              <w:t>Standard Deviation</w:t>
            </w:r>
          </w:p>
        </w:tc>
      </w:tr>
    </w:tbl>
    <w:p w14:paraId="39EB30D0" w14:textId="6E8DFA98" w:rsidR="00A839B6" w:rsidRDefault="00A839B6" w:rsidP="007F69A7">
      <w:pPr>
        <w:rPr>
          <w:b/>
        </w:rPr>
      </w:pPr>
    </w:p>
    <w:p w14:paraId="57D39154" w14:textId="47EE9584" w:rsidR="00147133" w:rsidRDefault="00F0432A" w:rsidP="00F0432A">
      <w:pPr>
        <w:pStyle w:val="ListParagraph"/>
        <w:numPr>
          <w:ilvl w:val="0"/>
          <w:numId w:val="8"/>
        </w:numPr>
      </w:pPr>
      <w:r w:rsidRPr="00F0432A">
        <w:t xml:space="preserve">Range: </w:t>
      </w:r>
      <w:r>
        <w:t xml:space="preserve"> Minimum Value – Maximum Value</w:t>
      </w:r>
    </w:p>
    <w:p w14:paraId="26EAC617" w14:textId="23D8A879" w:rsidR="00F0432A" w:rsidRDefault="00F0432A" w:rsidP="00F0432A">
      <w:pPr>
        <w:pStyle w:val="ListParagraph"/>
        <w:numPr>
          <w:ilvl w:val="0"/>
          <w:numId w:val="8"/>
        </w:numPr>
      </w:pPr>
      <w:r>
        <w:t xml:space="preserve">Standard Deviation: </w:t>
      </w:r>
      <w:r w:rsidR="000F3401">
        <w:t>Data points away from Mean</w:t>
      </w:r>
    </w:p>
    <w:p w14:paraId="48FB5E42" w14:textId="368C7D72" w:rsidR="00A41C5F" w:rsidRDefault="00A41C5F" w:rsidP="00A41C5F"/>
    <w:p w14:paraId="46B55EB2" w14:textId="251A62AF" w:rsidR="00A41C5F" w:rsidRDefault="00F62D87" w:rsidP="00A41C5F">
      <w:pPr>
        <w:rPr>
          <w:b/>
        </w:rPr>
      </w:pPr>
      <w:r w:rsidRPr="00864FFF">
        <w:rPr>
          <w:b/>
        </w:rPr>
        <w:lastRenderedPageBreak/>
        <w:t>Percentile &amp; Quartile:</w:t>
      </w:r>
    </w:p>
    <w:p w14:paraId="1968A8BA" w14:textId="74E99BC8" w:rsidR="000B1934" w:rsidRDefault="000B1934" w:rsidP="000B1934">
      <w:pPr>
        <w:pStyle w:val="ListParagraph"/>
        <w:numPr>
          <w:ilvl w:val="0"/>
          <w:numId w:val="9"/>
        </w:numPr>
      </w:pPr>
      <w:r w:rsidRPr="006E7069">
        <w:rPr>
          <w:b/>
        </w:rPr>
        <w:t>Percentile</w:t>
      </w:r>
      <w:r>
        <w:rPr>
          <w:b/>
        </w:rPr>
        <w:t xml:space="preserve">: </w:t>
      </w:r>
      <w:r>
        <w:t>If we say X is 85</w:t>
      </w:r>
      <w:r w:rsidRPr="006E7069">
        <w:rPr>
          <w:vertAlign w:val="superscript"/>
        </w:rPr>
        <w:t>th</w:t>
      </w:r>
      <w:r>
        <w:t xml:space="preserve"> Percentile, it implies there are 15% of people above X</w:t>
      </w:r>
    </w:p>
    <w:p w14:paraId="410A3906" w14:textId="1CC5B402" w:rsidR="00B23B1E" w:rsidRDefault="00B23B1E" w:rsidP="00B23B1E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r w:rsidR="00A77267">
        <w:rPr>
          <w:rFonts w:ascii="Arial" w:hAnsi="Arial" w:cs="Arial"/>
          <w:color w:val="222222"/>
          <w:sz w:val="21"/>
          <w:szCs w:val="21"/>
          <w:shd w:val="clear" w:color="auto" w:fill="FFFFFF"/>
        </w:rPr>
        <w:t>percentile.exc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A1:Ax,K)</w:t>
      </w:r>
    </w:p>
    <w:p w14:paraId="4956688D" w14:textId="5F97DA52" w:rsidR="00B23B1E" w:rsidRDefault="00B23B1E" w:rsidP="00B23B1E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=percentile.exc(array, what percentile we require)</w:t>
      </w:r>
    </w:p>
    <w:p w14:paraId="14D586BD" w14:textId="77777777" w:rsidR="00B23B1E" w:rsidRDefault="00B23B1E" w:rsidP="00B23B1E">
      <w:pPr>
        <w:pStyle w:val="ListParagraph"/>
      </w:pPr>
    </w:p>
    <w:p w14:paraId="5F1DA9CE" w14:textId="77777777" w:rsidR="000B1934" w:rsidRDefault="000B1934" w:rsidP="000B1934">
      <w:pPr>
        <w:pStyle w:val="ListParagraph"/>
        <w:numPr>
          <w:ilvl w:val="0"/>
          <w:numId w:val="9"/>
        </w:numPr>
      </w:pPr>
      <w:r>
        <w:rPr>
          <w:b/>
        </w:rPr>
        <w:t xml:space="preserve">Quartile: </w:t>
      </w:r>
      <w:r w:rsidRPr="006E7069">
        <w:t>Dividing Data</w:t>
      </w:r>
      <w:r>
        <w:t xml:space="preserve"> into 4 parts</w:t>
      </w:r>
    </w:p>
    <w:p w14:paraId="4F8EC039" w14:textId="77777777" w:rsidR="00BC0B6F" w:rsidRDefault="00BE15C5" w:rsidP="00A41C5F">
      <w:r>
        <w:t xml:space="preserve">          </w:t>
      </w:r>
    </w:p>
    <w:p w14:paraId="0048A374" w14:textId="65858D68" w:rsidR="00864FFF" w:rsidRDefault="007252E5" w:rsidP="00A41C5F">
      <w:r>
        <w:t>108,</w:t>
      </w:r>
      <w:r w:rsidR="00D05455">
        <w:t>207,306,405,504,603,702,801,900</w:t>
      </w:r>
    </w:p>
    <w:p w14:paraId="47B35AE6" w14:textId="1C6DF949" w:rsidR="00BE15C5" w:rsidRDefault="00BE15C5" w:rsidP="00A41C5F">
      <w:r>
        <w:t>Dividing it into 4 parts: Q1, Q2, Q3 and IQR (Inter Quartile Range)</w:t>
      </w:r>
      <w:r w:rsidR="008B1DF3">
        <w:t xml:space="preserve"> </w:t>
      </w:r>
      <w:r>
        <w:t>-&gt; Q3 – Q1</w:t>
      </w:r>
    </w:p>
    <w:p w14:paraId="3F7F946D" w14:textId="26CF4131" w:rsidR="008B1DF3" w:rsidRDefault="00F86CFF" w:rsidP="00A41C5F">
      <w:r>
        <w:t>Q1 –</w:t>
      </w:r>
      <w:r w:rsidR="004918BC">
        <w:t>&gt;</w:t>
      </w:r>
      <w:r>
        <w:t xml:space="preserve"> 1</w:t>
      </w:r>
      <w:r w:rsidRPr="00F86CFF">
        <w:rPr>
          <w:vertAlign w:val="superscript"/>
        </w:rPr>
        <w:t>st</w:t>
      </w:r>
      <w:r>
        <w:t xml:space="preserve"> Quartile – 25</w:t>
      </w:r>
      <w:r w:rsidRPr="00F86CFF">
        <w:rPr>
          <w:vertAlign w:val="superscript"/>
        </w:rPr>
        <w:t>th</w:t>
      </w:r>
      <w:r>
        <w:t xml:space="preserve"> Percentile</w:t>
      </w:r>
    </w:p>
    <w:p w14:paraId="178FA956" w14:textId="7804AB32" w:rsidR="00F86CFF" w:rsidRDefault="00F86CFF" w:rsidP="00A41C5F">
      <w:r>
        <w:t>Q2 –</w:t>
      </w:r>
      <w:r w:rsidR="004918BC">
        <w:t>&gt;</w:t>
      </w:r>
      <w:r>
        <w:t xml:space="preserve"> 2</w:t>
      </w:r>
      <w:r w:rsidRPr="00F86CFF">
        <w:rPr>
          <w:vertAlign w:val="superscript"/>
        </w:rPr>
        <w:t>nd</w:t>
      </w:r>
      <w:r>
        <w:t xml:space="preserve"> Quartile – 50</w:t>
      </w:r>
      <w:r w:rsidRPr="00F86CFF">
        <w:rPr>
          <w:vertAlign w:val="superscript"/>
        </w:rPr>
        <w:t>th</w:t>
      </w:r>
      <w:r>
        <w:t xml:space="preserve"> Percentile</w:t>
      </w:r>
    </w:p>
    <w:p w14:paraId="4A9269F7" w14:textId="6628986B" w:rsidR="00F86CFF" w:rsidRDefault="00F86CFF" w:rsidP="00A41C5F">
      <w:r>
        <w:t>Q3 –</w:t>
      </w:r>
      <w:r w:rsidR="004918BC">
        <w:t>&gt;</w:t>
      </w:r>
      <w:r>
        <w:t xml:space="preserve"> 3</w:t>
      </w:r>
      <w:r w:rsidRPr="00F86CFF">
        <w:rPr>
          <w:vertAlign w:val="superscript"/>
        </w:rPr>
        <w:t>rd</w:t>
      </w:r>
      <w:r>
        <w:t xml:space="preserve"> Quartile - 75</w:t>
      </w:r>
      <w:r w:rsidRPr="00F86CFF">
        <w:rPr>
          <w:vertAlign w:val="superscript"/>
        </w:rPr>
        <w:t>th</w:t>
      </w:r>
      <w:r>
        <w:t xml:space="preserve"> percentile</w:t>
      </w:r>
    </w:p>
    <w:p w14:paraId="2A4414B0" w14:textId="4D0CAC0C" w:rsidR="00F86CFF" w:rsidRDefault="00DF7DAE" w:rsidP="00A41C5F">
      <w:r>
        <w:t xml:space="preserve">IQR – </w:t>
      </w:r>
      <w:r w:rsidR="004918BC">
        <w:t>&gt;</w:t>
      </w:r>
      <w:r w:rsidR="009525D7">
        <w:t xml:space="preserve"> </w:t>
      </w:r>
      <w:r>
        <w:t>Q3 – Q1</w:t>
      </w:r>
    </w:p>
    <w:p w14:paraId="7A3119E1" w14:textId="5A326AFA" w:rsidR="009525D7" w:rsidRDefault="008B48D4" w:rsidP="00A41C5F">
      <w:pPr>
        <w:rPr>
          <w:b/>
        </w:rPr>
      </w:pPr>
      <w:r w:rsidRPr="008B48D4">
        <w:rPr>
          <w:b/>
        </w:rPr>
        <w:t>Box Plot:</w:t>
      </w:r>
    </w:p>
    <w:p w14:paraId="5B3EE577" w14:textId="23E46E7D" w:rsidR="008B48D4" w:rsidRDefault="008B48D4" w:rsidP="00A41C5F">
      <w:r w:rsidRPr="008B48D4">
        <w:t>Five number summary of a data is called</w:t>
      </w:r>
      <w:r>
        <w:t xml:space="preserve"> Box Plot</w:t>
      </w:r>
    </w:p>
    <w:p w14:paraId="0D6F876F" w14:textId="39150267" w:rsidR="00E1010B" w:rsidRDefault="00E1010B" w:rsidP="00A41C5F">
      <w:r w:rsidRPr="00CC73E7">
        <w:rPr>
          <w:b/>
        </w:rPr>
        <w:t>Outliers</w:t>
      </w:r>
      <w:r>
        <w:t xml:space="preserve"> are extreme values</w:t>
      </w:r>
    </w:p>
    <w:p w14:paraId="7609F1DF" w14:textId="5B1C8496" w:rsidR="00CC73E7" w:rsidRDefault="00CC73E7" w:rsidP="00A41C5F">
      <w:r>
        <w:t xml:space="preserve">Minimum in below pic – Lower Whisker – </w:t>
      </w:r>
      <w:r w:rsidR="005C4520">
        <w:t>That</w:t>
      </w:r>
      <w:r>
        <w:t xml:space="preserve"> will be greater than the minimum value</w:t>
      </w:r>
    </w:p>
    <w:p w14:paraId="026B1898" w14:textId="7414DAD6" w:rsidR="00CC73E7" w:rsidRDefault="00CC73E7" w:rsidP="00A41C5F">
      <w:r>
        <w:t>Maxi</w:t>
      </w:r>
      <w:r>
        <w:t>mum in below pic</w:t>
      </w:r>
      <w:r>
        <w:t xml:space="preserve"> – Upper Whisker – </w:t>
      </w:r>
      <w:r w:rsidR="005C4520">
        <w:t>That</w:t>
      </w:r>
      <w:r>
        <w:t xml:space="preserve"> will be lesser than the maximum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1"/>
      </w:tblGrid>
      <w:tr w:rsidR="008B6677" w14:paraId="7DE23D84" w14:textId="77777777" w:rsidTr="008B6677">
        <w:trPr>
          <w:trHeight w:val="4739"/>
        </w:trPr>
        <w:tc>
          <w:tcPr>
            <w:tcW w:w="7006" w:type="dxa"/>
          </w:tcPr>
          <w:p w14:paraId="13ECC8DB" w14:textId="32E38E0A" w:rsidR="008B6677" w:rsidRDefault="008B6677" w:rsidP="00A41C5F">
            <w:r>
              <w:rPr>
                <w:noProof/>
                <w:lang w:val="en-US"/>
              </w:rPr>
              <w:drawing>
                <wp:inline distT="0" distB="0" distL="0" distR="0" wp14:anchorId="5ECCD133" wp14:editId="517C50D2">
                  <wp:extent cx="4467225" cy="2933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Q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12F5A" w14:textId="5CB267BC" w:rsidR="00D550A6" w:rsidRDefault="00D550A6" w:rsidP="00A41C5F"/>
    <w:p w14:paraId="4342818C" w14:textId="21D96140" w:rsidR="00D550A6" w:rsidRPr="00E90752" w:rsidRDefault="0079572F" w:rsidP="00A41C5F">
      <w:pPr>
        <w:rPr>
          <w:b/>
        </w:rPr>
      </w:pPr>
      <w:r w:rsidRPr="00E90752">
        <w:rPr>
          <w:b/>
        </w:rPr>
        <w:t>Coefficient Of Variation:</w:t>
      </w:r>
    </w:p>
    <w:p w14:paraId="2B748734" w14:textId="69676277" w:rsidR="0079572F" w:rsidRDefault="001D2832" w:rsidP="00A41C5F">
      <w:pPr>
        <w:rPr>
          <w:b/>
        </w:rPr>
      </w:pPr>
      <w:r w:rsidRPr="00584339">
        <w:rPr>
          <w:b/>
        </w:rPr>
        <w:lastRenderedPageBreak/>
        <w:t xml:space="preserve">Association between </w:t>
      </w:r>
      <w:r w:rsidR="00FA06BB">
        <w:rPr>
          <w:b/>
        </w:rPr>
        <w:t>two</w:t>
      </w:r>
      <w:r w:rsidRPr="00584339">
        <w:rPr>
          <w:b/>
        </w:rPr>
        <w:t xml:space="preserve"> Variables:</w:t>
      </w:r>
    </w:p>
    <w:p w14:paraId="3B6AC080" w14:textId="26E81776" w:rsidR="00584339" w:rsidRDefault="00FE3532" w:rsidP="00496F14">
      <w:pPr>
        <w:pStyle w:val="ListParagraph"/>
        <w:numPr>
          <w:ilvl w:val="0"/>
          <w:numId w:val="10"/>
        </w:numPr>
      </w:pPr>
      <w:r>
        <w:t>Covariance</w:t>
      </w:r>
      <w:r w:rsidR="00496F14">
        <w:t xml:space="preserve"> </w:t>
      </w:r>
      <w:r w:rsidR="00496F14">
        <w:sym w:font="Wingdings" w:char="F0E0"/>
      </w:r>
      <w:r w:rsidR="00496F14">
        <w:t xml:space="preserve">  Due to Causation </w:t>
      </w:r>
      <w:r w:rsidR="00496F14">
        <w:sym w:font="Wingdings" w:char="F0E0"/>
      </w:r>
      <w:r w:rsidR="00496F14">
        <w:t xml:space="preserve"> </w:t>
      </w:r>
      <w:r w:rsidR="00FB7023">
        <w:t>Limit is</w:t>
      </w:r>
      <w:r w:rsidR="00496F14">
        <w:t xml:space="preserve"> </w:t>
      </w:r>
      <w:r w:rsidR="00496F14">
        <w:sym w:font="Wingdings" w:char="F0E0"/>
      </w:r>
      <w:r w:rsidR="00496F14">
        <w:t xml:space="preserve">  </w:t>
      </w:r>
      <w:r w:rsidR="00FB7023">
        <w:t>-∞ to +∞</w:t>
      </w:r>
    </w:p>
    <w:p w14:paraId="30D8D459" w14:textId="6515EE69" w:rsidR="00C82308" w:rsidRDefault="00C82308" w:rsidP="00C82308">
      <w:pPr>
        <w:pStyle w:val="ListParagraph"/>
      </w:pPr>
      <w:r>
        <w:t>Eg: When travel increases, Petrol decreases</w:t>
      </w:r>
    </w:p>
    <w:p w14:paraId="1D84FBA0" w14:textId="77777777" w:rsidR="00C82308" w:rsidRDefault="00C82308" w:rsidP="00C82308">
      <w:pPr>
        <w:pStyle w:val="ListParagraph"/>
      </w:pPr>
    </w:p>
    <w:p w14:paraId="3B94FAF6" w14:textId="034DC633" w:rsidR="00FE3532" w:rsidRDefault="00FE3532" w:rsidP="00FE3532">
      <w:pPr>
        <w:pStyle w:val="ListParagraph"/>
        <w:numPr>
          <w:ilvl w:val="0"/>
          <w:numId w:val="10"/>
        </w:numPr>
      </w:pPr>
      <w:r>
        <w:t>Correlation Coefficient</w:t>
      </w:r>
      <w:r w:rsidR="00496F14">
        <w:t xml:space="preserve"> </w:t>
      </w:r>
      <w:r w:rsidR="00496F14">
        <w:sym w:font="Wingdings" w:char="F0E0"/>
      </w:r>
      <w:r w:rsidR="000B4725">
        <w:t xml:space="preserve"> Limit is </w:t>
      </w:r>
      <w:r w:rsidR="00496F14">
        <w:sym w:font="Wingdings" w:char="F0E0"/>
      </w:r>
      <w:r w:rsidR="00496F14">
        <w:t xml:space="preserve"> </w:t>
      </w:r>
      <w:r w:rsidR="000B4725">
        <w:t>-1 to +1</w:t>
      </w:r>
      <w:r w:rsidR="00496F14">
        <w:t xml:space="preserve"> </w:t>
      </w:r>
      <w:r w:rsidR="00496F14">
        <w:sym w:font="Wingdings" w:char="F0E0"/>
      </w:r>
      <w:r w:rsidR="00496F14">
        <w:t xml:space="preserve"> </w:t>
      </w:r>
      <w:r w:rsidR="0031326A">
        <w:t>So always this is preferred.</w:t>
      </w:r>
    </w:p>
    <w:p w14:paraId="7ACA3E13" w14:textId="0BB8739D" w:rsidR="00552127" w:rsidRDefault="00552127" w:rsidP="003D0C14">
      <w:pPr>
        <w:pStyle w:val="ListParagraph"/>
      </w:pPr>
      <w:r>
        <w:t xml:space="preserve">This can be explained as changes to the value of one variable predicts the changes to the value of another is called Correlation </w:t>
      </w:r>
      <w:r w:rsidR="00BE7F4D">
        <w:t>C</w:t>
      </w:r>
      <w:r>
        <w:t>oefficient.</w:t>
      </w:r>
    </w:p>
    <w:p w14:paraId="7CEB616E" w14:textId="09C79DE3" w:rsidR="00206C35" w:rsidRPr="00206C35" w:rsidRDefault="00206C35" w:rsidP="00206C35">
      <w:pPr>
        <w:shd w:val="clear" w:color="auto" w:fill="FFFFFF"/>
        <w:spacing w:after="60" w:line="240" w:lineRule="auto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color w:val="222222"/>
          <w:lang w:val="en-US"/>
        </w:rPr>
        <w:t>Types Of Correlation Coefficient:</w:t>
      </w:r>
    </w:p>
    <w:p w14:paraId="3F8D96F6" w14:textId="6B17B204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Positive Correlation</w:t>
      </w:r>
      <w:r w:rsidRPr="00206C35">
        <w:rPr>
          <w:rFonts w:eastAsia="Times New Roman" w:cs="Arial"/>
          <w:color w:val="222222"/>
          <w:lang w:val="en-US"/>
        </w:rPr>
        <w:t xml:space="preserve">: </w:t>
      </w:r>
      <w:r w:rsidR="002C134E">
        <w:rPr>
          <w:rFonts w:eastAsia="Times New Roman" w:cs="Arial"/>
          <w:color w:val="222222"/>
          <w:lang w:val="en-US"/>
        </w:rPr>
        <w:t>A</w:t>
      </w:r>
      <w:r w:rsidRPr="00206C35">
        <w:rPr>
          <w:rFonts w:eastAsia="Times New Roman" w:cs="Arial"/>
          <w:color w:val="222222"/>
          <w:lang w:val="en-US"/>
        </w:rPr>
        <w:t>s one variable increases</w:t>
      </w:r>
      <w:r w:rsidR="002C134E">
        <w:rPr>
          <w:rFonts w:eastAsia="Times New Roman" w:cs="Arial"/>
          <w:color w:val="222222"/>
          <w:lang w:val="en-US"/>
        </w:rPr>
        <w:t>, other increases</w:t>
      </w:r>
    </w:p>
    <w:p w14:paraId="35E524DF" w14:textId="285B9B21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Negative Correlation</w:t>
      </w:r>
      <w:r w:rsidRPr="00206C35">
        <w:rPr>
          <w:rFonts w:eastAsia="Times New Roman" w:cs="Arial"/>
          <w:color w:val="222222"/>
          <w:lang w:val="en-US"/>
        </w:rPr>
        <w:t xml:space="preserve">: </w:t>
      </w:r>
      <w:r w:rsidR="002C134E">
        <w:rPr>
          <w:rFonts w:eastAsia="Times New Roman" w:cs="Arial"/>
          <w:color w:val="222222"/>
          <w:lang w:val="en-US"/>
        </w:rPr>
        <w:t>A</w:t>
      </w:r>
      <w:r w:rsidRPr="00206C35">
        <w:rPr>
          <w:rFonts w:eastAsia="Times New Roman" w:cs="Arial"/>
          <w:color w:val="222222"/>
          <w:lang w:val="en-US"/>
        </w:rPr>
        <w:t>s one variable increases, the other decreases</w:t>
      </w:r>
    </w:p>
    <w:p w14:paraId="32C4601F" w14:textId="17ED403A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No Correlation</w:t>
      </w:r>
      <w:r w:rsidR="002C134E">
        <w:rPr>
          <w:rFonts w:eastAsia="Times New Roman" w:cs="Arial"/>
          <w:color w:val="222222"/>
          <w:lang w:val="en-US"/>
        </w:rPr>
        <w:t>: T</w:t>
      </w:r>
      <w:r w:rsidRPr="00206C35">
        <w:rPr>
          <w:rFonts w:eastAsia="Times New Roman" w:cs="Arial"/>
          <w:color w:val="222222"/>
          <w:lang w:val="en-US"/>
        </w:rPr>
        <w:t>here is no apparent rel</w:t>
      </w:r>
      <w:r w:rsidR="002C134E">
        <w:rPr>
          <w:rFonts w:eastAsia="Times New Roman" w:cs="Arial"/>
          <w:color w:val="222222"/>
          <w:lang w:val="en-US"/>
        </w:rPr>
        <w:t>ationship between the variables</w:t>
      </w:r>
    </w:p>
    <w:p w14:paraId="52083884" w14:textId="5E73D641" w:rsidR="00206C35" w:rsidRDefault="00F70A42" w:rsidP="00F70A42">
      <w:r>
        <w:t>Example: --?</w:t>
      </w:r>
    </w:p>
    <w:p w14:paraId="1CEF6185" w14:textId="267CDFFE" w:rsidR="00F70A42" w:rsidRDefault="00F70A42" w:rsidP="00F70A42"/>
    <w:p w14:paraId="1FA9E15A" w14:textId="175D8F39" w:rsidR="00F70A42" w:rsidRPr="002F52A3" w:rsidRDefault="002C5AC5" w:rsidP="00F70A42">
      <w:pPr>
        <w:rPr>
          <w:b/>
        </w:rPr>
      </w:pPr>
      <w:r w:rsidRPr="002F52A3">
        <w:rPr>
          <w:b/>
        </w:rPr>
        <w:t>Central Limit Theorem:</w:t>
      </w:r>
    </w:p>
    <w:p w14:paraId="59F9C9EE" w14:textId="3C00C7BA" w:rsidR="00DF6222" w:rsidRDefault="00DF6222" w:rsidP="0056552B">
      <w:pPr>
        <w:tabs>
          <w:tab w:val="left" w:pos="5160"/>
        </w:tabs>
      </w:pPr>
      <w:r>
        <w:t xml:space="preserve">When we take &gt;=30 samples from N numbers </w:t>
      </w:r>
      <w:r w:rsidR="0083750D">
        <w:t>[0,1,2,3,….N]</w:t>
      </w:r>
      <w:r>
        <w:t>&amp; take the mean of the samples and plot it, it will always be a Normal Distribution.</w:t>
      </w:r>
    </w:p>
    <w:p w14:paraId="2E33BC47" w14:textId="1E33A951" w:rsidR="00DF6222" w:rsidRDefault="00DF6222" w:rsidP="0056552B">
      <w:pPr>
        <w:tabs>
          <w:tab w:val="left" w:pos="5160"/>
        </w:tabs>
      </w:pPr>
      <w:r>
        <w:t>Greater the sample size, more accurate the mean will be present.</w:t>
      </w:r>
    </w:p>
    <w:p w14:paraId="7E128CA2" w14:textId="3290845D" w:rsidR="00DF6222" w:rsidRDefault="00323A5B" w:rsidP="0056552B">
      <w:pPr>
        <w:tabs>
          <w:tab w:val="left" w:pos="5160"/>
        </w:tabs>
      </w:pPr>
      <w:r>
        <w:t>T</w:t>
      </w:r>
      <w:r w:rsidR="00E80441">
        <w:t>hat</w:t>
      </w:r>
      <w:r>
        <w:t xml:space="preserve"> </w:t>
      </w:r>
      <w:r w:rsidR="00E80441">
        <w:t xml:space="preserve">is </w:t>
      </w:r>
      <w:r w:rsidR="00E80441">
        <w:sym w:font="Wingdings" w:char="F0E0"/>
      </w:r>
      <w:r>
        <w:t xml:space="preserve"> </w:t>
      </w:r>
      <w:r w:rsidR="00F01C6A">
        <w:t>the</w:t>
      </w:r>
      <w:r>
        <w:t xml:space="preserve"> mean of Sample means </w:t>
      </w:r>
      <w:r>
        <w:sym w:font="Wingdings" w:char="F0E0"/>
      </w:r>
      <w:r>
        <w:t xml:space="preserve"> </w:t>
      </w:r>
      <w:r w:rsidR="00F01C6A">
        <w:t>gives</w:t>
      </w:r>
      <w:r>
        <w:t xml:space="preserve"> the Mean of Population</w:t>
      </w:r>
    </w:p>
    <w:p w14:paraId="0801A03E" w14:textId="3E373B11" w:rsidR="00F941CF" w:rsidRDefault="00B64005" w:rsidP="0056552B">
      <w:pPr>
        <w:tabs>
          <w:tab w:val="left" w:pos="5160"/>
        </w:tabs>
        <w:rPr>
          <w:b/>
        </w:rPr>
      </w:pPr>
      <w:r w:rsidRPr="00B64005">
        <w:rPr>
          <w:b/>
        </w:rPr>
        <w:t>Is Normal Distribution a Continuous Probability Distribution?</w:t>
      </w:r>
    </w:p>
    <w:p w14:paraId="67E1C50E" w14:textId="2435FA1C" w:rsidR="00B64005" w:rsidRDefault="0036284F" w:rsidP="0056552B">
      <w:pPr>
        <w:tabs>
          <w:tab w:val="left" w:pos="5160"/>
        </w:tabs>
        <w:rPr>
          <w:b/>
        </w:rPr>
      </w:pPr>
      <w:r>
        <w:rPr>
          <w:b/>
        </w:rPr>
        <w:t>** WriteUp</w:t>
      </w:r>
    </w:p>
    <w:p w14:paraId="45C8C5CF" w14:textId="417427D2" w:rsidR="0036284F" w:rsidRDefault="00FE5A85" w:rsidP="0056552B">
      <w:pPr>
        <w:tabs>
          <w:tab w:val="left" w:pos="5160"/>
        </w:tabs>
        <w:rPr>
          <w:b/>
        </w:rPr>
      </w:pPr>
      <w:r>
        <w:rPr>
          <w:b/>
        </w:rPr>
        <w:t>Z Score:</w:t>
      </w:r>
    </w:p>
    <w:p w14:paraId="20287124" w14:textId="00F3BDDF" w:rsidR="00FE5A85" w:rsidRDefault="003B0E7F" w:rsidP="0056552B">
      <w:pPr>
        <w:tabs>
          <w:tab w:val="left" w:pos="5160"/>
        </w:tabs>
      </w:pPr>
      <w:r w:rsidRPr="003B0E7F">
        <w:t>The number of unit Standard de</w:t>
      </w:r>
      <w:r>
        <w:t>viation away from mean is called Z Score.</w:t>
      </w:r>
    </w:p>
    <w:p w14:paraId="21C7D474" w14:textId="4DBB5028" w:rsidR="003B0E7F" w:rsidRDefault="00981EDF" w:rsidP="0056552B">
      <w:pPr>
        <w:tabs>
          <w:tab w:val="left" w:pos="5160"/>
        </w:tabs>
      </w:pPr>
      <w:r>
        <w:t>So based on Emperical Split as given below:</w:t>
      </w:r>
    </w:p>
    <w:p w14:paraId="25FEE54D" w14:textId="0AF35D10" w:rsidR="00981EDF" w:rsidRDefault="00981EDF" w:rsidP="0056552B">
      <w:pPr>
        <w:tabs>
          <w:tab w:val="left" w:pos="5160"/>
        </w:tabs>
      </w:pPr>
      <w:r>
        <w:t xml:space="preserve">If  Z score is 0 </w:t>
      </w:r>
      <w:r>
        <w:sym w:font="Wingdings" w:char="F0E0"/>
      </w:r>
      <w:r>
        <w:t xml:space="preserve"> The data point is identical to the Mean</w:t>
      </w:r>
    </w:p>
    <w:p w14:paraId="403BF826" w14:textId="78D7C837" w:rsidR="00981EDF" w:rsidRDefault="00981EDF" w:rsidP="0056552B">
      <w:pPr>
        <w:tabs>
          <w:tab w:val="left" w:pos="5160"/>
        </w:tabs>
      </w:pPr>
      <w:r>
        <w:t xml:space="preserve">If Z score is +1 </w:t>
      </w:r>
      <w:r>
        <w:sym w:font="Wingdings" w:char="F0E0"/>
      </w:r>
      <w:r>
        <w:t xml:space="preserve"> The data point is 1 unit of Standard deviation away from 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6D4736" w14:paraId="44D98C45" w14:textId="77777777" w:rsidTr="002E2423">
        <w:trPr>
          <w:trHeight w:val="2202"/>
        </w:trPr>
        <w:tc>
          <w:tcPr>
            <w:tcW w:w="3888" w:type="dxa"/>
          </w:tcPr>
          <w:p w14:paraId="749CF7C1" w14:textId="007A0DE4" w:rsidR="006D4736" w:rsidRDefault="006D4736" w:rsidP="0056552B">
            <w:pPr>
              <w:tabs>
                <w:tab w:val="left" w:pos="5160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65739EA5" wp14:editId="06270E5B">
                  <wp:extent cx="2286000" cy="1295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86639" w14:textId="77777777" w:rsidR="006D4736" w:rsidRPr="003B0E7F" w:rsidRDefault="006D4736" w:rsidP="0056552B">
      <w:pPr>
        <w:tabs>
          <w:tab w:val="left" w:pos="5160"/>
        </w:tabs>
      </w:pPr>
    </w:p>
    <w:p w14:paraId="366E3D6C" w14:textId="7EDEED45" w:rsidR="00B64005" w:rsidRDefault="008A3217" w:rsidP="0056552B">
      <w:pPr>
        <w:tabs>
          <w:tab w:val="left" w:pos="5160"/>
        </w:tabs>
      </w:pPr>
      <w:r>
        <w:t>Data Visualisation Plots: ???</w:t>
      </w:r>
    </w:p>
    <w:p w14:paraId="69A44464" w14:textId="475CE4A2" w:rsidR="00E9089D" w:rsidRPr="00E9089D" w:rsidRDefault="00E9089D" w:rsidP="00E9089D">
      <w:pPr>
        <w:tabs>
          <w:tab w:val="left" w:pos="5160"/>
        </w:tabs>
        <w:rPr>
          <w:b/>
        </w:rPr>
      </w:pPr>
      <w:r w:rsidRPr="00E9089D">
        <w:rPr>
          <w:b/>
        </w:rPr>
        <w:lastRenderedPageBreak/>
        <w:t>Standard Error:</w:t>
      </w:r>
      <w:r>
        <w:rPr>
          <w:b/>
        </w:rPr>
        <w:t xml:space="preserve"> ??</w:t>
      </w:r>
    </w:p>
    <w:p w14:paraId="49415C30" w14:textId="74B45B3D" w:rsidR="002F1D55" w:rsidRDefault="001F7B59" w:rsidP="0056552B">
      <w:pPr>
        <w:tabs>
          <w:tab w:val="left" w:pos="5160"/>
        </w:tabs>
        <w:rPr>
          <w:b/>
        </w:rPr>
      </w:pPr>
      <w:r>
        <w:rPr>
          <w:b/>
        </w:rPr>
        <w:t>Margin o</w:t>
      </w:r>
      <w:r w:rsidR="00214D54" w:rsidRPr="00214D54">
        <w:rPr>
          <w:b/>
        </w:rPr>
        <w:t>f Error:</w:t>
      </w:r>
    </w:p>
    <w:p w14:paraId="63D294A3" w14:textId="25353DA7" w:rsidR="00214D54" w:rsidRDefault="00214D54" w:rsidP="0056552B">
      <w:pPr>
        <w:tabs>
          <w:tab w:val="left" w:pos="5160"/>
        </w:tabs>
      </w:pPr>
      <w:r>
        <w:t>The maximum difference between the true population parameter</w:t>
      </w:r>
      <w:r w:rsidR="001F7B59">
        <w:t xml:space="preserve"> and </w:t>
      </w:r>
      <w:r w:rsidR="001F7B59">
        <w:t>the sample parameter</w:t>
      </w:r>
      <w:r>
        <w:t xml:space="preserve"> is called Margin </w:t>
      </w:r>
      <w:r w:rsidR="00A56115">
        <w:t>o</w:t>
      </w:r>
      <w:r>
        <w:t>f Error.</w:t>
      </w:r>
    </w:p>
    <w:p w14:paraId="6DB7E726" w14:textId="279EF6F9" w:rsidR="00214D54" w:rsidRDefault="00214D54" w:rsidP="0056552B">
      <w:pPr>
        <w:tabs>
          <w:tab w:val="left" w:pos="5160"/>
        </w:tabs>
      </w:pPr>
      <w:r w:rsidRPr="00A56115">
        <w:rPr>
          <w:b/>
        </w:rPr>
        <w:t xml:space="preserve">Example: </w:t>
      </w:r>
      <w:r w:rsidR="00A56115">
        <w:rPr>
          <w:b/>
        </w:rPr>
        <w:t xml:space="preserve"> </w:t>
      </w:r>
      <w:r w:rsidR="00763EFB">
        <w:t xml:space="preserve"> </w:t>
      </w:r>
    </w:p>
    <w:p w14:paraId="051CAE54" w14:textId="17B1F603" w:rsidR="00ED7AB0" w:rsidRDefault="00ED7AB0" w:rsidP="0056552B">
      <w:pPr>
        <w:tabs>
          <w:tab w:val="left" w:pos="5160"/>
        </w:tabs>
        <w:rPr>
          <w:b/>
        </w:rPr>
      </w:pPr>
      <w:r>
        <w:rPr>
          <w:b/>
        </w:rPr>
        <w:t>Emperical Split: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2D9" w14:paraId="4BA817DC" w14:textId="77777777" w:rsidTr="00ED02D9">
        <w:tc>
          <w:tcPr>
            <w:tcW w:w="9016" w:type="dxa"/>
          </w:tcPr>
          <w:p w14:paraId="77E29CD9" w14:textId="77777777" w:rsidR="00ED02D9" w:rsidRDefault="00ED02D9" w:rsidP="0056552B">
            <w:pPr>
              <w:tabs>
                <w:tab w:val="left" w:pos="5160"/>
              </w:tabs>
              <w:rPr>
                <w:b/>
              </w:rPr>
            </w:pPr>
          </w:p>
        </w:tc>
      </w:tr>
    </w:tbl>
    <w:p w14:paraId="21379726" w14:textId="77777777" w:rsidR="00ED7AB0" w:rsidRDefault="00ED7AB0" w:rsidP="0056552B">
      <w:pPr>
        <w:tabs>
          <w:tab w:val="left" w:pos="5160"/>
        </w:tabs>
        <w:rPr>
          <w:b/>
        </w:rPr>
      </w:pPr>
    </w:p>
    <w:p w14:paraId="5994337A" w14:textId="663EF16F" w:rsidR="00214D54" w:rsidRPr="00763EFB" w:rsidRDefault="00763EFB" w:rsidP="0056552B">
      <w:pPr>
        <w:tabs>
          <w:tab w:val="left" w:pos="5160"/>
        </w:tabs>
        <w:rPr>
          <w:b/>
        </w:rPr>
      </w:pPr>
      <w:r w:rsidRPr="00763EFB">
        <w:rPr>
          <w:b/>
        </w:rPr>
        <w:t>Confidence Interval:</w:t>
      </w:r>
    </w:p>
    <w:p w14:paraId="62F50301" w14:textId="21DC2948" w:rsidR="00763EFB" w:rsidRPr="00763EFB" w:rsidRDefault="00763EFB" w:rsidP="0056552B">
      <w:pPr>
        <w:tabs>
          <w:tab w:val="left" w:pos="5160"/>
        </w:tabs>
        <w:rPr>
          <w:b/>
        </w:rPr>
      </w:pPr>
      <w:r w:rsidRPr="00763EFB">
        <w:rPr>
          <w:b/>
        </w:rPr>
        <w:t>Confidence Level:</w:t>
      </w:r>
    </w:p>
    <w:p w14:paraId="2D54E092" w14:textId="632F0FED" w:rsidR="00CE69A2" w:rsidRDefault="00F23A0D" w:rsidP="00CE69A2">
      <w:r>
        <w:t>Will Accuracy Increases if Confidence Level Increases – Justify?</w:t>
      </w:r>
    </w:p>
    <w:p w14:paraId="1F82D9EE" w14:textId="7E132B71" w:rsidR="00F23A0D" w:rsidRDefault="00C77CDF" w:rsidP="00CE69A2">
      <w:r>
        <w:t>* WriteUp</w:t>
      </w:r>
    </w:p>
    <w:p w14:paraId="7A9DB2C2" w14:textId="0EDFBB55" w:rsidR="00CE69A2" w:rsidRDefault="00CE69A2" w:rsidP="00CE69A2"/>
    <w:p w14:paraId="38227349" w14:textId="16C4BA6A" w:rsidR="00CE69A2" w:rsidRPr="004773FB" w:rsidRDefault="008671AD" w:rsidP="00CE69A2">
      <w:pPr>
        <w:rPr>
          <w:b/>
        </w:rPr>
      </w:pPr>
      <w:r w:rsidRPr="004773FB">
        <w:rPr>
          <w:b/>
        </w:rPr>
        <w:t>Hypothese</w:t>
      </w:r>
      <w:r w:rsidR="00E822ED" w:rsidRPr="004773FB">
        <w:rPr>
          <w:b/>
        </w:rPr>
        <w:t>s</w:t>
      </w:r>
      <w:r w:rsidRPr="004773FB">
        <w:rPr>
          <w:b/>
        </w:rPr>
        <w:t xml:space="preserve"> Test:</w:t>
      </w:r>
    </w:p>
    <w:tbl>
      <w:tblPr>
        <w:tblW w:w="0" w:type="auto"/>
        <w:tblInd w:w="3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</w:tblGrid>
      <w:tr w:rsidR="006E1717" w14:paraId="08AD83A1" w14:textId="77777777" w:rsidTr="001E45CE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47" w:type="dxa"/>
          </w:tcPr>
          <w:p w14:paraId="15556918" w14:textId="603248CF" w:rsidR="006E1717" w:rsidRDefault="00120EB2" w:rsidP="00CE69A2">
            <w:r>
              <w:t xml:space="preserve">         </w:t>
            </w:r>
            <w:bookmarkStart w:id="1" w:name="_GoBack"/>
            <w:bookmarkEnd w:id="1"/>
            <w:r w:rsidR="006E1717">
              <w:t>Tests</w:t>
            </w:r>
          </w:p>
        </w:tc>
      </w:tr>
    </w:tbl>
    <w:p w14:paraId="100303E5" w14:textId="25C4D606" w:rsidR="008671AD" w:rsidRDefault="001E45CE" w:rsidP="00CE69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374A8" wp14:editId="78D59380">
                <wp:simplePos x="0" y="0"/>
                <wp:positionH relativeFrom="column">
                  <wp:posOffset>2609849</wp:posOffset>
                </wp:positionH>
                <wp:positionV relativeFrom="paragraph">
                  <wp:posOffset>7620</wp:posOffset>
                </wp:positionV>
                <wp:extent cx="2143125" cy="314325"/>
                <wp:effectExtent l="0" t="0" r="6667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60EA9" id="Straight Arrow Connector 61" o:spid="_x0000_s1026" type="#_x0000_t32" style="position:absolute;margin-left:205.5pt;margin-top:.6pt;width:168.7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C7373C" wp14:editId="1F882ED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742950" cy="314325"/>
                <wp:effectExtent l="0" t="0" r="9525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0FFF" id="Straight Arrow Connector 60" o:spid="_x0000_s1026" type="#_x0000_t32" style="position:absolute;margin-left:207pt;margin-top:.6pt;width:58.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CDA655" wp14:editId="5EC3F0DD">
                <wp:simplePos x="0" y="0"/>
                <wp:positionH relativeFrom="column">
                  <wp:posOffset>1924050</wp:posOffset>
                </wp:positionH>
                <wp:positionV relativeFrom="paragraph">
                  <wp:posOffset>17145</wp:posOffset>
                </wp:positionV>
                <wp:extent cx="704850" cy="314325"/>
                <wp:effectExtent l="38100" t="0" r="19050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492BF" id="Straight Arrow Connector 59" o:spid="_x0000_s1026" type="#_x0000_t32" style="position:absolute;margin-left:151.5pt;margin-top:1.35pt;width:55.5pt;height:24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F99A3" wp14:editId="2ABC2710">
                <wp:simplePos x="0" y="0"/>
                <wp:positionH relativeFrom="column">
                  <wp:posOffset>447675</wp:posOffset>
                </wp:positionH>
                <wp:positionV relativeFrom="paragraph">
                  <wp:posOffset>7620</wp:posOffset>
                </wp:positionV>
                <wp:extent cx="2152650" cy="295275"/>
                <wp:effectExtent l="38100" t="0" r="1905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43442" id="Straight Arrow Connector 58" o:spid="_x0000_s1026" type="#_x0000_t32" style="position:absolute;margin-left:35.25pt;margin-top:.6pt;width:169.5pt;height:23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" strokecolor="black [3213]">
                <v:stroke endarrow="block"/>
              </v:shape>
            </w:pict>
          </mc:Fallback>
        </mc:AlternateConten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765"/>
        <w:gridCol w:w="1755"/>
        <w:gridCol w:w="465"/>
        <w:gridCol w:w="1800"/>
        <w:gridCol w:w="420"/>
        <w:gridCol w:w="1695"/>
      </w:tblGrid>
      <w:tr w:rsidR="006E1717" w14:paraId="518A9375" w14:textId="49472621" w:rsidTr="006E171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35" w:type="dxa"/>
          </w:tcPr>
          <w:p w14:paraId="188C183D" w14:textId="42049F41" w:rsidR="006E1717" w:rsidRDefault="006E1717" w:rsidP="00CE69A2">
            <w:r>
              <w:t>Z Test</w:t>
            </w:r>
          </w:p>
        </w:tc>
        <w:tc>
          <w:tcPr>
            <w:tcW w:w="765" w:type="dxa"/>
            <w:tcBorders>
              <w:top w:val="nil"/>
              <w:bottom w:val="nil"/>
            </w:tcBorders>
            <w:shd w:val="clear" w:color="auto" w:fill="auto"/>
          </w:tcPr>
          <w:p w14:paraId="794EC346" w14:textId="77777777" w:rsidR="006E1717" w:rsidRDefault="006E1717"/>
        </w:tc>
        <w:tc>
          <w:tcPr>
            <w:tcW w:w="1755" w:type="dxa"/>
            <w:shd w:val="clear" w:color="auto" w:fill="auto"/>
          </w:tcPr>
          <w:p w14:paraId="52290FAA" w14:textId="33F290C8" w:rsidR="006E1717" w:rsidRDefault="006E1717">
            <w:r>
              <w:t>T Test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2E2730EF" w14:textId="77777777" w:rsidR="006E1717" w:rsidRDefault="006E1717"/>
        </w:tc>
        <w:tc>
          <w:tcPr>
            <w:tcW w:w="1800" w:type="dxa"/>
            <w:shd w:val="clear" w:color="auto" w:fill="auto"/>
          </w:tcPr>
          <w:p w14:paraId="2D2E40FF" w14:textId="3C808CBA" w:rsidR="006E1717" w:rsidRPr="006E1717" w:rsidRDefault="006E1717" w:rsidP="006E1717">
            <w:pPr>
              <w:rPr>
                <w:vertAlign w:val="superscript"/>
              </w:rPr>
            </w:pPr>
            <w:r>
              <w:t>X</w:t>
            </w:r>
            <w:r w:rsidRPr="006E1717">
              <w:rPr>
                <w:vertAlign w:val="superscript"/>
              </w:rPr>
              <w:t>2</w:t>
            </w:r>
            <w:r>
              <w:t>Chisquared Test</w:t>
            </w:r>
            <w:r>
              <w:rPr>
                <w:vertAlign w:val="superscript"/>
              </w:rPr>
              <w:t xml:space="preserve">   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auto"/>
          </w:tcPr>
          <w:p w14:paraId="11356A99" w14:textId="77777777" w:rsidR="006E1717" w:rsidRDefault="006E1717"/>
        </w:tc>
        <w:tc>
          <w:tcPr>
            <w:tcW w:w="1695" w:type="dxa"/>
            <w:shd w:val="clear" w:color="auto" w:fill="auto"/>
          </w:tcPr>
          <w:p w14:paraId="498EAE52" w14:textId="0FAF7BB7" w:rsidR="006E1717" w:rsidRDefault="006E1717">
            <w:r>
              <w:t>F Test</w:t>
            </w:r>
          </w:p>
        </w:tc>
      </w:tr>
    </w:tbl>
    <w:p w14:paraId="4A46A13D" w14:textId="34539F2E" w:rsidR="00CE69A2" w:rsidRDefault="001E45CE" w:rsidP="00CE69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0E6DC6" wp14:editId="18B13B7A">
                <wp:simplePos x="0" y="0"/>
                <wp:positionH relativeFrom="column">
                  <wp:posOffset>3829050</wp:posOffset>
                </wp:positionH>
                <wp:positionV relativeFrom="paragraph">
                  <wp:posOffset>0</wp:posOffset>
                </wp:positionV>
                <wp:extent cx="904875" cy="304800"/>
                <wp:effectExtent l="38100" t="0" r="28575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42BAE" id="Straight Arrow Connector 65" o:spid="_x0000_s1026" type="#_x0000_t32" style="position:absolute;margin-left:301.5pt;margin-top:0;width:71.25pt;height:2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C44D5" wp14:editId="62437103">
                <wp:simplePos x="0" y="0"/>
                <wp:positionH relativeFrom="column">
                  <wp:posOffset>3228975</wp:posOffset>
                </wp:positionH>
                <wp:positionV relativeFrom="paragraph">
                  <wp:posOffset>9525</wp:posOffset>
                </wp:positionV>
                <wp:extent cx="400050" cy="304800"/>
                <wp:effectExtent l="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3CB90" id="Straight Arrow Connector 64" o:spid="_x0000_s1026" type="#_x0000_t32" style="position:absolute;margin-left:254.25pt;margin-top:.75pt;width:31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612CC" wp14:editId="5C611929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</wp:posOffset>
                </wp:positionV>
                <wp:extent cx="742950" cy="323850"/>
                <wp:effectExtent l="3810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CD30B" id="Straight Arrow Connector 63" o:spid="_x0000_s1026" type="#_x0000_t32" style="position:absolute;margin-left:94.5pt;margin-top:1.5pt;width:58.5pt;height:25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A64DE5" wp14:editId="37D5F704">
                <wp:simplePos x="0" y="0"/>
                <wp:positionH relativeFrom="column">
                  <wp:posOffset>561975</wp:posOffset>
                </wp:positionH>
                <wp:positionV relativeFrom="paragraph">
                  <wp:posOffset>0</wp:posOffset>
                </wp:positionV>
                <wp:extent cx="542925" cy="342900"/>
                <wp:effectExtent l="0" t="0" r="4762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DDBF" id="Straight Arrow Connector 62" o:spid="_x0000_s1026" type="#_x0000_t32" style="position:absolute;margin-left:44.25pt;margin-top:0;width:42.7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" strokecolor="black [3213]">
                <v:stroke endarrow="block"/>
              </v:shape>
            </w:pict>
          </mc:Fallback>
        </mc:AlternateContent>
      </w:r>
      <w:r w:rsidR="006E1717">
        <w:t xml:space="preserve"> </w:t>
      </w: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  <w:gridCol w:w="1230"/>
        <w:gridCol w:w="2550"/>
      </w:tblGrid>
      <w:tr w:rsidR="00020A88" w14:paraId="60F46E43" w14:textId="2777017B" w:rsidTr="00020A88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2565" w:type="dxa"/>
          </w:tcPr>
          <w:p w14:paraId="374B6934" w14:textId="77777777" w:rsidR="00020A88" w:rsidRDefault="00020A88" w:rsidP="00F82406">
            <w:r>
              <w:t xml:space="preserve">Sampling distribution of </w:t>
            </w:r>
          </w:p>
          <w:p w14:paraId="212D4673" w14:textId="2D396984" w:rsidR="00020A88" w:rsidRDefault="00020A88" w:rsidP="00F82406">
            <w:r>
              <w:t xml:space="preserve">              Means</w:t>
            </w:r>
          </w:p>
        </w:tc>
        <w:tc>
          <w:tcPr>
            <w:tcW w:w="1230" w:type="dxa"/>
            <w:tcBorders>
              <w:top w:val="nil"/>
              <w:bottom w:val="nil"/>
            </w:tcBorders>
            <w:shd w:val="clear" w:color="auto" w:fill="auto"/>
          </w:tcPr>
          <w:p w14:paraId="36103967" w14:textId="77777777" w:rsidR="00020A88" w:rsidRDefault="00020A88"/>
        </w:tc>
        <w:tc>
          <w:tcPr>
            <w:tcW w:w="2550" w:type="dxa"/>
            <w:shd w:val="clear" w:color="auto" w:fill="auto"/>
          </w:tcPr>
          <w:p w14:paraId="6F0A9D72" w14:textId="77777777" w:rsidR="00020A88" w:rsidRDefault="00020A88" w:rsidP="00020A88">
            <w:r>
              <w:t xml:space="preserve">Sampling distribution of </w:t>
            </w:r>
          </w:p>
          <w:p w14:paraId="1B809617" w14:textId="6C7360FA" w:rsidR="00020A88" w:rsidRDefault="00020A88" w:rsidP="00020A88">
            <w:r>
              <w:t xml:space="preserve">            Variance</w:t>
            </w:r>
          </w:p>
        </w:tc>
      </w:tr>
    </w:tbl>
    <w:p w14:paraId="7F79A716" w14:textId="2DDD9AA1" w:rsidR="00020A88" w:rsidRDefault="00020A88" w:rsidP="00F82406">
      <w:r>
        <w:t xml:space="preserve">   </w:t>
      </w:r>
    </w:p>
    <w:p w14:paraId="3367D3D2" w14:textId="1C36DAEE" w:rsidR="00F82406" w:rsidRPr="00FA06BB" w:rsidRDefault="00F82406" w:rsidP="00F82406"/>
    <w:p w14:paraId="34DFDE5A" w14:textId="77777777" w:rsidR="001D2832" w:rsidRPr="008B48D4" w:rsidRDefault="001D2832" w:rsidP="00A41C5F"/>
    <w:sectPr w:rsidR="001D2832" w:rsidRPr="008B48D4" w:rsidSect="0055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kar, Nandini (Cognizant)" w:date="2020-03-13T16:49:00Z" w:initials="SN(">
    <w:p w14:paraId="723938DC" w14:textId="77777777" w:rsidR="00C1791C" w:rsidRDefault="00C1791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3938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BAAE0" w14:textId="77777777" w:rsidR="00E45ACB" w:rsidRDefault="00E45ACB" w:rsidP="00890E8A">
      <w:pPr>
        <w:spacing w:after="0" w:line="240" w:lineRule="auto"/>
      </w:pPr>
      <w:r>
        <w:separator/>
      </w:r>
    </w:p>
  </w:endnote>
  <w:endnote w:type="continuationSeparator" w:id="0">
    <w:p w14:paraId="1973A7C4" w14:textId="77777777" w:rsidR="00E45ACB" w:rsidRDefault="00E45ACB" w:rsidP="0089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6B10" w14:textId="77777777" w:rsidR="00E45ACB" w:rsidRDefault="00E45ACB" w:rsidP="00890E8A">
      <w:pPr>
        <w:spacing w:after="0" w:line="240" w:lineRule="auto"/>
      </w:pPr>
      <w:r>
        <w:separator/>
      </w:r>
    </w:p>
  </w:footnote>
  <w:footnote w:type="continuationSeparator" w:id="0">
    <w:p w14:paraId="1FA62B34" w14:textId="77777777" w:rsidR="00E45ACB" w:rsidRDefault="00E45ACB" w:rsidP="0089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AE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35A8"/>
    <w:multiLevelType w:val="hybridMultilevel"/>
    <w:tmpl w:val="AD981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01C2"/>
    <w:multiLevelType w:val="multilevel"/>
    <w:tmpl w:val="419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09FF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80A60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5BF8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56F12"/>
    <w:multiLevelType w:val="hybridMultilevel"/>
    <w:tmpl w:val="EFB4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F2589"/>
    <w:multiLevelType w:val="hybridMultilevel"/>
    <w:tmpl w:val="3ABCB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76F90"/>
    <w:multiLevelType w:val="hybridMultilevel"/>
    <w:tmpl w:val="338CD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B1A72"/>
    <w:multiLevelType w:val="hybridMultilevel"/>
    <w:tmpl w:val="9482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1024"/>
    <w:multiLevelType w:val="hybridMultilevel"/>
    <w:tmpl w:val="47F02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kar, Nandini (Cognizant)">
    <w15:presenceInfo w15:providerId="AD" w15:userId="S-1-5-21-1178368992-402679808-390482200-137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78"/>
    <w:rsid w:val="00000CEB"/>
    <w:rsid w:val="00000DAA"/>
    <w:rsid w:val="0000341C"/>
    <w:rsid w:val="00015CEA"/>
    <w:rsid w:val="00020A88"/>
    <w:rsid w:val="000222C6"/>
    <w:rsid w:val="00031D35"/>
    <w:rsid w:val="00044352"/>
    <w:rsid w:val="00056C1A"/>
    <w:rsid w:val="0006412B"/>
    <w:rsid w:val="0007411D"/>
    <w:rsid w:val="00084C36"/>
    <w:rsid w:val="0009629C"/>
    <w:rsid w:val="000A7542"/>
    <w:rsid w:val="000B1934"/>
    <w:rsid w:val="000B4725"/>
    <w:rsid w:val="000C1CE3"/>
    <w:rsid w:val="000C205F"/>
    <w:rsid w:val="000F14C1"/>
    <w:rsid w:val="000F3401"/>
    <w:rsid w:val="000F561F"/>
    <w:rsid w:val="00120EB2"/>
    <w:rsid w:val="00125906"/>
    <w:rsid w:val="0013296D"/>
    <w:rsid w:val="00147133"/>
    <w:rsid w:val="001545BA"/>
    <w:rsid w:val="00162916"/>
    <w:rsid w:val="001757A8"/>
    <w:rsid w:val="0019607C"/>
    <w:rsid w:val="001B7C9A"/>
    <w:rsid w:val="001C77BF"/>
    <w:rsid w:val="001D2832"/>
    <w:rsid w:val="001E45CE"/>
    <w:rsid w:val="001E50C9"/>
    <w:rsid w:val="001E5ED2"/>
    <w:rsid w:val="001F7B59"/>
    <w:rsid w:val="00206C35"/>
    <w:rsid w:val="00214D54"/>
    <w:rsid w:val="002244FE"/>
    <w:rsid w:val="00243A99"/>
    <w:rsid w:val="002523C6"/>
    <w:rsid w:val="00261A9F"/>
    <w:rsid w:val="0027414B"/>
    <w:rsid w:val="00275FC4"/>
    <w:rsid w:val="002C134E"/>
    <w:rsid w:val="002C4984"/>
    <w:rsid w:val="002C5877"/>
    <w:rsid w:val="002C5AC5"/>
    <w:rsid w:val="002D0004"/>
    <w:rsid w:val="002D1D1F"/>
    <w:rsid w:val="002D47D1"/>
    <w:rsid w:val="002E2423"/>
    <w:rsid w:val="002E32CA"/>
    <w:rsid w:val="002F1D55"/>
    <w:rsid w:val="002F52A3"/>
    <w:rsid w:val="00301FD4"/>
    <w:rsid w:val="00307239"/>
    <w:rsid w:val="0031326A"/>
    <w:rsid w:val="00315E14"/>
    <w:rsid w:val="00323A5B"/>
    <w:rsid w:val="003256E3"/>
    <w:rsid w:val="00336E93"/>
    <w:rsid w:val="00344BE2"/>
    <w:rsid w:val="0035601A"/>
    <w:rsid w:val="0036284F"/>
    <w:rsid w:val="0036450B"/>
    <w:rsid w:val="003843EF"/>
    <w:rsid w:val="00385D4D"/>
    <w:rsid w:val="003B0E7F"/>
    <w:rsid w:val="003B2C66"/>
    <w:rsid w:val="003C1C62"/>
    <w:rsid w:val="003C3FF2"/>
    <w:rsid w:val="003D0C14"/>
    <w:rsid w:val="003E0278"/>
    <w:rsid w:val="003E2BD7"/>
    <w:rsid w:val="003E3F0A"/>
    <w:rsid w:val="003F47A0"/>
    <w:rsid w:val="003F5FCF"/>
    <w:rsid w:val="004161B1"/>
    <w:rsid w:val="004208F9"/>
    <w:rsid w:val="00437066"/>
    <w:rsid w:val="00462E38"/>
    <w:rsid w:val="0047043D"/>
    <w:rsid w:val="0047527B"/>
    <w:rsid w:val="004773FB"/>
    <w:rsid w:val="00480731"/>
    <w:rsid w:val="00482AA3"/>
    <w:rsid w:val="004918BC"/>
    <w:rsid w:val="0049202D"/>
    <w:rsid w:val="00495837"/>
    <w:rsid w:val="00495946"/>
    <w:rsid w:val="00496F14"/>
    <w:rsid w:val="004B740A"/>
    <w:rsid w:val="004C172F"/>
    <w:rsid w:val="004C478D"/>
    <w:rsid w:val="004C7BAB"/>
    <w:rsid w:val="004F3B22"/>
    <w:rsid w:val="005100CE"/>
    <w:rsid w:val="0051256A"/>
    <w:rsid w:val="00513B2F"/>
    <w:rsid w:val="00526C9C"/>
    <w:rsid w:val="005438F5"/>
    <w:rsid w:val="00552127"/>
    <w:rsid w:val="00554A60"/>
    <w:rsid w:val="00554BDD"/>
    <w:rsid w:val="00555105"/>
    <w:rsid w:val="005629E3"/>
    <w:rsid w:val="0056552B"/>
    <w:rsid w:val="00572E3D"/>
    <w:rsid w:val="00583B91"/>
    <w:rsid w:val="00584339"/>
    <w:rsid w:val="005943A1"/>
    <w:rsid w:val="0059708C"/>
    <w:rsid w:val="005A0A5E"/>
    <w:rsid w:val="005A46EF"/>
    <w:rsid w:val="005A5F86"/>
    <w:rsid w:val="005B7A8B"/>
    <w:rsid w:val="005C4039"/>
    <w:rsid w:val="005C4520"/>
    <w:rsid w:val="005D77C8"/>
    <w:rsid w:val="005E283E"/>
    <w:rsid w:val="005E4E72"/>
    <w:rsid w:val="005F409A"/>
    <w:rsid w:val="00606BF2"/>
    <w:rsid w:val="00610425"/>
    <w:rsid w:val="00615ED8"/>
    <w:rsid w:val="0066262B"/>
    <w:rsid w:val="00674D66"/>
    <w:rsid w:val="00675528"/>
    <w:rsid w:val="00695DCA"/>
    <w:rsid w:val="006A0056"/>
    <w:rsid w:val="006A1217"/>
    <w:rsid w:val="006A70B0"/>
    <w:rsid w:val="006C5EE4"/>
    <w:rsid w:val="006D4736"/>
    <w:rsid w:val="006E1717"/>
    <w:rsid w:val="006E7069"/>
    <w:rsid w:val="006E72B9"/>
    <w:rsid w:val="00703746"/>
    <w:rsid w:val="0071683C"/>
    <w:rsid w:val="0072114D"/>
    <w:rsid w:val="00722735"/>
    <w:rsid w:val="007252E5"/>
    <w:rsid w:val="007338D8"/>
    <w:rsid w:val="007419AE"/>
    <w:rsid w:val="00752246"/>
    <w:rsid w:val="00763EFB"/>
    <w:rsid w:val="00780B2C"/>
    <w:rsid w:val="00790393"/>
    <w:rsid w:val="0079572F"/>
    <w:rsid w:val="007A3374"/>
    <w:rsid w:val="007D5E5F"/>
    <w:rsid w:val="007E4BA3"/>
    <w:rsid w:val="007F186B"/>
    <w:rsid w:val="007F69A7"/>
    <w:rsid w:val="00827D37"/>
    <w:rsid w:val="00834245"/>
    <w:rsid w:val="0083750D"/>
    <w:rsid w:val="00860C5D"/>
    <w:rsid w:val="00864FFF"/>
    <w:rsid w:val="008671AD"/>
    <w:rsid w:val="00890E8A"/>
    <w:rsid w:val="008A3217"/>
    <w:rsid w:val="008B1DF3"/>
    <w:rsid w:val="008B4322"/>
    <w:rsid w:val="008B48D4"/>
    <w:rsid w:val="008B6677"/>
    <w:rsid w:val="008E1967"/>
    <w:rsid w:val="008E41A2"/>
    <w:rsid w:val="008F6564"/>
    <w:rsid w:val="00922D2A"/>
    <w:rsid w:val="009525D7"/>
    <w:rsid w:val="00962DB4"/>
    <w:rsid w:val="00966158"/>
    <w:rsid w:val="00974E0F"/>
    <w:rsid w:val="00975D2B"/>
    <w:rsid w:val="00981EDF"/>
    <w:rsid w:val="009951D7"/>
    <w:rsid w:val="009B2BCC"/>
    <w:rsid w:val="009B7690"/>
    <w:rsid w:val="009C5E66"/>
    <w:rsid w:val="009D0277"/>
    <w:rsid w:val="009E632A"/>
    <w:rsid w:val="009F2F71"/>
    <w:rsid w:val="00A31EA0"/>
    <w:rsid w:val="00A37AFD"/>
    <w:rsid w:val="00A41C5F"/>
    <w:rsid w:val="00A56115"/>
    <w:rsid w:val="00A6122C"/>
    <w:rsid w:val="00A705B2"/>
    <w:rsid w:val="00A714F4"/>
    <w:rsid w:val="00A76B11"/>
    <w:rsid w:val="00A77267"/>
    <w:rsid w:val="00A839B6"/>
    <w:rsid w:val="00A96163"/>
    <w:rsid w:val="00AB203B"/>
    <w:rsid w:val="00AB3C8C"/>
    <w:rsid w:val="00AC7068"/>
    <w:rsid w:val="00AD2807"/>
    <w:rsid w:val="00AD4501"/>
    <w:rsid w:val="00AD65CF"/>
    <w:rsid w:val="00AE0A06"/>
    <w:rsid w:val="00AE4199"/>
    <w:rsid w:val="00AF2D37"/>
    <w:rsid w:val="00AF5DFA"/>
    <w:rsid w:val="00B14B3B"/>
    <w:rsid w:val="00B23B1E"/>
    <w:rsid w:val="00B2729C"/>
    <w:rsid w:val="00B3096D"/>
    <w:rsid w:val="00B41364"/>
    <w:rsid w:val="00B515E0"/>
    <w:rsid w:val="00B63030"/>
    <w:rsid w:val="00B6303B"/>
    <w:rsid w:val="00B64005"/>
    <w:rsid w:val="00B73184"/>
    <w:rsid w:val="00B75D54"/>
    <w:rsid w:val="00BC0B6F"/>
    <w:rsid w:val="00BD2B03"/>
    <w:rsid w:val="00BD336A"/>
    <w:rsid w:val="00BD4780"/>
    <w:rsid w:val="00BD5319"/>
    <w:rsid w:val="00BE15C5"/>
    <w:rsid w:val="00BE22DA"/>
    <w:rsid w:val="00BE7F4D"/>
    <w:rsid w:val="00BF2B5C"/>
    <w:rsid w:val="00C0252B"/>
    <w:rsid w:val="00C1791C"/>
    <w:rsid w:val="00C22B77"/>
    <w:rsid w:val="00C3161D"/>
    <w:rsid w:val="00C32643"/>
    <w:rsid w:val="00C462B0"/>
    <w:rsid w:val="00C56DCF"/>
    <w:rsid w:val="00C77405"/>
    <w:rsid w:val="00C77CDF"/>
    <w:rsid w:val="00C80737"/>
    <w:rsid w:val="00C82308"/>
    <w:rsid w:val="00C84C44"/>
    <w:rsid w:val="00CB1966"/>
    <w:rsid w:val="00CB3115"/>
    <w:rsid w:val="00CC73E7"/>
    <w:rsid w:val="00CD39C1"/>
    <w:rsid w:val="00CE56D3"/>
    <w:rsid w:val="00CE69A2"/>
    <w:rsid w:val="00D03A33"/>
    <w:rsid w:val="00D05455"/>
    <w:rsid w:val="00D1482F"/>
    <w:rsid w:val="00D524A5"/>
    <w:rsid w:val="00D550A6"/>
    <w:rsid w:val="00D66CB3"/>
    <w:rsid w:val="00D9297F"/>
    <w:rsid w:val="00DA60D0"/>
    <w:rsid w:val="00DC614E"/>
    <w:rsid w:val="00DE5E9A"/>
    <w:rsid w:val="00DF5E67"/>
    <w:rsid w:val="00DF6222"/>
    <w:rsid w:val="00DF6EA5"/>
    <w:rsid w:val="00DF7DAE"/>
    <w:rsid w:val="00E01924"/>
    <w:rsid w:val="00E075C1"/>
    <w:rsid w:val="00E1010B"/>
    <w:rsid w:val="00E277FC"/>
    <w:rsid w:val="00E45ACB"/>
    <w:rsid w:val="00E67E5A"/>
    <w:rsid w:val="00E80441"/>
    <w:rsid w:val="00E822ED"/>
    <w:rsid w:val="00E902B4"/>
    <w:rsid w:val="00E90662"/>
    <w:rsid w:val="00E90752"/>
    <w:rsid w:val="00E9089D"/>
    <w:rsid w:val="00E950DE"/>
    <w:rsid w:val="00EC2350"/>
    <w:rsid w:val="00ED02D9"/>
    <w:rsid w:val="00ED7AB0"/>
    <w:rsid w:val="00ED7D34"/>
    <w:rsid w:val="00EE3516"/>
    <w:rsid w:val="00EE4C7F"/>
    <w:rsid w:val="00EF2089"/>
    <w:rsid w:val="00F01C6A"/>
    <w:rsid w:val="00F0432A"/>
    <w:rsid w:val="00F10285"/>
    <w:rsid w:val="00F174E0"/>
    <w:rsid w:val="00F23A0D"/>
    <w:rsid w:val="00F2569E"/>
    <w:rsid w:val="00F25F4C"/>
    <w:rsid w:val="00F262BB"/>
    <w:rsid w:val="00F41274"/>
    <w:rsid w:val="00F432E9"/>
    <w:rsid w:val="00F55D56"/>
    <w:rsid w:val="00F611D2"/>
    <w:rsid w:val="00F62D87"/>
    <w:rsid w:val="00F64D3F"/>
    <w:rsid w:val="00F70A42"/>
    <w:rsid w:val="00F7230A"/>
    <w:rsid w:val="00F82406"/>
    <w:rsid w:val="00F86CFF"/>
    <w:rsid w:val="00F91315"/>
    <w:rsid w:val="00F941CF"/>
    <w:rsid w:val="00FA06BB"/>
    <w:rsid w:val="00FB527D"/>
    <w:rsid w:val="00FB7023"/>
    <w:rsid w:val="00FC2892"/>
    <w:rsid w:val="00FC5D59"/>
    <w:rsid w:val="00FD298A"/>
    <w:rsid w:val="00FE1142"/>
    <w:rsid w:val="00FE2EE1"/>
    <w:rsid w:val="00FE3532"/>
    <w:rsid w:val="00FE5A85"/>
    <w:rsid w:val="00FE6925"/>
    <w:rsid w:val="00FF3BA4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5FDE1"/>
  <w15:docId w15:val="{1F6270D2-EF67-405A-8D4A-C47D5E6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7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9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</dc:creator>
  <cp:lastModifiedBy>Sekar, Nandini (Cognizant)</cp:lastModifiedBy>
  <cp:revision>42</cp:revision>
  <dcterms:created xsi:type="dcterms:W3CDTF">2020-03-13T15:21:00Z</dcterms:created>
  <dcterms:modified xsi:type="dcterms:W3CDTF">2020-03-13T15:49:00Z</dcterms:modified>
</cp:coreProperties>
</file>