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6984B" w14:textId="2851F0AC" w:rsidR="00EA6C51" w:rsidRDefault="008F4C78">
      <w:pPr>
        <w:rPr>
          <w:lang w:val="en-US"/>
        </w:rPr>
      </w:pPr>
      <w:r>
        <w:rPr>
          <w:lang w:val="en-US"/>
        </w:rPr>
        <w:t>Case Study-</w:t>
      </w:r>
      <w:proofErr w:type="spellStart"/>
      <w:r>
        <w:rPr>
          <w:lang w:val="en-US"/>
        </w:rPr>
        <w:t>Nykaa</w:t>
      </w:r>
      <w:proofErr w:type="spellEnd"/>
    </w:p>
    <w:p w14:paraId="6A8AB9D8" w14:textId="6708789F" w:rsidR="008F4C78" w:rsidRDefault="008F4C78">
      <w:pPr>
        <w:rPr>
          <w:lang w:val="en-US"/>
        </w:rPr>
      </w:pPr>
    </w:p>
    <w:p w14:paraId="4B084DD8" w14:textId="46D4B6A8" w:rsidR="008F4C78" w:rsidRDefault="008F4C78">
      <w:pPr>
        <w:rPr>
          <w:lang w:val="en-US"/>
        </w:rPr>
      </w:pPr>
      <w:proofErr w:type="spellStart"/>
      <w:r>
        <w:rPr>
          <w:lang w:val="en-US"/>
        </w:rPr>
        <w:t>Jmeter</w:t>
      </w:r>
      <w:proofErr w:type="spellEnd"/>
    </w:p>
    <w:p w14:paraId="697017FB" w14:textId="215E5ADC" w:rsidR="008F4C78" w:rsidRDefault="008F4C78">
      <w:pPr>
        <w:rPr>
          <w:lang w:val="en-US"/>
        </w:rPr>
      </w:pPr>
      <w:r>
        <w:rPr>
          <w:noProof/>
        </w:rPr>
        <w:drawing>
          <wp:inline distT="0" distB="0" distL="0" distR="0" wp14:anchorId="5F1EE78B" wp14:editId="29579E3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07573" w14:textId="5B8BEEB1" w:rsidR="008F4C78" w:rsidRDefault="008F4C78">
      <w:pPr>
        <w:rPr>
          <w:lang w:val="en-US"/>
        </w:rPr>
      </w:pPr>
      <w:r>
        <w:rPr>
          <w:noProof/>
        </w:rPr>
        <w:drawing>
          <wp:inline distT="0" distB="0" distL="0" distR="0" wp14:anchorId="0A72A66C" wp14:editId="4CF7DAA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D4B8" w14:textId="71AD06F9" w:rsidR="008F4C78" w:rsidRDefault="008F4C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0BA213" wp14:editId="224CA6F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6ABB" w14:textId="69984D8A" w:rsidR="008F4C78" w:rsidRDefault="008F4C78">
      <w:pPr>
        <w:rPr>
          <w:lang w:val="en-US"/>
        </w:rPr>
      </w:pPr>
    </w:p>
    <w:p w14:paraId="12E39D86" w14:textId="010EF86D" w:rsidR="008F4C78" w:rsidRDefault="008F4C78">
      <w:pPr>
        <w:rPr>
          <w:lang w:val="en-US"/>
        </w:rPr>
      </w:pPr>
      <w:proofErr w:type="spellStart"/>
      <w:r>
        <w:rPr>
          <w:lang w:val="en-US"/>
        </w:rPr>
        <w:t>InfluxDB</w:t>
      </w:r>
      <w:proofErr w:type="spellEnd"/>
    </w:p>
    <w:p w14:paraId="365D183C" w14:textId="678A2694" w:rsidR="008F4C78" w:rsidRDefault="008F4C78">
      <w:pPr>
        <w:rPr>
          <w:lang w:val="en-US"/>
        </w:rPr>
      </w:pPr>
      <w:r>
        <w:rPr>
          <w:noProof/>
        </w:rPr>
        <w:drawing>
          <wp:inline distT="0" distB="0" distL="0" distR="0" wp14:anchorId="487CF804" wp14:editId="3F3B787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6ED6F" w14:textId="754381EE" w:rsidR="008F4C78" w:rsidRDefault="008F4C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7596BC" wp14:editId="00D7E39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C7263" w14:textId="2CC8BB1A" w:rsidR="008F4C78" w:rsidRDefault="008F4C78">
      <w:pPr>
        <w:rPr>
          <w:lang w:val="en-US"/>
        </w:rPr>
      </w:pPr>
      <w:r>
        <w:rPr>
          <w:noProof/>
        </w:rPr>
        <w:drawing>
          <wp:inline distT="0" distB="0" distL="0" distR="0" wp14:anchorId="76FA191E" wp14:editId="474B3F5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EA286" w14:textId="516C0A13" w:rsidR="008F4C78" w:rsidRDefault="008F4C78">
      <w:pPr>
        <w:rPr>
          <w:lang w:val="en-US"/>
        </w:rPr>
      </w:pPr>
      <w:r>
        <w:rPr>
          <w:lang w:val="en-US"/>
        </w:rPr>
        <w:t>Grafana</w:t>
      </w:r>
    </w:p>
    <w:p w14:paraId="38CB5FAF" w14:textId="50A82B04" w:rsidR="008F4C78" w:rsidRDefault="008F4C78">
      <w:pPr>
        <w:rPr>
          <w:lang w:val="en-US"/>
        </w:rPr>
      </w:pPr>
    </w:p>
    <w:p w14:paraId="1CA5C601" w14:textId="794E2208" w:rsidR="008F4C78" w:rsidRDefault="008F4C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445868" wp14:editId="4A0E360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92F4" w14:textId="3071E68B" w:rsidR="008F4C78" w:rsidRDefault="008F4C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97B58A" wp14:editId="6288D43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A9D38" wp14:editId="1D0DAB5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62B1B" w14:textId="2DD05EA9" w:rsidR="008F4C78" w:rsidRDefault="008F4C78">
      <w:pPr>
        <w:rPr>
          <w:lang w:val="en-US"/>
        </w:rPr>
      </w:pPr>
    </w:p>
    <w:p w14:paraId="2DCC478C" w14:textId="35EED103" w:rsidR="008F4C78" w:rsidRDefault="008F4C78">
      <w:pPr>
        <w:rPr>
          <w:lang w:val="en-US"/>
        </w:rPr>
      </w:pPr>
      <w:r>
        <w:rPr>
          <w:lang w:val="en-US"/>
        </w:rPr>
        <w:t>Alert</w:t>
      </w:r>
    </w:p>
    <w:p w14:paraId="25D52554" w14:textId="0E73FAA7" w:rsidR="008F4C78" w:rsidRDefault="008F4C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4ED06D" wp14:editId="1A3C181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8E2B" w14:textId="2F740C0D" w:rsidR="008F4C78" w:rsidRDefault="008F4C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1352DD" wp14:editId="32FDA0F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61F3EF" wp14:editId="4A16058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F2737" w14:textId="62FE034A" w:rsidR="00784079" w:rsidRDefault="007840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A7379E" wp14:editId="62FAD8B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18BB" w14:textId="01AE9887" w:rsidR="00BE68B3" w:rsidRDefault="00BE68B3">
      <w:pPr>
        <w:rPr>
          <w:lang w:val="en-US"/>
        </w:rPr>
      </w:pPr>
    </w:p>
    <w:p w14:paraId="221E174F" w14:textId="5D38CE26" w:rsidR="00BE68B3" w:rsidRDefault="00BE68B3">
      <w:pPr>
        <w:rPr>
          <w:lang w:val="en-US"/>
        </w:rPr>
      </w:pPr>
      <w:r>
        <w:rPr>
          <w:noProof/>
        </w:rPr>
        <w:drawing>
          <wp:inline distT="0" distB="0" distL="0" distR="0" wp14:anchorId="5D7B3417" wp14:editId="14E62C2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7CEA" w14:textId="06BF038A" w:rsidR="00BE68B3" w:rsidRPr="008F4C78" w:rsidRDefault="00BE68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E59CB2" wp14:editId="6AB8B824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8A3B8" wp14:editId="5D02594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68B3" w:rsidRPr="008F4C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C78"/>
    <w:rsid w:val="00784079"/>
    <w:rsid w:val="008F4C78"/>
    <w:rsid w:val="00B82F29"/>
    <w:rsid w:val="00BE68B3"/>
    <w:rsid w:val="00D36ABB"/>
    <w:rsid w:val="00EA6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AEA7A"/>
  <w15:chartTrackingRefBased/>
  <w15:docId w15:val="{130A8709-C043-4DC4-A020-1C61EF6D0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4059</TotalTime>
  <Pages>9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Shivaiah(UST,IN)</dc:creator>
  <cp:keywords/>
  <dc:description/>
  <cp:lastModifiedBy>Nandini Shivaiah(UST,IN)</cp:lastModifiedBy>
  <cp:revision>1</cp:revision>
  <dcterms:created xsi:type="dcterms:W3CDTF">2024-01-25T10:15:00Z</dcterms:created>
  <dcterms:modified xsi:type="dcterms:W3CDTF">2024-01-28T05:54:00Z</dcterms:modified>
</cp:coreProperties>
</file>