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01292" w14:textId="0C8C18FE" w:rsidR="00E85952" w:rsidRDefault="003F3934">
      <w:r>
        <w:rPr>
          <w:noProof/>
        </w:rPr>
        <w:drawing>
          <wp:inline distT="0" distB="0" distL="0" distR="0" wp14:anchorId="6101D935" wp14:editId="262C4CD4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6FAF" w14:textId="46B4CD39" w:rsidR="003F3934" w:rsidRDefault="003F3934">
      <w:r>
        <w:rPr>
          <w:noProof/>
        </w:rPr>
        <w:drawing>
          <wp:inline distT="0" distB="0" distL="0" distR="0" wp14:anchorId="2BF98DEF" wp14:editId="3B62571D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EDCF" w14:textId="137CD978" w:rsidR="003F3934" w:rsidRDefault="003F3934"/>
    <w:p w14:paraId="37AF9E12" w14:textId="4D4DAB15" w:rsidR="003F3934" w:rsidRDefault="003F3934">
      <w:r>
        <w:rPr>
          <w:noProof/>
        </w:rPr>
        <w:lastRenderedPageBreak/>
        <w:drawing>
          <wp:inline distT="0" distB="0" distL="0" distR="0" wp14:anchorId="6C064C6F" wp14:editId="55A8F1B6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27E9" w14:textId="1327ED0B" w:rsidR="003F3934" w:rsidRDefault="003F3934">
      <w:r>
        <w:rPr>
          <w:noProof/>
        </w:rPr>
        <w:lastRenderedPageBreak/>
        <w:drawing>
          <wp:inline distT="0" distB="0" distL="0" distR="0" wp14:anchorId="2AD55708" wp14:editId="6401FE81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D2C18" wp14:editId="20A27324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84FA" w14:textId="2D3F1B0C" w:rsidR="003F3934" w:rsidRDefault="003F3934">
      <w:r>
        <w:rPr>
          <w:noProof/>
        </w:rPr>
        <w:lastRenderedPageBreak/>
        <w:drawing>
          <wp:inline distT="0" distB="0" distL="0" distR="0" wp14:anchorId="3823A884" wp14:editId="28EA1A26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F96F4" wp14:editId="61A6D6C6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643F4" wp14:editId="4DCFD53A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CDF39" wp14:editId="27D0EFB4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393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CC7EF" w14:textId="77777777" w:rsidR="00F155D8" w:rsidRDefault="00F155D8" w:rsidP="003F3934">
      <w:pPr>
        <w:spacing w:after="0" w:line="240" w:lineRule="auto"/>
      </w:pPr>
      <w:r>
        <w:separator/>
      </w:r>
    </w:p>
  </w:endnote>
  <w:endnote w:type="continuationSeparator" w:id="0">
    <w:p w14:paraId="2470B747" w14:textId="77777777" w:rsidR="00F155D8" w:rsidRDefault="00F155D8" w:rsidP="003F3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C4629" w14:textId="77777777" w:rsidR="003F3934" w:rsidRDefault="003F39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18C0" w14:textId="77777777" w:rsidR="003F3934" w:rsidRDefault="003F39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7B64" w14:textId="77777777" w:rsidR="003F3934" w:rsidRDefault="003F39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D0D00" w14:textId="77777777" w:rsidR="00F155D8" w:rsidRDefault="00F155D8" w:rsidP="003F3934">
      <w:pPr>
        <w:spacing w:after="0" w:line="240" w:lineRule="auto"/>
      </w:pPr>
      <w:r>
        <w:separator/>
      </w:r>
    </w:p>
  </w:footnote>
  <w:footnote w:type="continuationSeparator" w:id="0">
    <w:p w14:paraId="4F768180" w14:textId="77777777" w:rsidR="00F155D8" w:rsidRDefault="00F155D8" w:rsidP="003F39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95A05" w14:textId="77777777" w:rsidR="003F3934" w:rsidRDefault="003F39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574B5" w14:textId="77777777" w:rsidR="003F3934" w:rsidRDefault="003F39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FAB03" w14:textId="77777777" w:rsidR="003F3934" w:rsidRDefault="003F39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934"/>
    <w:rsid w:val="003F3934"/>
    <w:rsid w:val="00B82F29"/>
    <w:rsid w:val="00D36ABB"/>
    <w:rsid w:val="00E85952"/>
    <w:rsid w:val="00F1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3530"/>
  <w15:chartTrackingRefBased/>
  <w15:docId w15:val="{BC5D2E7A-8912-4171-8891-D1B964064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39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934"/>
  </w:style>
  <w:style w:type="paragraph" w:styleId="Footer">
    <w:name w:val="footer"/>
    <w:basedOn w:val="Normal"/>
    <w:link w:val="FooterChar"/>
    <w:uiPriority w:val="99"/>
    <w:unhideWhenUsed/>
    <w:rsid w:val="003F39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Shivaiah(UST,IN)</dc:creator>
  <cp:keywords/>
  <dc:description/>
  <cp:lastModifiedBy>Nandini Shivaiah(UST,IN)</cp:lastModifiedBy>
  <cp:revision>1</cp:revision>
  <dcterms:created xsi:type="dcterms:W3CDTF">2023-12-15T07:56:00Z</dcterms:created>
  <dcterms:modified xsi:type="dcterms:W3CDTF">2023-12-15T07:58:00Z</dcterms:modified>
</cp:coreProperties>
</file>