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9707" w14:textId="416C8FC4" w:rsidR="00396043" w:rsidRPr="00B27152" w:rsidRDefault="008D5208" w:rsidP="003960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152">
        <w:rPr>
          <w:rFonts w:ascii="Times New Roman" w:hAnsi="Times New Roman" w:cs="Times New Roman"/>
          <w:b/>
          <w:bCs/>
          <w:sz w:val="40"/>
          <w:szCs w:val="40"/>
        </w:rPr>
        <w:t>HTML</w:t>
      </w:r>
      <w:r w:rsidR="003E3746" w:rsidRPr="00B271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96043" w:rsidRPr="00B27152">
        <w:rPr>
          <w:rFonts w:ascii="Times New Roman" w:hAnsi="Times New Roman" w:cs="Times New Roman"/>
          <w:b/>
          <w:bCs/>
          <w:sz w:val="40"/>
          <w:szCs w:val="40"/>
        </w:rPr>
        <w:t>BEGINNER LEVEL</w:t>
      </w:r>
    </w:p>
    <w:p w14:paraId="6B38AFF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What does HTML stand for?</w:t>
      </w:r>
    </w:p>
    <w:p w14:paraId="78C4BC4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Hyperlink Text Markup Language</w:t>
      </w:r>
    </w:p>
    <w:p w14:paraId="2E77C65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Hyper Transfer Markup Language</w:t>
      </w:r>
    </w:p>
    <w:p w14:paraId="4400A34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Hyper Text Markup Language</w:t>
      </w:r>
    </w:p>
    <w:p w14:paraId="678523C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High-Level Text Markup Language</w:t>
      </w:r>
    </w:p>
    <w:p w14:paraId="79B95CB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Hyper Text Markup Language</w:t>
      </w:r>
    </w:p>
    <w:p w14:paraId="572765E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D7DEF7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HTML tag is used to create a hyperlink?</w:t>
      </w:r>
    </w:p>
    <w:p w14:paraId="0358952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&lt;link&gt;</w:t>
      </w:r>
    </w:p>
    <w:p w14:paraId="785FBD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0BEB712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&lt;a&gt;</w:t>
      </w:r>
    </w:p>
    <w:p w14:paraId="625FB9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&lt;hyperlink&gt;</w:t>
      </w:r>
    </w:p>
    <w:p w14:paraId="0D62447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&lt;a&gt;</w:t>
      </w:r>
    </w:p>
    <w:p w14:paraId="0DEA3CD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E2BC3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Which HTML tag is used to define the structure of an HTML document?</w:t>
      </w:r>
    </w:p>
    <w:p w14:paraId="1FF3A64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&lt;body&gt;</w:t>
      </w:r>
    </w:p>
    <w:p w14:paraId="613EA84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&lt;head&gt;</w:t>
      </w:r>
    </w:p>
    <w:p w14:paraId="3BCA149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&lt;html&gt;</w:t>
      </w:r>
    </w:p>
    <w:p w14:paraId="5283CCA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&lt;title&gt;</w:t>
      </w:r>
    </w:p>
    <w:p w14:paraId="254FE60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&lt;html&gt;</w:t>
      </w:r>
    </w:p>
    <w:p w14:paraId="0539A5C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F9A162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What is the correct HTML syntax for creating an ordered list?</w:t>
      </w:r>
    </w:p>
    <w:p w14:paraId="2550422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3070BF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063D4B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&lt;list&gt;&lt;item&gt;Item 1&lt;/item&gt;&lt;item&gt;Item 2&lt;/item&gt;&lt;/list&gt;</w:t>
      </w:r>
    </w:p>
    <w:p w14:paraId="60E4F2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&lt;li&gt;Item 1&lt;/li&gt;&lt;li&gt;Item 2&lt;/li&gt;</w:t>
      </w:r>
    </w:p>
    <w:p w14:paraId="4A337B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Answer: a)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4113A0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3EB760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Which HTML tag is used to insert a line break?</w:t>
      </w:r>
    </w:p>
    <w:p w14:paraId="4B1AFA4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&lt;break&gt;</w:t>
      </w:r>
    </w:p>
    <w:p w14:paraId="6501321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79EA84B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&lt;lb&gt;</w:t>
      </w:r>
    </w:p>
    <w:p w14:paraId="34F1AEA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&lt;newline&gt;</w:t>
      </w:r>
    </w:p>
    <w:p w14:paraId="36C61E9A" w14:textId="2E2D6C83" w:rsidR="00396043" w:rsidRPr="008D5208" w:rsidRDefault="5FAC762B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292BA382" w14:textId="2ED61D4E" w:rsidR="00396043" w:rsidRPr="008D5208" w:rsidRDefault="00396043" w:rsidP="5FAC762B">
      <w:pPr>
        <w:rPr>
          <w:rFonts w:ascii="Times New Roman" w:hAnsi="Times New Roman" w:cs="Times New Roman"/>
          <w:sz w:val="28"/>
          <w:szCs w:val="28"/>
        </w:rPr>
      </w:pPr>
    </w:p>
    <w:p w14:paraId="703D75D0" w14:textId="77777777" w:rsidR="003E3746" w:rsidRDefault="003E3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4A3FF8" w14:textId="2CEF37D3" w:rsidR="00396043" w:rsidRPr="00B27152" w:rsidRDefault="003E3746" w:rsidP="008D5208">
      <w:pPr>
        <w:rPr>
          <w:rFonts w:ascii="Times New Roman" w:hAnsi="Times New Roman" w:cs="Times New Roman"/>
          <w:sz w:val="40"/>
          <w:szCs w:val="40"/>
        </w:rPr>
      </w:pPr>
      <w:r w:rsidRPr="00B271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HTML </w:t>
      </w:r>
      <w:r w:rsidR="00396043" w:rsidRPr="00B27152">
        <w:rPr>
          <w:rFonts w:ascii="Times New Roman" w:hAnsi="Times New Roman" w:cs="Times New Roman"/>
          <w:b/>
          <w:bCs/>
          <w:sz w:val="40"/>
          <w:szCs w:val="40"/>
        </w:rPr>
        <w:t>INTERMEDIATE</w:t>
      </w:r>
      <w:r w:rsidR="00380E9F" w:rsidRPr="00B27152">
        <w:rPr>
          <w:rFonts w:ascii="Times New Roman" w:hAnsi="Times New Roman" w:cs="Times New Roman"/>
          <w:b/>
          <w:bCs/>
          <w:sz w:val="40"/>
          <w:szCs w:val="40"/>
        </w:rPr>
        <w:t xml:space="preserve"> LEVEL</w:t>
      </w:r>
    </w:p>
    <w:p w14:paraId="0F85043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In JavaScript, what keyword is used to declare a variable with block scope?</w:t>
      </w:r>
    </w:p>
    <w:p w14:paraId="7D001DE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var</w:t>
      </w:r>
    </w:p>
    <w:p w14:paraId="08890CC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let</w:t>
      </w:r>
    </w:p>
    <w:p w14:paraId="0CBBF5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21C7F2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block</w:t>
      </w:r>
    </w:p>
    <w:p w14:paraId="0E9F74B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let</w:t>
      </w:r>
    </w:p>
    <w:p w14:paraId="164C41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68BFCF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of the following is NOT a valid data type in Python?</w:t>
      </w:r>
    </w:p>
    <w:p w14:paraId="4373A3A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int</w:t>
      </w:r>
    </w:p>
    <w:p w14:paraId="465B4D4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float</w:t>
      </w:r>
    </w:p>
    <w:p w14:paraId="37AFD14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char</w:t>
      </w:r>
    </w:p>
    <w:p w14:paraId="6EFBF3F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str</w:t>
      </w:r>
    </w:p>
    <w:p w14:paraId="52CA676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char</w:t>
      </w:r>
    </w:p>
    <w:p w14:paraId="39ECAD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47C55F5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What does the acronym "API" stand for in the context of web development?</w:t>
      </w:r>
    </w:p>
    <w:p w14:paraId="79E6C63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Application Programming Interface</w:t>
      </w:r>
    </w:p>
    <w:p w14:paraId="2550499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Advanced Programming Interface</w:t>
      </w:r>
    </w:p>
    <w:p w14:paraId="1423CC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Application Process Integration</w:t>
      </w:r>
    </w:p>
    <w:p w14:paraId="3C5B7A5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Advanced Process Interface</w:t>
      </w:r>
    </w:p>
    <w:p w14:paraId="1C7024D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Application Programming Interface</w:t>
      </w:r>
    </w:p>
    <w:p w14:paraId="1542BE9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C95DF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Which of the following CSS properties is used to control the spacing between lines of text within an element?</w:t>
      </w:r>
    </w:p>
    <w:p w14:paraId="5C9E952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text-spacing</w:t>
      </w:r>
    </w:p>
    <w:p w14:paraId="4ACD365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line-height</w:t>
      </w:r>
    </w:p>
    <w:p w14:paraId="3DAB59E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letter-spacing</w:t>
      </w:r>
    </w:p>
    <w:p w14:paraId="71A52E7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d) text-line</w:t>
      </w:r>
    </w:p>
    <w:p w14:paraId="68F4578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line-height</w:t>
      </w:r>
    </w:p>
    <w:p w14:paraId="00CDECC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701138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In relational databases, which language is used to query and manipulate data?</w:t>
      </w:r>
    </w:p>
    <w:p w14:paraId="7F57640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HTML</w:t>
      </w:r>
    </w:p>
    <w:p w14:paraId="56A576A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JavaScript</w:t>
      </w:r>
    </w:p>
    <w:p w14:paraId="24C4AB5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SQL</w:t>
      </w:r>
    </w:p>
    <w:p w14:paraId="27EF2DC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PHP</w:t>
      </w:r>
    </w:p>
    <w:p w14:paraId="1DBC3C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SQL</w:t>
      </w:r>
    </w:p>
    <w:p w14:paraId="59671B9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399F1E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6. What is the purpose of the "box-sizing" CSS property?</w:t>
      </w:r>
    </w:p>
    <w:p w14:paraId="23E11AE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change the shape of HTML elements</w:t>
      </w:r>
    </w:p>
    <w:p w14:paraId="0DD20BC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control the box shadow of an element</w:t>
      </w:r>
    </w:p>
    <w:p w14:paraId="4E1A8E6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control the layout and sizing of an element's box model</w:t>
      </w:r>
    </w:p>
    <w:p w14:paraId="6BD71A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change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element's border</w:t>
      </w:r>
    </w:p>
    <w:p w14:paraId="3622987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control the layout and sizing of an element's box model</w:t>
      </w:r>
    </w:p>
    <w:p w14:paraId="683F25C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9983CD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7. Which programming language is often used for developing mobile applications for Android?</w:t>
      </w:r>
    </w:p>
    <w:p w14:paraId="406416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Swift</w:t>
      </w:r>
    </w:p>
    <w:p w14:paraId="5AB083D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Java</w:t>
      </w:r>
    </w:p>
    <w:p w14:paraId="40BDAE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Python</w:t>
      </w:r>
    </w:p>
    <w:p w14:paraId="47D7CE0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C++</w:t>
      </w:r>
    </w:p>
    <w:p w14:paraId="3D08AA8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Java</w:t>
      </w:r>
    </w:p>
    <w:p w14:paraId="1081F24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438585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8. What does the acronym "URL" stand for?</w:t>
      </w:r>
    </w:p>
    <w:p w14:paraId="60A21DE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Universal Resource Locator</w:t>
      </w:r>
    </w:p>
    <w:p w14:paraId="4662236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b) Uniform Resource Link</w:t>
      </w:r>
    </w:p>
    <w:p w14:paraId="3DF3E86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Uniform Resource Locator</w:t>
      </w:r>
    </w:p>
    <w:p w14:paraId="512778A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Universal Resource Link</w:t>
      </w:r>
    </w:p>
    <w:p w14:paraId="724D8D1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Universal Resource Locator</w:t>
      </w:r>
    </w:p>
    <w:p w14:paraId="2429A78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D0DDF7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9. What is the primary purpose of the "DOCTYPE" declaration in HTML?</w:t>
      </w:r>
    </w:p>
    <w:p w14:paraId="4842626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specify the character encoding of the document</w:t>
      </w:r>
    </w:p>
    <w:p w14:paraId="35C697A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declare a custom HTML tag</w:t>
      </w:r>
    </w:p>
    <w:p w14:paraId="1EB5F53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define the document type and version</w:t>
      </w:r>
    </w:p>
    <w:p w14:paraId="458DBE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create a link to an external stylesheet</w:t>
      </w:r>
    </w:p>
    <w:p w14:paraId="69CEA4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define the document type and version</w:t>
      </w:r>
    </w:p>
    <w:p w14:paraId="377C361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33527D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10. In object-oriented programming, what is encapsulation?</w:t>
      </w:r>
    </w:p>
    <w:p w14:paraId="19454DA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The process of converting data into a binary format</w:t>
      </w:r>
    </w:p>
    <w:p w14:paraId="12BFBE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The process of hiding the internal details of an object and providing a public interface</w:t>
      </w:r>
    </w:p>
    <w:p w14:paraId="6101EA1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The process of arranging elements in a specific order</w:t>
      </w:r>
    </w:p>
    <w:p w14:paraId="217ED4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The process of optimizing code for performance</w:t>
      </w:r>
    </w:p>
    <w:p w14:paraId="19B25DB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The process of hiding the internal details of an object and providing a public interface</w:t>
      </w:r>
    </w:p>
    <w:p w14:paraId="6AC155DF" w14:textId="4E5914FA" w:rsidR="003E3746" w:rsidRDefault="003E3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2AA062" w14:textId="2E1A9F2C" w:rsidR="00396043" w:rsidRPr="00B27152" w:rsidRDefault="003E3746" w:rsidP="003960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1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HTML </w:t>
      </w:r>
      <w:r w:rsidR="00380E9F" w:rsidRPr="00B27152">
        <w:rPr>
          <w:rFonts w:ascii="Times New Roman" w:hAnsi="Times New Roman" w:cs="Times New Roman"/>
          <w:b/>
          <w:bCs/>
          <w:sz w:val="40"/>
          <w:szCs w:val="40"/>
        </w:rPr>
        <w:t>ADVANCED LEVEL</w:t>
      </w:r>
    </w:p>
    <w:p w14:paraId="7D57827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What does the "data-" attribute in HTML5 allow you to do?</w:t>
      </w:r>
    </w:p>
    <w:p w14:paraId="213568F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Store arbitrary data associated with an element</w:t>
      </w:r>
    </w:p>
    <w:p w14:paraId="1908EC9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Define a data structure for the page</w:t>
      </w:r>
    </w:p>
    <w:p w14:paraId="0669A91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Create a hyperlink to an external data source</w:t>
      </w:r>
    </w:p>
    <w:p w14:paraId="1E8976D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Style elements with custom data values</w:t>
      </w:r>
    </w:p>
    <w:p w14:paraId="1AA187A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Store arbitrary data associated with an element</w:t>
      </w:r>
    </w:p>
    <w:p w14:paraId="41DEC2B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9E0387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HTML5 element is used to define the structure and content of a navigation menu?</w:t>
      </w:r>
    </w:p>
    <w:p w14:paraId="49E365E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&lt;nav&gt;</w:t>
      </w:r>
    </w:p>
    <w:p w14:paraId="33CA2B7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&lt;menu&gt;</w:t>
      </w:r>
    </w:p>
    <w:p w14:paraId="6DF30D9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&lt;list&gt;</w:t>
      </w:r>
    </w:p>
    <w:p w14:paraId="205D0F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&lt;navbar&gt;</w:t>
      </w:r>
    </w:p>
    <w:p w14:paraId="2D2E63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&lt;nav&gt;</w:t>
      </w:r>
    </w:p>
    <w:p w14:paraId="67B357F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642705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What does the HTML "download" attribute do when used with the &lt;a&gt; element?</w:t>
      </w:r>
    </w:p>
    <w:p w14:paraId="1DDC18F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It specifies the file extension of the linked file</w:t>
      </w:r>
    </w:p>
    <w:p w14:paraId="1FB5818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It forces the linked file to be downloaded by the user</w:t>
      </w:r>
    </w:p>
    <w:p w14:paraId="1137302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It creates a link to download the entire webpage</w:t>
      </w:r>
    </w:p>
    <w:p w14:paraId="0D3EF14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It opens the linked file in a new browser tab</w:t>
      </w:r>
    </w:p>
    <w:p w14:paraId="42BC0C7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forces the linked file to be downloaded by the user</w:t>
      </w:r>
    </w:p>
    <w:p w14:paraId="4336DD8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ADCD1D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Which HTML5 API is used for real-time communication between a web browser and a server, often used for chat applications and online gaming?</w:t>
      </w:r>
    </w:p>
    <w:p w14:paraId="746B0A7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WebSocket API</w:t>
      </w:r>
    </w:p>
    <w:p w14:paraId="497E07A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File API</w:t>
      </w:r>
    </w:p>
    <w:p w14:paraId="02F9160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c) WebRTC API</w:t>
      </w:r>
    </w:p>
    <w:p w14:paraId="28CF85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Local Storage API</w:t>
      </w:r>
    </w:p>
    <w:p w14:paraId="3C435F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WebSocket API</w:t>
      </w:r>
    </w:p>
    <w:p w14:paraId="7FA409A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3129DF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What is the purpose of the HTML &lt;figure&gt; and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figcaption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 elements?</w:t>
      </w:r>
    </w:p>
    <w:p w14:paraId="0C42C80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define a table with a caption</w:t>
      </w:r>
    </w:p>
    <w:p w14:paraId="78FF757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embed audio and video content</w:t>
      </w:r>
    </w:p>
    <w:p w14:paraId="7B4A9C1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create a figure with a caption or legend</w:t>
      </w:r>
    </w:p>
    <w:p w14:paraId="7853F9C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define a mathematical formula</w:t>
      </w:r>
    </w:p>
    <w:p w14:paraId="48A2EB4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create a figure with a caption or legend</w:t>
      </w:r>
    </w:p>
    <w:p w14:paraId="2D294A2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40F877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6. Which HTML5 attribute is used to specify a regular expression pattern for the input data in a &lt;input&gt; element with type="text"?</w:t>
      </w:r>
    </w:p>
    <w:p w14:paraId="02CC1E3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pattern</w:t>
      </w:r>
    </w:p>
    <w:p w14:paraId="6BB0233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regex</w:t>
      </w:r>
    </w:p>
    <w:p w14:paraId="5F4392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validation</w:t>
      </w:r>
    </w:p>
    <w:p w14:paraId="3E555F3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match</w:t>
      </w:r>
    </w:p>
    <w:p w14:paraId="6C320E2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pattern</w:t>
      </w:r>
    </w:p>
    <w:p w14:paraId="5756CEB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844C10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7. What is the purpose of the HTML &lt;meter&gt; element?</w:t>
      </w:r>
    </w:p>
    <w:p w14:paraId="40AF24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display progress bars</w:t>
      </w:r>
    </w:p>
    <w:p w14:paraId="1A2A84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define a unit of measurement</w:t>
      </w:r>
    </w:p>
    <w:p w14:paraId="6C2742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display measurement values within a specified range</w:t>
      </w:r>
    </w:p>
    <w:p w14:paraId="3924BC3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create a horizontal line in the document</w:t>
      </w:r>
    </w:p>
    <w:p w14:paraId="515510F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display measurement values within a specified range</w:t>
      </w:r>
    </w:p>
    <w:p w14:paraId="47780FF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40A7BA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8. Which HTML5 element is used to provide a container for an SVG (Scalable Vector Graphics) image?</w:t>
      </w:r>
    </w:p>
    <w:p w14:paraId="0137BE7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&lt;vector&gt;</w:t>
      </w:r>
    </w:p>
    <w:p w14:paraId="5291D50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FA687E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&lt;image&gt;</w:t>
      </w:r>
    </w:p>
    <w:p w14:paraId="72B848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&lt;canvas&gt;</w:t>
      </w:r>
    </w:p>
    <w:p w14:paraId="22BDE2E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69B6387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EA02B4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9. What does the "sandbox" attribute in an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 element do?</w:t>
      </w:r>
    </w:p>
    <w:p w14:paraId="31AA2A8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to be displayed in a popup window.</w:t>
      </w:r>
    </w:p>
    <w:p w14:paraId="682E32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It enables cross-origin communication between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.</w:t>
      </w:r>
    </w:p>
    <w:p w14:paraId="4F5B8C3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from initiating new browser windows or popups.</w:t>
      </w:r>
    </w:p>
    <w:p w14:paraId="061FD52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It allows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to run JavaScript code from any origin.</w:t>
      </w:r>
    </w:p>
    <w:p w14:paraId="0E402C1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from initiating new browser windows or popups.</w:t>
      </w:r>
    </w:p>
    <w:p w14:paraId="4EE7D3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EBC206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10. Which HTML5 API provides access to a device's geolocation information?</w:t>
      </w:r>
    </w:p>
    <w:p w14:paraId="023499B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Geolocation API</w:t>
      </w:r>
    </w:p>
    <w:p w14:paraId="36F9CA1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GPS API</w:t>
      </w:r>
    </w:p>
    <w:p w14:paraId="27CA883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Location API</w:t>
      </w:r>
    </w:p>
    <w:p w14:paraId="1FD83E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Maps API</w:t>
      </w:r>
    </w:p>
    <w:p w14:paraId="45DEFDD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Geolocation API</w:t>
      </w:r>
    </w:p>
    <w:p w14:paraId="16BDD83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C1C49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11. Which HTML5 element is used to create a container for responsive web design and control the layout of content based on screen size?</w:t>
      </w:r>
    </w:p>
    <w:p w14:paraId="3443B60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&lt;grid&gt;</w:t>
      </w:r>
    </w:p>
    <w:p w14:paraId="24AA59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&lt;flexbox&gt;</w:t>
      </w:r>
    </w:p>
    <w:p w14:paraId="3628DCE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&lt;container&gt;</w:t>
      </w:r>
    </w:p>
    <w:p w14:paraId="58AFC5C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 d) &lt;viewport&gt;</w:t>
      </w:r>
    </w:p>
    <w:p w14:paraId="6A42B1F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&lt;flexbox&gt;</w:t>
      </w:r>
    </w:p>
    <w:p w14:paraId="1BB3232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4259879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12. In HTML, what is the purpose of the "hidden" attribute?</w:t>
      </w:r>
    </w:p>
    <w:p w14:paraId="7FB434B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It hides an element's content from screen readers.</w:t>
      </w:r>
    </w:p>
    <w:p w14:paraId="3F57A1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It hides an element from both screen readers and visual display.</w:t>
      </w:r>
    </w:p>
    <w:p w14:paraId="1FD1305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It specifies that an element's content should be initially hidden but can be displayed with JavaScript.</w:t>
      </w:r>
    </w:p>
    <w:p w14:paraId="3739817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It marks an element as hidden and prevents it from being indexed by search engines.</w:t>
      </w:r>
    </w:p>
    <w:p w14:paraId="342924C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specifies that an element's content should be initially hidden but can be displayed with JavaScript.</w:t>
      </w:r>
    </w:p>
    <w:p w14:paraId="297498A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910CE2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13. Which HTML5 element is used to define the structure of a form, including input fields and buttons?</w:t>
      </w:r>
    </w:p>
    <w:p w14:paraId="14C2853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&lt;form&gt;</w:t>
      </w:r>
    </w:p>
    <w:p w14:paraId="057C718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21D3CB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&lt;input&gt;</w:t>
      </w:r>
    </w:p>
    <w:p w14:paraId="06AFE49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&lt;controls&gt;</w:t>
      </w:r>
    </w:p>
    <w:p w14:paraId="24E07A9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&lt;form&gt;</w:t>
      </w:r>
    </w:p>
    <w:p w14:paraId="52CB227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5F5C02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14. What is the purpose of the "async" attribute when including a JavaScript file using the &lt;script&gt; element?</w:t>
      </w:r>
    </w:p>
    <w:p w14:paraId="4FD9E70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It specifies that the script should be executed asynchronously, without blocking the rendering of the page.</w:t>
      </w:r>
    </w:p>
    <w:p w14:paraId="75817E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It specifies that the script should be executed after the page has finished rendering.</w:t>
      </w:r>
    </w:p>
    <w:p w14:paraId="03DAA3A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It prevents the script from running on the page.</w:t>
      </w:r>
    </w:p>
    <w:p w14:paraId="75C5626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It specifies that the script should be executed in a separate thread.</w:t>
      </w:r>
    </w:p>
    <w:p w14:paraId="305E269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specifies that the script should be executed asynchronously, without blocking the rendering of the page.</w:t>
      </w:r>
    </w:p>
    <w:p w14:paraId="26FA9EC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7A94BA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15. Which HTML5 element is used to define a group of related form elements that can be submitted together?</w:t>
      </w:r>
    </w:p>
    <w:p w14:paraId="34C7EA9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&lt;group&gt;</w:t>
      </w:r>
    </w:p>
    <w:p w14:paraId="74802B4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74091D0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formgroup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CAAA3E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&lt;section&gt;</w:t>
      </w:r>
    </w:p>
    <w:p w14:paraId="7CEA8DFB" w14:textId="7407D2C9" w:rsidR="00450A09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0367F58D" w14:textId="77777777" w:rsidR="003E3746" w:rsidRDefault="003E3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3EA921" w14:textId="2B660203" w:rsidR="00450A09" w:rsidRPr="003E3746" w:rsidRDefault="00450A09" w:rsidP="00450A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3746">
        <w:rPr>
          <w:rFonts w:ascii="Times New Roman" w:hAnsi="Times New Roman" w:cs="Times New Roman"/>
          <w:b/>
          <w:bCs/>
          <w:sz w:val="40"/>
          <w:szCs w:val="40"/>
        </w:rPr>
        <w:lastRenderedPageBreak/>
        <w:t>CSS</w:t>
      </w:r>
      <w:r w:rsidR="00380E9F" w:rsidRPr="003E37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80E9F" w:rsidRPr="003E3746">
        <w:rPr>
          <w:rFonts w:ascii="Times New Roman" w:hAnsi="Times New Roman" w:cs="Times New Roman"/>
          <w:b/>
          <w:bCs/>
          <w:sz w:val="40"/>
          <w:szCs w:val="40"/>
        </w:rPr>
        <w:t>BEGINNER LEVEL</w:t>
      </w:r>
    </w:p>
    <w:p w14:paraId="00EB48A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CSS stand for?</w:t>
      </w:r>
    </w:p>
    <w:p w14:paraId="5D4F1D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Creative Style Sheets</w:t>
      </w:r>
    </w:p>
    <w:p w14:paraId="3F2DF0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Computer Style Sheets</w:t>
      </w:r>
    </w:p>
    <w:p w14:paraId="60727BA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Cascading Style Sheets</w:t>
      </w:r>
    </w:p>
    <w:p w14:paraId="22FFCB5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Style Sheets</w:t>
      </w:r>
    </w:p>
    <w:p w14:paraId="4A283EC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4FDAD1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Cascading Style Sheets</w:t>
      </w:r>
    </w:p>
    <w:p w14:paraId="12E61FC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5ECA2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HTML tag is used to link an external CSS file to an HTML document?</w:t>
      </w:r>
    </w:p>
    <w:p w14:paraId="4C7DE30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&lt;style&gt;</w:t>
      </w:r>
    </w:p>
    <w:p w14:paraId="147A76F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93337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&lt;link&gt;</w:t>
      </w:r>
    </w:p>
    <w:p w14:paraId="7CF64B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&lt;script&gt;</w:t>
      </w:r>
    </w:p>
    <w:p w14:paraId="0FA93F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AE3061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&lt;link&gt;</w:t>
      </w:r>
    </w:p>
    <w:p w14:paraId="226E97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7AF15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Which CSS property is used to change the text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element?</w:t>
      </w:r>
    </w:p>
    <w:p w14:paraId="62E24A1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font-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E41C2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text-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5BC0468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7A5F40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font-style</w:t>
      </w:r>
    </w:p>
    <w:p w14:paraId="3332A2D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89DD6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A2A1A5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C41AF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"margin"?</w:t>
      </w:r>
    </w:p>
    <w:p w14:paraId="5F026C1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a) To add space between the border and content of an element</w:t>
      </w:r>
    </w:p>
    <w:p w14:paraId="7AFAA58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To change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7CACCB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set the font size of an element</w:t>
      </w:r>
    </w:p>
    <w:p w14:paraId="0C0285E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To align text within an element</w:t>
      </w:r>
    </w:p>
    <w:p w14:paraId="57D8B88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02BEE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To add space between the border and content of an element</w:t>
      </w:r>
    </w:p>
    <w:p w14:paraId="206209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C0C403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selector targets all &lt;p&gt; elements inside a &lt;div&gt; element with the class "container"?</w:t>
      </w:r>
    </w:p>
    <w:p w14:paraId="2D095FD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div p</w:t>
      </w:r>
    </w:p>
    <w:p w14:paraId="5BAF9D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.container p</w:t>
      </w:r>
    </w:p>
    <w:p w14:paraId="7B3211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#container p</w:t>
      </w:r>
    </w:p>
    <w:p w14:paraId="4ACF77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div .container p</w:t>
      </w:r>
    </w:p>
    <w:p w14:paraId="141A7FC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A433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.container p</w:t>
      </w:r>
    </w:p>
    <w:p w14:paraId="4E10B0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B44968B" w14:textId="77777777" w:rsidR="00380E9F" w:rsidRDefault="00380E9F" w:rsidP="00450A09">
      <w:pPr>
        <w:rPr>
          <w:rFonts w:ascii="Times New Roman" w:hAnsi="Times New Roman" w:cs="Times New Roman"/>
          <w:sz w:val="28"/>
          <w:szCs w:val="28"/>
        </w:rPr>
      </w:pPr>
    </w:p>
    <w:p w14:paraId="3ED996A0" w14:textId="77777777" w:rsidR="003E3746" w:rsidRDefault="003E3746" w:rsidP="00450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88B65" w14:textId="77777777" w:rsidR="003E3746" w:rsidRDefault="003E3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0376EC" w14:textId="0DA09F36" w:rsidR="00380E9F" w:rsidRPr="003E3746" w:rsidRDefault="00380E9F" w:rsidP="00450A09">
      <w:pPr>
        <w:rPr>
          <w:rFonts w:ascii="Times New Roman" w:hAnsi="Times New Roman" w:cs="Times New Roman"/>
          <w:sz w:val="40"/>
          <w:szCs w:val="40"/>
        </w:rPr>
      </w:pPr>
      <w:r w:rsidRPr="003E374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CSS </w:t>
      </w:r>
      <w:r w:rsidRPr="003E3746">
        <w:rPr>
          <w:rFonts w:ascii="Times New Roman" w:hAnsi="Times New Roman" w:cs="Times New Roman"/>
          <w:b/>
          <w:bCs/>
          <w:sz w:val="40"/>
          <w:szCs w:val="40"/>
        </w:rPr>
        <w:t>INTERMEDIATE LEVEL</w:t>
      </w:r>
    </w:p>
    <w:p w14:paraId="715398D9" w14:textId="71503B65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control the space between the content and the border of an element?</w:t>
      </w:r>
    </w:p>
    <w:p w14:paraId="2F1BB0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padding</w:t>
      </w:r>
    </w:p>
    <w:p w14:paraId="545589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margin</w:t>
      </w:r>
    </w:p>
    <w:p w14:paraId="70861D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border-spacing</w:t>
      </w:r>
    </w:p>
    <w:p w14:paraId="642F17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space-between</w:t>
      </w:r>
    </w:p>
    <w:p w14:paraId="7D9612A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56016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padding</w:t>
      </w:r>
    </w:p>
    <w:p w14:paraId="5B7FE4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467D25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"display: inline-block" do?</w:t>
      </w:r>
    </w:p>
    <w:p w14:paraId="2DFD5F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Makes an element inline and responsive to width and height properties</w:t>
      </w:r>
    </w:p>
    <w:p w14:paraId="6C370A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Makes an element behave like a block-level element but remain inline in the flow</w:t>
      </w:r>
    </w:p>
    <w:p w14:paraId="1694A2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Makes an element disappear from the page</w:t>
      </w:r>
    </w:p>
    <w:p w14:paraId="5F39E5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Converts text into a block-level element</w:t>
      </w:r>
    </w:p>
    <w:p w14:paraId="4B1D0C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7206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Makes an element behave like a block-level element but remain inline in the flow</w:t>
      </w:r>
    </w:p>
    <w:p w14:paraId="1570BEC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53ED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pseudo-class ":hover"?</w:t>
      </w:r>
    </w:p>
    <w:p w14:paraId="2BD5AD1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selects the first child of an element</w:t>
      </w:r>
    </w:p>
    <w:p w14:paraId="3F5DC4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selects an element when the mouse pointer is over it</w:t>
      </w:r>
    </w:p>
    <w:p w14:paraId="0B49A7A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selects an element with a specific class</w:t>
      </w:r>
    </w:p>
    <w:p w14:paraId="23B214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selects an element that is currently active</w:t>
      </w:r>
    </w:p>
    <w:p w14:paraId="01BCE0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5EA88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selects an element when the mouse pointer is over it</w:t>
      </w:r>
    </w:p>
    <w:p w14:paraId="5183F6F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EA719E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control the transparency of an element?</w:t>
      </w:r>
    </w:p>
    <w:p w14:paraId="7B98C1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opacity</w:t>
      </w:r>
    </w:p>
    <w:p w14:paraId="2E575E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transparency</w:t>
      </w:r>
    </w:p>
    <w:p w14:paraId="68C1FF0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visibility</w:t>
      </w:r>
    </w:p>
    <w:p w14:paraId="7562C6B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display</w:t>
      </w:r>
    </w:p>
    <w:p w14:paraId="696DC29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2CE83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opacity</w:t>
      </w:r>
    </w:p>
    <w:p w14:paraId="37A5251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58D274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"position: relative" do?</w:t>
      </w:r>
    </w:p>
    <w:p w14:paraId="232941B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Makes an element absolutely positioned within its parent element</w:t>
      </w:r>
    </w:p>
    <w:p w14:paraId="00CAB8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Makes an element positioned relative to its normal position in the document flow</w:t>
      </w:r>
    </w:p>
    <w:p w14:paraId="7C0D9CB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Makes an element fixed in place on the page</w:t>
      </w:r>
    </w:p>
    <w:p w14:paraId="314125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Makes an element disappear from the page</w:t>
      </w:r>
    </w:p>
    <w:p w14:paraId="2B35F3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FC888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Makes an element positioned relative to its normal position in the document flow</w:t>
      </w:r>
    </w:p>
    <w:p w14:paraId="5B34B8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09D92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"z-index"?</w:t>
      </w:r>
    </w:p>
    <w:p w14:paraId="07F7CD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sets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48922D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order in which elements are stacked on top of each other</w:t>
      </w:r>
    </w:p>
    <w:p w14:paraId="2AE9E2C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defines the font size of an element</w:t>
      </w:r>
    </w:p>
    <w:p w14:paraId="69AD7F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controls the width of an element</w:t>
      </w:r>
    </w:p>
    <w:p w14:paraId="3FEEF2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E3AD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order in which elements are stacked on top of each other</w:t>
      </w:r>
    </w:p>
    <w:p w14:paraId="557D59D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4EC5D4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"box-sizing: border-box" change about an element's box model?</w:t>
      </w:r>
    </w:p>
    <w:p w14:paraId="3AC3544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includes padding and border in the element's total width and height</w:t>
      </w:r>
    </w:p>
    <w:p w14:paraId="7284AEF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excludes padding and border from the element's total width and height</w:t>
      </w:r>
    </w:p>
    <w:p w14:paraId="6739E42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removes the element's border</w:t>
      </w:r>
    </w:p>
    <w:p w14:paraId="32F331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changes the element's font size</w:t>
      </w:r>
    </w:p>
    <w:p w14:paraId="36C823F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7194B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includes padding and border in the element's total width and height</w:t>
      </w:r>
    </w:p>
    <w:p w14:paraId="607F7A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586BE1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unit represents a percentage of the viewport width?</w:t>
      </w:r>
    </w:p>
    <w:p w14:paraId="6D36826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5F3620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3A87FD6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0E1104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cm</w:t>
      </w:r>
    </w:p>
    <w:p w14:paraId="3DDA0F2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18559E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23D81A3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7180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"flex-direction" when working with Flexbox?</w:t>
      </w:r>
    </w:p>
    <w:p w14:paraId="0164188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order in which flex items are displayed</w:t>
      </w:r>
    </w:p>
    <w:p w14:paraId="780D5B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alignment of flex items along the main axis</w:t>
      </w:r>
    </w:p>
    <w:p w14:paraId="337F8F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direction in which flex items are laid out in the flex container</w:t>
      </w:r>
    </w:p>
    <w:p w14:paraId="3FA9E52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width of flex items</w:t>
      </w:r>
    </w:p>
    <w:p w14:paraId="73C9C58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EAB2E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controls the direction in which flex items are laid out in the flex container</w:t>
      </w:r>
    </w:p>
    <w:p w14:paraId="2821AE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F432F7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pseudo-element is used to select the first letter of a text element?</w:t>
      </w:r>
    </w:p>
    <w:p w14:paraId="3F810F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a) :first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5543F83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b) :initial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2B96BD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c) :first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-character</w:t>
      </w:r>
    </w:p>
    <w:p w14:paraId="50F9A80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d) :start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14AF8F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BFF71C9" w14:textId="76F06781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:first-letter</w:t>
      </w:r>
    </w:p>
    <w:p w14:paraId="50405A19" w14:textId="77777777" w:rsidR="00450A09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EE08EE0" w14:textId="77777777" w:rsidR="003E3746" w:rsidRDefault="003E3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A53459" w14:textId="4A677AD8" w:rsidR="00380E9F" w:rsidRPr="003E3746" w:rsidRDefault="00380E9F" w:rsidP="00450A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374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CSS </w:t>
      </w:r>
      <w:r w:rsidRPr="003E3746">
        <w:rPr>
          <w:rFonts w:ascii="Times New Roman" w:hAnsi="Times New Roman" w:cs="Times New Roman"/>
          <w:b/>
          <w:bCs/>
          <w:sz w:val="40"/>
          <w:szCs w:val="40"/>
        </w:rPr>
        <w:t>ADVANCED LEVEL</w:t>
      </w:r>
    </w:p>
    <w:p w14:paraId="4FCD481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shadow effect for an element?</w:t>
      </w:r>
    </w:p>
    <w:p w14:paraId="1152D6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box-shadow</w:t>
      </w:r>
    </w:p>
    <w:p w14:paraId="31F4E4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text-shadow</w:t>
      </w:r>
    </w:p>
    <w:p w14:paraId="1AE82A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shadow-effect</w:t>
      </w:r>
    </w:p>
    <w:p w14:paraId="57B3755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element-shadow</w:t>
      </w:r>
    </w:p>
    <w:p w14:paraId="1AA9B30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B4693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box-shadow</w:t>
      </w:r>
    </w:p>
    <w:p w14:paraId="5D927BB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9FE6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"transform: rotate(45deg);" do?</w:t>
      </w:r>
    </w:p>
    <w:p w14:paraId="2C616F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rotates an element by 45 degrees clockwise</w:t>
      </w:r>
    </w:p>
    <w:p w14:paraId="3102A72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scales an element by 45%</w:t>
      </w:r>
    </w:p>
    <w:p w14:paraId="4DD479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skews an element by 45 degrees</w:t>
      </w:r>
    </w:p>
    <w:p w14:paraId="6B51DBD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translates an element by 45 pixels</w:t>
      </w:r>
    </w:p>
    <w:p w14:paraId="3E6B4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B06F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rotates an element by 45 degrees clockwise</w:t>
      </w:r>
    </w:p>
    <w:p w14:paraId="6FB284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E96C3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"perspective" when working with 3D transformations?</w:t>
      </w:r>
    </w:p>
    <w:p w14:paraId="68C469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 3D element</w:t>
      </w:r>
    </w:p>
    <w:p w14:paraId="51FD7B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perspective from which the 3D element is viewed</w:t>
      </w:r>
    </w:p>
    <w:p w14:paraId="0486D7F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opacity of a 3D element</w:t>
      </w:r>
    </w:p>
    <w:p w14:paraId="4416BA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width of a 3D element</w:t>
      </w:r>
    </w:p>
    <w:p w14:paraId="36F2103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F64F81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perspective from which the 3D element is viewed</w:t>
      </w:r>
    </w:p>
    <w:p w14:paraId="5F8DF8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4925D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responsive, flexible grid layout?</w:t>
      </w:r>
    </w:p>
    <w:p w14:paraId="5E0AAE9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grid-template</w:t>
      </w:r>
    </w:p>
    <w:p w14:paraId="5AD808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flexbox</w:t>
      </w:r>
    </w:p>
    <w:p w14:paraId="2CBBD1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grid-layout</w:t>
      </w:r>
    </w:p>
    <w:p w14:paraId="3C5A04A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column-count</w:t>
      </w:r>
    </w:p>
    <w:p w14:paraId="6470D6D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EF49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flexbox</w:t>
      </w:r>
    </w:p>
    <w:p w14:paraId="11EE36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AA60E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"counter-increment" do?</w:t>
      </w:r>
    </w:p>
    <w:p w14:paraId="4F77C5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increments the font size of an element</w:t>
      </w:r>
    </w:p>
    <w:p w14:paraId="40CE5F6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increases a specified counter by a specified value</w:t>
      </w:r>
    </w:p>
    <w:p w14:paraId="482EE5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It changes the border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4A2D45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removes an element from the document flow</w:t>
      </w:r>
    </w:p>
    <w:p w14:paraId="45DBDF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F1EFD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increases a specified counter by a specified value</w:t>
      </w:r>
    </w:p>
    <w:p w14:paraId="02F4D0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4F61F6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"mix-blend-mode"?</w:t>
      </w:r>
    </w:p>
    <w:p w14:paraId="711F0F0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blend mode for mixing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4F9160B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adjusts the contrast of an element</w:t>
      </w:r>
    </w:p>
    <w:p w14:paraId="173953D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specifies the opacity of an element</w:t>
      </w:r>
    </w:p>
    <w:p w14:paraId="0D51E10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adds a background image to an element</w:t>
      </w:r>
    </w:p>
    <w:p w14:paraId="1933A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58BB2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a) It defines the blend mode for mixing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000FEA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DA356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default value of the CSS property "position"?</w:t>
      </w:r>
    </w:p>
    <w:p w14:paraId="7E3AB3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static</w:t>
      </w:r>
    </w:p>
    <w:p w14:paraId="2D0B3A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relative</w:t>
      </w:r>
    </w:p>
    <w:p w14:paraId="22CB68F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absolute</w:t>
      </w:r>
    </w:p>
    <w:p w14:paraId="7085A6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fixed</w:t>
      </w:r>
    </w:p>
    <w:p w14:paraId="52603B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0CF643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static</w:t>
      </w:r>
    </w:p>
    <w:p w14:paraId="3F4486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2DA1B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CSS "float" property primarily used for?</w:t>
      </w:r>
    </w:p>
    <w:p w14:paraId="44606E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Creating rounded corners for elements</w:t>
      </w:r>
    </w:p>
    <w:p w14:paraId="42775D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Making text bold</w:t>
      </w:r>
    </w:p>
    <w:p w14:paraId="78591D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Positioning elements to the left or right of their containers</w:t>
      </w:r>
    </w:p>
    <w:p w14:paraId="0DD3BA9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Changing the opacity of elements</w:t>
      </w:r>
    </w:p>
    <w:p w14:paraId="0EA9A60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D53CB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Positioning elements to the left or right of their containers</w:t>
      </w:r>
    </w:p>
    <w:p w14:paraId="32B3406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BB5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"will-change" optimize for?</w:t>
      </w:r>
    </w:p>
    <w:p w14:paraId="2AC3BA7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Animation performance</w:t>
      </w:r>
    </w:p>
    <w:p w14:paraId="31D65F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Font rendering</w:t>
      </w:r>
    </w:p>
    <w:p w14:paraId="082C92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Text alignment</w:t>
      </w:r>
    </w:p>
    <w:p w14:paraId="30EABD5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Media queries</w:t>
      </w:r>
    </w:p>
    <w:p w14:paraId="386F295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B91F4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Animation performance</w:t>
      </w:r>
    </w:p>
    <w:p w14:paraId="495523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23D12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In CSS Grid Layout, what does the property "grid-template-areas" define?</w:t>
      </w:r>
    </w:p>
    <w:p w14:paraId="5BF87C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 size of grid items</w:t>
      </w:r>
    </w:p>
    <w:p w14:paraId="66CAF8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The arrangement of grid items in named areas</w:t>
      </w:r>
    </w:p>
    <w:p w14:paraId="13B122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The number of columns in the grid</w:t>
      </w:r>
    </w:p>
    <w:p w14:paraId="0D9155B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The spacing between grid items</w:t>
      </w:r>
    </w:p>
    <w:p w14:paraId="1B92F4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FC52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The arrangement of grid items in named areas</w:t>
      </w:r>
    </w:p>
    <w:p w14:paraId="78FD26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2B91C4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-bidi" control?</w:t>
      </w:r>
    </w:p>
    <w:p w14:paraId="327E146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 direction of text flow in an element</w:t>
      </w:r>
    </w:p>
    <w:p w14:paraId="29E07F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The font size of an element</w:t>
      </w:r>
    </w:p>
    <w:p w14:paraId="247A60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05E30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The visibility of an element</w:t>
      </w:r>
    </w:p>
    <w:p w14:paraId="71B122E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3955A5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The direction of text flow in an element</w:t>
      </w:r>
    </w:p>
    <w:p w14:paraId="03B8058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5B9469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pseudo-element is used to select the last line of a block-level element?</w:t>
      </w:r>
    </w:p>
    <w:p w14:paraId="6FD6D9D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a) :last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206EE62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b) :end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5980BEC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c) :final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3B24039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d) :bottom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6FAA27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B822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:last-line</w:t>
      </w:r>
    </w:p>
    <w:p w14:paraId="4C18D2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F56E4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"content" when used with the ::before and ::after pseudo-elements?</w:t>
      </w:r>
    </w:p>
    <w:p w14:paraId="738DCDA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the pseudo-element</w:t>
      </w:r>
    </w:p>
    <w:p w14:paraId="22175F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content that should be generated before or after an element</w:t>
      </w:r>
    </w:p>
    <w:p w14:paraId="75B797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positioning of the pseudo-element</w:t>
      </w:r>
    </w:p>
    <w:p w14:paraId="1F40C51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font size of the pseudo-element</w:t>
      </w:r>
    </w:p>
    <w:p w14:paraId="12D5056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13D0D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content that should be generated before or after an element</w:t>
      </w:r>
    </w:p>
    <w:p w14:paraId="6E33DE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6D9559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gradient background for an element?</w:t>
      </w:r>
    </w:p>
    <w:p w14:paraId="6AB61B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background-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6755C1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background-image</w:t>
      </w:r>
    </w:p>
    <w:p w14:paraId="5FF68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background-gradient</w:t>
      </w:r>
    </w:p>
    <w:p w14:paraId="0F645D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gradient-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875D7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BCAACE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background-image</w:t>
      </w:r>
    </w:p>
    <w:p w14:paraId="295828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61C8FE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"clip-path"?</w:t>
      </w:r>
    </w:p>
    <w:p w14:paraId="00CA10E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shape of a cursor</w:t>
      </w:r>
    </w:p>
    <w:p w14:paraId="62F627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clips the visible portion of an element to a specified shape</w:t>
      </w:r>
    </w:p>
    <w:p w14:paraId="1853A0C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adds shadows to an element</w:t>
      </w:r>
    </w:p>
    <w:p w14:paraId="5B4C7E6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adjusts the spacing between lines of text</w:t>
      </w:r>
    </w:p>
    <w:p w14:paraId="209972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9C4F7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clips the visible portion of an element to a specified shape</w:t>
      </w:r>
    </w:p>
    <w:p w14:paraId="54561A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6D336CC" w14:textId="77777777" w:rsidR="003E3746" w:rsidRDefault="003E3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EE09C9" w14:textId="105A64A1" w:rsidR="003E3746" w:rsidRPr="003E3746" w:rsidRDefault="00450A09" w:rsidP="003E37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3746">
        <w:rPr>
          <w:rFonts w:ascii="Times New Roman" w:hAnsi="Times New Roman" w:cs="Times New Roman"/>
          <w:b/>
          <w:bCs/>
          <w:sz w:val="40"/>
          <w:szCs w:val="40"/>
        </w:rPr>
        <w:lastRenderedPageBreak/>
        <w:t>JAVA SCRIPT</w:t>
      </w:r>
      <w:r w:rsidR="003E3746" w:rsidRPr="003E37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E3746" w:rsidRPr="003E3746">
        <w:rPr>
          <w:rFonts w:ascii="Times New Roman" w:hAnsi="Times New Roman" w:cs="Times New Roman"/>
          <w:b/>
          <w:bCs/>
          <w:sz w:val="40"/>
          <w:szCs w:val="40"/>
        </w:rPr>
        <w:t>BEGINNER LEVEL</w:t>
      </w:r>
    </w:p>
    <w:p w14:paraId="71B6C3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JavaScript primarily used for in web development?</w:t>
      </w:r>
    </w:p>
    <w:p w14:paraId="0B7A8F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Creating structured documents</w:t>
      </w:r>
    </w:p>
    <w:p w14:paraId="77EEC0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Styling web pages</w:t>
      </w:r>
    </w:p>
    <w:p w14:paraId="1D4B4C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Adding interactivity to websites</w:t>
      </w:r>
    </w:p>
    <w:p w14:paraId="6CCC564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Managing databases</w:t>
      </w:r>
    </w:p>
    <w:p w14:paraId="761633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C212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Adding interactivity to websites</w:t>
      </w:r>
    </w:p>
    <w:p w14:paraId="4C52A58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9A5E8F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keyword is used to declare a variable in JavaScript?</w:t>
      </w:r>
    </w:p>
    <w:p w14:paraId="0CE818C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var</w:t>
      </w:r>
    </w:p>
    <w:p w14:paraId="3F0BBFE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variable</w:t>
      </w:r>
    </w:p>
    <w:p w14:paraId="40CE7F9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declare</w:t>
      </w:r>
    </w:p>
    <w:p w14:paraId="4D01F9A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v</w:t>
      </w:r>
    </w:p>
    <w:p w14:paraId="5FD288A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AD14F7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var</w:t>
      </w:r>
    </w:p>
    <w:p w14:paraId="3AE2C8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940EC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"if" statement in JavaScript?</w:t>
      </w:r>
    </w:p>
    <w:p w14:paraId="3AC858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To create loops</w:t>
      </w:r>
    </w:p>
    <w:p w14:paraId="330B0C2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To define a function</w:t>
      </w:r>
    </w:p>
    <w:p w14:paraId="49DDDB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make decisions in code based on a condition</w:t>
      </w:r>
    </w:p>
    <w:p w14:paraId="5F408B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To comment out code</w:t>
      </w:r>
    </w:p>
    <w:p w14:paraId="4A2D0FE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DC889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make decisions in code based on a condition</w:t>
      </w:r>
    </w:p>
    <w:p w14:paraId="514B345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24C3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How do you write a comment in JavaScript?</w:t>
      </w:r>
    </w:p>
    <w:p w14:paraId="16759EA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//This is a comment</w:t>
      </w:r>
    </w:p>
    <w:p w14:paraId="3954053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b) /*This is a comment*/</w:t>
      </w:r>
    </w:p>
    <w:p w14:paraId="675A0B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'This is a comment'</w:t>
      </w:r>
    </w:p>
    <w:p w14:paraId="04799C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"This is a comment"</w:t>
      </w:r>
    </w:p>
    <w:p w14:paraId="48694B8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A836A7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//This is a comment</w:t>
      </w:r>
    </w:p>
    <w:p w14:paraId="6E970F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47C4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JavaScript function used to display a dialog box with a message and an "OK" button?</w:t>
      </w:r>
    </w:p>
    <w:p w14:paraId="4046BC3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4AEB2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confirm(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6CF01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13668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2F4BAD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54B36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alert()</w:t>
      </w:r>
    </w:p>
    <w:p w14:paraId="447A3347" w14:textId="77777777" w:rsidR="00B27152" w:rsidRDefault="00B271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C5E246" w14:textId="074B7553" w:rsidR="00450A09" w:rsidRPr="00B27152" w:rsidRDefault="00B27152" w:rsidP="00450A09">
      <w:pPr>
        <w:rPr>
          <w:rFonts w:ascii="Times New Roman" w:hAnsi="Times New Roman" w:cs="Times New Roman"/>
          <w:sz w:val="40"/>
          <w:szCs w:val="40"/>
        </w:rPr>
      </w:pPr>
      <w:r w:rsidRPr="00B271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JAVASCRIPT </w:t>
      </w:r>
      <w:r w:rsidRPr="00B27152">
        <w:rPr>
          <w:rFonts w:ascii="Times New Roman" w:hAnsi="Times New Roman" w:cs="Times New Roman"/>
          <w:b/>
          <w:bCs/>
          <w:sz w:val="40"/>
          <w:szCs w:val="40"/>
        </w:rPr>
        <w:t>INTERMEDIATE LEVEL</w:t>
      </w:r>
    </w:p>
    <w:p w14:paraId="21868E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" operator in JavaScript return for a function?</w:t>
      </w:r>
    </w:p>
    <w:p w14:paraId="4204042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"function"</w:t>
      </w:r>
    </w:p>
    <w:p w14:paraId="2F2022F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"object"</w:t>
      </w:r>
    </w:p>
    <w:p w14:paraId="7EE911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"undefined"</w:t>
      </w:r>
    </w:p>
    <w:p w14:paraId="4E58E8E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"array"</w:t>
      </w:r>
    </w:p>
    <w:p w14:paraId="43ECB1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A5BA6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"function"</w:t>
      </w:r>
    </w:p>
    <w:p w14:paraId="5903E5B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58F981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difference between "null" and "undefined" in JavaScript?</w:t>
      </w:r>
    </w:p>
    <w:p w14:paraId="70CB37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They are the same and can be used interchangeably.</w:t>
      </w:r>
    </w:p>
    <w:p w14:paraId="3F258D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"null" represents an intentional absence of any object value, while "undefined" represents an uninitialized variable.</w:t>
      </w:r>
    </w:p>
    <w:p w14:paraId="1EC4545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"undefined" represents an intentional absence of any object value, while "null" represents an uninitialized variable.</w:t>
      </w:r>
    </w:p>
    <w:p w14:paraId="6CE346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"null" is used for numbers, while "undefined" is used for strings.</w:t>
      </w:r>
    </w:p>
    <w:p w14:paraId="6606E5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19BE3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"null" represents an intentional absence of any object value, while "undefined" represents an uninitialized variable.</w:t>
      </w:r>
    </w:p>
    <w:p w14:paraId="447791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A21D6F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loop in JavaScript allows you to iterate over the properties of an object?</w:t>
      </w:r>
    </w:p>
    <w:p w14:paraId="3F40ABF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for loop</w:t>
      </w:r>
    </w:p>
    <w:p w14:paraId="2F12856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while loop</w:t>
      </w:r>
    </w:p>
    <w:p w14:paraId="749412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for...in loop</w:t>
      </w:r>
    </w:p>
    <w:p w14:paraId="6F98F1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do...while loop</w:t>
      </w:r>
    </w:p>
    <w:p w14:paraId="59834C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D254F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for...in loop</w:t>
      </w:r>
    </w:p>
    <w:p w14:paraId="3B6C851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3AA6A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a closure in JavaScript?</w:t>
      </w:r>
    </w:p>
    <w:p w14:paraId="5E1788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 way to hide sensitive data in the code</w:t>
      </w:r>
    </w:p>
    <w:p w14:paraId="47DE015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A function that can only be called once</w:t>
      </w:r>
    </w:p>
    <w:p w14:paraId="2AE6D7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 function that has access to its outer function's variables even after the outer function has finished executing</w:t>
      </w:r>
    </w:p>
    <w:p w14:paraId="74D7C30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A function that is defined inside another function</w:t>
      </w:r>
    </w:p>
    <w:p w14:paraId="146122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7595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A function that has access to its outer function's variables even after the outer function has finished executing</w:t>
      </w:r>
    </w:p>
    <w:p w14:paraId="52F89C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6A4EB8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()" method in JavaScript?</w:t>
      </w:r>
    </w:p>
    <w:p w14:paraId="1FED29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converts a JavaScript object to a JSON string.</w:t>
      </w:r>
    </w:p>
    <w:p w14:paraId="6866DCE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converts a JSON string into a JavaScript object.</w:t>
      </w:r>
    </w:p>
    <w:p w14:paraId="4D3547F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parses HTML documents.</w:t>
      </w:r>
    </w:p>
    <w:p w14:paraId="10166B2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generates random JSON data.</w:t>
      </w:r>
    </w:p>
    <w:p w14:paraId="4718A4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775832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converts a JSON string into a JavaScript object.</w:t>
      </w:r>
    </w:p>
    <w:p w14:paraId="1235B03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0B4D1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"this" keyword refer to in JavaScript?</w:t>
      </w:r>
    </w:p>
    <w:p w14:paraId="23CEECE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current JavaScript file.</w:t>
      </w:r>
    </w:p>
    <w:p w14:paraId="54629F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refers to the parent function.</w:t>
      </w:r>
    </w:p>
    <w:p w14:paraId="669B2A7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refers to the current object or context.</w:t>
      </w:r>
    </w:p>
    <w:p w14:paraId="69B7E6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refers to the global window object.</w:t>
      </w:r>
    </w:p>
    <w:p w14:paraId="4F005E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C27EBA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refers to the current object or context.</w:t>
      </w:r>
    </w:p>
    <w:p w14:paraId="02896E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590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method is used to add a new element to the end of an array in JavaScript?</w:t>
      </w:r>
    </w:p>
    <w:p w14:paraId="0B2CE4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43823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8BA701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36BBF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7A28A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AA3D2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push()</w:t>
      </w:r>
    </w:p>
    <w:p w14:paraId="7AF809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88337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"try...catch" statement in JavaScript allow you to do?</w:t>
      </w:r>
    </w:p>
    <w:p w14:paraId="7CFA6F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allows you to create a loop.</w:t>
      </w:r>
    </w:p>
    <w:p w14:paraId="2E8D16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allows you to execute code only if a condition is met.</w:t>
      </w:r>
    </w:p>
    <w:p w14:paraId="75AA95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allows you to handle errors gracefully by catching and handling exceptions.</w:t>
      </w:r>
    </w:p>
    <w:p w14:paraId="2C48701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allows you to define custom functions.</w:t>
      </w:r>
    </w:p>
    <w:p w14:paraId="7200D4E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4F59F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allows you to handle errors gracefully by catching and handling exceptions.</w:t>
      </w:r>
    </w:p>
    <w:p w14:paraId="7DF8BB9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A40CE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JavaScript function is used to schedule a function to run at a specified interval?</w:t>
      </w:r>
    </w:p>
    <w:p w14:paraId="332E50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2C394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4237AB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setDelay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0277E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runAfter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61A60D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027FA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b)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</w:t>
      </w:r>
    </w:p>
    <w:p w14:paraId="73E74E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BA95D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a callback function in JavaScript?</w:t>
      </w:r>
    </w:p>
    <w:p w14:paraId="7B6674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 function that calls other functions repeatedly</w:t>
      </w:r>
    </w:p>
    <w:p w14:paraId="249A120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A function that takes another function as an argument and is executed after the first function completes</w:t>
      </w:r>
    </w:p>
    <w:p w14:paraId="45B2E24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 function that generates random numbers</w:t>
      </w:r>
    </w:p>
    <w:p w14:paraId="7A9F6C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A function that performs mathematical calculations</w:t>
      </w:r>
    </w:p>
    <w:p w14:paraId="5119DD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85831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A function that takes another function as an argument and is executed after the first function completes.</w:t>
      </w:r>
    </w:p>
    <w:p w14:paraId="1A7B1D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885ECC1" w14:textId="77777777" w:rsidR="00B27152" w:rsidRDefault="00B271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084607" w14:textId="1D8F945C" w:rsidR="00450A09" w:rsidRPr="00B27152" w:rsidRDefault="00B27152" w:rsidP="00450A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1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JAVASCRIPT </w:t>
      </w:r>
      <w:r w:rsidRPr="00B27152">
        <w:rPr>
          <w:rFonts w:ascii="Times New Roman" w:hAnsi="Times New Roman" w:cs="Times New Roman"/>
          <w:b/>
          <w:bCs/>
          <w:sz w:val="40"/>
          <w:szCs w:val="40"/>
        </w:rPr>
        <w:t>ADVANCED LEVEL</w:t>
      </w:r>
    </w:p>
    <w:p w14:paraId="18734D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difference between "null" and "undefined" in JavaScript?</w:t>
      </w:r>
    </w:p>
    <w:p w14:paraId="1A7371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They are equivalent and can be used interchangeably.</w:t>
      </w:r>
    </w:p>
    <w:p w14:paraId="59C483C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"null" represents an uninitialized variable, while "undefined" represents an intentional absence of any object value.</w:t>
      </w:r>
    </w:p>
    <w:p w14:paraId="62FFEF1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"null" represents an intentional absence of any object value, while "undefined" represents an uninitialized variable.</w:t>
      </w:r>
    </w:p>
    <w:p w14:paraId="0F8312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"null" is used for numbers, while "undefined" is used for strings.</w:t>
      </w:r>
    </w:p>
    <w:p w14:paraId="325B433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22F97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"null" represents an intentional absence of any object value, while "undefined" represents an uninitialized variable.</w:t>
      </w:r>
    </w:p>
    <w:p w14:paraId="26DDDF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8D1D68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concept of "hoisting" in JavaScript?</w:t>
      </w:r>
    </w:p>
    <w:p w14:paraId="151FE92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process of moving a variable to the top of its scope during compilation.</w:t>
      </w:r>
    </w:p>
    <w:p w14:paraId="043FB35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refers to the ability to declare variables without the "var" keyword.</w:t>
      </w:r>
    </w:p>
    <w:p w14:paraId="1AD0D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refers to the automatic conversion of data types in JavaScript.</w:t>
      </w:r>
    </w:p>
    <w:p w14:paraId="585BF63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not a concept in JavaScript.</w:t>
      </w:r>
    </w:p>
    <w:p w14:paraId="5B0243C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0EFC7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refers to the process of moving a variable to the top of its scope during compilation.</w:t>
      </w:r>
    </w:p>
    <w:p w14:paraId="09C32E3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FCFD61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"bind()" method do in JavaScript?</w:t>
      </w:r>
    </w:p>
    <w:p w14:paraId="0355BA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binds a function to an HTML element.</w:t>
      </w:r>
    </w:p>
    <w:p w14:paraId="0ACDF26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creates a new function that, when called, has its "this" value set to a specific value.</w:t>
      </w:r>
    </w:p>
    <w:p w14:paraId="19D8109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checks if a variable is bound to a specific value.</w:t>
      </w:r>
    </w:p>
    <w:p w14:paraId="1100A25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prevents a function from executing.</w:t>
      </w:r>
    </w:p>
    <w:p w14:paraId="6061D2D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3E361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creates a new function that, when called, has its "this" value set to a specific value.</w:t>
      </w:r>
    </w:p>
    <w:p w14:paraId="6516F19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C3F65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"prototype" property in JavaScript?</w:t>
      </w:r>
    </w:p>
    <w:p w14:paraId="6725E7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default styles for HTML elements.</w:t>
      </w:r>
    </w:p>
    <w:p w14:paraId="342BE0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allows you to add properties and methods to an object's constructor function.</w:t>
      </w:r>
    </w:p>
    <w:p w14:paraId="1259AFF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specifies the order in which scripts are executed on a web page.</w:t>
      </w:r>
    </w:p>
    <w:p w14:paraId="15BF7F0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stores the URL of external resources.</w:t>
      </w:r>
    </w:p>
    <w:p w14:paraId="6E7803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D312A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allows you to add properties and methods to an object's constructor function.</w:t>
      </w:r>
    </w:p>
    <w:p w14:paraId="322570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16586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of the following statements about closures in JavaScript is true?</w:t>
      </w:r>
    </w:p>
    <w:p w14:paraId="0ED733B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Closures cannot access variables from their parent functions.</w:t>
      </w:r>
    </w:p>
    <w:p w14:paraId="70E704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Closures can only be created within arrow functions.</w:t>
      </w:r>
    </w:p>
    <w:p w14:paraId="69AD8EA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Closures have access to variables from their parent functions even after the parent functions have completed execution.</w:t>
      </w:r>
    </w:p>
    <w:p w14:paraId="4246FF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Closures are a type of data structure in JavaScript.</w:t>
      </w:r>
    </w:p>
    <w:p w14:paraId="38B27F4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2C937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Closures have access to variables from their parent functions even after the parent functions have completed execution.</w:t>
      </w:r>
    </w:p>
    <w:p w14:paraId="6C6BED9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3862F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"reduce()" method for arrays?</w:t>
      </w:r>
    </w:p>
    <w:p w14:paraId="4DCB52F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reduces the length of an array.</w:t>
      </w:r>
    </w:p>
    <w:p w14:paraId="0C3AB43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applies a function against an accumulator and each element in the array to reduce it to a single value.</w:t>
      </w:r>
    </w:p>
    <w:p w14:paraId="43212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It removes duplicate elements from an array.</w:t>
      </w:r>
    </w:p>
    <w:p w14:paraId="6A02D0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reverses the order of elements in an array.</w:t>
      </w:r>
    </w:p>
    <w:p w14:paraId="08F383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1108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applies a function against an accumulator and each element in the array to reduce it to a single value.</w:t>
      </w:r>
    </w:p>
    <w:p w14:paraId="05767A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D40DF9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()" method do in JavaScript?</w:t>
      </w:r>
    </w:p>
    <w:p w14:paraId="2CCF2D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stops the propagation of an event to parent elements.</w:t>
      </w:r>
    </w:p>
    <w:p w14:paraId="2320193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It cancels the default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event, such as submitting a form or following a link.</w:t>
      </w:r>
    </w:p>
    <w:p w14:paraId="217460E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triggers an event handler.</w:t>
      </w:r>
    </w:p>
    <w:p w14:paraId="08B77C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prevents the execution of an event listener.</w:t>
      </w:r>
    </w:p>
    <w:p w14:paraId="021D76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F6010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b) It cancels the default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event, such as submitting a form or following a link.</w:t>
      </w:r>
    </w:p>
    <w:p w14:paraId="636E81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6287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In JavaScript, what is a "Promise" used for?</w:t>
      </w:r>
    </w:p>
    <w:p w14:paraId="5C011C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To create loops</w:t>
      </w:r>
    </w:p>
    <w:p w14:paraId="31B0BC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To handle asynchronous operations and manage their results or errors</w:t>
      </w:r>
    </w:p>
    <w:p w14:paraId="642E7B0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define classes and objects</w:t>
      </w:r>
    </w:p>
    <w:p w14:paraId="6632C6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To create regular expressions</w:t>
      </w:r>
    </w:p>
    <w:p w14:paraId="44F46D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01C1F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To handle asynchronous operations and manage their results or errors.</w:t>
      </w:r>
    </w:p>
    <w:p w14:paraId="01E5EB5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C81BC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"Map" object?</w:t>
      </w:r>
    </w:p>
    <w:p w14:paraId="482848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maps keys to values and can store any data type as keys and values.</w:t>
      </w:r>
    </w:p>
    <w:p w14:paraId="4C6B64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is used for navigation and geolocation.</w:t>
      </w:r>
    </w:p>
    <w:p w14:paraId="4F0CC5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It creates a mapping between HTML elements and JavaScript code.</w:t>
      </w:r>
    </w:p>
    <w:p w14:paraId="37FF9A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used for timing and animation.</w:t>
      </w:r>
    </w:p>
    <w:p w14:paraId="63D0624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572ED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maps keys to values and can store any data type as keys and values.</w:t>
      </w:r>
    </w:p>
    <w:p w14:paraId="47AD8B6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7CAEF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JavaScript method is used to remove an item from an array by its index?</w:t>
      </w:r>
    </w:p>
    <w:p w14:paraId="6F4660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splice(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9F594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D48D30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shift(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4DD586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3A4CB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2450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splice()</w:t>
      </w:r>
    </w:p>
    <w:p w14:paraId="7039D1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52FA4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"async" keyword do when used in a JavaScript function declaration?</w:t>
      </w:r>
    </w:p>
    <w:p w14:paraId="3FC51F4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declares a function as asynchronous and allows the use of "await" inside it.</w:t>
      </w:r>
    </w:p>
    <w:p w14:paraId="084CD9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forces a function to execute synchronously.</w:t>
      </w:r>
    </w:p>
    <w:p w14:paraId="0731A8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defines a function as a generator function.</w:t>
      </w:r>
    </w:p>
    <w:p w14:paraId="170C43E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declares a function as a callback function.</w:t>
      </w:r>
    </w:p>
    <w:p w14:paraId="4C967C3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4282E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declares a function as asynchronous and allows the use of "await" inside it.</w:t>
      </w:r>
    </w:p>
    <w:p w14:paraId="5496AE1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3A11A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"Symbol" data type?</w:t>
      </w:r>
    </w:p>
    <w:p w14:paraId="468DBC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represents a unique and immutable value that can be used as an object property.</w:t>
      </w:r>
    </w:p>
    <w:p w14:paraId="467DDF0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is used for performing mathematical calculations.</w:t>
      </w:r>
    </w:p>
    <w:p w14:paraId="65E17E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It defines the starting point of a loop.</w:t>
      </w:r>
    </w:p>
    <w:p w14:paraId="16C8BE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stores binary data.</w:t>
      </w:r>
    </w:p>
    <w:p w14:paraId="2E398A6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07F89F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represents a unique and immutable value that can be used as an object property.</w:t>
      </w:r>
    </w:p>
    <w:p w14:paraId="67DD1F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91314D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event delegation in JavaScript?</w:t>
      </w:r>
    </w:p>
    <w:p w14:paraId="5C1457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process of handling events for a specific element.</w:t>
      </w:r>
    </w:p>
    <w:p w14:paraId="135B5A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involves creating a delegation of events to multiple elements.</w:t>
      </w:r>
    </w:p>
    <w:p w14:paraId="32B9E0B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allows you to assign a single event listener to a common ancestor of multiple elements to manage their events.</w:t>
      </w:r>
    </w:p>
    <w:p w14:paraId="1FEFE1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a technique for animation in JavaScript.</w:t>
      </w:r>
    </w:p>
    <w:p w14:paraId="50984A4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D66F20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allows you to assign a single event listener to a common ancestor of multiple elements to manage their events.</w:t>
      </w:r>
    </w:p>
    <w:p w14:paraId="71605E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9227B6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JavaScript "eval()" function do?</w:t>
      </w:r>
    </w:p>
    <w:p w14:paraId="5AE5D6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evaluates an arithmetic expression.</w:t>
      </w:r>
    </w:p>
    <w:p w14:paraId="3E514E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evaluates a regular expression.</w:t>
      </w:r>
    </w:p>
    <w:p w14:paraId="504A8F0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evaluates a string as JavaScript code.</w:t>
      </w:r>
    </w:p>
    <w:p w14:paraId="575EFD1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evaluates user input for security purposes.</w:t>
      </w:r>
    </w:p>
    <w:p w14:paraId="721FBE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6E7DD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evaluates a string as JavaScript code.</w:t>
      </w:r>
    </w:p>
    <w:p w14:paraId="481CB00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F9A14F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method is used to sort the elements of an array in JavaScript?</w:t>
      </w:r>
    </w:p>
    <w:p w14:paraId="252273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35AD9C8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605A94D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arrange(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E0C3BD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organize(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65FA09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DE4E8C4" w14:textId="47CF7C30" w:rsidR="00450A09" w:rsidRPr="008D5208" w:rsidRDefault="00450A09" w:rsidP="001E00C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sort(</w:t>
      </w:r>
      <w:r w:rsidR="001E00C6" w:rsidRPr="008D5208">
        <w:rPr>
          <w:rFonts w:ascii="Times New Roman" w:hAnsi="Times New Roman" w:cs="Times New Roman"/>
          <w:sz w:val="28"/>
          <w:szCs w:val="28"/>
        </w:rPr>
        <w:t>)</w:t>
      </w:r>
    </w:p>
    <w:p w14:paraId="2CACA791" w14:textId="585DF455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A6100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sectPr w:rsidR="00450A09" w:rsidRPr="008D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43"/>
    <w:rsid w:val="001E00C6"/>
    <w:rsid w:val="00380E9F"/>
    <w:rsid w:val="00396043"/>
    <w:rsid w:val="003E3746"/>
    <w:rsid w:val="00450A09"/>
    <w:rsid w:val="004F2514"/>
    <w:rsid w:val="00643715"/>
    <w:rsid w:val="008D5208"/>
    <w:rsid w:val="00B27152"/>
    <w:rsid w:val="00B63EA5"/>
    <w:rsid w:val="0BFAD05A"/>
    <w:rsid w:val="5FA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5067"/>
  <w15:docId w15:val="{90FF3051-8CCE-4C5E-BD8F-4098C43A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33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Prasad</dc:creator>
  <cp:keywords/>
  <dc:description/>
  <cp:lastModifiedBy>Nandini Srivastava</cp:lastModifiedBy>
  <cp:revision>4</cp:revision>
  <dcterms:created xsi:type="dcterms:W3CDTF">2023-09-26T16:23:00Z</dcterms:created>
  <dcterms:modified xsi:type="dcterms:W3CDTF">2023-10-07T20:29:00Z</dcterms:modified>
</cp:coreProperties>
</file>