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DE818" w14:textId="701A5E72" w:rsidR="00ED6CC3" w:rsidRPr="00ED6CC3" w:rsidRDefault="00ED6CC3" w:rsidP="00ED6CC3">
      <w:pPr>
        <w:rPr>
          <w:b/>
          <w:bCs/>
          <w:sz w:val="28"/>
          <w:szCs w:val="28"/>
        </w:rPr>
      </w:pPr>
      <w:r w:rsidRPr="00ED6CC3">
        <w:rPr>
          <w:b/>
          <w:bCs/>
          <w:sz w:val="28"/>
          <w:szCs w:val="28"/>
        </w:rPr>
        <w:t xml:space="preserve">                                                                  Infosys Exam Questions</w:t>
      </w:r>
    </w:p>
    <w:p w14:paraId="3290002E" w14:textId="77777777" w:rsidR="00ED6CC3" w:rsidRDefault="00ED6CC3" w:rsidP="00ED6CC3">
      <w:pPr>
        <w:rPr>
          <w:b/>
          <w:bCs/>
        </w:rPr>
      </w:pPr>
    </w:p>
    <w:p w14:paraId="096B1801" w14:textId="60C173CE" w:rsidR="00ED6CC3" w:rsidRPr="00ED6CC3" w:rsidRDefault="00ED6CC3" w:rsidP="00ED6CC3">
      <w:pPr>
        <w:rPr>
          <w:b/>
          <w:bCs/>
        </w:rPr>
      </w:pPr>
      <w:r>
        <w:rPr>
          <w:b/>
          <w:bCs/>
        </w:rPr>
        <w:t xml:space="preserve">         </w:t>
      </w:r>
      <w:r w:rsidRPr="00ED6CC3">
        <w:rPr>
          <w:b/>
          <w:bCs/>
        </w:rPr>
        <w:t>Topics these questions test</w:t>
      </w:r>
    </w:p>
    <w:p w14:paraId="6C84A2D8" w14:textId="77777777" w:rsidR="00ED6CC3" w:rsidRPr="00ED6CC3" w:rsidRDefault="00ED6CC3" w:rsidP="00ED6CC3">
      <w:pPr>
        <w:numPr>
          <w:ilvl w:val="0"/>
          <w:numId w:val="5"/>
        </w:numPr>
      </w:pPr>
      <w:r w:rsidRPr="00ED6CC3">
        <w:t xml:space="preserve">Dynamic Programming (1D, 2D) </w:t>
      </w:r>
    </w:p>
    <w:p w14:paraId="3768396C" w14:textId="77777777" w:rsidR="00ED6CC3" w:rsidRPr="00ED6CC3" w:rsidRDefault="00ED6CC3" w:rsidP="00ED6CC3">
      <w:pPr>
        <w:numPr>
          <w:ilvl w:val="0"/>
          <w:numId w:val="5"/>
        </w:numPr>
      </w:pPr>
      <w:r w:rsidRPr="00ED6CC3">
        <w:t xml:space="preserve">DP with state (previous choice) </w:t>
      </w:r>
    </w:p>
    <w:p w14:paraId="346FAEF0" w14:textId="77777777" w:rsidR="00ED6CC3" w:rsidRPr="00ED6CC3" w:rsidRDefault="00ED6CC3" w:rsidP="00ED6CC3">
      <w:pPr>
        <w:numPr>
          <w:ilvl w:val="0"/>
          <w:numId w:val="5"/>
        </w:numPr>
      </w:pPr>
      <w:r w:rsidRPr="00ED6CC3">
        <w:t xml:space="preserve">Modular arithmetic (10^9+7) </w:t>
      </w:r>
    </w:p>
    <w:p w14:paraId="3B970AB3" w14:textId="77777777" w:rsidR="00ED6CC3" w:rsidRPr="00ED6CC3" w:rsidRDefault="00ED6CC3" w:rsidP="00ED6CC3">
      <w:pPr>
        <w:numPr>
          <w:ilvl w:val="0"/>
          <w:numId w:val="5"/>
        </w:numPr>
      </w:pPr>
      <w:r w:rsidRPr="00ED6CC3">
        <w:t xml:space="preserve">Greedy optimization </w:t>
      </w:r>
    </w:p>
    <w:p w14:paraId="2C8242E1" w14:textId="77777777" w:rsidR="00ED6CC3" w:rsidRPr="00ED6CC3" w:rsidRDefault="00ED6CC3" w:rsidP="00ED6CC3">
      <w:pPr>
        <w:numPr>
          <w:ilvl w:val="0"/>
          <w:numId w:val="5"/>
        </w:numPr>
      </w:pPr>
      <w:r w:rsidRPr="00ED6CC3">
        <w:t xml:space="preserve">Prefix/suffix techniques </w:t>
      </w:r>
    </w:p>
    <w:p w14:paraId="1C4C8104" w14:textId="77777777" w:rsidR="00ED6CC3" w:rsidRPr="00ED6CC3" w:rsidRDefault="00ED6CC3" w:rsidP="00ED6CC3">
      <w:pPr>
        <w:numPr>
          <w:ilvl w:val="0"/>
          <w:numId w:val="5"/>
        </w:numPr>
      </w:pPr>
      <w:r w:rsidRPr="00ED6CC3">
        <w:t xml:space="preserve">Grouping by modulo </w:t>
      </w:r>
    </w:p>
    <w:p w14:paraId="3DFE30AC" w14:textId="77777777" w:rsidR="00ED6CC3" w:rsidRPr="00ED6CC3" w:rsidRDefault="00ED6CC3" w:rsidP="00ED6CC3">
      <w:pPr>
        <w:numPr>
          <w:ilvl w:val="0"/>
          <w:numId w:val="5"/>
        </w:numPr>
      </w:pPr>
      <w:r w:rsidRPr="00ED6CC3">
        <w:t xml:space="preserve">Knapsack </w:t>
      </w:r>
    </w:p>
    <w:p w14:paraId="5B9E157E" w14:textId="77777777" w:rsidR="00ED6CC3" w:rsidRPr="00ED6CC3" w:rsidRDefault="00ED6CC3" w:rsidP="00ED6CC3">
      <w:pPr>
        <w:numPr>
          <w:ilvl w:val="0"/>
          <w:numId w:val="5"/>
        </w:numPr>
      </w:pPr>
      <w:r w:rsidRPr="00ED6CC3">
        <w:t xml:space="preserve">Bitmask DP </w:t>
      </w:r>
    </w:p>
    <w:p w14:paraId="5AAB68E6" w14:textId="77777777" w:rsidR="00ED6CC3" w:rsidRPr="00ED6CC3" w:rsidRDefault="00ED6CC3" w:rsidP="00ED6CC3">
      <w:pPr>
        <w:numPr>
          <w:ilvl w:val="0"/>
          <w:numId w:val="5"/>
        </w:numPr>
      </w:pPr>
      <w:r w:rsidRPr="00ED6CC3">
        <w:t xml:space="preserve">LIS </w:t>
      </w:r>
    </w:p>
    <w:p w14:paraId="7CE42F7F" w14:textId="77777777" w:rsidR="00ED6CC3" w:rsidRPr="00ED6CC3" w:rsidRDefault="00ED6CC3" w:rsidP="00ED6CC3">
      <w:pPr>
        <w:numPr>
          <w:ilvl w:val="0"/>
          <w:numId w:val="5"/>
        </w:numPr>
      </w:pPr>
      <w:r w:rsidRPr="00ED6CC3">
        <w:t>Interval DP</w:t>
      </w:r>
    </w:p>
    <w:p w14:paraId="58FF0336" w14:textId="77777777" w:rsidR="00ED6CC3" w:rsidRDefault="00ED6CC3" w:rsidP="00ED6CC3"/>
    <w:p w14:paraId="537046CC" w14:textId="77777777" w:rsidR="00ED6CC3" w:rsidRPr="00ED6CC3" w:rsidRDefault="00ED6CC3" w:rsidP="00ED6CC3">
      <w:pPr>
        <w:rPr>
          <w:b/>
          <w:bCs/>
        </w:rPr>
      </w:pPr>
      <w:r w:rsidRPr="00ED6CC3">
        <w:rPr>
          <w:b/>
          <w:bCs/>
        </w:rPr>
        <w:t>1. Number of Compositions with Restricted Consecutive Parts (DP)</w:t>
      </w:r>
    </w:p>
    <w:p w14:paraId="1558E57E" w14:textId="77777777" w:rsidR="00ED6CC3" w:rsidRPr="00ED6CC3" w:rsidRDefault="00ED6CC3" w:rsidP="00ED6CC3">
      <w:r w:rsidRPr="00ED6CC3">
        <w:t>Given N and integers A, B, C, count the number of ordered ways to sum to N using only {</w:t>
      </w:r>
      <w:proofErr w:type="gramStart"/>
      <w:r w:rsidRPr="00ED6CC3">
        <w:t>A,B</w:t>
      </w:r>
      <w:proofErr w:type="gramEnd"/>
      <w:r w:rsidRPr="00ED6CC3">
        <w:t>,C} such that:</w:t>
      </w:r>
    </w:p>
    <w:p w14:paraId="0E68BD09" w14:textId="77777777" w:rsidR="00ED6CC3" w:rsidRPr="00ED6CC3" w:rsidRDefault="00ED6CC3" w:rsidP="00ED6CC3">
      <w:pPr>
        <w:numPr>
          <w:ilvl w:val="0"/>
          <w:numId w:val="1"/>
        </w:numPr>
      </w:pPr>
      <w:r w:rsidRPr="00ED6CC3">
        <w:t xml:space="preserve">No two consecutive parts are equal. </w:t>
      </w:r>
    </w:p>
    <w:p w14:paraId="6328C6D4" w14:textId="77777777" w:rsidR="00ED6CC3" w:rsidRPr="00ED6CC3" w:rsidRDefault="00ED6CC3" w:rsidP="00ED6CC3">
      <w:pPr>
        <w:numPr>
          <w:ilvl w:val="0"/>
          <w:numId w:val="1"/>
        </w:numPr>
      </w:pPr>
      <w:r w:rsidRPr="00ED6CC3">
        <w:t xml:space="preserve">Result modulo 10^9+7. </w:t>
      </w:r>
    </w:p>
    <w:p w14:paraId="2E609493" w14:textId="77777777" w:rsidR="00ED6CC3" w:rsidRPr="00ED6CC3" w:rsidRDefault="00ED6CC3" w:rsidP="00ED6CC3">
      <w:r w:rsidRPr="00ED6CC3">
        <w:rPr>
          <w:b/>
          <w:bCs/>
        </w:rPr>
        <w:t>Variation:</w:t>
      </w:r>
    </w:p>
    <w:p w14:paraId="4A3091E9" w14:textId="77777777" w:rsidR="00ED6CC3" w:rsidRPr="00ED6CC3" w:rsidRDefault="00ED6CC3" w:rsidP="00ED6CC3">
      <w:pPr>
        <w:numPr>
          <w:ilvl w:val="0"/>
          <w:numId w:val="2"/>
        </w:numPr>
      </w:pPr>
      <w:r w:rsidRPr="00ED6CC3">
        <w:t xml:space="preserve">No part can appear more than twice consecutively. </w:t>
      </w:r>
    </w:p>
    <w:p w14:paraId="445A6E90" w14:textId="77777777" w:rsidR="00ED6CC3" w:rsidRPr="00ED6CC3" w:rsidRDefault="00ED6CC3" w:rsidP="00ED6CC3">
      <w:pPr>
        <w:numPr>
          <w:ilvl w:val="0"/>
          <w:numId w:val="2"/>
        </w:numPr>
      </w:pPr>
      <w:r w:rsidRPr="00ED6CC3">
        <w:t xml:space="preserve">First and last parts must be different. </w:t>
      </w:r>
    </w:p>
    <w:p w14:paraId="5C5058C3" w14:textId="77777777" w:rsidR="00ED6CC3" w:rsidRPr="00ED6CC3" w:rsidRDefault="00ED6CC3" w:rsidP="00ED6CC3">
      <w:r w:rsidRPr="00ED6CC3">
        <w:pict w14:anchorId="629B7DC9">
          <v:rect id="_x0000_i1145" style="width:0;height:1.5pt" o:hralign="center" o:hrstd="t" o:hr="t" fillcolor="#a0a0a0" stroked="f"/>
        </w:pict>
      </w:r>
    </w:p>
    <w:p w14:paraId="116A1180" w14:textId="77777777" w:rsidR="00ED6CC3" w:rsidRPr="00ED6CC3" w:rsidRDefault="00ED6CC3" w:rsidP="00ED6CC3">
      <w:pPr>
        <w:rPr>
          <w:b/>
          <w:bCs/>
        </w:rPr>
      </w:pPr>
      <w:r w:rsidRPr="00ED6CC3">
        <w:rPr>
          <w:b/>
          <w:bCs/>
        </w:rPr>
        <w:t>2. Number of Ways Using Odd Parts</w:t>
      </w:r>
    </w:p>
    <w:p w14:paraId="2D2E1B1E" w14:textId="77777777" w:rsidR="00ED6CC3" w:rsidRPr="00ED6CC3" w:rsidRDefault="00ED6CC3" w:rsidP="00ED6CC3">
      <w:r w:rsidRPr="00ED6CC3">
        <w:t>Given N, count the number of ordered compositions using only odd integers (1,</w:t>
      </w:r>
      <w:proofErr w:type="gramStart"/>
      <w:r w:rsidRPr="00ED6CC3">
        <w:t>3,5,...</w:t>
      </w:r>
      <w:proofErr w:type="gramEnd"/>
      <w:r w:rsidRPr="00ED6CC3">
        <w:t>) whose sum equals N.</w:t>
      </w:r>
    </w:p>
    <w:p w14:paraId="5CD3098A" w14:textId="77777777" w:rsidR="00ED6CC3" w:rsidRPr="00ED6CC3" w:rsidRDefault="00ED6CC3" w:rsidP="00ED6CC3">
      <w:r w:rsidRPr="00ED6CC3">
        <w:rPr>
          <w:b/>
          <w:bCs/>
        </w:rPr>
        <w:t>Variation:</w:t>
      </w:r>
    </w:p>
    <w:p w14:paraId="2721E374" w14:textId="77777777" w:rsidR="00ED6CC3" w:rsidRPr="00ED6CC3" w:rsidRDefault="00ED6CC3" w:rsidP="00ED6CC3">
      <w:pPr>
        <w:numPr>
          <w:ilvl w:val="0"/>
          <w:numId w:val="3"/>
        </w:numPr>
      </w:pPr>
      <w:r w:rsidRPr="00ED6CC3">
        <w:t xml:space="preserve">Every odd number can be used unlimited times. </w:t>
      </w:r>
    </w:p>
    <w:p w14:paraId="5A1F9754" w14:textId="77777777" w:rsidR="00ED6CC3" w:rsidRPr="00ED6CC3" w:rsidRDefault="00ED6CC3" w:rsidP="00ED6CC3">
      <w:pPr>
        <w:numPr>
          <w:ilvl w:val="0"/>
          <w:numId w:val="3"/>
        </w:numPr>
      </w:pPr>
      <w:r w:rsidRPr="00ED6CC3">
        <w:lastRenderedPageBreak/>
        <w:t xml:space="preserve">Adjacent numbers must differ by at least 2. </w:t>
      </w:r>
    </w:p>
    <w:p w14:paraId="08FD6895" w14:textId="77777777" w:rsidR="00ED6CC3" w:rsidRPr="00ED6CC3" w:rsidRDefault="00ED6CC3" w:rsidP="00ED6CC3">
      <w:r w:rsidRPr="00ED6CC3">
        <w:pict w14:anchorId="0235787E">
          <v:rect id="_x0000_i1146" style="width:0;height:1.5pt" o:hralign="center" o:hrstd="t" o:hr="t" fillcolor="#a0a0a0" stroked="f"/>
        </w:pict>
      </w:r>
    </w:p>
    <w:p w14:paraId="7CA1C14A" w14:textId="77777777" w:rsidR="00ED6CC3" w:rsidRPr="00ED6CC3" w:rsidRDefault="00ED6CC3" w:rsidP="00ED6CC3">
      <w:pPr>
        <w:rPr>
          <w:b/>
          <w:bCs/>
        </w:rPr>
      </w:pPr>
      <w:r w:rsidRPr="00ED6CC3">
        <w:rPr>
          <w:b/>
          <w:bCs/>
        </w:rPr>
        <w:t>3. Staircase with Restrictions</w:t>
      </w:r>
    </w:p>
    <w:p w14:paraId="648137AE" w14:textId="77777777" w:rsidR="00ED6CC3" w:rsidRPr="00ED6CC3" w:rsidRDefault="00ED6CC3" w:rsidP="00ED6CC3">
      <w:r w:rsidRPr="00ED6CC3">
        <w:t>You can jump A, B, or C steps.</w:t>
      </w:r>
      <w:r w:rsidRPr="00ED6CC3">
        <w:br/>
        <w:t>Find the number of ways to reach exactly N such that the same jump size is never used consecutively.</w:t>
      </w:r>
    </w:p>
    <w:p w14:paraId="4C41FB88" w14:textId="77777777" w:rsidR="00ED6CC3" w:rsidRPr="00ED6CC3" w:rsidRDefault="00ED6CC3" w:rsidP="00ED6CC3">
      <w:r w:rsidRPr="00ED6CC3">
        <w:pict w14:anchorId="585C1F89">
          <v:rect id="_x0000_i1147" style="width:0;height:1.5pt" o:hralign="center" o:hrstd="t" o:hr="t" fillcolor="#a0a0a0" stroked="f"/>
        </w:pict>
      </w:r>
    </w:p>
    <w:p w14:paraId="1A5B6AC6" w14:textId="77777777" w:rsidR="00ED6CC3" w:rsidRPr="00ED6CC3" w:rsidRDefault="00ED6CC3" w:rsidP="00ED6CC3">
      <w:pPr>
        <w:rPr>
          <w:b/>
          <w:bCs/>
        </w:rPr>
      </w:pPr>
      <w:r w:rsidRPr="00ED6CC3">
        <w:rPr>
          <w:b/>
          <w:bCs/>
        </w:rPr>
        <w:t>4. Coin Change (Ordered)</w:t>
      </w:r>
    </w:p>
    <w:p w14:paraId="401BE3A7" w14:textId="77777777" w:rsidR="00ED6CC3" w:rsidRPr="00ED6CC3" w:rsidRDefault="00ED6CC3" w:rsidP="00ED6CC3">
      <w:r w:rsidRPr="00ED6CC3">
        <w:t>Given coins {</w:t>
      </w:r>
      <w:proofErr w:type="gramStart"/>
      <w:r w:rsidRPr="00ED6CC3">
        <w:t>A,B</w:t>
      </w:r>
      <w:proofErr w:type="gramEnd"/>
      <w:r w:rsidRPr="00ED6CC3">
        <w:t>,C}, count ordered sequences summing to N.</w:t>
      </w:r>
    </w:p>
    <w:p w14:paraId="08F96094" w14:textId="77777777" w:rsidR="00ED6CC3" w:rsidRPr="00ED6CC3" w:rsidRDefault="00ED6CC3" w:rsidP="00ED6CC3">
      <w:r w:rsidRPr="00ED6CC3">
        <w:t>Example:</w:t>
      </w:r>
    </w:p>
    <w:p w14:paraId="61FAB840" w14:textId="77777777" w:rsidR="00ED6CC3" w:rsidRPr="00ED6CC3" w:rsidRDefault="00ED6CC3" w:rsidP="00ED6CC3">
      <w:r w:rsidRPr="00ED6CC3">
        <w:t>N = 4</w:t>
      </w:r>
    </w:p>
    <w:p w14:paraId="6A7B48B6" w14:textId="77777777" w:rsidR="00ED6CC3" w:rsidRPr="00ED6CC3" w:rsidRDefault="00ED6CC3" w:rsidP="00ED6CC3">
      <w:r w:rsidRPr="00ED6CC3">
        <w:t>Coins = {1,2}</w:t>
      </w:r>
    </w:p>
    <w:p w14:paraId="16A169AD" w14:textId="77777777" w:rsidR="00ED6CC3" w:rsidRPr="00ED6CC3" w:rsidRDefault="00ED6CC3" w:rsidP="00ED6CC3"/>
    <w:p w14:paraId="495FD97B" w14:textId="77777777" w:rsidR="00ED6CC3" w:rsidRPr="00ED6CC3" w:rsidRDefault="00ED6CC3" w:rsidP="00ED6CC3">
      <w:r w:rsidRPr="00ED6CC3">
        <w:t>Ways:</w:t>
      </w:r>
    </w:p>
    <w:p w14:paraId="7D271008" w14:textId="77777777" w:rsidR="00ED6CC3" w:rsidRPr="00ED6CC3" w:rsidRDefault="00ED6CC3" w:rsidP="00ED6CC3">
      <w:r w:rsidRPr="00ED6CC3">
        <w:t>1+1+1+1</w:t>
      </w:r>
    </w:p>
    <w:p w14:paraId="5E9F06A1" w14:textId="77777777" w:rsidR="00ED6CC3" w:rsidRPr="00ED6CC3" w:rsidRDefault="00ED6CC3" w:rsidP="00ED6CC3">
      <w:r w:rsidRPr="00ED6CC3">
        <w:t>1+1+2</w:t>
      </w:r>
    </w:p>
    <w:p w14:paraId="15CE34EB" w14:textId="77777777" w:rsidR="00ED6CC3" w:rsidRPr="00ED6CC3" w:rsidRDefault="00ED6CC3" w:rsidP="00ED6CC3">
      <w:r w:rsidRPr="00ED6CC3">
        <w:t>1+2+1</w:t>
      </w:r>
    </w:p>
    <w:p w14:paraId="22D0DA76" w14:textId="77777777" w:rsidR="00ED6CC3" w:rsidRPr="00ED6CC3" w:rsidRDefault="00ED6CC3" w:rsidP="00ED6CC3">
      <w:r w:rsidRPr="00ED6CC3">
        <w:t>2+1+1</w:t>
      </w:r>
    </w:p>
    <w:p w14:paraId="4159B875" w14:textId="77777777" w:rsidR="00ED6CC3" w:rsidRPr="00ED6CC3" w:rsidRDefault="00ED6CC3" w:rsidP="00ED6CC3">
      <w:r w:rsidRPr="00ED6CC3">
        <w:t>2+2</w:t>
      </w:r>
    </w:p>
    <w:p w14:paraId="2A06474F" w14:textId="77777777" w:rsidR="00ED6CC3" w:rsidRPr="00ED6CC3" w:rsidRDefault="00ED6CC3" w:rsidP="00ED6CC3">
      <w:r w:rsidRPr="00ED6CC3">
        <w:pict w14:anchorId="6132B997">
          <v:rect id="_x0000_i1148" style="width:0;height:1.5pt" o:hralign="center" o:hrstd="t" o:hr="t" fillcolor="#a0a0a0" stroked="f"/>
        </w:pict>
      </w:r>
    </w:p>
    <w:p w14:paraId="4DEA5D44" w14:textId="77777777" w:rsidR="00ED6CC3" w:rsidRPr="00ED6CC3" w:rsidRDefault="00ED6CC3" w:rsidP="00ED6CC3">
      <w:pPr>
        <w:rPr>
          <w:b/>
          <w:bCs/>
        </w:rPr>
      </w:pPr>
      <w:r w:rsidRPr="00ED6CC3">
        <w:rPr>
          <w:b/>
          <w:bCs/>
        </w:rPr>
        <w:t>5. Maximum Position-Weighted Sum</w:t>
      </w:r>
    </w:p>
    <w:p w14:paraId="3308E30E" w14:textId="77777777" w:rsidR="00ED6CC3" w:rsidRPr="00ED6CC3" w:rsidRDefault="00ED6CC3" w:rsidP="00ED6CC3">
      <w:r w:rsidRPr="00ED6CC3">
        <w:t xml:space="preserve">Given array </w:t>
      </w:r>
      <w:proofErr w:type="gramStart"/>
      <w:r w:rsidRPr="00ED6CC3">
        <w:t>a[</w:t>
      </w:r>
      <w:proofErr w:type="gramEnd"/>
      <w:r w:rsidRPr="00ED6CC3">
        <w:t>] and integer K,</w:t>
      </w:r>
      <w:r w:rsidRPr="00ED6CC3">
        <w:br/>
        <w:t xml:space="preserve">Weight of index </w:t>
      </w:r>
      <w:proofErr w:type="spellStart"/>
      <w:r w:rsidRPr="00ED6CC3">
        <w:t>i</w:t>
      </w:r>
      <w:proofErr w:type="spellEnd"/>
      <w:r w:rsidRPr="00ED6CC3">
        <w:t xml:space="preserve"> is</w:t>
      </w:r>
    </w:p>
    <w:p w14:paraId="76FB5265" w14:textId="77777777" w:rsidR="00ED6CC3" w:rsidRPr="00ED6CC3" w:rsidRDefault="00ED6CC3" w:rsidP="00ED6CC3">
      <w:r w:rsidRPr="00ED6CC3">
        <w:t>weight = a[</w:t>
      </w:r>
      <w:proofErr w:type="spellStart"/>
      <w:r w:rsidRPr="00ED6CC3">
        <w:t>i</w:t>
      </w:r>
      <w:proofErr w:type="spellEnd"/>
      <w:r w:rsidRPr="00ED6CC3">
        <w:t xml:space="preserve">] * </w:t>
      </w:r>
      <w:proofErr w:type="spellStart"/>
      <w:r w:rsidRPr="00ED6CC3">
        <w:t>i</w:t>
      </w:r>
      <w:proofErr w:type="spellEnd"/>
    </w:p>
    <w:p w14:paraId="2294E361" w14:textId="77777777" w:rsidR="00ED6CC3" w:rsidRPr="00ED6CC3" w:rsidRDefault="00ED6CC3" w:rsidP="00ED6CC3">
      <w:r w:rsidRPr="00ED6CC3">
        <w:t>Choose exactly K elements such that no two selected indices have the same remainder modulo K.</w:t>
      </w:r>
    </w:p>
    <w:p w14:paraId="44E3CF4A" w14:textId="77777777" w:rsidR="00ED6CC3" w:rsidRPr="00ED6CC3" w:rsidRDefault="00ED6CC3" w:rsidP="00ED6CC3">
      <w:r w:rsidRPr="00ED6CC3">
        <w:t>Return the maximum weight.</w:t>
      </w:r>
    </w:p>
    <w:p w14:paraId="7294158F" w14:textId="77777777" w:rsidR="00ED6CC3" w:rsidRPr="00ED6CC3" w:rsidRDefault="00ED6CC3" w:rsidP="00ED6CC3">
      <w:r w:rsidRPr="00ED6CC3">
        <w:rPr>
          <w:b/>
          <w:bCs/>
        </w:rPr>
        <w:t>Variation</w:t>
      </w:r>
    </w:p>
    <w:p w14:paraId="360BFA53" w14:textId="77777777" w:rsidR="00ED6CC3" w:rsidRPr="00ED6CC3" w:rsidRDefault="00ED6CC3" w:rsidP="00ED6CC3">
      <w:pPr>
        <w:numPr>
          <w:ilvl w:val="0"/>
          <w:numId w:val="4"/>
        </w:numPr>
      </w:pPr>
      <w:r w:rsidRPr="00ED6CC3">
        <w:t xml:space="preserve">Minimize instead of maximize. </w:t>
      </w:r>
    </w:p>
    <w:p w14:paraId="048F00DF" w14:textId="77777777" w:rsidR="00ED6CC3" w:rsidRPr="00ED6CC3" w:rsidRDefault="00ED6CC3" w:rsidP="00ED6CC3">
      <w:pPr>
        <w:numPr>
          <w:ilvl w:val="0"/>
          <w:numId w:val="4"/>
        </w:numPr>
      </w:pPr>
      <w:r w:rsidRPr="00ED6CC3">
        <w:lastRenderedPageBreak/>
        <w:t xml:space="preserve">Choose at most one element from each remainder class. </w:t>
      </w:r>
    </w:p>
    <w:p w14:paraId="7D211FC2" w14:textId="77777777" w:rsidR="00ED6CC3" w:rsidRPr="00ED6CC3" w:rsidRDefault="00ED6CC3" w:rsidP="00ED6CC3">
      <w:r w:rsidRPr="00ED6CC3">
        <w:pict w14:anchorId="7206B922">
          <v:rect id="_x0000_i1149" style="width:0;height:1.5pt" o:hralign="center" o:hrstd="t" o:hr="t" fillcolor="#a0a0a0" stroked="f"/>
        </w:pict>
      </w:r>
    </w:p>
    <w:p w14:paraId="7ACC50E1" w14:textId="77777777" w:rsidR="00ED6CC3" w:rsidRPr="00ED6CC3" w:rsidRDefault="00ED6CC3" w:rsidP="00ED6CC3">
      <w:pPr>
        <w:rPr>
          <w:b/>
          <w:bCs/>
        </w:rPr>
      </w:pPr>
      <w:r w:rsidRPr="00ED6CC3">
        <w:rPr>
          <w:b/>
          <w:bCs/>
        </w:rPr>
        <w:t>6. Maximum Sum with Distance Constraint</w:t>
      </w:r>
    </w:p>
    <w:p w14:paraId="0B47CE3D" w14:textId="77777777" w:rsidR="00ED6CC3" w:rsidRPr="00ED6CC3" w:rsidRDefault="00ED6CC3" w:rsidP="00ED6CC3">
      <w:r w:rsidRPr="00ED6CC3">
        <w:t>Choose exactly K elements such that the difference between any two chosen indices is at least 2.</w:t>
      </w:r>
    </w:p>
    <w:p w14:paraId="5CBFAF6F" w14:textId="77777777" w:rsidR="00ED6CC3" w:rsidRPr="00ED6CC3" w:rsidRDefault="00ED6CC3" w:rsidP="00ED6CC3">
      <w:r w:rsidRPr="00ED6CC3">
        <w:t>Maximize</w:t>
      </w:r>
    </w:p>
    <w:p w14:paraId="40BA14C8" w14:textId="77777777" w:rsidR="00ED6CC3" w:rsidRPr="00ED6CC3" w:rsidRDefault="00ED6CC3" w:rsidP="00ED6CC3">
      <w:r w:rsidRPr="00ED6CC3">
        <w:t>Σ a[</w:t>
      </w:r>
      <w:proofErr w:type="spellStart"/>
      <w:r w:rsidRPr="00ED6CC3">
        <w:t>i</w:t>
      </w:r>
      <w:proofErr w:type="spellEnd"/>
      <w:r w:rsidRPr="00ED6CC3">
        <w:t xml:space="preserve">] * </w:t>
      </w:r>
      <w:proofErr w:type="spellStart"/>
      <w:r w:rsidRPr="00ED6CC3">
        <w:t>i</w:t>
      </w:r>
      <w:proofErr w:type="spellEnd"/>
    </w:p>
    <w:p w14:paraId="3DBC263B" w14:textId="77777777" w:rsidR="00ED6CC3" w:rsidRPr="00ED6CC3" w:rsidRDefault="00ED6CC3" w:rsidP="00ED6CC3">
      <w:r w:rsidRPr="00ED6CC3">
        <w:pict w14:anchorId="06F9410B">
          <v:rect id="_x0000_i1150" style="width:0;height:1.5pt" o:hralign="center" o:hrstd="t" o:hr="t" fillcolor="#a0a0a0" stroked="f"/>
        </w:pict>
      </w:r>
    </w:p>
    <w:p w14:paraId="76137CA6" w14:textId="77777777" w:rsidR="00ED6CC3" w:rsidRPr="00ED6CC3" w:rsidRDefault="00ED6CC3" w:rsidP="00ED6CC3">
      <w:pPr>
        <w:rPr>
          <w:b/>
          <w:bCs/>
        </w:rPr>
      </w:pPr>
      <w:r w:rsidRPr="00ED6CC3">
        <w:rPr>
          <w:b/>
          <w:bCs/>
        </w:rPr>
        <w:t>7. Grid Paths with No Same Direction Twice</w:t>
      </w:r>
    </w:p>
    <w:p w14:paraId="64A1D6A0" w14:textId="77777777" w:rsidR="00ED6CC3" w:rsidRPr="00ED6CC3" w:rsidRDefault="00ED6CC3" w:rsidP="00ED6CC3">
      <w:r w:rsidRPr="00ED6CC3">
        <w:t>Move only Right and Down.</w:t>
      </w:r>
    </w:p>
    <w:p w14:paraId="2FB3AEBD" w14:textId="77777777" w:rsidR="00ED6CC3" w:rsidRPr="00ED6CC3" w:rsidRDefault="00ED6CC3" w:rsidP="00ED6CC3">
      <w:r w:rsidRPr="00ED6CC3">
        <w:t>Count paths from (1,1) to (</w:t>
      </w:r>
      <w:proofErr w:type="gramStart"/>
      <w:r w:rsidRPr="00ED6CC3">
        <w:t>N,M</w:t>
      </w:r>
      <w:proofErr w:type="gramEnd"/>
      <w:r w:rsidRPr="00ED6CC3">
        <w:t>) where two consecutive moves cannot be in the same direction.</w:t>
      </w:r>
    </w:p>
    <w:p w14:paraId="1B4350BE" w14:textId="77777777" w:rsidR="00ED6CC3" w:rsidRPr="00ED6CC3" w:rsidRDefault="00ED6CC3" w:rsidP="00ED6CC3">
      <w:r w:rsidRPr="00ED6CC3">
        <w:pict w14:anchorId="234107DB">
          <v:rect id="_x0000_i1151" style="width:0;height:1.5pt" o:hralign="center" o:hrstd="t" o:hr="t" fillcolor="#a0a0a0" stroked="f"/>
        </w:pict>
      </w:r>
    </w:p>
    <w:p w14:paraId="007D58D4" w14:textId="77777777" w:rsidR="00ED6CC3" w:rsidRPr="00ED6CC3" w:rsidRDefault="00ED6CC3" w:rsidP="00ED6CC3">
      <w:pPr>
        <w:rPr>
          <w:b/>
          <w:bCs/>
        </w:rPr>
      </w:pPr>
      <w:r w:rsidRPr="00ED6CC3">
        <w:rPr>
          <w:b/>
          <w:bCs/>
        </w:rPr>
        <w:t xml:space="preserve">8. Array </w:t>
      </w:r>
      <w:proofErr w:type="spellStart"/>
      <w:r w:rsidRPr="00ED6CC3">
        <w:rPr>
          <w:b/>
          <w:bCs/>
        </w:rPr>
        <w:t>Coloring</w:t>
      </w:r>
      <w:proofErr w:type="spellEnd"/>
    </w:p>
    <w:p w14:paraId="63C55B49" w14:textId="77777777" w:rsidR="00ED6CC3" w:rsidRPr="00ED6CC3" w:rsidRDefault="00ED6CC3" w:rsidP="00ED6CC3">
      <w:proofErr w:type="spellStart"/>
      <w:r w:rsidRPr="00ED6CC3">
        <w:t>Color</w:t>
      </w:r>
      <w:proofErr w:type="spellEnd"/>
      <w:r w:rsidRPr="00ED6CC3">
        <w:t xml:space="preserve"> each element Red, Green, or Blue.</w:t>
      </w:r>
    </w:p>
    <w:p w14:paraId="254BE80C" w14:textId="77777777" w:rsidR="00ED6CC3" w:rsidRPr="00ED6CC3" w:rsidRDefault="00ED6CC3" w:rsidP="00ED6CC3">
      <w:r w:rsidRPr="00ED6CC3">
        <w:t xml:space="preserve">Adjacent elements cannot have the same </w:t>
      </w:r>
      <w:proofErr w:type="spellStart"/>
      <w:r w:rsidRPr="00ED6CC3">
        <w:t>color</w:t>
      </w:r>
      <w:proofErr w:type="spellEnd"/>
      <w:r w:rsidRPr="00ED6CC3">
        <w:t>.</w:t>
      </w:r>
    </w:p>
    <w:p w14:paraId="6C11E235" w14:textId="77777777" w:rsidR="00ED6CC3" w:rsidRPr="00ED6CC3" w:rsidRDefault="00ED6CC3" w:rsidP="00ED6CC3">
      <w:r w:rsidRPr="00ED6CC3">
        <w:t xml:space="preserve">Count the number of valid </w:t>
      </w:r>
      <w:proofErr w:type="spellStart"/>
      <w:r w:rsidRPr="00ED6CC3">
        <w:t>colorings</w:t>
      </w:r>
      <w:proofErr w:type="spellEnd"/>
      <w:r w:rsidRPr="00ED6CC3">
        <w:t>.</w:t>
      </w:r>
    </w:p>
    <w:p w14:paraId="052000E5" w14:textId="77777777" w:rsidR="00ED6CC3" w:rsidRPr="00ED6CC3" w:rsidRDefault="00ED6CC3" w:rsidP="00ED6CC3">
      <w:r w:rsidRPr="00ED6CC3">
        <w:pict w14:anchorId="10D733A1">
          <v:rect id="_x0000_i1152" style="width:0;height:1.5pt" o:hralign="center" o:hrstd="t" o:hr="t" fillcolor="#a0a0a0" stroked="f"/>
        </w:pict>
      </w:r>
    </w:p>
    <w:p w14:paraId="37CF0B90" w14:textId="77777777" w:rsidR="00ED6CC3" w:rsidRPr="00ED6CC3" w:rsidRDefault="00ED6CC3" w:rsidP="00ED6CC3">
      <w:pPr>
        <w:rPr>
          <w:b/>
          <w:bCs/>
        </w:rPr>
      </w:pPr>
      <w:r w:rsidRPr="00ED6CC3">
        <w:rPr>
          <w:b/>
          <w:bCs/>
        </w:rPr>
        <w:t>9. Binary Strings without Consecutive Ones</w:t>
      </w:r>
    </w:p>
    <w:p w14:paraId="1CFB59E6" w14:textId="77777777" w:rsidR="00ED6CC3" w:rsidRPr="00ED6CC3" w:rsidRDefault="00ED6CC3" w:rsidP="00ED6CC3">
      <w:r w:rsidRPr="00ED6CC3">
        <w:t>Count binary strings of length N having no adjacent 1s.</w:t>
      </w:r>
    </w:p>
    <w:p w14:paraId="71B48413" w14:textId="77777777" w:rsidR="00ED6CC3" w:rsidRPr="00ED6CC3" w:rsidRDefault="00ED6CC3" w:rsidP="00ED6CC3">
      <w:r w:rsidRPr="00ED6CC3">
        <w:t>Classic DP interview problem.</w:t>
      </w:r>
    </w:p>
    <w:p w14:paraId="353BBD98" w14:textId="77777777" w:rsidR="00ED6CC3" w:rsidRPr="00ED6CC3" w:rsidRDefault="00ED6CC3" w:rsidP="00ED6CC3">
      <w:r w:rsidRPr="00ED6CC3">
        <w:pict w14:anchorId="2AE45D83">
          <v:rect id="_x0000_i1153" style="width:0;height:1.5pt" o:hralign="center" o:hrstd="t" o:hr="t" fillcolor="#a0a0a0" stroked="f"/>
        </w:pict>
      </w:r>
    </w:p>
    <w:p w14:paraId="4FE55140" w14:textId="77777777" w:rsidR="00ED6CC3" w:rsidRPr="00ED6CC3" w:rsidRDefault="00ED6CC3" w:rsidP="00ED6CC3">
      <w:pPr>
        <w:rPr>
          <w:b/>
          <w:bCs/>
        </w:rPr>
      </w:pPr>
      <w:r w:rsidRPr="00ED6CC3">
        <w:rPr>
          <w:b/>
          <w:bCs/>
        </w:rPr>
        <w:t>10. Weighted Subsequence</w:t>
      </w:r>
    </w:p>
    <w:p w14:paraId="2B6AE6B5" w14:textId="77777777" w:rsidR="00ED6CC3" w:rsidRPr="00ED6CC3" w:rsidRDefault="00ED6CC3" w:rsidP="00ED6CC3">
      <w:r w:rsidRPr="00ED6CC3">
        <w:t>Given array a.</w:t>
      </w:r>
    </w:p>
    <w:p w14:paraId="3F217B28" w14:textId="77777777" w:rsidR="00ED6CC3" w:rsidRPr="00ED6CC3" w:rsidRDefault="00ED6CC3" w:rsidP="00ED6CC3">
      <w:r w:rsidRPr="00ED6CC3">
        <w:t>Choose exactly K elements.</w:t>
      </w:r>
    </w:p>
    <w:p w14:paraId="027E795D" w14:textId="77777777" w:rsidR="00ED6CC3" w:rsidRPr="00ED6CC3" w:rsidRDefault="00ED6CC3" w:rsidP="00ED6CC3">
      <w:r w:rsidRPr="00ED6CC3">
        <w:t>Score:</w:t>
      </w:r>
    </w:p>
    <w:p w14:paraId="4902915E" w14:textId="77777777" w:rsidR="00ED6CC3" w:rsidRPr="00ED6CC3" w:rsidRDefault="00ED6CC3" w:rsidP="00ED6CC3">
      <w:r w:rsidRPr="00ED6CC3">
        <w:t>Σ a[</w:t>
      </w:r>
      <w:proofErr w:type="spellStart"/>
      <w:r w:rsidRPr="00ED6CC3">
        <w:t>selected_i</w:t>
      </w:r>
      <w:proofErr w:type="spellEnd"/>
      <w:r w:rsidRPr="00ED6CC3">
        <w:t xml:space="preserve">] × </w:t>
      </w:r>
      <w:proofErr w:type="spellStart"/>
      <w:r w:rsidRPr="00ED6CC3">
        <w:t>position_in_subsequence</w:t>
      </w:r>
      <w:proofErr w:type="spellEnd"/>
    </w:p>
    <w:p w14:paraId="028F9FEB" w14:textId="77777777" w:rsidR="00ED6CC3" w:rsidRPr="00ED6CC3" w:rsidRDefault="00ED6CC3" w:rsidP="00ED6CC3">
      <w:r w:rsidRPr="00ED6CC3">
        <w:t>Maximize score.</w:t>
      </w:r>
    </w:p>
    <w:p w14:paraId="5AF6998A" w14:textId="77777777" w:rsidR="00ED6CC3" w:rsidRPr="00ED6CC3" w:rsidRDefault="00ED6CC3" w:rsidP="00ED6CC3">
      <w:r w:rsidRPr="00ED6CC3">
        <w:pict w14:anchorId="15E44302">
          <v:rect id="_x0000_i1154" style="width:0;height:1.5pt" o:hralign="center" o:hrstd="t" o:hr="t" fillcolor="#a0a0a0" stroked="f"/>
        </w:pict>
      </w:r>
    </w:p>
    <w:p w14:paraId="416D328E" w14:textId="77777777" w:rsidR="00ED6CC3" w:rsidRPr="00ED6CC3" w:rsidRDefault="00ED6CC3" w:rsidP="00ED6CC3">
      <w:pPr>
        <w:rPr>
          <w:b/>
          <w:bCs/>
        </w:rPr>
      </w:pPr>
      <w:r w:rsidRPr="00ED6CC3">
        <w:rPr>
          <w:b/>
          <w:bCs/>
        </w:rPr>
        <w:lastRenderedPageBreak/>
        <w:t>11. Longest Increasing Subsequence with Modifications</w:t>
      </w:r>
    </w:p>
    <w:p w14:paraId="15393FE4" w14:textId="77777777" w:rsidR="00ED6CC3" w:rsidRPr="00ED6CC3" w:rsidRDefault="00ED6CC3" w:rsidP="00ED6CC3">
      <w:r w:rsidRPr="00ED6CC3">
        <w:t>Find LIS if you may change one element to any value.</w:t>
      </w:r>
    </w:p>
    <w:p w14:paraId="5054BA2F" w14:textId="77777777" w:rsidR="00ED6CC3" w:rsidRPr="00ED6CC3" w:rsidRDefault="00ED6CC3" w:rsidP="00ED6CC3">
      <w:r w:rsidRPr="00ED6CC3">
        <w:pict w14:anchorId="70EB6416">
          <v:rect id="_x0000_i1155" style="width:0;height:1.5pt" o:hralign="center" o:hrstd="t" o:hr="t" fillcolor="#a0a0a0" stroked="f"/>
        </w:pict>
      </w:r>
    </w:p>
    <w:p w14:paraId="5D778B4B" w14:textId="77777777" w:rsidR="00ED6CC3" w:rsidRPr="00ED6CC3" w:rsidRDefault="00ED6CC3" w:rsidP="00ED6CC3">
      <w:pPr>
        <w:rPr>
          <w:b/>
          <w:bCs/>
        </w:rPr>
      </w:pPr>
      <w:r w:rsidRPr="00ED6CC3">
        <w:rPr>
          <w:b/>
          <w:bCs/>
        </w:rPr>
        <w:t>12. Partition into Ordered Parts</w:t>
      </w:r>
    </w:p>
    <w:p w14:paraId="4E279D81" w14:textId="77777777" w:rsidR="00ED6CC3" w:rsidRPr="00ED6CC3" w:rsidRDefault="00ED6CC3" w:rsidP="00ED6CC3">
      <w:r w:rsidRPr="00ED6CC3">
        <w:t>Count ways to partition N using integers from a given set.</w:t>
      </w:r>
    </w:p>
    <w:p w14:paraId="60D22EDC" w14:textId="77777777" w:rsidR="00ED6CC3" w:rsidRPr="00ED6CC3" w:rsidRDefault="00ED6CC3" w:rsidP="00ED6CC3">
      <w:r w:rsidRPr="00ED6CC3">
        <w:t>Order matters.</w:t>
      </w:r>
    </w:p>
    <w:p w14:paraId="7A5C9552" w14:textId="77777777" w:rsidR="00ED6CC3" w:rsidRPr="00ED6CC3" w:rsidRDefault="00ED6CC3" w:rsidP="00ED6CC3">
      <w:r w:rsidRPr="00ED6CC3">
        <w:pict w14:anchorId="116BA152">
          <v:rect id="_x0000_i1156" style="width:0;height:1.5pt" o:hralign="center" o:hrstd="t" o:hr="t" fillcolor="#a0a0a0" stroked="f"/>
        </w:pict>
      </w:r>
    </w:p>
    <w:p w14:paraId="4CD95E1A" w14:textId="77777777" w:rsidR="00ED6CC3" w:rsidRPr="00ED6CC3" w:rsidRDefault="00ED6CC3" w:rsidP="00ED6CC3">
      <w:pPr>
        <w:rPr>
          <w:b/>
          <w:bCs/>
        </w:rPr>
      </w:pPr>
      <w:r w:rsidRPr="00ED6CC3">
        <w:rPr>
          <w:b/>
          <w:bCs/>
        </w:rPr>
        <w:t>13. Maximum Sum by Picking One from Each Group</w:t>
      </w:r>
    </w:p>
    <w:p w14:paraId="49FBFA44" w14:textId="77777777" w:rsidR="00ED6CC3" w:rsidRPr="00ED6CC3" w:rsidRDefault="00ED6CC3" w:rsidP="00ED6CC3">
      <w:r w:rsidRPr="00ED6CC3">
        <w:t>Indices are divided into groups by</w:t>
      </w:r>
    </w:p>
    <w:p w14:paraId="62BCCEFA" w14:textId="77777777" w:rsidR="00ED6CC3" w:rsidRPr="00ED6CC3" w:rsidRDefault="00ED6CC3" w:rsidP="00ED6CC3">
      <w:r w:rsidRPr="00ED6CC3">
        <w:t>index % K</w:t>
      </w:r>
    </w:p>
    <w:p w14:paraId="005D4995" w14:textId="77777777" w:rsidR="00ED6CC3" w:rsidRPr="00ED6CC3" w:rsidRDefault="00ED6CC3" w:rsidP="00ED6CC3">
      <w:r w:rsidRPr="00ED6CC3">
        <w:t>Pick exactly one element from every group.</w:t>
      </w:r>
    </w:p>
    <w:p w14:paraId="15DC76CE" w14:textId="77777777" w:rsidR="00ED6CC3" w:rsidRPr="00ED6CC3" w:rsidRDefault="00ED6CC3" w:rsidP="00ED6CC3">
      <w:r w:rsidRPr="00ED6CC3">
        <w:t>Maximize</w:t>
      </w:r>
    </w:p>
    <w:p w14:paraId="45C66D9E" w14:textId="77777777" w:rsidR="00ED6CC3" w:rsidRPr="00ED6CC3" w:rsidRDefault="00ED6CC3" w:rsidP="00ED6CC3">
      <w:r w:rsidRPr="00ED6CC3">
        <w:t>Σ a[</w:t>
      </w:r>
      <w:proofErr w:type="spellStart"/>
      <w:r w:rsidRPr="00ED6CC3">
        <w:t>i</w:t>
      </w:r>
      <w:proofErr w:type="spellEnd"/>
      <w:r w:rsidRPr="00ED6CC3">
        <w:t xml:space="preserve">] × </w:t>
      </w:r>
      <w:proofErr w:type="spellStart"/>
      <w:r w:rsidRPr="00ED6CC3">
        <w:t>i</w:t>
      </w:r>
      <w:proofErr w:type="spellEnd"/>
    </w:p>
    <w:p w14:paraId="686811C1" w14:textId="77777777" w:rsidR="00ED6CC3" w:rsidRPr="00ED6CC3" w:rsidRDefault="00ED6CC3" w:rsidP="00ED6CC3">
      <w:r w:rsidRPr="00ED6CC3">
        <w:t>(This is very similar to your second question.)</w:t>
      </w:r>
    </w:p>
    <w:p w14:paraId="7B7E16D7" w14:textId="77777777" w:rsidR="00ED6CC3" w:rsidRPr="00ED6CC3" w:rsidRDefault="00ED6CC3" w:rsidP="00ED6CC3">
      <w:r w:rsidRPr="00ED6CC3">
        <w:pict w14:anchorId="69188E0B">
          <v:rect id="_x0000_i1157" style="width:0;height:1.5pt" o:hralign="center" o:hrstd="t" o:hr="t" fillcolor="#a0a0a0" stroked="f"/>
        </w:pict>
      </w:r>
    </w:p>
    <w:p w14:paraId="2F3F2E5E" w14:textId="77777777" w:rsidR="00ED6CC3" w:rsidRPr="00ED6CC3" w:rsidRDefault="00ED6CC3" w:rsidP="00ED6CC3">
      <w:pPr>
        <w:rPr>
          <w:b/>
          <w:bCs/>
        </w:rPr>
      </w:pPr>
      <w:r w:rsidRPr="00ED6CC3">
        <w:rPr>
          <w:b/>
          <w:bCs/>
        </w:rPr>
        <w:t>14. Jump Game Counting</w:t>
      </w:r>
    </w:p>
    <w:p w14:paraId="25E29428" w14:textId="77777777" w:rsidR="00ED6CC3" w:rsidRPr="00ED6CC3" w:rsidRDefault="00ED6CC3" w:rsidP="00ED6CC3">
      <w:r w:rsidRPr="00ED6CC3">
        <w:t>You may jump 1, 3, or 5 steps.</w:t>
      </w:r>
    </w:p>
    <w:p w14:paraId="005A8B5E" w14:textId="77777777" w:rsidR="00ED6CC3" w:rsidRPr="00ED6CC3" w:rsidRDefault="00ED6CC3" w:rsidP="00ED6CC3">
      <w:r w:rsidRPr="00ED6CC3">
        <w:t>Count ways to reach N if consecutive jumps cannot be identical.</w:t>
      </w:r>
    </w:p>
    <w:p w14:paraId="2CA1378B" w14:textId="77777777" w:rsidR="00ED6CC3" w:rsidRPr="00ED6CC3" w:rsidRDefault="00ED6CC3" w:rsidP="00ED6CC3">
      <w:r w:rsidRPr="00ED6CC3">
        <w:pict w14:anchorId="6E0E323B">
          <v:rect id="_x0000_i1158" style="width:0;height:1.5pt" o:hralign="center" o:hrstd="t" o:hr="t" fillcolor="#a0a0a0" stroked="f"/>
        </w:pict>
      </w:r>
    </w:p>
    <w:p w14:paraId="3FDC9149" w14:textId="77777777" w:rsidR="00ED6CC3" w:rsidRPr="00ED6CC3" w:rsidRDefault="00ED6CC3" w:rsidP="00ED6CC3">
      <w:pPr>
        <w:rPr>
          <w:b/>
          <w:bCs/>
        </w:rPr>
      </w:pPr>
      <w:r w:rsidRPr="00ED6CC3">
        <w:rPr>
          <w:b/>
          <w:bCs/>
        </w:rPr>
        <w:t>15. House Robber Variant</w:t>
      </w:r>
    </w:p>
    <w:p w14:paraId="0BBE71D1" w14:textId="77777777" w:rsidR="00ED6CC3" w:rsidRPr="00ED6CC3" w:rsidRDefault="00ED6CC3" w:rsidP="00ED6CC3">
      <w:r w:rsidRPr="00ED6CC3">
        <w:t>Choose exactly K houses.</w:t>
      </w:r>
    </w:p>
    <w:p w14:paraId="24211FAA" w14:textId="77777777" w:rsidR="00ED6CC3" w:rsidRPr="00ED6CC3" w:rsidRDefault="00ED6CC3" w:rsidP="00ED6CC3">
      <w:r w:rsidRPr="00ED6CC3">
        <w:t>No adjacent houses.</w:t>
      </w:r>
    </w:p>
    <w:p w14:paraId="25C89433" w14:textId="77777777" w:rsidR="00ED6CC3" w:rsidRPr="00ED6CC3" w:rsidRDefault="00ED6CC3" w:rsidP="00ED6CC3">
      <w:r w:rsidRPr="00ED6CC3">
        <w:t>Maximize total value.</w:t>
      </w:r>
    </w:p>
    <w:p w14:paraId="1AEA4165" w14:textId="77777777" w:rsidR="00ED6CC3" w:rsidRPr="00ED6CC3" w:rsidRDefault="00ED6CC3" w:rsidP="00ED6CC3">
      <w:r w:rsidRPr="00ED6CC3">
        <w:pict w14:anchorId="31A9F367">
          <v:rect id="_x0000_i1159" style="width:0;height:1.5pt" o:hralign="center" o:hrstd="t" o:hr="t" fillcolor="#a0a0a0" stroked="f"/>
        </w:pict>
      </w:r>
    </w:p>
    <w:p w14:paraId="27DB8381" w14:textId="77777777" w:rsidR="00ED6CC3" w:rsidRPr="00ED6CC3" w:rsidRDefault="00ED6CC3" w:rsidP="00ED6CC3">
      <w:pPr>
        <w:rPr>
          <w:b/>
          <w:bCs/>
        </w:rPr>
      </w:pPr>
      <w:r w:rsidRPr="00ED6CC3">
        <w:rPr>
          <w:b/>
          <w:bCs/>
        </w:rPr>
        <w:t>Advanced Interview Variants</w:t>
      </w:r>
    </w:p>
    <w:p w14:paraId="2B50AE1A" w14:textId="77777777" w:rsidR="00ED6CC3" w:rsidRPr="00ED6CC3" w:rsidRDefault="00ED6CC3" w:rsidP="00ED6CC3">
      <w:pPr>
        <w:rPr>
          <w:b/>
          <w:bCs/>
        </w:rPr>
      </w:pPr>
      <w:r w:rsidRPr="00ED6CC3">
        <w:rPr>
          <w:b/>
          <w:bCs/>
        </w:rPr>
        <w:t>16. Count Valid Sequences</w:t>
      </w:r>
    </w:p>
    <w:p w14:paraId="5133E4CD" w14:textId="77777777" w:rsidR="00ED6CC3" w:rsidRPr="00ED6CC3" w:rsidRDefault="00ED6CC3" w:rsidP="00ED6CC3">
      <w:r w:rsidRPr="00ED6CC3">
        <w:t>Numbers from {</w:t>
      </w:r>
      <w:proofErr w:type="gramStart"/>
      <w:r w:rsidRPr="00ED6CC3">
        <w:t>A,B</w:t>
      </w:r>
      <w:proofErr w:type="gramEnd"/>
      <w:r w:rsidRPr="00ED6CC3">
        <w:t>,</w:t>
      </w:r>
      <w:proofErr w:type="gramStart"/>
      <w:r w:rsidRPr="00ED6CC3">
        <w:t>C,D</w:t>
      </w:r>
      <w:proofErr w:type="gramEnd"/>
      <w:r w:rsidRPr="00ED6CC3">
        <w:t>}.</w:t>
      </w:r>
    </w:p>
    <w:p w14:paraId="4EDD5FA4" w14:textId="77777777" w:rsidR="00ED6CC3" w:rsidRPr="00ED6CC3" w:rsidRDefault="00ED6CC3" w:rsidP="00ED6CC3">
      <w:r w:rsidRPr="00ED6CC3">
        <w:t>Length N.</w:t>
      </w:r>
    </w:p>
    <w:p w14:paraId="1DAB083F" w14:textId="77777777" w:rsidR="00ED6CC3" w:rsidRPr="00ED6CC3" w:rsidRDefault="00ED6CC3" w:rsidP="00ED6CC3">
      <w:r w:rsidRPr="00ED6CC3">
        <w:lastRenderedPageBreak/>
        <w:t>Adjacent numbers cannot be equal.</w:t>
      </w:r>
    </w:p>
    <w:p w14:paraId="4568216B" w14:textId="77777777" w:rsidR="00ED6CC3" w:rsidRPr="00ED6CC3" w:rsidRDefault="00ED6CC3" w:rsidP="00ED6CC3">
      <w:r w:rsidRPr="00ED6CC3">
        <w:t>Exactly X occurrences of A.</w:t>
      </w:r>
    </w:p>
    <w:p w14:paraId="46D6D91E" w14:textId="77777777" w:rsidR="00ED6CC3" w:rsidRPr="00ED6CC3" w:rsidRDefault="00ED6CC3" w:rsidP="00ED6CC3">
      <w:r w:rsidRPr="00ED6CC3">
        <w:pict w14:anchorId="5FEB7488">
          <v:rect id="_x0000_i1160" style="width:0;height:1.5pt" o:hralign="center" o:hrstd="t" o:hr="t" fillcolor="#a0a0a0" stroked="f"/>
        </w:pict>
      </w:r>
    </w:p>
    <w:p w14:paraId="3B54262C" w14:textId="77777777" w:rsidR="00ED6CC3" w:rsidRPr="00ED6CC3" w:rsidRDefault="00ED6CC3" w:rsidP="00ED6CC3">
      <w:pPr>
        <w:rPr>
          <w:b/>
          <w:bCs/>
        </w:rPr>
      </w:pPr>
      <w:r w:rsidRPr="00ED6CC3">
        <w:rPr>
          <w:b/>
          <w:bCs/>
        </w:rPr>
        <w:t>17. DP + Bitmask</w:t>
      </w:r>
    </w:p>
    <w:p w14:paraId="26492A65" w14:textId="77777777" w:rsidR="00ED6CC3" w:rsidRPr="00ED6CC3" w:rsidRDefault="00ED6CC3" w:rsidP="00ED6CC3">
      <w:r w:rsidRPr="00ED6CC3">
        <w:t>Assign N jobs to N people.</w:t>
      </w:r>
    </w:p>
    <w:p w14:paraId="5FEC384F" w14:textId="77777777" w:rsidR="00ED6CC3" w:rsidRPr="00ED6CC3" w:rsidRDefault="00ED6CC3" w:rsidP="00ED6CC3">
      <w:r w:rsidRPr="00ED6CC3">
        <w:t>Each person performs exactly one job.</w:t>
      </w:r>
    </w:p>
    <w:p w14:paraId="043923D1" w14:textId="77777777" w:rsidR="00ED6CC3" w:rsidRPr="00ED6CC3" w:rsidRDefault="00ED6CC3" w:rsidP="00ED6CC3">
      <w:r w:rsidRPr="00ED6CC3">
        <w:t>Find maximum profit.</w:t>
      </w:r>
    </w:p>
    <w:p w14:paraId="1F1FB8BB" w14:textId="77777777" w:rsidR="00ED6CC3" w:rsidRPr="00ED6CC3" w:rsidRDefault="00ED6CC3" w:rsidP="00ED6CC3">
      <w:r w:rsidRPr="00ED6CC3">
        <w:pict w14:anchorId="66E2757F">
          <v:rect id="_x0000_i1161" style="width:0;height:1.5pt" o:hralign="center" o:hrstd="t" o:hr="t" fillcolor="#a0a0a0" stroked="f"/>
        </w:pict>
      </w:r>
    </w:p>
    <w:p w14:paraId="1EFEB36E" w14:textId="77777777" w:rsidR="00ED6CC3" w:rsidRPr="00ED6CC3" w:rsidRDefault="00ED6CC3" w:rsidP="00ED6CC3">
      <w:pPr>
        <w:rPr>
          <w:b/>
          <w:bCs/>
        </w:rPr>
      </w:pPr>
      <w:r w:rsidRPr="00ED6CC3">
        <w:rPr>
          <w:b/>
          <w:bCs/>
        </w:rPr>
        <w:t>18. Interval DP</w:t>
      </w:r>
    </w:p>
    <w:p w14:paraId="2C36401B" w14:textId="77777777" w:rsidR="00ED6CC3" w:rsidRPr="00ED6CC3" w:rsidRDefault="00ED6CC3" w:rsidP="00ED6CC3">
      <w:r w:rsidRPr="00ED6CC3">
        <w:t>Burst Balloons.</w:t>
      </w:r>
    </w:p>
    <w:p w14:paraId="384607AD" w14:textId="77777777" w:rsidR="00ED6CC3" w:rsidRPr="00ED6CC3" w:rsidRDefault="00ED6CC3" w:rsidP="00ED6CC3">
      <w:r w:rsidRPr="00ED6CC3">
        <w:t>Maximum coins.</w:t>
      </w:r>
    </w:p>
    <w:p w14:paraId="71A156B4" w14:textId="77777777" w:rsidR="00ED6CC3" w:rsidRPr="00ED6CC3" w:rsidRDefault="00ED6CC3" w:rsidP="00ED6CC3">
      <w:r w:rsidRPr="00ED6CC3">
        <w:pict w14:anchorId="18C27F27">
          <v:rect id="_x0000_i1162" style="width:0;height:1.5pt" o:hralign="center" o:hrstd="t" o:hr="t" fillcolor="#a0a0a0" stroked="f"/>
        </w:pict>
      </w:r>
    </w:p>
    <w:p w14:paraId="558835F2" w14:textId="77777777" w:rsidR="00ED6CC3" w:rsidRPr="00ED6CC3" w:rsidRDefault="00ED6CC3" w:rsidP="00ED6CC3">
      <w:pPr>
        <w:rPr>
          <w:b/>
          <w:bCs/>
        </w:rPr>
      </w:pPr>
      <w:r w:rsidRPr="00ED6CC3">
        <w:rPr>
          <w:b/>
          <w:bCs/>
        </w:rPr>
        <w:t>19. Digit DP</w:t>
      </w:r>
    </w:p>
    <w:p w14:paraId="658A56CF" w14:textId="77777777" w:rsidR="00ED6CC3" w:rsidRPr="00ED6CC3" w:rsidRDefault="00ED6CC3" w:rsidP="00ED6CC3">
      <w:r w:rsidRPr="00ED6CC3">
        <w:t>Count numbers in [</w:t>
      </w:r>
      <w:proofErr w:type="gramStart"/>
      <w:r w:rsidRPr="00ED6CC3">
        <w:t>L,R</w:t>
      </w:r>
      <w:proofErr w:type="gramEnd"/>
      <w:r w:rsidRPr="00ED6CC3">
        <w:t>] having exactly K odd digits.</w:t>
      </w:r>
    </w:p>
    <w:p w14:paraId="0731317F" w14:textId="77777777" w:rsidR="00ED6CC3" w:rsidRPr="00ED6CC3" w:rsidRDefault="00ED6CC3" w:rsidP="00ED6CC3">
      <w:r w:rsidRPr="00ED6CC3">
        <w:pict w14:anchorId="7894B1DD">
          <v:rect id="_x0000_i1163" style="width:0;height:1.5pt" o:hralign="center" o:hrstd="t" o:hr="t" fillcolor="#a0a0a0" stroked="f"/>
        </w:pict>
      </w:r>
    </w:p>
    <w:p w14:paraId="05449701" w14:textId="77777777" w:rsidR="00ED6CC3" w:rsidRPr="00ED6CC3" w:rsidRDefault="00ED6CC3" w:rsidP="00ED6CC3">
      <w:pPr>
        <w:rPr>
          <w:b/>
          <w:bCs/>
        </w:rPr>
      </w:pPr>
      <w:r w:rsidRPr="00ED6CC3">
        <w:rPr>
          <w:b/>
          <w:bCs/>
        </w:rPr>
        <w:t>20. Knapsack with Modulo Classes</w:t>
      </w:r>
    </w:p>
    <w:p w14:paraId="3361A7E1" w14:textId="77777777" w:rsidR="00ED6CC3" w:rsidRPr="00ED6CC3" w:rsidRDefault="00ED6CC3" w:rsidP="00ED6CC3">
      <w:r w:rsidRPr="00ED6CC3">
        <w:t>Choose one item from every modulo class.</w:t>
      </w:r>
    </w:p>
    <w:p w14:paraId="44722427" w14:textId="77777777" w:rsidR="00ED6CC3" w:rsidRPr="00ED6CC3" w:rsidRDefault="00ED6CC3" w:rsidP="00ED6CC3">
      <w:r w:rsidRPr="00ED6CC3">
        <w:t>Maximize total profit.</w:t>
      </w:r>
    </w:p>
    <w:p w14:paraId="69E1B598" w14:textId="77777777" w:rsidR="00ED6CC3" w:rsidRPr="00ED6CC3" w:rsidRDefault="00ED6CC3" w:rsidP="00ED6CC3">
      <w:r w:rsidRPr="00ED6CC3">
        <w:pict w14:anchorId="7B785C0D">
          <v:rect id="_x0000_i1164" style="width:0;height:1.5pt" o:hralign="center" o:hrstd="t" o:hr="t" fillcolor="#a0a0a0" stroked="f"/>
        </w:pict>
      </w:r>
    </w:p>
    <w:p w14:paraId="10675011" w14:textId="2653A1B2" w:rsidR="007C1D2F" w:rsidRDefault="007C1D2F" w:rsidP="00ED6CC3"/>
    <w:sectPr w:rsidR="007C1D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2816"/>
    <w:multiLevelType w:val="multilevel"/>
    <w:tmpl w:val="1022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A5CA7"/>
    <w:multiLevelType w:val="multilevel"/>
    <w:tmpl w:val="8CAC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D53804"/>
    <w:multiLevelType w:val="multilevel"/>
    <w:tmpl w:val="86FE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F358A1"/>
    <w:multiLevelType w:val="multilevel"/>
    <w:tmpl w:val="E28C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1171D5"/>
    <w:multiLevelType w:val="multilevel"/>
    <w:tmpl w:val="79A0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5413871">
    <w:abstractNumId w:val="3"/>
  </w:num>
  <w:num w:numId="2" w16cid:durableId="1313482892">
    <w:abstractNumId w:val="1"/>
  </w:num>
  <w:num w:numId="3" w16cid:durableId="1537698702">
    <w:abstractNumId w:val="2"/>
  </w:num>
  <w:num w:numId="4" w16cid:durableId="1349021843">
    <w:abstractNumId w:val="4"/>
  </w:num>
  <w:num w:numId="5" w16cid:durableId="1339233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CC3"/>
    <w:rsid w:val="00127282"/>
    <w:rsid w:val="001D7583"/>
    <w:rsid w:val="002C44DD"/>
    <w:rsid w:val="007C1D2F"/>
    <w:rsid w:val="00B04BB1"/>
    <w:rsid w:val="00ED6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A9DE44"/>
  <w15:chartTrackingRefBased/>
  <w15:docId w15:val="{C368F93C-A6FD-4E50-ABE1-575437CDA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C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C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C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C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C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C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C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C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C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C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C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C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C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C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C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C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C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505</Words>
  <Characters>2881</Characters>
  <Application>Microsoft Office Word</Application>
  <DocSecurity>0</DocSecurity>
  <Lines>24</Lines>
  <Paragraphs>6</Paragraphs>
  <ScaleCrop>false</ScaleCrop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CODEGNAN VIJAYAWADA</dc:creator>
  <cp:keywords/>
  <dc:description/>
  <cp:lastModifiedBy>CODEGNAN VIJAYAWADA</cp:lastModifiedBy>
  <cp:revision>2</cp:revision>
  <dcterms:created xsi:type="dcterms:W3CDTF">2026-08-01T08:56:00Z</dcterms:created>
  <dcterms:modified xsi:type="dcterms:W3CDTF">2026-08-01T08:56:00Z</dcterms:modified>
</cp:coreProperties>
</file>