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F62E8C" w14:textId="570C380A" w:rsidR="002E48DD" w:rsidRPr="002E48DD" w:rsidRDefault="002E48DD" w:rsidP="00911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2E48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 xml:space="preserve">1) Password Strength Checker </w:t>
      </w:r>
    </w:p>
    <w:p w14:paraId="416473EC" w14:textId="77777777" w:rsidR="00911FF9" w:rsidRPr="008560AE" w:rsidRDefault="00911FF9" w:rsidP="002E48D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>A company checks if a password has at least 8 characters, one digit, and one uppercase letter.</w:t>
      </w:r>
      <w:r w:rsidRPr="008560AE">
        <w:rPr>
          <w:rFonts w:ascii="Times New Roman" w:hAnsi="Times New Roman" w:cs="Times New Roman"/>
        </w:rPr>
        <w:br/>
        <w:t xml:space="preserve">Write a function </w:t>
      </w:r>
      <w:proofErr w:type="spellStart"/>
      <w:r w:rsidRPr="008560AE">
        <w:rPr>
          <w:rStyle w:val="HTMLCode"/>
          <w:rFonts w:ascii="Times New Roman" w:eastAsiaTheme="minorHAnsi" w:hAnsi="Times New Roman" w:cs="Times New Roman"/>
        </w:rPr>
        <w:t>check_password</w:t>
      </w:r>
      <w:proofErr w:type="spellEnd"/>
      <w:r w:rsidRPr="008560AE">
        <w:rPr>
          <w:rStyle w:val="HTMLCode"/>
          <w:rFonts w:ascii="Times New Roman" w:eastAsiaTheme="minorHAnsi" w:hAnsi="Times New Roman" w:cs="Times New Roman"/>
        </w:rPr>
        <w:t>(password)</w:t>
      </w:r>
      <w:r w:rsidRPr="008560AE">
        <w:rPr>
          <w:rFonts w:ascii="Times New Roman" w:hAnsi="Times New Roman" w:cs="Times New Roman"/>
        </w:rPr>
        <w:t xml:space="preserve"> that returns "Strong" or "Weak".</w:t>
      </w:r>
      <w:r w:rsidRPr="008560AE">
        <w:rPr>
          <w:rFonts w:ascii="Times New Roman" w:hAnsi="Times New Roman" w:cs="Times New Roman"/>
        </w:rPr>
        <w:br/>
        <w:t>Take password as input and display result.</w:t>
      </w:r>
    </w:p>
    <w:p w14:paraId="45BFF984" w14:textId="77777777" w:rsidR="002E48DD" w:rsidRPr="002E48DD" w:rsidRDefault="002E48DD" w:rsidP="002E4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2E48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Rules:</w:t>
      </w:r>
    </w:p>
    <w:p w14:paraId="70D417C3" w14:textId="77777777" w:rsidR="002E48DD" w:rsidRPr="002E48DD" w:rsidRDefault="002E48DD" w:rsidP="002E4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2E48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At least 8 characters</w:t>
      </w:r>
    </w:p>
    <w:p w14:paraId="13A099BD" w14:textId="77777777" w:rsidR="002E48DD" w:rsidRPr="002E48DD" w:rsidRDefault="002E48DD" w:rsidP="002E4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2E48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Must contain 1 digit</w:t>
      </w:r>
    </w:p>
    <w:p w14:paraId="1336B1EB" w14:textId="77777777" w:rsidR="002E48DD" w:rsidRPr="002E48DD" w:rsidRDefault="002E48DD" w:rsidP="00911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2E48DD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Must contain 1 uppercase letter</w:t>
      </w:r>
    </w:p>
    <w:p w14:paraId="34543813" w14:textId="77777777" w:rsidR="002E48DD" w:rsidRPr="002E48DD" w:rsidRDefault="002E48DD" w:rsidP="002E4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2E48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Input Format</w:t>
      </w:r>
    </w:p>
    <w:p w14:paraId="1DF7F11E" w14:textId="77777777" w:rsidR="00911FF9" w:rsidRPr="008560AE" w:rsidRDefault="002E48DD" w:rsidP="00911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te-IN"/>
        </w:rPr>
      </w:pPr>
      <w:r w:rsidRPr="002E48DD">
        <w:rPr>
          <w:rFonts w:ascii="Times New Roman" w:eastAsia="Times New Roman" w:hAnsi="Times New Roman" w:cs="Times New Roman"/>
          <w:sz w:val="20"/>
          <w:szCs w:val="20"/>
          <w:lang w:eastAsia="en-IN" w:bidi="te-IN"/>
        </w:rPr>
        <w:t>Enter password: Abc12345</w:t>
      </w:r>
    </w:p>
    <w:p w14:paraId="4BE9D8ED" w14:textId="77777777" w:rsidR="00911FF9" w:rsidRPr="008560AE" w:rsidRDefault="00911FF9" w:rsidP="00911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te-IN"/>
        </w:rPr>
      </w:pPr>
    </w:p>
    <w:p w14:paraId="6533CB72" w14:textId="77777777" w:rsidR="002E48DD" w:rsidRPr="008560AE" w:rsidRDefault="002E48DD" w:rsidP="00911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2E48D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Output Format</w:t>
      </w:r>
    </w:p>
    <w:p w14:paraId="0F10BBF8" w14:textId="77777777" w:rsidR="00911FF9" w:rsidRPr="002E48DD" w:rsidRDefault="00911FF9" w:rsidP="00911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te-IN"/>
        </w:rPr>
      </w:pPr>
    </w:p>
    <w:p w14:paraId="1007CD9F" w14:textId="77777777" w:rsidR="002E48DD" w:rsidRPr="002E48DD" w:rsidRDefault="002E48DD" w:rsidP="002E4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te-IN"/>
        </w:rPr>
      </w:pPr>
      <w:r w:rsidRPr="002E48DD">
        <w:rPr>
          <w:rFonts w:ascii="Times New Roman" w:eastAsia="Times New Roman" w:hAnsi="Times New Roman" w:cs="Times New Roman"/>
          <w:sz w:val="20"/>
          <w:szCs w:val="20"/>
          <w:lang w:eastAsia="en-IN" w:bidi="te-IN"/>
        </w:rPr>
        <w:t>Password is Strong</w:t>
      </w:r>
    </w:p>
    <w:p w14:paraId="16680CE7" w14:textId="77777777" w:rsidR="00911FF9" w:rsidRPr="008560AE" w:rsidRDefault="00911FF9">
      <w:pPr>
        <w:rPr>
          <w:rFonts w:ascii="Times New Roman" w:hAnsi="Times New Roman" w:cs="Times New Roman"/>
        </w:rPr>
      </w:pPr>
    </w:p>
    <w:p w14:paraId="30C3BFFA" w14:textId="0ACEAF87" w:rsidR="00911FF9" w:rsidRPr="008560AE" w:rsidRDefault="00911FF9" w:rsidP="00911FF9">
      <w:pPr>
        <w:pStyle w:val="Heading3"/>
      </w:pPr>
      <w:r w:rsidRPr="008560AE">
        <w:t xml:space="preserve">2) </w:t>
      </w:r>
      <w:r w:rsidRPr="006E5EA4">
        <w:rPr>
          <w:sz w:val="36"/>
          <w:szCs w:val="36"/>
        </w:rPr>
        <w:t>Shopping Cart System</w:t>
      </w:r>
    </w:p>
    <w:p w14:paraId="60A8AD4A" w14:textId="439E3BDC" w:rsidR="00911FF9" w:rsidRPr="008560AE" w:rsidRDefault="00911FF9" w:rsidP="00911FF9">
      <w:pPr>
        <w:pStyle w:val="NormalWeb"/>
      </w:pPr>
      <w:r w:rsidRPr="008560AE">
        <w:t xml:space="preserve">A </w:t>
      </w:r>
      <w:proofErr w:type="gramStart"/>
      <w:r w:rsidRPr="008560AE">
        <w:t>customer purchases multiple products</w:t>
      </w:r>
      <w:proofErr w:type="gramEnd"/>
      <w:r w:rsidRPr="008560AE">
        <w:t xml:space="preserve"> from an online store.</w:t>
      </w:r>
      <w:r w:rsidRPr="008560AE">
        <w:br/>
        <w:t>If total amount exceeds ₹3000, give 10% discount.</w:t>
      </w:r>
      <w:r w:rsidR="006E5EA4">
        <w:t xml:space="preserve"> Otherwise no discount.</w:t>
      </w:r>
      <w:r w:rsidRPr="008560AE">
        <w:br/>
        <w:t xml:space="preserve">Write a function </w:t>
      </w:r>
      <w:proofErr w:type="spellStart"/>
      <w:r w:rsidRPr="008560AE">
        <w:rPr>
          <w:rStyle w:val="HTMLCode"/>
          <w:rFonts w:ascii="Times New Roman" w:hAnsi="Times New Roman" w:cs="Times New Roman"/>
        </w:rPr>
        <w:t>calculate_bill</w:t>
      </w:r>
      <w:proofErr w:type="spellEnd"/>
      <w:r w:rsidRPr="008560AE">
        <w:rPr>
          <w:rStyle w:val="HTMLCode"/>
          <w:rFonts w:ascii="Times New Roman" w:hAnsi="Times New Roman" w:cs="Times New Roman"/>
        </w:rPr>
        <w:t>(</w:t>
      </w:r>
      <w:proofErr w:type="spellStart"/>
      <w:r w:rsidRPr="008560AE">
        <w:rPr>
          <w:rStyle w:val="HTMLCode"/>
          <w:rFonts w:ascii="Times New Roman" w:hAnsi="Times New Roman" w:cs="Times New Roman"/>
        </w:rPr>
        <w:t>cart_prices</w:t>
      </w:r>
      <w:proofErr w:type="spellEnd"/>
      <w:r w:rsidRPr="008560AE">
        <w:rPr>
          <w:rStyle w:val="HTMLCode"/>
          <w:rFonts w:ascii="Times New Roman" w:hAnsi="Times New Roman" w:cs="Times New Roman"/>
        </w:rPr>
        <w:t>)</w:t>
      </w:r>
      <w:r w:rsidRPr="008560AE">
        <w:t xml:space="preserve"> that takes a list of prices and prints </w:t>
      </w:r>
      <w:r w:rsidR="000A045B" w:rsidRPr="008560AE">
        <w:t xml:space="preserve">total amount, </w:t>
      </w:r>
      <w:r w:rsidRPr="008560AE">
        <w:t>discount, and final bill</w:t>
      </w:r>
      <w:r w:rsidR="000A045B" w:rsidRPr="008560AE">
        <w:t xml:space="preserve"> to pay</w:t>
      </w:r>
      <w:r w:rsidRPr="008560AE">
        <w:t>.</w:t>
      </w:r>
    </w:p>
    <w:p w14:paraId="420CD70F" w14:textId="77777777" w:rsidR="00911FF9" w:rsidRPr="008560AE" w:rsidRDefault="00911FF9" w:rsidP="00911FF9">
      <w:pPr>
        <w:pStyle w:val="NormalWeb"/>
      </w:pPr>
      <w:r w:rsidRPr="008560AE">
        <w:t>Store Rules:</w:t>
      </w:r>
    </w:p>
    <w:p w14:paraId="01A338DD" w14:textId="587B54C8" w:rsidR="000A045B" w:rsidRDefault="00911FF9" w:rsidP="00911FF9">
      <w:pPr>
        <w:pStyle w:val="NormalWeb"/>
        <w:numPr>
          <w:ilvl w:val="0"/>
          <w:numId w:val="2"/>
        </w:numPr>
      </w:pPr>
      <w:r w:rsidRPr="008560AE">
        <w:t>10% discount</w:t>
      </w:r>
      <w:r w:rsidR="00895E2D">
        <w:t>,</w:t>
      </w:r>
      <w:r w:rsidRPr="008560AE">
        <w:t xml:space="preserve"> if bill &gt; ₹3000</w:t>
      </w:r>
    </w:p>
    <w:p w14:paraId="6DC924AA" w14:textId="7146E1E8" w:rsidR="00911FF9" w:rsidRPr="008560AE" w:rsidRDefault="006E5EA4" w:rsidP="000A045B">
      <w:pPr>
        <w:pStyle w:val="NormalWeb"/>
      </w:pPr>
      <w:r>
        <w:t xml:space="preserve">Note: </w:t>
      </w:r>
      <w:proofErr w:type="spellStart"/>
      <w:r w:rsidR="00911FF9" w:rsidRPr="008560AE">
        <w:t>cart_prices</w:t>
      </w:r>
      <w:proofErr w:type="spellEnd"/>
      <w:r w:rsidR="00911FF9" w:rsidRPr="008560AE">
        <w:t xml:space="preserve"> </w:t>
      </w:r>
      <w:proofErr w:type="gramStart"/>
      <w:r w:rsidR="00911FF9" w:rsidRPr="008560AE">
        <w:t>is</w:t>
      </w:r>
      <w:proofErr w:type="gramEnd"/>
      <w:r w:rsidR="00911FF9" w:rsidRPr="008560AE">
        <w:t xml:space="preserve"> a list</w:t>
      </w:r>
    </w:p>
    <w:p w14:paraId="5890784E" w14:textId="77777777" w:rsidR="00911FF9" w:rsidRPr="008560AE" w:rsidRDefault="00911FF9" w:rsidP="000A045B">
      <w:pPr>
        <w:pStyle w:val="NormalWeb"/>
      </w:pPr>
      <w:r w:rsidRPr="008560AE">
        <w:t>print total amount, discount, final amount</w:t>
      </w:r>
    </w:p>
    <w:p w14:paraId="396438F4" w14:textId="77777777" w:rsidR="00911FF9" w:rsidRPr="008560AE" w:rsidRDefault="00911FF9" w:rsidP="00911FF9">
      <w:pPr>
        <w:pStyle w:val="Heading3"/>
      </w:pPr>
      <w:r w:rsidRPr="008560AE">
        <w:t xml:space="preserve"> Input Format</w:t>
      </w:r>
    </w:p>
    <w:p w14:paraId="54E9C2B4" w14:textId="77777777" w:rsidR="00911FF9" w:rsidRPr="008560AE" w:rsidRDefault="00911FF9" w:rsidP="00911FF9">
      <w:pPr>
        <w:pStyle w:val="HTMLPreformatted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 xml:space="preserve">Enter number of products: </w:t>
      </w:r>
    </w:p>
    <w:p w14:paraId="26DF59F8" w14:textId="4883B54D" w:rsidR="00911FF9" w:rsidRPr="008560AE" w:rsidRDefault="00911FF9" w:rsidP="00911FF9">
      <w:pPr>
        <w:pStyle w:val="HTMLPreformatted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 xml:space="preserve">Enter price 1: </w:t>
      </w:r>
      <w:r w:rsidR="006E5EA4">
        <w:rPr>
          <w:rFonts w:ascii="Times New Roman" w:hAnsi="Times New Roman" w:cs="Times New Roman"/>
        </w:rPr>
        <w:t>700</w:t>
      </w:r>
      <w:r w:rsidRPr="008560AE">
        <w:rPr>
          <w:rFonts w:ascii="Times New Roman" w:hAnsi="Times New Roman" w:cs="Times New Roman"/>
        </w:rPr>
        <w:br/>
        <w:t xml:space="preserve">Enter price 2: </w:t>
      </w:r>
      <w:r w:rsidR="006E5EA4">
        <w:rPr>
          <w:rFonts w:ascii="Times New Roman" w:hAnsi="Times New Roman" w:cs="Times New Roman"/>
        </w:rPr>
        <w:t>800</w:t>
      </w:r>
      <w:r w:rsidRPr="008560AE">
        <w:rPr>
          <w:rFonts w:ascii="Times New Roman" w:hAnsi="Times New Roman" w:cs="Times New Roman"/>
        </w:rPr>
        <w:br/>
        <w:t xml:space="preserve">Enter price 3: </w:t>
      </w:r>
      <w:r w:rsidR="006E5EA4">
        <w:rPr>
          <w:rFonts w:ascii="Times New Roman" w:hAnsi="Times New Roman" w:cs="Times New Roman"/>
        </w:rPr>
        <w:t>950</w:t>
      </w:r>
    </w:p>
    <w:p w14:paraId="618B4C1E" w14:textId="77777777" w:rsidR="00911FF9" w:rsidRPr="008560AE" w:rsidRDefault="00911FF9" w:rsidP="00911FF9">
      <w:pPr>
        <w:pStyle w:val="Heading3"/>
      </w:pPr>
      <w:r w:rsidRPr="008560AE">
        <w:t>Output Format</w:t>
      </w:r>
    </w:p>
    <w:p w14:paraId="37F4109D" w14:textId="5D883325" w:rsidR="00911FF9" w:rsidRPr="008560AE" w:rsidRDefault="00911FF9" w:rsidP="00911FF9">
      <w:pPr>
        <w:pStyle w:val="HTMLPreformatted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 xml:space="preserve">Total Amount: </w:t>
      </w:r>
      <w:r w:rsidR="006E5EA4">
        <w:rPr>
          <w:rFonts w:ascii="Times New Roman" w:hAnsi="Times New Roman" w:cs="Times New Roman"/>
        </w:rPr>
        <w:t>2450</w:t>
      </w:r>
      <w:r w:rsidRPr="008560AE">
        <w:rPr>
          <w:rFonts w:ascii="Times New Roman" w:hAnsi="Times New Roman" w:cs="Times New Roman"/>
        </w:rPr>
        <w:br/>
        <w:t xml:space="preserve">Discount: </w:t>
      </w:r>
      <w:r w:rsidR="006E5EA4">
        <w:rPr>
          <w:rFonts w:ascii="Times New Roman" w:hAnsi="Times New Roman" w:cs="Times New Roman"/>
        </w:rPr>
        <w:t>no discount</w:t>
      </w:r>
      <w:r w:rsidRPr="008560AE">
        <w:rPr>
          <w:rFonts w:ascii="Times New Roman" w:hAnsi="Times New Roman" w:cs="Times New Roman"/>
        </w:rPr>
        <w:br/>
        <w:t>Final Bill</w:t>
      </w:r>
      <w:r w:rsidR="006E5EA4">
        <w:rPr>
          <w:rFonts w:ascii="Times New Roman" w:hAnsi="Times New Roman" w:cs="Times New Roman"/>
        </w:rPr>
        <w:t xml:space="preserve"> to pay</w:t>
      </w:r>
      <w:r w:rsidRPr="008560AE">
        <w:rPr>
          <w:rFonts w:ascii="Times New Roman" w:hAnsi="Times New Roman" w:cs="Times New Roman"/>
        </w:rPr>
        <w:t xml:space="preserve">: </w:t>
      </w:r>
      <w:r w:rsidR="006E5EA4">
        <w:rPr>
          <w:rFonts w:ascii="Times New Roman" w:hAnsi="Times New Roman" w:cs="Times New Roman"/>
        </w:rPr>
        <w:t>2450</w:t>
      </w:r>
    </w:p>
    <w:p w14:paraId="292E1839" w14:textId="77777777" w:rsidR="00911FF9" w:rsidRPr="008560AE" w:rsidRDefault="00911FF9">
      <w:pPr>
        <w:rPr>
          <w:rFonts w:ascii="Times New Roman" w:hAnsi="Times New Roman" w:cs="Times New Roman"/>
        </w:rPr>
      </w:pPr>
    </w:p>
    <w:p w14:paraId="68641D98" w14:textId="77777777" w:rsidR="000A045B" w:rsidRPr="008560AE" w:rsidRDefault="000A045B">
      <w:pPr>
        <w:rPr>
          <w:rFonts w:ascii="Times New Roman" w:hAnsi="Times New Roman" w:cs="Times New Roman"/>
        </w:rPr>
      </w:pPr>
    </w:p>
    <w:p w14:paraId="63D036B8" w14:textId="0DA9D185" w:rsidR="000A045B" w:rsidRPr="008560AE" w:rsidRDefault="006E5EA4" w:rsidP="000A045B">
      <w:pPr>
        <w:pStyle w:val="Heading2"/>
      </w:pPr>
      <w:r>
        <w:lastRenderedPageBreak/>
        <w:t>3</w:t>
      </w:r>
      <w:r w:rsidR="000A045B" w:rsidRPr="008560AE">
        <w:t xml:space="preserve">) Bank Account System </w:t>
      </w:r>
    </w:p>
    <w:p w14:paraId="45D01D44" w14:textId="77777777" w:rsidR="000A045B" w:rsidRPr="008560AE" w:rsidRDefault="000A045B" w:rsidP="000A045B">
      <w:pPr>
        <w:pStyle w:val="Heading3"/>
        <w:rPr>
          <w:b w:val="0"/>
          <w:bCs w:val="0"/>
        </w:rPr>
      </w:pPr>
      <w:r w:rsidRPr="008560AE">
        <w:rPr>
          <w:b w:val="0"/>
          <w:bCs w:val="0"/>
        </w:rPr>
        <w:t xml:space="preserve">Design a </w:t>
      </w:r>
      <w:proofErr w:type="spellStart"/>
      <w:r w:rsidRPr="008560AE">
        <w:rPr>
          <w:rStyle w:val="HTMLCode"/>
          <w:rFonts w:ascii="Times New Roman" w:hAnsi="Times New Roman" w:cs="Times New Roman"/>
          <w:b w:val="0"/>
          <w:bCs w:val="0"/>
        </w:rPr>
        <w:t>BankAccount</w:t>
      </w:r>
      <w:proofErr w:type="spellEnd"/>
      <w:r w:rsidRPr="008560AE">
        <w:rPr>
          <w:b w:val="0"/>
          <w:bCs w:val="0"/>
        </w:rPr>
        <w:t xml:space="preserve"> class with deposit, withdraw, and </w:t>
      </w:r>
      <w:proofErr w:type="spellStart"/>
      <w:r w:rsidRPr="008560AE">
        <w:rPr>
          <w:b w:val="0"/>
          <w:bCs w:val="0"/>
        </w:rPr>
        <w:t>check_balance</w:t>
      </w:r>
      <w:proofErr w:type="spellEnd"/>
      <w:r w:rsidRPr="008560AE">
        <w:rPr>
          <w:b w:val="0"/>
          <w:bCs w:val="0"/>
        </w:rPr>
        <w:t xml:space="preserve"> methods.</w:t>
      </w:r>
      <w:r w:rsidRPr="008560AE">
        <w:rPr>
          <w:b w:val="0"/>
          <w:bCs w:val="0"/>
        </w:rPr>
        <w:br/>
        <w:t>Minimum balance should be ₹1000 and withdrawal should not exceed balance.</w:t>
      </w:r>
      <w:r w:rsidRPr="008560AE">
        <w:rPr>
          <w:b w:val="0"/>
          <w:bCs w:val="0"/>
        </w:rPr>
        <w:br/>
        <w:t>Take user input for operations and display updated balance.</w:t>
      </w:r>
    </w:p>
    <w:p w14:paraId="5BFF8D2C" w14:textId="77777777" w:rsidR="000A045B" w:rsidRPr="008560AE" w:rsidRDefault="000A045B" w:rsidP="000A045B">
      <w:pPr>
        <w:pStyle w:val="NormalWeb"/>
        <w:numPr>
          <w:ilvl w:val="0"/>
          <w:numId w:val="4"/>
        </w:numPr>
      </w:pPr>
      <w:r w:rsidRPr="008560AE">
        <w:t>Deposit money</w:t>
      </w:r>
    </w:p>
    <w:p w14:paraId="75D7B828" w14:textId="77777777" w:rsidR="000A045B" w:rsidRPr="008560AE" w:rsidRDefault="000A045B" w:rsidP="000A045B">
      <w:pPr>
        <w:pStyle w:val="NormalWeb"/>
        <w:numPr>
          <w:ilvl w:val="0"/>
          <w:numId w:val="4"/>
        </w:numPr>
      </w:pPr>
      <w:r w:rsidRPr="008560AE">
        <w:t>Withdraw money</w:t>
      </w:r>
    </w:p>
    <w:p w14:paraId="6FC0DB4D" w14:textId="77777777" w:rsidR="000A045B" w:rsidRPr="008560AE" w:rsidRDefault="000A045B" w:rsidP="000A045B">
      <w:pPr>
        <w:pStyle w:val="NormalWeb"/>
        <w:numPr>
          <w:ilvl w:val="0"/>
          <w:numId w:val="4"/>
        </w:numPr>
      </w:pPr>
      <w:r w:rsidRPr="008560AE">
        <w:t>Check balance</w:t>
      </w:r>
    </w:p>
    <w:p w14:paraId="54AA1414" w14:textId="77777777" w:rsidR="000A045B" w:rsidRPr="008560AE" w:rsidRDefault="000A045B" w:rsidP="000A045B">
      <w:pPr>
        <w:pStyle w:val="NormalWeb"/>
      </w:pPr>
      <w:r w:rsidRPr="008560AE">
        <w:t>Rules:</w:t>
      </w:r>
    </w:p>
    <w:p w14:paraId="1BD12DE4" w14:textId="77777777" w:rsidR="000A045B" w:rsidRPr="008560AE" w:rsidRDefault="000A045B" w:rsidP="000A045B">
      <w:pPr>
        <w:pStyle w:val="NormalWeb"/>
        <w:numPr>
          <w:ilvl w:val="0"/>
          <w:numId w:val="5"/>
        </w:numPr>
      </w:pPr>
      <w:r w:rsidRPr="008560AE">
        <w:t>Minimum balance ₹1000</w:t>
      </w:r>
    </w:p>
    <w:p w14:paraId="42DA4983" w14:textId="6329E845" w:rsidR="000A045B" w:rsidRDefault="000A045B" w:rsidP="000A045B">
      <w:pPr>
        <w:pStyle w:val="NormalWeb"/>
        <w:numPr>
          <w:ilvl w:val="0"/>
          <w:numId w:val="5"/>
        </w:numPr>
      </w:pPr>
      <w:r w:rsidRPr="008560AE">
        <w:t>Cannot withdraw more than balance</w:t>
      </w:r>
    </w:p>
    <w:p w14:paraId="59C085A4" w14:textId="38F5F027" w:rsidR="003D44A6" w:rsidRPr="008560AE" w:rsidRDefault="003D44A6" w:rsidP="003D44A6">
      <w:pPr>
        <w:pStyle w:val="NormalWeb"/>
      </w:pPr>
      <w:r>
        <w:t>Declare a class and</w:t>
      </w:r>
    </w:p>
    <w:p w14:paraId="7E5F6164" w14:textId="77777777" w:rsidR="000A045B" w:rsidRPr="008560AE" w:rsidRDefault="000A045B" w:rsidP="000A045B">
      <w:pPr>
        <w:pStyle w:val="NormalWeb"/>
      </w:pPr>
      <w:r w:rsidRPr="008560AE">
        <w:t>Methods:</w:t>
      </w:r>
    </w:p>
    <w:p w14:paraId="2C28460C" w14:textId="77777777" w:rsidR="000A045B" w:rsidRPr="008560AE" w:rsidRDefault="000A045B" w:rsidP="000A045B">
      <w:pPr>
        <w:pStyle w:val="NormalWeb"/>
        <w:numPr>
          <w:ilvl w:val="0"/>
          <w:numId w:val="6"/>
        </w:numPr>
      </w:pPr>
      <w:r w:rsidRPr="008560AE">
        <w:t>deposit(amount)</w:t>
      </w:r>
    </w:p>
    <w:p w14:paraId="2013F2A2" w14:textId="77777777" w:rsidR="000A045B" w:rsidRPr="008560AE" w:rsidRDefault="000A045B" w:rsidP="000A045B">
      <w:pPr>
        <w:pStyle w:val="NormalWeb"/>
        <w:numPr>
          <w:ilvl w:val="0"/>
          <w:numId w:val="6"/>
        </w:numPr>
      </w:pPr>
      <w:r w:rsidRPr="008560AE">
        <w:t>withdraw(amount)</w:t>
      </w:r>
    </w:p>
    <w:p w14:paraId="384FF423" w14:textId="77777777" w:rsidR="000A045B" w:rsidRPr="008560AE" w:rsidRDefault="000A045B" w:rsidP="000A045B">
      <w:pPr>
        <w:pStyle w:val="NormalWeb"/>
        <w:numPr>
          <w:ilvl w:val="0"/>
          <w:numId w:val="6"/>
        </w:numPr>
      </w:pPr>
      <w:proofErr w:type="spellStart"/>
      <w:r w:rsidRPr="008560AE">
        <w:t>check_</w:t>
      </w:r>
      <w:proofErr w:type="gramStart"/>
      <w:r w:rsidRPr="008560AE">
        <w:t>balance</w:t>
      </w:r>
      <w:proofErr w:type="spellEnd"/>
      <w:r w:rsidRPr="008560AE">
        <w:t>(</w:t>
      </w:r>
      <w:proofErr w:type="gramEnd"/>
      <w:r w:rsidRPr="008560AE">
        <w:t>)</w:t>
      </w:r>
    </w:p>
    <w:p w14:paraId="6E55C0E6" w14:textId="77777777" w:rsidR="000A045B" w:rsidRPr="008560AE" w:rsidRDefault="000A045B" w:rsidP="000A045B">
      <w:pPr>
        <w:pStyle w:val="Heading3"/>
      </w:pPr>
      <w:r w:rsidRPr="008560AE">
        <w:t>Input Format</w:t>
      </w:r>
    </w:p>
    <w:p w14:paraId="6AD61DC1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>Enter initial balance: 5000</w:t>
      </w:r>
      <w:r w:rsidRPr="008560AE">
        <w:rPr>
          <w:rFonts w:ascii="Times New Roman" w:hAnsi="Times New Roman" w:cs="Times New Roman"/>
        </w:rPr>
        <w:br/>
        <w:t>Enter operation (deposit/withdraw/check): withdraw</w:t>
      </w:r>
      <w:r w:rsidRPr="008560AE">
        <w:rPr>
          <w:rFonts w:ascii="Times New Roman" w:hAnsi="Times New Roman" w:cs="Times New Roman"/>
        </w:rPr>
        <w:br/>
        <w:t>Enter amount: 2000</w:t>
      </w:r>
    </w:p>
    <w:p w14:paraId="33406C07" w14:textId="77777777" w:rsidR="000A045B" w:rsidRPr="008560AE" w:rsidRDefault="000A045B" w:rsidP="000A045B">
      <w:pPr>
        <w:pStyle w:val="Heading3"/>
      </w:pPr>
      <w:r w:rsidRPr="008560AE">
        <w:t>Output Format</w:t>
      </w:r>
    </w:p>
    <w:p w14:paraId="497D0635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>Withdrawal Successful</w:t>
      </w:r>
      <w:r w:rsidRPr="008560AE">
        <w:rPr>
          <w:rFonts w:ascii="Times New Roman" w:hAnsi="Times New Roman" w:cs="Times New Roman"/>
        </w:rPr>
        <w:br/>
        <w:t>Remaining Balance: 3000</w:t>
      </w:r>
    </w:p>
    <w:p w14:paraId="5C640BE6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05295EEF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1F2BAB47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69567BF6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35DE7CE9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336AC9BE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22CA425C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44609013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4783FBC6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2D5EB0B9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24AE8239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55C69674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</w:p>
    <w:p w14:paraId="3E86C080" w14:textId="23D815B2" w:rsidR="000A045B" w:rsidRDefault="000A045B">
      <w:pPr>
        <w:rPr>
          <w:rFonts w:ascii="Times New Roman" w:hAnsi="Times New Roman" w:cs="Times New Roman"/>
        </w:rPr>
      </w:pPr>
    </w:p>
    <w:p w14:paraId="33C5020A" w14:textId="3BF5C43C" w:rsidR="006E5EA4" w:rsidRDefault="006E5EA4">
      <w:pPr>
        <w:rPr>
          <w:rFonts w:ascii="Times New Roman" w:hAnsi="Times New Roman" w:cs="Times New Roman"/>
        </w:rPr>
      </w:pPr>
    </w:p>
    <w:p w14:paraId="5E75F7DA" w14:textId="77777777" w:rsidR="00B008A1" w:rsidRDefault="00B008A1">
      <w:pPr>
        <w:rPr>
          <w:rFonts w:ascii="Times New Roman" w:hAnsi="Times New Roman" w:cs="Times New Roman"/>
        </w:rPr>
      </w:pPr>
    </w:p>
    <w:p w14:paraId="2682FCD4" w14:textId="77777777" w:rsidR="006E5EA4" w:rsidRPr="008560AE" w:rsidRDefault="006E5EA4">
      <w:pPr>
        <w:rPr>
          <w:rFonts w:ascii="Times New Roman" w:hAnsi="Times New Roman" w:cs="Times New Roman"/>
        </w:rPr>
      </w:pPr>
    </w:p>
    <w:p w14:paraId="5293B89A" w14:textId="0A2A23BD" w:rsidR="000A045B" w:rsidRPr="006E5EA4" w:rsidRDefault="000A045B" w:rsidP="000A045B">
      <w:pPr>
        <w:pStyle w:val="Heading3"/>
        <w:rPr>
          <w:sz w:val="36"/>
          <w:szCs w:val="36"/>
        </w:rPr>
      </w:pPr>
      <w:r w:rsidRPr="006E5EA4">
        <w:rPr>
          <w:sz w:val="36"/>
          <w:szCs w:val="36"/>
        </w:rPr>
        <w:lastRenderedPageBreak/>
        <w:t>4) Restaurant Order Analyzer</w:t>
      </w:r>
    </w:p>
    <w:p w14:paraId="081DDE71" w14:textId="77777777" w:rsidR="000A045B" w:rsidRPr="008560AE" w:rsidRDefault="000A045B" w:rsidP="000A045B">
      <w:pPr>
        <w:pStyle w:val="NormalWeb"/>
      </w:pPr>
      <w:r w:rsidRPr="008560AE">
        <w:t>A restaurant stores daily order amounts in a list.</w:t>
      </w:r>
      <w:r w:rsidRPr="008560AE">
        <w:br/>
        <w:t>calculate total revenue and also find highest order and count of orders above ₹500.</w:t>
      </w:r>
      <w:r w:rsidRPr="008560AE">
        <w:br/>
        <w:t>Take order amounts as input and display all results.</w:t>
      </w:r>
    </w:p>
    <w:p w14:paraId="7CEB3724" w14:textId="77777777" w:rsidR="000A045B" w:rsidRPr="008560AE" w:rsidRDefault="000A045B" w:rsidP="000A045B">
      <w:pPr>
        <w:pStyle w:val="NormalWeb"/>
      </w:pPr>
      <w:r w:rsidRPr="008560AE">
        <w:t>You must:</w:t>
      </w:r>
    </w:p>
    <w:p w14:paraId="66AF52B7" w14:textId="77777777" w:rsidR="000A045B" w:rsidRPr="008560AE" w:rsidRDefault="000A045B" w:rsidP="000A045B">
      <w:pPr>
        <w:pStyle w:val="NormalWeb"/>
        <w:numPr>
          <w:ilvl w:val="0"/>
          <w:numId w:val="7"/>
        </w:numPr>
      </w:pPr>
      <w:r w:rsidRPr="008560AE">
        <w:t>Calculate total using recursion</w:t>
      </w:r>
    </w:p>
    <w:p w14:paraId="6F053362" w14:textId="77777777" w:rsidR="000A045B" w:rsidRPr="008560AE" w:rsidRDefault="000A045B" w:rsidP="000A045B">
      <w:pPr>
        <w:pStyle w:val="NormalWeb"/>
        <w:numPr>
          <w:ilvl w:val="0"/>
          <w:numId w:val="7"/>
        </w:numPr>
      </w:pPr>
      <w:r w:rsidRPr="008560AE">
        <w:t>Find highest order</w:t>
      </w:r>
    </w:p>
    <w:p w14:paraId="35912EF0" w14:textId="77777777" w:rsidR="000A045B" w:rsidRPr="008560AE" w:rsidRDefault="000A045B" w:rsidP="000A045B">
      <w:pPr>
        <w:pStyle w:val="NormalWeb"/>
        <w:numPr>
          <w:ilvl w:val="0"/>
          <w:numId w:val="7"/>
        </w:numPr>
      </w:pPr>
      <w:r w:rsidRPr="008560AE">
        <w:t>Count how many orders are above ₹500</w:t>
      </w:r>
    </w:p>
    <w:p w14:paraId="1DC27C3D" w14:textId="77777777" w:rsidR="000A045B" w:rsidRPr="008560AE" w:rsidRDefault="000A045B" w:rsidP="000A045B">
      <w:pPr>
        <w:pStyle w:val="Heading3"/>
      </w:pPr>
      <w:r w:rsidRPr="008560AE">
        <w:t xml:space="preserve"> Input Format</w:t>
      </w:r>
    </w:p>
    <w:p w14:paraId="2ADE2C1E" w14:textId="2A6AA652" w:rsidR="000A045B" w:rsidRPr="008560AE" w:rsidRDefault="000A045B" w:rsidP="00895E2D">
      <w:pPr>
        <w:pStyle w:val="HTMLPreformatted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>Enter number of orders: 5</w:t>
      </w:r>
      <w:bookmarkStart w:id="0" w:name="_GoBack"/>
      <w:bookmarkEnd w:id="0"/>
      <w:r w:rsidRPr="008560AE">
        <w:rPr>
          <w:rFonts w:ascii="Times New Roman" w:hAnsi="Times New Roman" w:cs="Times New Roman"/>
        </w:rPr>
        <w:br/>
        <w:t>Enter order amounts: 200 650 450 800 300</w:t>
      </w:r>
    </w:p>
    <w:p w14:paraId="284F398A" w14:textId="77777777" w:rsidR="000A045B" w:rsidRPr="008560AE" w:rsidRDefault="000A045B" w:rsidP="000A045B">
      <w:pPr>
        <w:pStyle w:val="Heading3"/>
      </w:pPr>
      <w:r w:rsidRPr="008560AE">
        <w:t>Output Format</w:t>
      </w:r>
    </w:p>
    <w:p w14:paraId="025F3748" w14:textId="77777777" w:rsidR="000A045B" w:rsidRPr="008560AE" w:rsidRDefault="000A045B" w:rsidP="000A045B">
      <w:pPr>
        <w:pStyle w:val="HTMLPreformatted"/>
        <w:rPr>
          <w:rFonts w:ascii="Times New Roman" w:hAnsi="Times New Roman" w:cs="Times New Roman"/>
        </w:rPr>
      </w:pPr>
      <w:r w:rsidRPr="008560AE">
        <w:rPr>
          <w:rFonts w:ascii="Times New Roman" w:hAnsi="Times New Roman" w:cs="Times New Roman"/>
        </w:rPr>
        <w:t>Total Revenue: 2400</w:t>
      </w:r>
      <w:r w:rsidRPr="008560AE">
        <w:rPr>
          <w:rFonts w:ascii="Times New Roman" w:hAnsi="Times New Roman" w:cs="Times New Roman"/>
        </w:rPr>
        <w:br/>
        <w:t>Highest Order: 800</w:t>
      </w:r>
      <w:r w:rsidRPr="008560AE">
        <w:rPr>
          <w:rFonts w:ascii="Times New Roman" w:hAnsi="Times New Roman" w:cs="Times New Roman"/>
        </w:rPr>
        <w:br/>
        <w:t>Orders above 500: 2</w:t>
      </w:r>
    </w:p>
    <w:p w14:paraId="19D877F6" w14:textId="77777777" w:rsidR="000A045B" w:rsidRPr="008560AE" w:rsidRDefault="000A045B">
      <w:pPr>
        <w:rPr>
          <w:rFonts w:ascii="Times New Roman" w:hAnsi="Times New Roman" w:cs="Times New Roman"/>
        </w:rPr>
      </w:pPr>
    </w:p>
    <w:sectPr w:rsidR="000A045B" w:rsidRPr="0085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9637B"/>
    <w:multiLevelType w:val="multilevel"/>
    <w:tmpl w:val="7FF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76D"/>
    <w:multiLevelType w:val="multilevel"/>
    <w:tmpl w:val="DF0A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F6B26"/>
    <w:multiLevelType w:val="multilevel"/>
    <w:tmpl w:val="BE0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322B7"/>
    <w:multiLevelType w:val="multilevel"/>
    <w:tmpl w:val="FF2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A7319"/>
    <w:multiLevelType w:val="multilevel"/>
    <w:tmpl w:val="8CC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87C59"/>
    <w:multiLevelType w:val="multilevel"/>
    <w:tmpl w:val="736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C7BA1"/>
    <w:multiLevelType w:val="multilevel"/>
    <w:tmpl w:val="43D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DA"/>
    <w:rsid w:val="000A045B"/>
    <w:rsid w:val="002E48DD"/>
    <w:rsid w:val="003D44A6"/>
    <w:rsid w:val="00587F91"/>
    <w:rsid w:val="006A13F6"/>
    <w:rsid w:val="006E5EA4"/>
    <w:rsid w:val="008560AE"/>
    <w:rsid w:val="00895E2D"/>
    <w:rsid w:val="00911FF9"/>
    <w:rsid w:val="00B008A1"/>
    <w:rsid w:val="00BA3EDA"/>
    <w:rsid w:val="00C7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0222"/>
  <w15:chartTrackingRefBased/>
  <w15:docId w15:val="{95E47BCC-50C8-41C5-B0ED-83454F24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4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2E4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48DD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2E48DD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unhideWhenUsed/>
    <w:rsid w:val="002E4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E4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E48DD"/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911FF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11FF9"/>
  </w:style>
  <w:style w:type="character" w:customStyle="1" w:styleId="t">
    <w:name w:val="ͼt"/>
    <w:basedOn w:val="DefaultParagraphFont"/>
    <w:rsid w:val="00911FF9"/>
  </w:style>
  <w:style w:type="character" w:customStyle="1" w:styleId="s">
    <w:name w:val="ͼs"/>
    <w:basedOn w:val="DefaultParagraphFont"/>
    <w:rsid w:val="000A0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3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4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5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1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4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3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9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7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2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1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2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9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2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6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1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53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9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06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2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3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5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3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8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0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3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7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0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2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4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1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0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0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0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0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4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1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9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2026-02-21T15:53:00Z</cp:lastPrinted>
  <dcterms:created xsi:type="dcterms:W3CDTF">2026-02-21T13:27:00Z</dcterms:created>
  <dcterms:modified xsi:type="dcterms:W3CDTF">2026-02-21T15:58:00Z</dcterms:modified>
</cp:coreProperties>
</file>