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CDC67" w14:textId="150B1DFC" w:rsidR="00BD05B0" w:rsidRPr="00767EFD" w:rsidRDefault="00FE0196">
      <w:pPr>
        <w:rPr>
          <w:sz w:val="72"/>
          <w:szCs w:val="72"/>
          <w:lang w:val="en-US"/>
        </w:rPr>
      </w:pPr>
      <w:r w:rsidRPr="00767EFD">
        <w:rPr>
          <w:sz w:val="72"/>
          <w:szCs w:val="72"/>
          <w:lang w:val="en-US"/>
        </w:rPr>
        <w:t>Linux</w:t>
      </w:r>
      <w:r w:rsidR="00767EFD">
        <w:rPr>
          <w:sz w:val="72"/>
          <w:szCs w:val="72"/>
          <w:lang w:val="en-US"/>
        </w:rPr>
        <w:t>:</w:t>
      </w:r>
    </w:p>
    <w:p w14:paraId="64AEE5AB" w14:textId="77777777" w:rsidR="00C4506D" w:rsidRPr="000A434B" w:rsidRDefault="00C4506D" w:rsidP="000A434B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"/>
        <w:gridCol w:w="8809"/>
      </w:tblGrid>
      <w:tr w:rsidR="00C4506D" w:rsidRPr="000A434B" w14:paraId="6A1E2859" w14:textId="77777777" w:rsidTr="00C4506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24ADAABD" w14:textId="77777777" w:rsidR="00C4506D" w:rsidRPr="000A434B" w:rsidRDefault="00C450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1. </w:t>
            </w:r>
          </w:p>
        </w:tc>
        <w:tc>
          <w:tcPr>
            <w:tcW w:w="0" w:type="auto"/>
            <w:hideMark/>
          </w:tcPr>
          <w:p w14:paraId="357BD16E" w14:textId="77777777" w:rsidR="00C4506D" w:rsidRPr="000A434B" w:rsidRDefault="00C4506D" w:rsidP="000A434B">
            <w:pPr>
              <w:rPr>
                <w:rFonts w:eastAsia="Times New Roman"/>
              </w:rPr>
            </w:pPr>
            <w:r w:rsidRPr="000A434B">
              <w:rPr>
                <w:rFonts w:eastAsia="Times New Roman"/>
              </w:rPr>
              <w:t>What command is used to count the total number of lines, words, and characters contained in a file?</w:t>
            </w:r>
          </w:p>
        </w:tc>
      </w:tr>
      <w:tr w:rsidR="00C4506D" w:rsidRPr="000A434B" w14:paraId="793BE80B" w14:textId="77777777" w:rsidTr="00C4506D">
        <w:trPr>
          <w:trHeight w:val="3439"/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21FED1CC" w14:textId="77777777" w:rsidR="00C4506D" w:rsidRPr="000A434B" w:rsidRDefault="00C4506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618"/>
            </w:tblGrid>
            <w:tr w:rsidR="00C4506D" w:rsidRPr="000A434B" w14:paraId="444059C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7C3556D" w14:textId="77777777" w:rsidR="00C4506D" w:rsidRDefault="007E27EF">
                  <w:pPr>
                    <w:rPr>
                      <w:rFonts w:eastAsia="Times New Roman"/>
                    </w:rPr>
                  </w:pPr>
                  <w:hyperlink r:id="rId5" w:history="1">
                    <w:r w:rsidR="00C4506D" w:rsidRPr="000A434B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BB11A07" w14:textId="77777777" w:rsidR="00C4506D" w:rsidRDefault="00C4506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countw</w:t>
                  </w:r>
                  <w:proofErr w:type="spellEnd"/>
                </w:p>
              </w:tc>
            </w:tr>
            <w:tr w:rsidR="00C4506D" w:rsidRPr="000A434B" w14:paraId="1FEB795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3C216D0" w14:textId="77777777" w:rsidR="00C4506D" w:rsidRDefault="007E27EF">
                  <w:pPr>
                    <w:rPr>
                      <w:rFonts w:eastAsia="Times New Roman"/>
                    </w:rPr>
                  </w:pPr>
                  <w:hyperlink r:id="rId6" w:history="1">
                    <w:r w:rsidR="00C4506D" w:rsidRPr="000A434B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7F227BD" w14:textId="77777777" w:rsidR="00C4506D" w:rsidRDefault="00C4506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wcount</w:t>
                  </w:r>
                  <w:proofErr w:type="spellEnd"/>
                </w:p>
              </w:tc>
            </w:tr>
            <w:tr w:rsidR="00C4506D" w:rsidRPr="000A434B" w14:paraId="31A5F6A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79BE0CB" w14:textId="77777777" w:rsidR="00C4506D" w:rsidRDefault="007E27EF">
                  <w:pPr>
                    <w:rPr>
                      <w:rFonts w:eastAsia="Times New Roman"/>
                    </w:rPr>
                  </w:pPr>
                  <w:hyperlink r:id="rId7" w:history="1">
                    <w:r w:rsidR="00C4506D" w:rsidRPr="000A434B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20B96D4" w14:textId="77777777" w:rsidR="00C4506D" w:rsidRDefault="00C4506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wc</w:t>
                  </w:r>
                  <w:proofErr w:type="spellEnd"/>
                </w:p>
              </w:tc>
            </w:tr>
            <w:tr w:rsidR="00C4506D" w:rsidRPr="000A434B" w14:paraId="0F701C7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6F3D130" w14:textId="77777777" w:rsidR="00C4506D" w:rsidRDefault="007E27EF">
                  <w:pPr>
                    <w:rPr>
                      <w:rFonts w:eastAsia="Times New Roman"/>
                    </w:rPr>
                  </w:pPr>
                  <w:hyperlink r:id="rId8" w:history="1">
                    <w:r w:rsidR="00C4506D" w:rsidRPr="000A434B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2ACEF97" w14:textId="77777777" w:rsidR="00C4506D" w:rsidRDefault="00C4506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count p</w:t>
                  </w:r>
                </w:p>
              </w:tc>
            </w:tr>
            <w:tr w:rsidR="00C4506D" w:rsidRPr="000A434B" w14:paraId="4AEDFAD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B00EC4D" w14:textId="77777777" w:rsidR="00C4506D" w:rsidRDefault="007E27EF">
                  <w:pPr>
                    <w:rPr>
                      <w:rFonts w:eastAsia="Times New Roman"/>
                    </w:rPr>
                  </w:pPr>
                  <w:hyperlink r:id="rId9" w:history="1">
                    <w:r w:rsidR="00C4506D" w:rsidRPr="000A434B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D763577" w14:textId="77777777" w:rsidR="00C4506D" w:rsidRDefault="00C4506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0B9F4C39" w14:textId="70A9F908" w:rsidR="00C4506D" w:rsidRDefault="00C4506D" w:rsidP="000A434B">
            <w:pPr>
              <w:rPr>
                <w:rFonts w:eastAsia="Times New Roman"/>
              </w:rPr>
            </w:pPr>
            <w:r w:rsidRPr="000A434B">
              <w:rPr>
                <w:rFonts w:eastAsia="Times New Roman"/>
              </w:rPr>
              <w:t>Answer: Option C</w:t>
            </w:r>
            <w:r>
              <w:rPr>
                <w:rFonts w:eastAsia="Times New Roman"/>
              </w:rPr>
              <w:t xml:space="preserve"> </w:t>
            </w:r>
          </w:p>
        </w:tc>
      </w:tr>
    </w:tbl>
    <w:p w14:paraId="0A41D6D3" w14:textId="3F0F5CB8" w:rsidR="00C4506D" w:rsidRPr="000A434B" w:rsidRDefault="00C4506D" w:rsidP="000A434B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"/>
        <w:gridCol w:w="8809"/>
      </w:tblGrid>
      <w:tr w:rsidR="00C4506D" w:rsidRPr="000A434B" w14:paraId="2CDC653A" w14:textId="77777777" w:rsidTr="00C4506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1ADB14A0" w14:textId="77777777" w:rsidR="00C4506D" w:rsidRPr="000A434B" w:rsidRDefault="00C450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2. </w:t>
            </w:r>
          </w:p>
        </w:tc>
        <w:tc>
          <w:tcPr>
            <w:tcW w:w="0" w:type="auto"/>
            <w:hideMark/>
          </w:tcPr>
          <w:p w14:paraId="61B30BE6" w14:textId="77777777" w:rsidR="00C4506D" w:rsidRPr="000A434B" w:rsidRDefault="00C4506D" w:rsidP="000A434B">
            <w:pPr>
              <w:rPr>
                <w:rFonts w:eastAsia="Times New Roman"/>
              </w:rPr>
            </w:pPr>
            <w:r w:rsidRPr="000A434B">
              <w:rPr>
                <w:rFonts w:eastAsia="Times New Roman"/>
              </w:rPr>
              <w:t>What command is used to remove files?</w:t>
            </w:r>
          </w:p>
        </w:tc>
      </w:tr>
      <w:tr w:rsidR="00C4506D" w:rsidRPr="000A434B" w14:paraId="30D1DB86" w14:textId="77777777" w:rsidTr="00C4506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1E24206A" w14:textId="77777777" w:rsidR="00C4506D" w:rsidRPr="000A434B" w:rsidRDefault="00C4506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618"/>
            </w:tblGrid>
            <w:tr w:rsidR="00C4506D" w:rsidRPr="000A434B" w14:paraId="4E5474E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AFC3AC7" w14:textId="77777777" w:rsidR="00C4506D" w:rsidRDefault="007E27EF">
                  <w:pPr>
                    <w:rPr>
                      <w:rFonts w:eastAsia="Times New Roman"/>
                    </w:rPr>
                  </w:pPr>
                  <w:hyperlink r:id="rId10" w:history="1">
                    <w:r w:rsidR="00C4506D" w:rsidRPr="000A434B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967CDF1" w14:textId="77777777" w:rsidR="00C4506D" w:rsidRDefault="00C4506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dm</w:t>
                  </w:r>
                </w:p>
              </w:tc>
            </w:tr>
            <w:tr w:rsidR="00C4506D" w:rsidRPr="000A434B" w14:paraId="6DF059B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914F63E" w14:textId="77777777" w:rsidR="00C4506D" w:rsidRDefault="007E27EF">
                  <w:pPr>
                    <w:rPr>
                      <w:rFonts w:eastAsia="Times New Roman"/>
                    </w:rPr>
                  </w:pPr>
                  <w:hyperlink r:id="rId11" w:history="1">
                    <w:r w:rsidR="00C4506D" w:rsidRPr="000A434B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43770D4" w14:textId="77777777" w:rsidR="00C4506D" w:rsidRDefault="00C4506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rm</w:t>
                  </w:r>
                </w:p>
              </w:tc>
            </w:tr>
            <w:tr w:rsidR="00C4506D" w:rsidRPr="000A434B" w14:paraId="5A372B2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8AEC67B" w14:textId="77777777" w:rsidR="00C4506D" w:rsidRDefault="007E27EF">
                  <w:pPr>
                    <w:rPr>
                      <w:rFonts w:eastAsia="Times New Roman"/>
                    </w:rPr>
                  </w:pPr>
                  <w:hyperlink r:id="rId12" w:history="1">
                    <w:r w:rsidR="00C4506D" w:rsidRPr="000A434B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401200C" w14:textId="77777777" w:rsidR="00C4506D" w:rsidRDefault="00C4506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delete</w:t>
                  </w:r>
                </w:p>
              </w:tc>
            </w:tr>
            <w:tr w:rsidR="00C4506D" w:rsidRPr="000A434B" w14:paraId="6185596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17F32E4" w14:textId="77777777" w:rsidR="00C4506D" w:rsidRDefault="007E27EF">
                  <w:pPr>
                    <w:rPr>
                      <w:rFonts w:eastAsia="Times New Roman"/>
                    </w:rPr>
                  </w:pPr>
                  <w:hyperlink r:id="rId13" w:history="1">
                    <w:r w:rsidR="00C4506D" w:rsidRPr="000A434B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7CFFF63" w14:textId="77777777" w:rsidR="00C4506D" w:rsidRDefault="00C4506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erase</w:t>
                  </w:r>
                </w:p>
              </w:tc>
            </w:tr>
            <w:tr w:rsidR="00C4506D" w:rsidRPr="000A434B" w14:paraId="707E5B7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3C36F20" w14:textId="77777777" w:rsidR="00C4506D" w:rsidRDefault="007E27EF">
                  <w:pPr>
                    <w:rPr>
                      <w:rFonts w:eastAsia="Times New Roman"/>
                    </w:rPr>
                  </w:pPr>
                  <w:hyperlink r:id="rId14" w:history="1">
                    <w:r w:rsidR="00C4506D" w:rsidRPr="000A434B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B8B0CFF" w14:textId="77777777" w:rsidR="00C4506D" w:rsidRDefault="00C4506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07C3E590" w14:textId="6F817BE2" w:rsidR="00C4506D" w:rsidRDefault="00C4506D" w:rsidP="000A434B">
            <w:pPr>
              <w:rPr>
                <w:rFonts w:eastAsia="Times New Roman"/>
              </w:rPr>
            </w:pPr>
            <w:r w:rsidRPr="000A434B">
              <w:rPr>
                <w:rFonts w:eastAsia="Times New Roman"/>
              </w:rPr>
              <w:t>Answer: Option B</w:t>
            </w:r>
          </w:p>
          <w:p w14:paraId="4B8E6552" w14:textId="3A8D321A" w:rsidR="00C4506D" w:rsidRDefault="00C450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7DDF6A42" w14:textId="0261F878" w:rsidR="00C4506D" w:rsidRPr="000A434B" w:rsidRDefault="00C4506D" w:rsidP="00C4506D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"/>
        <w:gridCol w:w="8809"/>
      </w:tblGrid>
      <w:tr w:rsidR="00C4506D" w:rsidRPr="000A434B" w14:paraId="469FF308" w14:textId="77777777" w:rsidTr="00C4506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7EFC6A39" w14:textId="77777777" w:rsidR="00C4506D" w:rsidRPr="000A434B" w:rsidRDefault="00C450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3. </w:t>
            </w:r>
          </w:p>
        </w:tc>
        <w:tc>
          <w:tcPr>
            <w:tcW w:w="0" w:type="auto"/>
            <w:hideMark/>
          </w:tcPr>
          <w:p w14:paraId="3483FD7A" w14:textId="77777777" w:rsidR="00C4506D" w:rsidRPr="000A434B" w:rsidRDefault="00C4506D" w:rsidP="000A434B">
            <w:pPr>
              <w:rPr>
                <w:rFonts w:eastAsia="Times New Roman"/>
              </w:rPr>
            </w:pPr>
            <w:r w:rsidRPr="000A434B">
              <w:rPr>
                <w:rFonts w:eastAsia="Times New Roman"/>
              </w:rPr>
              <w:t>What command is used to remove the directory?</w:t>
            </w:r>
          </w:p>
        </w:tc>
      </w:tr>
      <w:tr w:rsidR="00C4506D" w:rsidRPr="000A434B" w14:paraId="72B8DB57" w14:textId="77777777" w:rsidTr="00C4506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013B5F37" w14:textId="77777777" w:rsidR="00C4506D" w:rsidRPr="000A434B" w:rsidRDefault="00C4506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618"/>
            </w:tblGrid>
            <w:tr w:rsidR="00C4506D" w:rsidRPr="000A434B" w14:paraId="28CC10D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DC06445" w14:textId="77777777" w:rsidR="00C4506D" w:rsidRDefault="007E27EF">
                  <w:pPr>
                    <w:rPr>
                      <w:rFonts w:eastAsia="Times New Roman"/>
                    </w:rPr>
                  </w:pPr>
                  <w:hyperlink r:id="rId15" w:history="1">
                    <w:r w:rsidR="00C4506D" w:rsidRPr="000A434B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8D39A1D" w14:textId="77777777" w:rsidR="00C4506D" w:rsidRDefault="00C4506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rdir</w:t>
                  </w:r>
                  <w:proofErr w:type="spellEnd"/>
                </w:p>
              </w:tc>
            </w:tr>
            <w:tr w:rsidR="00C4506D" w:rsidRPr="000A434B" w14:paraId="3CE72C8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7AE0A4D" w14:textId="77777777" w:rsidR="00C4506D" w:rsidRDefault="007E27EF">
                  <w:pPr>
                    <w:rPr>
                      <w:rFonts w:eastAsia="Times New Roman"/>
                    </w:rPr>
                  </w:pPr>
                  <w:hyperlink r:id="rId16" w:history="1">
                    <w:r w:rsidR="00C4506D" w:rsidRPr="000A434B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ACE06CA" w14:textId="77777777" w:rsidR="00C4506D" w:rsidRDefault="00C4506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remove</w:t>
                  </w:r>
                </w:p>
              </w:tc>
            </w:tr>
            <w:tr w:rsidR="00C4506D" w:rsidRPr="000A434B" w14:paraId="6F08AD4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BA50DC5" w14:textId="77777777" w:rsidR="00C4506D" w:rsidRDefault="007E27EF">
                  <w:pPr>
                    <w:rPr>
                      <w:rFonts w:eastAsia="Times New Roman"/>
                    </w:rPr>
                  </w:pPr>
                  <w:hyperlink r:id="rId17" w:history="1">
                    <w:r w:rsidR="00C4506D" w:rsidRPr="000A434B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60DEB4C" w14:textId="77777777" w:rsidR="00C4506D" w:rsidRDefault="00C4506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rd</w:t>
                  </w:r>
                  <w:proofErr w:type="spellEnd"/>
                </w:p>
              </w:tc>
            </w:tr>
            <w:tr w:rsidR="00C4506D" w:rsidRPr="000A434B" w14:paraId="78707F5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AED7C5A" w14:textId="77777777" w:rsidR="00C4506D" w:rsidRDefault="007E27EF">
                  <w:pPr>
                    <w:rPr>
                      <w:rFonts w:eastAsia="Times New Roman"/>
                    </w:rPr>
                  </w:pPr>
                  <w:hyperlink r:id="rId18" w:history="1">
                    <w:r w:rsidR="00C4506D" w:rsidRPr="000A434B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3C85BA4" w14:textId="77777777" w:rsidR="00C4506D" w:rsidRDefault="00C4506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rmdir</w:t>
                  </w:r>
                  <w:proofErr w:type="spellEnd"/>
                </w:p>
              </w:tc>
            </w:tr>
            <w:tr w:rsidR="00C4506D" w:rsidRPr="000A434B" w14:paraId="2267597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ED20181" w14:textId="77777777" w:rsidR="00C4506D" w:rsidRDefault="007E27EF">
                  <w:pPr>
                    <w:rPr>
                      <w:rFonts w:eastAsia="Times New Roman"/>
                    </w:rPr>
                  </w:pPr>
                  <w:hyperlink r:id="rId19" w:history="1">
                    <w:r w:rsidR="00C4506D" w:rsidRPr="000A434B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9905DB3" w14:textId="77777777" w:rsidR="00C4506D" w:rsidRDefault="00C4506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3F78399E" w14:textId="18826721" w:rsidR="00C4506D" w:rsidRDefault="00C4506D" w:rsidP="000A434B">
            <w:pPr>
              <w:rPr>
                <w:rFonts w:eastAsia="Times New Roman"/>
              </w:rPr>
            </w:pPr>
            <w:r w:rsidRPr="000A434B">
              <w:rPr>
                <w:rFonts w:eastAsia="Times New Roman"/>
              </w:rPr>
              <w:t>Answer: Option D</w:t>
            </w:r>
          </w:p>
          <w:p w14:paraId="250CAF96" w14:textId="557A6DAF" w:rsidR="00C4506D" w:rsidRDefault="00C450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38C38E3E" w14:textId="0385BBC2" w:rsidR="00C4506D" w:rsidRPr="000A434B" w:rsidRDefault="00C4506D" w:rsidP="00C4506D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"/>
        <w:gridCol w:w="8809"/>
      </w:tblGrid>
      <w:tr w:rsidR="00C4506D" w:rsidRPr="000A434B" w14:paraId="738296D5" w14:textId="77777777" w:rsidTr="00C4506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4134C142" w14:textId="77777777" w:rsidR="00C4506D" w:rsidRPr="000A434B" w:rsidRDefault="00C450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4. </w:t>
            </w:r>
          </w:p>
        </w:tc>
        <w:tc>
          <w:tcPr>
            <w:tcW w:w="0" w:type="auto"/>
            <w:hideMark/>
          </w:tcPr>
          <w:p w14:paraId="1FE6C790" w14:textId="77777777" w:rsidR="00C4506D" w:rsidRPr="000A434B" w:rsidRDefault="00C4506D" w:rsidP="000A434B">
            <w:pPr>
              <w:rPr>
                <w:rFonts w:eastAsia="Times New Roman"/>
              </w:rPr>
            </w:pPr>
            <w:r w:rsidRPr="000A434B">
              <w:rPr>
                <w:rFonts w:eastAsia="Times New Roman"/>
              </w:rPr>
              <w:t>What command is used with vi editor to delete a single character?</w:t>
            </w:r>
          </w:p>
        </w:tc>
      </w:tr>
      <w:tr w:rsidR="00C4506D" w:rsidRPr="000A434B" w14:paraId="452112FE" w14:textId="77777777" w:rsidTr="00C4506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73E15A11" w14:textId="77777777" w:rsidR="00C4506D" w:rsidRPr="000A434B" w:rsidRDefault="00C4506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618"/>
            </w:tblGrid>
            <w:tr w:rsidR="00C4506D" w:rsidRPr="000A434B" w14:paraId="0B2DB96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7494593" w14:textId="77777777" w:rsidR="00C4506D" w:rsidRDefault="007E27EF">
                  <w:pPr>
                    <w:rPr>
                      <w:rFonts w:eastAsia="Times New Roman"/>
                    </w:rPr>
                  </w:pPr>
                  <w:hyperlink r:id="rId20" w:history="1">
                    <w:r w:rsidR="00C4506D" w:rsidRPr="000A434B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0FED492" w14:textId="77777777" w:rsidR="00C4506D" w:rsidRDefault="00C4506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x</w:t>
                  </w:r>
                </w:p>
              </w:tc>
            </w:tr>
            <w:tr w:rsidR="00C4506D" w:rsidRPr="000A434B" w14:paraId="39E1DF3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42EB8D9" w14:textId="77777777" w:rsidR="00C4506D" w:rsidRDefault="007E27EF">
                  <w:pPr>
                    <w:rPr>
                      <w:rFonts w:eastAsia="Times New Roman"/>
                    </w:rPr>
                  </w:pPr>
                  <w:hyperlink r:id="rId21" w:history="1">
                    <w:r w:rsidR="00C4506D" w:rsidRPr="000A434B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F765684" w14:textId="77777777" w:rsidR="00C4506D" w:rsidRDefault="00C4506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y</w:t>
                  </w:r>
                </w:p>
              </w:tc>
            </w:tr>
            <w:tr w:rsidR="00C4506D" w:rsidRPr="000A434B" w14:paraId="4C5BB0F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93C4174" w14:textId="77777777" w:rsidR="00C4506D" w:rsidRDefault="007E27EF">
                  <w:pPr>
                    <w:rPr>
                      <w:rFonts w:eastAsia="Times New Roman"/>
                    </w:rPr>
                  </w:pPr>
                  <w:hyperlink r:id="rId22" w:history="1">
                    <w:r w:rsidR="00C4506D" w:rsidRPr="000A434B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7A7D324" w14:textId="77777777" w:rsidR="00C4506D" w:rsidRDefault="00C4506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a</w:t>
                  </w:r>
                </w:p>
              </w:tc>
            </w:tr>
            <w:tr w:rsidR="00C4506D" w:rsidRPr="000A434B" w14:paraId="0887D1F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49FF579" w14:textId="77777777" w:rsidR="00C4506D" w:rsidRDefault="007E27EF">
                  <w:pPr>
                    <w:rPr>
                      <w:rFonts w:eastAsia="Times New Roman"/>
                    </w:rPr>
                  </w:pPr>
                  <w:hyperlink r:id="rId23" w:history="1">
                    <w:r w:rsidR="00C4506D" w:rsidRPr="000A434B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79920B0" w14:textId="77777777" w:rsidR="00C4506D" w:rsidRDefault="00C4506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z</w:t>
                  </w:r>
                </w:p>
              </w:tc>
            </w:tr>
            <w:tr w:rsidR="00C4506D" w:rsidRPr="000A434B" w14:paraId="1EFC5F6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D8F866A" w14:textId="77777777" w:rsidR="00C4506D" w:rsidRDefault="007E27EF">
                  <w:pPr>
                    <w:rPr>
                      <w:rFonts w:eastAsia="Times New Roman"/>
                    </w:rPr>
                  </w:pPr>
                  <w:hyperlink r:id="rId24" w:history="1">
                    <w:r w:rsidR="00C4506D" w:rsidRPr="000A434B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624707D" w14:textId="77777777" w:rsidR="00C4506D" w:rsidRDefault="00C4506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29C587F8" w14:textId="06A89B12" w:rsidR="00C4506D" w:rsidRDefault="00C4506D" w:rsidP="000A434B">
            <w:pPr>
              <w:rPr>
                <w:rFonts w:eastAsia="Times New Roman"/>
              </w:rPr>
            </w:pPr>
            <w:r w:rsidRPr="000A434B">
              <w:rPr>
                <w:rFonts w:eastAsia="Times New Roman"/>
              </w:rPr>
              <w:t>Answer: Option A</w:t>
            </w:r>
          </w:p>
          <w:p w14:paraId="24D2C6CB" w14:textId="5DBB2272" w:rsidR="00C4506D" w:rsidRDefault="00C450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20E26B6C" w14:textId="3C80C2BE" w:rsidR="00C4506D" w:rsidRPr="000A434B" w:rsidRDefault="00C4506D" w:rsidP="009941B6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"/>
        <w:gridCol w:w="8809"/>
      </w:tblGrid>
      <w:tr w:rsidR="00C4506D" w:rsidRPr="000A434B" w14:paraId="76A2D0A5" w14:textId="77777777" w:rsidTr="00C4506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293FDD36" w14:textId="77777777" w:rsidR="00C4506D" w:rsidRPr="000A434B" w:rsidRDefault="00C450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5. </w:t>
            </w:r>
          </w:p>
        </w:tc>
        <w:tc>
          <w:tcPr>
            <w:tcW w:w="0" w:type="auto"/>
            <w:hideMark/>
          </w:tcPr>
          <w:p w14:paraId="12162554" w14:textId="77777777" w:rsidR="00C4506D" w:rsidRPr="000A434B" w:rsidRDefault="00C4506D" w:rsidP="000A434B">
            <w:pPr>
              <w:rPr>
                <w:rFonts w:eastAsia="Times New Roman"/>
              </w:rPr>
            </w:pPr>
            <w:r w:rsidRPr="000A434B">
              <w:rPr>
                <w:rFonts w:eastAsia="Times New Roman"/>
              </w:rPr>
              <w:t>What hardware architectures are not supported by Red Hat?</w:t>
            </w:r>
          </w:p>
        </w:tc>
      </w:tr>
      <w:tr w:rsidR="00C4506D" w:rsidRPr="000A434B" w14:paraId="2E98C72E" w14:textId="77777777" w:rsidTr="00C4506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5F2B2E92" w14:textId="77777777" w:rsidR="00C4506D" w:rsidRPr="000A434B" w:rsidRDefault="00C4506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618"/>
            </w:tblGrid>
            <w:tr w:rsidR="00C4506D" w:rsidRPr="000A434B" w14:paraId="0D04B59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6A66EC8" w14:textId="77777777" w:rsidR="00C4506D" w:rsidRDefault="007E27EF">
                  <w:pPr>
                    <w:rPr>
                      <w:rFonts w:eastAsia="Times New Roman"/>
                    </w:rPr>
                  </w:pPr>
                  <w:hyperlink r:id="rId25" w:history="1">
                    <w:r w:rsidR="00C4506D" w:rsidRPr="000A434B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9F4BD09" w14:textId="77777777" w:rsidR="00C4506D" w:rsidRDefault="00C4506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SPARC</w:t>
                  </w:r>
                </w:p>
              </w:tc>
            </w:tr>
            <w:tr w:rsidR="00C4506D" w:rsidRPr="000A434B" w14:paraId="7F165FE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8B77252" w14:textId="77777777" w:rsidR="00C4506D" w:rsidRDefault="007E27EF">
                  <w:pPr>
                    <w:rPr>
                      <w:rFonts w:eastAsia="Times New Roman"/>
                    </w:rPr>
                  </w:pPr>
                  <w:hyperlink r:id="rId26" w:history="1">
                    <w:r w:rsidR="00C4506D" w:rsidRPr="000A434B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0A96F10" w14:textId="77777777" w:rsidR="00C4506D" w:rsidRDefault="00C4506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IBM-compatible</w:t>
                  </w:r>
                </w:p>
              </w:tc>
            </w:tr>
            <w:tr w:rsidR="00C4506D" w:rsidRPr="000A434B" w14:paraId="70C3038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86AD9E6" w14:textId="77777777" w:rsidR="00C4506D" w:rsidRDefault="007E27EF">
                  <w:pPr>
                    <w:rPr>
                      <w:rFonts w:eastAsia="Times New Roman"/>
                    </w:rPr>
                  </w:pPr>
                  <w:hyperlink r:id="rId27" w:history="1">
                    <w:r w:rsidR="00C4506D" w:rsidRPr="000A434B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63600A1" w14:textId="77777777" w:rsidR="00C4506D" w:rsidRDefault="00C4506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Alpha</w:t>
                  </w:r>
                </w:p>
              </w:tc>
            </w:tr>
            <w:tr w:rsidR="00C4506D" w:rsidRPr="000A434B" w14:paraId="3677280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46BCA49" w14:textId="77777777" w:rsidR="00C4506D" w:rsidRDefault="007E27EF">
                  <w:pPr>
                    <w:rPr>
                      <w:rFonts w:eastAsia="Times New Roman"/>
                    </w:rPr>
                  </w:pPr>
                  <w:hyperlink r:id="rId28" w:history="1">
                    <w:r w:rsidR="00C4506D" w:rsidRPr="000A434B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63BFD74" w14:textId="77777777" w:rsidR="00C4506D" w:rsidRDefault="00C4506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Macintosh</w:t>
                  </w:r>
                </w:p>
              </w:tc>
            </w:tr>
            <w:tr w:rsidR="00C4506D" w:rsidRPr="000A434B" w14:paraId="417EE4D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4485D8E" w14:textId="77777777" w:rsidR="00C4506D" w:rsidRDefault="007E27EF">
                  <w:pPr>
                    <w:rPr>
                      <w:rFonts w:eastAsia="Times New Roman"/>
                    </w:rPr>
                  </w:pPr>
                  <w:hyperlink r:id="rId29" w:history="1">
                    <w:r w:rsidR="00C4506D" w:rsidRPr="000A434B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739DA77" w14:textId="77777777" w:rsidR="00C4506D" w:rsidRDefault="00C4506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3ECC3C8A" w14:textId="39A8BA9C" w:rsidR="00C4506D" w:rsidRDefault="00C4506D" w:rsidP="000A434B">
            <w:pPr>
              <w:rPr>
                <w:rFonts w:eastAsia="Times New Roman"/>
              </w:rPr>
            </w:pPr>
            <w:r w:rsidRPr="000A434B">
              <w:rPr>
                <w:rFonts w:eastAsia="Times New Roman"/>
              </w:rPr>
              <w:t>Answer: Option D</w:t>
            </w:r>
          </w:p>
          <w:p w14:paraId="76DCDC14" w14:textId="1BB7367E" w:rsidR="00C4506D" w:rsidRPr="000A434B" w:rsidRDefault="00C4506D" w:rsidP="00C4506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7"/>
              <w:gridCol w:w="8592"/>
            </w:tblGrid>
            <w:tr w:rsidR="00C4506D" w:rsidRPr="000A434B" w14:paraId="257644B1" w14:textId="77777777" w:rsidTr="00C4506D">
              <w:trPr>
                <w:tblCellSpacing w:w="0" w:type="dxa"/>
              </w:trPr>
              <w:tc>
                <w:tcPr>
                  <w:tcW w:w="0" w:type="auto"/>
                  <w:vMerge w:val="restart"/>
                  <w:hideMark/>
                </w:tcPr>
                <w:p w14:paraId="11F3E567" w14:textId="77777777" w:rsidR="00C4506D" w:rsidRPr="000A434B" w:rsidRDefault="00C4506D" w:rsidP="000A434B">
                  <w:pPr>
                    <w:rPr>
                      <w:rFonts w:eastAsia="Times New Roman"/>
                    </w:rPr>
                  </w:pPr>
                  <w:r w:rsidRPr="000A434B">
                    <w:rPr>
                      <w:rFonts w:eastAsia="Times New Roman"/>
                    </w:rPr>
                    <w:t>6. </w:t>
                  </w:r>
                </w:p>
              </w:tc>
              <w:tc>
                <w:tcPr>
                  <w:tcW w:w="0" w:type="auto"/>
                  <w:hideMark/>
                </w:tcPr>
                <w:p w14:paraId="54B456E4" w14:textId="77777777" w:rsidR="00C4506D" w:rsidRPr="000A434B" w:rsidRDefault="00C4506D" w:rsidP="000A434B">
                  <w:pPr>
                    <w:rPr>
                      <w:rFonts w:eastAsia="Times New Roman"/>
                    </w:rPr>
                  </w:pPr>
                  <w:r w:rsidRPr="000A434B">
                    <w:rPr>
                      <w:rFonts w:eastAsia="Times New Roman"/>
                    </w:rPr>
                    <w:t>The physical layer of a network</w:t>
                  </w:r>
                </w:p>
              </w:tc>
            </w:tr>
            <w:tr w:rsidR="00C4506D" w:rsidRPr="000A434B" w14:paraId="5721AE17" w14:textId="77777777" w:rsidTr="00C4506D">
              <w:trPr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4536084D" w14:textId="77777777" w:rsidR="00C4506D" w:rsidRPr="000A434B" w:rsidRDefault="00C4506D" w:rsidP="000A434B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1"/>
                    <w:gridCol w:w="8401"/>
                  </w:tblGrid>
                  <w:tr w:rsidR="00C4506D" w:rsidRPr="000A434B" w14:paraId="308A4044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44E94F2F" w14:textId="77777777" w:rsidR="00C4506D" w:rsidRPr="000A434B" w:rsidRDefault="007E27EF" w:rsidP="000A434B">
                        <w:pPr>
                          <w:rPr>
                            <w:rFonts w:eastAsia="Times New Roman"/>
                          </w:rPr>
                        </w:pPr>
                        <w:hyperlink r:id="rId30" w:history="1">
                          <w:r w:rsidR="00C4506D" w:rsidRPr="000A434B">
                            <w:rPr>
                              <w:rFonts w:eastAsia="Times New Roman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458F966A" w14:textId="77777777" w:rsidR="00C4506D" w:rsidRPr="000A434B" w:rsidRDefault="00C4506D" w:rsidP="000A434B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>constructs packets of data and sends them across the network</w:t>
                        </w:r>
                      </w:p>
                    </w:tc>
                  </w:tr>
                  <w:tr w:rsidR="00C4506D" w:rsidRPr="000A434B" w14:paraId="0E5DA75C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42D04FCA" w14:textId="77777777" w:rsidR="00C4506D" w:rsidRPr="000A434B" w:rsidRDefault="007E27EF" w:rsidP="000A434B">
                        <w:pPr>
                          <w:rPr>
                            <w:rFonts w:eastAsia="Times New Roman"/>
                          </w:rPr>
                        </w:pPr>
                        <w:hyperlink r:id="rId31" w:history="1">
                          <w:r w:rsidR="00C4506D" w:rsidRPr="000A434B">
                            <w:rPr>
                              <w:rFonts w:eastAsia="Times New Roman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4C91BF1D" w14:textId="77777777" w:rsidR="00C4506D" w:rsidRPr="000A434B" w:rsidRDefault="00C4506D" w:rsidP="000A434B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>controls error detection and correction</w:t>
                        </w:r>
                      </w:p>
                    </w:tc>
                  </w:tr>
                  <w:tr w:rsidR="00C4506D" w:rsidRPr="000A434B" w14:paraId="705F5723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39EA3682" w14:textId="77777777" w:rsidR="00C4506D" w:rsidRPr="000A434B" w:rsidRDefault="007E27EF" w:rsidP="000A434B">
                        <w:pPr>
                          <w:rPr>
                            <w:rFonts w:eastAsia="Times New Roman"/>
                          </w:rPr>
                        </w:pPr>
                        <w:hyperlink r:id="rId32" w:history="1">
                          <w:r w:rsidR="00C4506D" w:rsidRPr="000A434B">
                            <w:rPr>
                              <w:rFonts w:eastAsia="Times New Roman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6939FB01" w14:textId="77777777" w:rsidR="00C4506D" w:rsidRPr="000A434B" w:rsidRDefault="00C4506D" w:rsidP="000A434B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>defines the electrical characteristics of signals passed between the computer and communication devices</w:t>
                        </w:r>
                      </w:p>
                    </w:tc>
                  </w:tr>
                  <w:tr w:rsidR="00C4506D" w:rsidRPr="000A434B" w14:paraId="1AABA390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149ECAA2" w14:textId="77777777" w:rsidR="00C4506D" w:rsidRPr="000A434B" w:rsidRDefault="007E27EF" w:rsidP="000A434B">
                        <w:pPr>
                          <w:rPr>
                            <w:rFonts w:eastAsia="Times New Roman"/>
                          </w:rPr>
                        </w:pPr>
                        <w:hyperlink r:id="rId33" w:history="1">
                          <w:r w:rsidR="00C4506D" w:rsidRPr="000A434B">
                            <w:rPr>
                              <w:rFonts w:eastAsia="Times New Roman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2AD07881" w14:textId="77777777" w:rsidR="00C4506D" w:rsidRPr="000A434B" w:rsidRDefault="00C4506D" w:rsidP="000A434B">
                        <w:pPr>
                          <w:rPr>
                            <w:rFonts w:eastAsia="Times New Roman"/>
                          </w:rPr>
                        </w:pPr>
                        <w:proofErr w:type="gramStart"/>
                        <w:r w:rsidRPr="000A434B">
                          <w:rPr>
                            <w:rFonts w:eastAsia="Times New Roman"/>
                          </w:rPr>
                          <w:t>All of</w:t>
                        </w:r>
                        <w:proofErr w:type="gramEnd"/>
                        <w:r w:rsidRPr="000A434B">
                          <w:rPr>
                            <w:rFonts w:eastAsia="Times New Roman"/>
                          </w:rPr>
                          <w:t xml:space="preserve"> the above</w:t>
                        </w:r>
                      </w:p>
                    </w:tc>
                  </w:tr>
                  <w:tr w:rsidR="00C4506D" w:rsidRPr="000A434B" w14:paraId="3A51CE05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45AE95B7" w14:textId="77777777" w:rsidR="00C4506D" w:rsidRPr="000A434B" w:rsidRDefault="007E27EF" w:rsidP="000A434B">
                        <w:pPr>
                          <w:rPr>
                            <w:rFonts w:eastAsia="Times New Roman"/>
                          </w:rPr>
                        </w:pPr>
                        <w:hyperlink r:id="rId34" w:history="1">
                          <w:r w:rsidR="00C4506D" w:rsidRPr="000A434B">
                            <w:rPr>
                              <w:rFonts w:eastAsia="Times New Roman"/>
                            </w:rPr>
                            <w:t>E.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55B2757B" w14:textId="77777777" w:rsidR="00C4506D" w:rsidRPr="000A434B" w:rsidRDefault="00C4506D" w:rsidP="000A434B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>None of the above</w:t>
                        </w:r>
                      </w:p>
                    </w:tc>
                  </w:tr>
                </w:tbl>
                <w:p w14:paraId="534E8686" w14:textId="754F9494" w:rsidR="00C4506D" w:rsidRPr="000A434B" w:rsidRDefault="00C4506D" w:rsidP="000A434B">
                  <w:pPr>
                    <w:rPr>
                      <w:rFonts w:eastAsia="Times New Roman"/>
                    </w:rPr>
                  </w:pPr>
                  <w:r w:rsidRPr="000A434B">
                    <w:rPr>
                      <w:rFonts w:eastAsia="Times New Roman"/>
                    </w:rPr>
                    <w:t>Answer: Option C</w:t>
                  </w:r>
                </w:p>
                <w:p w14:paraId="3D8FF7C9" w14:textId="5EB2386B" w:rsidR="00C4506D" w:rsidRPr="000A434B" w:rsidRDefault="00C4506D" w:rsidP="000A434B">
                  <w:pPr>
                    <w:rPr>
                      <w:rFonts w:eastAsia="Times New Roman"/>
                    </w:rPr>
                  </w:pPr>
                  <w:r w:rsidRPr="000A434B">
                    <w:rPr>
                      <w:rFonts w:eastAsia="Times New Roman"/>
                    </w:rPr>
                    <w:t xml:space="preserve"> </w:t>
                  </w:r>
                </w:p>
              </w:tc>
            </w:tr>
          </w:tbl>
          <w:p w14:paraId="42207A8D" w14:textId="532CEB74" w:rsidR="00C4506D" w:rsidRPr="000A434B" w:rsidRDefault="00C4506D" w:rsidP="000A434B">
            <w:pPr>
              <w:rPr>
                <w:rFonts w:eastAsia="Times New Roman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7"/>
              <w:gridCol w:w="8592"/>
            </w:tblGrid>
            <w:tr w:rsidR="00C4506D" w:rsidRPr="000A434B" w14:paraId="5D54E1F8" w14:textId="77777777" w:rsidTr="00C4506D">
              <w:trPr>
                <w:tblCellSpacing w:w="0" w:type="dxa"/>
              </w:trPr>
              <w:tc>
                <w:tcPr>
                  <w:tcW w:w="0" w:type="auto"/>
                  <w:vMerge w:val="restart"/>
                  <w:hideMark/>
                </w:tcPr>
                <w:p w14:paraId="730A5706" w14:textId="77777777" w:rsidR="00C4506D" w:rsidRPr="000A434B" w:rsidRDefault="00C4506D" w:rsidP="000A434B">
                  <w:pPr>
                    <w:rPr>
                      <w:rFonts w:eastAsia="Times New Roman"/>
                    </w:rPr>
                  </w:pPr>
                  <w:r w:rsidRPr="000A434B">
                    <w:rPr>
                      <w:rFonts w:eastAsia="Times New Roman"/>
                    </w:rPr>
                    <w:t>7. </w:t>
                  </w:r>
                </w:p>
              </w:tc>
              <w:tc>
                <w:tcPr>
                  <w:tcW w:w="0" w:type="auto"/>
                  <w:hideMark/>
                </w:tcPr>
                <w:p w14:paraId="6EB97F48" w14:textId="77777777" w:rsidR="00C4506D" w:rsidRPr="000A434B" w:rsidRDefault="00C4506D" w:rsidP="000A434B">
                  <w:pPr>
                    <w:rPr>
                      <w:rFonts w:eastAsia="Times New Roman"/>
                    </w:rPr>
                  </w:pPr>
                  <w:r w:rsidRPr="000A434B">
                    <w:rPr>
                      <w:rFonts w:eastAsia="Times New Roman"/>
                    </w:rPr>
                    <w:t>What TCP/IP protocol is used for remote terminal connection service?</w:t>
                  </w:r>
                </w:p>
              </w:tc>
            </w:tr>
            <w:tr w:rsidR="00C4506D" w:rsidRPr="000A434B" w14:paraId="38651F2D" w14:textId="77777777" w:rsidTr="00C4506D">
              <w:trPr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1C6DC7D4" w14:textId="77777777" w:rsidR="00C4506D" w:rsidRPr="000A434B" w:rsidRDefault="00C4506D" w:rsidP="000A434B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1"/>
                    <w:gridCol w:w="8401"/>
                  </w:tblGrid>
                  <w:tr w:rsidR="00C4506D" w:rsidRPr="000A434B" w14:paraId="0B768AED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3A97D699" w14:textId="77777777" w:rsidR="00C4506D" w:rsidRPr="000A434B" w:rsidRDefault="007E27EF" w:rsidP="000A434B">
                        <w:pPr>
                          <w:rPr>
                            <w:rFonts w:eastAsia="Times New Roman"/>
                          </w:rPr>
                        </w:pPr>
                        <w:hyperlink r:id="rId35" w:history="1">
                          <w:r w:rsidR="00C4506D" w:rsidRPr="000A434B">
                            <w:rPr>
                              <w:rFonts w:eastAsia="Times New Roman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6E108977" w14:textId="77777777" w:rsidR="00C4506D" w:rsidRPr="000A434B" w:rsidRDefault="00C4506D" w:rsidP="000A434B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>UDP</w:t>
                        </w:r>
                      </w:p>
                    </w:tc>
                  </w:tr>
                  <w:tr w:rsidR="00C4506D" w:rsidRPr="000A434B" w14:paraId="0AED1DCD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5DBC60C4" w14:textId="77777777" w:rsidR="00C4506D" w:rsidRPr="000A434B" w:rsidRDefault="007E27EF" w:rsidP="000A434B">
                        <w:pPr>
                          <w:rPr>
                            <w:rFonts w:eastAsia="Times New Roman"/>
                          </w:rPr>
                        </w:pPr>
                        <w:hyperlink r:id="rId36" w:history="1">
                          <w:r w:rsidR="00C4506D" w:rsidRPr="000A434B">
                            <w:rPr>
                              <w:rFonts w:eastAsia="Times New Roman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1ED921A9" w14:textId="77777777" w:rsidR="00C4506D" w:rsidRPr="000A434B" w:rsidRDefault="00C4506D" w:rsidP="000A434B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>RARP</w:t>
                        </w:r>
                      </w:p>
                    </w:tc>
                  </w:tr>
                  <w:tr w:rsidR="00C4506D" w:rsidRPr="000A434B" w14:paraId="51C5ED1D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459CE6F0" w14:textId="77777777" w:rsidR="00C4506D" w:rsidRPr="000A434B" w:rsidRDefault="007E27EF" w:rsidP="000A434B">
                        <w:pPr>
                          <w:rPr>
                            <w:rFonts w:eastAsia="Times New Roman"/>
                          </w:rPr>
                        </w:pPr>
                        <w:hyperlink r:id="rId37" w:history="1">
                          <w:r w:rsidR="00C4506D" w:rsidRPr="000A434B">
                            <w:rPr>
                              <w:rFonts w:eastAsia="Times New Roman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2F545822" w14:textId="77777777" w:rsidR="00C4506D" w:rsidRPr="000A434B" w:rsidRDefault="00C4506D" w:rsidP="000A434B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>FTP</w:t>
                        </w:r>
                      </w:p>
                    </w:tc>
                  </w:tr>
                  <w:tr w:rsidR="00C4506D" w:rsidRPr="000A434B" w14:paraId="61044E77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3126466E" w14:textId="77777777" w:rsidR="00C4506D" w:rsidRPr="000A434B" w:rsidRDefault="007E27EF" w:rsidP="000A434B">
                        <w:pPr>
                          <w:rPr>
                            <w:rFonts w:eastAsia="Times New Roman"/>
                          </w:rPr>
                        </w:pPr>
                        <w:hyperlink r:id="rId38" w:history="1">
                          <w:r w:rsidR="00C4506D" w:rsidRPr="000A434B">
                            <w:rPr>
                              <w:rFonts w:eastAsia="Times New Roman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2468BC16" w14:textId="77777777" w:rsidR="00C4506D" w:rsidRPr="000A434B" w:rsidRDefault="00C4506D" w:rsidP="000A434B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>TELNET</w:t>
                        </w:r>
                      </w:p>
                    </w:tc>
                  </w:tr>
                  <w:tr w:rsidR="00C4506D" w:rsidRPr="000A434B" w14:paraId="6E0CFD21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7D430717" w14:textId="77777777" w:rsidR="00C4506D" w:rsidRPr="000A434B" w:rsidRDefault="007E27EF" w:rsidP="000A434B">
                        <w:pPr>
                          <w:rPr>
                            <w:rFonts w:eastAsia="Times New Roman"/>
                          </w:rPr>
                        </w:pPr>
                        <w:hyperlink r:id="rId39" w:history="1">
                          <w:r w:rsidR="00C4506D" w:rsidRPr="000A434B">
                            <w:rPr>
                              <w:rFonts w:eastAsia="Times New Roman"/>
                            </w:rPr>
                            <w:t>E.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0F73F1B9" w14:textId="77777777" w:rsidR="00C4506D" w:rsidRPr="000A434B" w:rsidRDefault="00C4506D" w:rsidP="000A434B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>None of the above</w:t>
                        </w:r>
                      </w:p>
                    </w:tc>
                  </w:tr>
                </w:tbl>
                <w:p w14:paraId="5792D13F" w14:textId="5B982373" w:rsidR="00C4506D" w:rsidRPr="000A434B" w:rsidRDefault="00C4506D" w:rsidP="000A434B">
                  <w:pPr>
                    <w:rPr>
                      <w:rFonts w:eastAsia="Times New Roman"/>
                    </w:rPr>
                  </w:pPr>
                  <w:r w:rsidRPr="000A434B">
                    <w:rPr>
                      <w:rFonts w:eastAsia="Times New Roman"/>
                    </w:rPr>
                    <w:t>Answer: Option D</w:t>
                  </w:r>
                </w:p>
                <w:p w14:paraId="733E4EE2" w14:textId="0903D9FF" w:rsidR="00C4506D" w:rsidRPr="000A434B" w:rsidRDefault="00C4506D" w:rsidP="000A434B">
                  <w:pPr>
                    <w:rPr>
                      <w:rFonts w:eastAsia="Times New Roman"/>
                    </w:rPr>
                  </w:pPr>
                  <w:r w:rsidRPr="000A434B">
                    <w:rPr>
                      <w:rFonts w:eastAsia="Times New Roman"/>
                    </w:rPr>
                    <w:t xml:space="preserve"> </w:t>
                  </w:r>
                </w:p>
              </w:tc>
            </w:tr>
          </w:tbl>
          <w:p w14:paraId="1A69CA8E" w14:textId="7D519D60" w:rsidR="00C4506D" w:rsidRPr="000A434B" w:rsidRDefault="00C4506D" w:rsidP="000A434B">
            <w:pPr>
              <w:rPr>
                <w:rFonts w:eastAsia="Times New Roman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7"/>
              <w:gridCol w:w="8592"/>
            </w:tblGrid>
            <w:tr w:rsidR="00C4506D" w:rsidRPr="000A434B" w14:paraId="19DE7687" w14:textId="77777777" w:rsidTr="00C4506D">
              <w:trPr>
                <w:tblCellSpacing w:w="0" w:type="dxa"/>
              </w:trPr>
              <w:tc>
                <w:tcPr>
                  <w:tcW w:w="0" w:type="auto"/>
                  <w:vMerge w:val="restart"/>
                  <w:hideMark/>
                </w:tcPr>
                <w:p w14:paraId="678C6ED1" w14:textId="77777777" w:rsidR="00C4506D" w:rsidRPr="000A434B" w:rsidRDefault="00C4506D" w:rsidP="000A434B">
                  <w:pPr>
                    <w:rPr>
                      <w:rFonts w:eastAsia="Times New Roman"/>
                    </w:rPr>
                  </w:pPr>
                  <w:r w:rsidRPr="000A434B">
                    <w:rPr>
                      <w:rFonts w:eastAsia="Times New Roman"/>
                    </w:rPr>
                    <w:t>8. </w:t>
                  </w:r>
                </w:p>
              </w:tc>
              <w:tc>
                <w:tcPr>
                  <w:tcW w:w="0" w:type="auto"/>
                  <w:hideMark/>
                </w:tcPr>
                <w:p w14:paraId="118441D6" w14:textId="77777777" w:rsidR="00C4506D" w:rsidRPr="000A434B" w:rsidRDefault="00C4506D" w:rsidP="000A434B">
                  <w:pPr>
                    <w:rPr>
                      <w:rFonts w:eastAsia="Times New Roman"/>
                    </w:rPr>
                  </w:pPr>
                  <w:r w:rsidRPr="000A434B">
                    <w:rPr>
                      <w:rFonts w:eastAsia="Times New Roman"/>
                    </w:rPr>
                    <w:t>How many networks and nodes per network, are allowed by the Class B network?</w:t>
                  </w:r>
                </w:p>
              </w:tc>
            </w:tr>
            <w:tr w:rsidR="00C4506D" w:rsidRPr="000A434B" w14:paraId="6B5C8287" w14:textId="77777777" w:rsidTr="00C4506D">
              <w:trPr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0675CCF9" w14:textId="77777777" w:rsidR="00C4506D" w:rsidRPr="000A434B" w:rsidRDefault="00C4506D" w:rsidP="000A434B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1"/>
                    <w:gridCol w:w="8401"/>
                  </w:tblGrid>
                  <w:tr w:rsidR="00C4506D" w:rsidRPr="000A434B" w14:paraId="5FAB037D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70451B36" w14:textId="77777777" w:rsidR="00C4506D" w:rsidRPr="000A434B" w:rsidRDefault="007E27EF" w:rsidP="000A434B">
                        <w:pPr>
                          <w:rPr>
                            <w:rFonts w:eastAsia="Times New Roman"/>
                          </w:rPr>
                        </w:pPr>
                        <w:hyperlink r:id="rId40" w:history="1">
                          <w:r w:rsidR="00C4506D" w:rsidRPr="000A434B">
                            <w:rPr>
                              <w:rFonts w:eastAsia="Times New Roman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2631CDA5" w14:textId="77777777" w:rsidR="00C4506D" w:rsidRPr="000A434B" w:rsidRDefault="00C4506D" w:rsidP="000A434B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>127 networks and 16,777,216 nodes per network</w:t>
                        </w:r>
                      </w:p>
                    </w:tc>
                  </w:tr>
                  <w:tr w:rsidR="00C4506D" w:rsidRPr="000A434B" w14:paraId="2661E25E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3EB1B65D" w14:textId="77777777" w:rsidR="00C4506D" w:rsidRPr="000A434B" w:rsidRDefault="007E27EF" w:rsidP="000A434B">
                        <w:pPr>
                          <w:rPr>
                            <w:rFonts w:eastAsia="Times New Roman"/>
                          </w:rPr>
                        </w:pPr>
                        <w:hyperlink r:id="rId41" w:history="1">
                          <w:r w:rsidR="00C4506D" w:rsidRPr="000A434B">
                            <w:rPr>
                              <w:rFonts w:eastAsia="Times New Roman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42ADF377" w14:textId="77777777" w:rsidR="00C4506D" w:rsidRPr="000A434B" w:rsidRDefault="00C4506D" w:rsidP="000A434B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>16,384 networks and 65,534 nodes per network</w:t>
                        </w:r>
                      </w:p>
                    </w:tc>
                  </w:tr>
                  <w:tr w:rsidR="00C4506D" w:rsidRPr="000A434B" w14:paraId="63C4B49F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1435E43A" w14:textId="77777777" w:rsidR="00C4506D" w:rsidRPr="000A434B" w:rsidRDefault="007E27EF" w:rsidP="000A434B">
                        <w:pPr>
                          <w:rPr>
                            <w:rFonts w:eastAsia="Times New Roman"/>
                          </w:rPr>
                        </w:pPr>
                        <w:hyperlink r:id="rId42" w:history="1">
                          <w:r w:rsidR="00C4506D" w:rsidRPr="000A434B">
                            <w:rPr>
                              <w:rFonts w:eastAsia="Times New Roman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728141C2" w14:textId="77777777" w:rsidR="00C4506D" w:rsidRPr="000A434B" w:rsidRDefault="00C4506D" w:rsidP="000A434B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>2,097,152 networks and 254 nodes per network</w:t>
                        </w:r>
                      </w:p>
                    </w:tc>
                  </w:tr>
                  <w:tr w:rsidR="00C4506D" w:rsidRPr="000A434B" w14:paraId="2EA1B146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0C522F6D" w14:textId="77777777" w:rsidR="00C4506D" w:rsidRPr="000A434B" w:rsidRDefault="007E27EF" w:rsidP="000A434B">
                        <w:pPr>
                          <w:rPr>
                            <w:rFonts w:eastAsia="Times New Roman"/>
                          </w:rPr>
                        </w:pPr>
                        <w:hyperlink r:id="rId43" w:history="1">
                          <w:r w:rsidR="00C4506D" w:rsidRPr="000A434B">
                            <w:rPr>
                              <w:rFonts w:eastAsia="Times New Roman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47F21F25" w14:textId="77777777" w:rsidR="00C4506D" w:rsidRPr="000A434B" w:rsidRDefault="00C4506D" w:rsidP="000A434B">
                        <w:pPr>
                          <w:rPr>
                            <w:rFonts w:eastAsia="Times New Roman"/>
                          </w:rPr>
                        </w:pPr>
                        <w:proofErr w:type="gramStart"/>
                        <w:r w:rsidRPr="000A434B">
                          <w:rPr>
                            <w:rFonts w:eastAsia="Times New Roman"/>
                          </w:rPr>
                          <w:t>All of</w:t>
                        </w:r>
                        <w:proofErr w:type="gramEnd"/>
                        <w:r w:rsidRPr="000A434B">
                          <w:rPr>
                            <w:rFonts w:eastAsia="Times New Roman"/>
                          </w:rPr>
                          <w:t xml:space="preserve"> the above</w:t>
                        </w:r>
                      </w:p>
                    </w:tc>
                  </w:tr>
                  <w:tr w:rsidR="00C4506D" w:rsidRPr="000A434B" w14:paraId="29EB5D57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0C1A9450" w14:textId="77777777" w:rsidR="00C4506D" w:rsidRPr="000A434B" w:rsidRDefault="007E27EF" w:rsidP="000A434B">
                        <w:pPr>
                          <w:rPr>
                            <w:rFonts w:eastAsia="Times New Roman"/>
                          </w:rPr>
                        </w:pPr>
                        <w:hyperlink r:id="rId44" w:history="1">
                          <w:r w:rsidR="00C4506D" w:rsidRPr="000A434B">
                            <w:rPr>
                              <w:rFonts w:eastAsia="Times New Roman"/>
                            </w:rPr>
                            <w:t>E.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72B87848" w14:textId="77777777" w:rsidR="00C4506D" w:rsidRPr="000A434B" w:rsidRDefault="00C4506D" w:rsidP="000A434B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>None of the above</w:t>
                        </w:r>
                      </w:p>
                    </w:tc>
                  </w:tr>
                </w:tbl>
                <w:p w14:paraId="5978FC6F" w14:textId="6D9F20D6" w:rsidR="00C4506D" w:rsidRPr="000A434B" w:rsidRDefault="00C4506D" w:rsidP="000A434B">
                  <w:pPr>
                    <w:rPr>
                      <w:rFonts w:eastAsia="Times New Roman"/>
                    </w:rPr>
                  </w:pPr>
                  <w:r w:rsidRPr="000A434B">
                    <w:rPr>
                      <w:rFonts w:eastAsia="Times New Roman"/>
                    </w:rPr>
                    <w:t>Answer: Option B</w:t>
                  </w:r>
                </w:p>
                <w:p w14:paraId="042DC7F4" w14:textId="7694DE99" w:rsidR="00C4506D" w:rsidRPr="000A434B" w:rsidRDefault="00C4506D" w:rsidP="000A434B">
                  <w:pPr>
                    <w:rPr>
                      <w:rFonts w:eastAsia="Times New Roman"/>
                    </w:rPr>
                  </w:pPr>
                  <w:r w:rsidRPr="000A434B">
                    <w:rPr>
                      <w:rFonts w:eastAsia="Times New Roman"/>
                    </w:rPr>
                    <w:t xml:space="preserve"> </w:t>
                  </w:r>
                </w:p>
              </w:tc>
            </w:tr>
          </w:tbl>
          <w:p w14:paraId="5708594C" w14:textId="32BBC583" w:rsidR="00C4506D" w:rsidRPr="000A434B" w:rsidRDefault="00C4506D" w:rsidP="000A434B">
            <w:pPr>
              <w:rPr>
                <w:rFonts w:eastAsia="Times New Roman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7"/>
              <w:gridCol w:w="8592"/>
            </w:tblGrid>
            <w:tr w:rsidR="00C4506D" w:rsidRPr="000A434B" w14:paraId="4A39B621" w14:textId="77777777" w:rsidTr="00C4506D">
              <w:trPr>
                <w:tblCellSpacing w:w="0" w:type="dxa"/>
              </w:trPr>
              <w:tc>
                <w:tcPr>
                  <w:tcW w:w="0" w:type="auto"/>
                  <w:vMerge w:val="restart"/>
                  <w:hideMark/>
                </w:tcPr>
                <w:p w14:paraId="765693F2" w14:textId="77777777" w:rsidR="00C4506D" w:rsidRPr="000A434B" w:rsidRDefault="00C4506D" w:rsidP="000A434B">
                  <w:pPr>
                    <w:rPr>
                      <w:rFonts w:eastAsia="Times New Roman"/>
                    </w:rPr>
                  </w:pPr>
                  <w:r w:rsidRPr="000A434B">
                    <w:rPr>
                      <w:rFonts w:eastAsia="Times New Roman"/>
                    </w:rPr>
                    <w:t>9. </w:t>
                  </w:r>
                </w:p>
              </w:tc>
              <w:tc>
                <w:tcPr>
                  <w:tcW w:w="0" w:type="auto"/>
                  <w:hideMark/>
                </w:tcPr>
                <w:p w14:paraId="727694DC" w14:textId="77777777" w:rsidR="00C4506D" w:rsidRPr="000A434B" w:rsidRDefault="00C4506D" w:rsidP="000A434B">
                  <w:pPr>
                    <w:rPr>
                      <w:rFonts w:eastAsia="Times New Roman"/>
                    </w:rPr>
                  </w:pPr>
                  <w:r w:rsidRPr="000A434B">
                    <w:rPr>
                      <w:rFonts w:eastAsia="Times New Roman"/>
                    </w:rPr>
                    <w:t>What service is used to translate domain names to IP addresses?</w:t>
                  </w:r>
                </w:p>
              </w:tc>
            </w:tr>
            <w:tr w:rsidR="00C4506D" w:rsidRPr="000A434B" w14:paraId="4F664B03" w14:textId="77777777" w:rsidTr="00C4506D">
              <w:trPr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230CF3B8" w14:textId="77777777" w:rsidR="00C4506D" w:rsidRPr="000A434B" w:rsidRDefault="00C4506D" w:rsidP="000A434B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1"/>
                    <w:gridCol w:w="8401"/>
                  </w:tblGrid>
                  <w:tr w:rsidR="00C4506D" w:rsidRPr="000A434B" w14:paraId="7930C781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42EEAA9E" w14:textId="77777777" w:rsidR="00C4506D" w:rsidRPr="000A434B" w:rsidRDefault="007E27EF" w:rsidP="000A434B">
                        <w:pPr>
                          <w:rPr>
                            <w:rFonts w:eastAsia="Times New Roman"/>
                          </w:rPr>
                        </w:pPr>
                        <w:hyperlink r:id="rId45" w:history="1">
                          <w:r w:rsidR="00C4506D" w:rsidRPr="000A434B">
                            <w:rPr>
                              <w:rFonts w:eastAsia="Times New Roman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591441E5" w14:textId="77777777" w:rsidR="00C4506D" w:rsidRPr="000A434B" w:rsidRDefault="00C4506D" w:rsidP="000A434B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>NFS</w:t>
                        </w:r>
                      </w:p>
                    </w:tc>
                  </w:tr>
                  <w:tr w:rsidR="00C4506D" w:rsidRPr="000A434B" w14:paraId="77EC1234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5F628D7B" w14:textId="77777777" w:rsidR="00C4506D" w:rsidRPr="000A434B" w:rsidRDefault="007E27EF" w:rsidP="000A434B">
                        <w:pPr>
                          <w:rPr>
                            <w:rFonts w:eastAsia="Times New Roman"/>
                          </w:rPr>
                        </w:pPr>
                        <w:hyperlink r:id="rId46" w:history="1">
                          <w:r w:rsidR="00C4506D" w:rsidRPr="000A434B">
                            <w:rPr>
                              <w:rFonts w:eastAsia="Times New Roman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62DA9DFE" w14:textId="77777777" w:rsidR="00C4506D" w:rsidRPr="000A434B" w:rsidRDefault="00C4506D" w:rsidP="000A434B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>SMB</w:t>
                        </w:r>
                      </w:p>
                    </w:tc>
                  </w:tr>
                  <w:tr w:rsidR="00C4506D" w:rsidRPr="000A434B" w14:paraId="19578730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36835B8A" w14:textId="77777777" w:rsidR="00C4506D" w:rsidRPr="000A434B" w:rsidRDefault="007E27EF" w:rsidP="000A434B">
                        <w:pPr>
                          <w:rPr>
                            <w:rFonts w:eastAsia="Times New Roman"/>
                          </w:rPr>
                        </w:pPr>
                        <w:hyperlink r:id="rId47" w:history="1">
                          <w:r w:rsidR="00C4506D" w:rsidRPr="000A434B">
                            <w:rPr>
                              <w:rFonts w:eastAsia="Times New Roman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685B8057" w14:textId="77777777" w:rsidR="00C4506D" w:rsidRPr="000A434B" w:rsidRDefault="00C4506D" w:rsidP="000A434B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>NIS</w:t>
                        </w:r>
                      </w:p>
                    </w:tc>
                  </w:tr>
                  <w:tr w:rsidR="00C4506D" w:rsidRPr="000A434B" w14:paraId="0EBAAD8D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4DEA0066" w14:textId="77777777" w:rsidR="00C4506D" w:rsidRPr="000A434B" w:rsidRDefault="007E27EF" w:rsidP="000A434B">
                        <w:pPr>
                          <w:rPr>
                            <w:rFonts w:eastAsia="Times New Roman"/>
                          </w:rPr>
                        </w:pPr>
                        <w:hyperlink r:id="rId48" w:history="1">
                          <w:r w:rsidR="00C4506D" w:rsidRPr="000A434B">
                            <w:rPr>
                              <w:rFonts w:eastAsia="Times New Roman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251E193B" w14:textId="77777777" w:rsidR="00C4506D" w:rsidRPr="000A434B" w:rsidRDefault="00C4506D" w:rsidP="000A434B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>DNS</w:t>
                        </w:r>
                      </w:p>
                    </w:tc>
                  </w:tr>
                  <w:tr w:rsidR="00C4506D" w:rsidRPr="000A434B" w14:paraId="7E0C680D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2AA0A7C8" w14:textId="77777777" w:rsidR="00C4506D" w:rsidRPr="000A434B" w:rsidRDefault="007E27EF" w:rsidP="000A434B">
                        <w:pPr>
                          <w:rPr>
                            <w:rFonts w:eastAsia="Times New Roman"/>
                          </w:rPr>
                        </w:pPr>
                        <w:hyperlink r:id="rId49" w:history="1">
                          <w:r w:rsidR="00C4506D" w:rsidRPr="000A434B">
                            <w:rPr>
                              <w:rFonts w:eastAsia="Times New Roman"/>
                            </w:rPr>
                            <w:t>E.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705167EA" w14:textId="77777777" w:rsidR="00C4506D" w:rsidRPr="000A434B" w:rsidRDefault="00C4506D" w:rsidP="000A434B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>None of the above</w:t>
                        </w:r>
                      </w:p>
                    </w:tc>
                  </w:tr>
                </w:tbl>
                <w:p w14:paraId="5FA86C80" w14:textId="034284FA" w:rsidR="00C4506D" w:rsidRPr="000A434B" w:rsidRDefault="00C4506D" w:rsidP="000A434B">
                  <w:pPr>
                    <w:rPr>
                      <w:rFonts w:eastAsia="Times New Roman"/>
                    </w:rPr>
                  </w:pPr>
                  <w:r w:rsidRPr="000A434B">
                    <w:rPr>
                      <w:rFonts w:eastAsia="Times New Roman"/>
                    </w:rPr>
                    <w:t>Answer: Option D</w:t>
                  </w:r>
                </w:p>
                <w:p w14:paraId="76A2676A" w14:textId="0CBB9B18" w:rsidR="00C4506D" w:rsidRPr="000A434B" w:rsidRDefault="00C4506D" w:rsidP="000A434B">
                  <w:pPr>
                    <w:rPr>
                      <w:rFonts w:eastAsia="Times New Roman"/>
                    </w:rPr>
                  </w:pPr>
                  <w:r w:rsidRPr="000A434B">
                    <w:rPr>
                      <w:rFonts w:eastAsia="Times New Roman"/>
                    </w:rPr>
                    <w:t xml:space="preserve"> </w:t>
                  </w:r>
                </w:p>
              </w:tc>
            </w:tr>
          </w:tbl>
          <w:p w14:paraId="22589586" w14:textId="58F41995" w:rsidR="00C4506D" w:rsidRPr="000A434B" w:rsidRDefault="00C4506D" w:rsidP="000A434B">
            <w:pPr>
              <w:rPr>
                <w:rFonts w:eastAsia="Times New Roman"/>
              </w:rPr>
            </w:pPr>
          </w:p>
          <w:tbl>
            <w:tblPr>
              <w:tblW w:w="4829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9"/>
              <w:gridCol w:w="8179"/>
            </w:tblGrid>
            <w:tr w:rsidR="00C4506D" w:rsidRPr="000A434B" w14:paraId="528C0134" w14:textId="77777777" w:rsidTr="00061679">
              <w:trPr>
                <w:trHeight w:val="205"/>
                <w:tblCellSpacing w:w="0" w:type="dxa"/>
              </w:trPr>
              <w:tc>
                <w:tcPr>
                  <w:tcW w:w="0" w:type="auto"/>
                  <w:vMerge w:val="restart"/>
                  <w:hideMark/>
                </w:tcPr>
                <w:p w14:paraId="3B6CEA94" w14:textId="77777777" w:rsidR="00C4506D" w:rsidRPr="000A434B" w:rsidRDefault="00C4506D" w:rsidP="000A434B">
                  <w:pPr>
                    <w:rPr>
                      <w:rFonts w:eastAsia="Times New Roman"/>
                    </w:rPr>
                  </w:pPr>
                  <w:r w:rsidRPr="000A434B">
                    <w:rPr>
                      <w:rFonts w:eastAsia="Times New Roman"/>
                    </w:rPr>
                    <w:t>10. </w:t>
                  </w:r>
                </w:p>
              </w:tc>
              <w:tc>
                <w:tcPr>
                  <w:tcW w:w="0" w:type="auto"/>
                  <w:hideMark/>
                </w:tcPr>
                <w:p w14:paraId="5C7012BF" w14:textId="77777777" w:rsidR="00C4506D" w:rsidRPr="000A434B" w:rsidRDefault="00C4506D" w:rsidP="000A434B">
                  <w:pPr>
                    <w:rPr>
                      <w:rFonts w:eastAsia="Times New Roman"/>
                    </w:rPr>
                  </w:pPr>
                  <w:r w:rsidRPr="000A434B">
                    <w:rPr>
                      <w:rFonts w:eastAsia="Times New Roman"/>
                    </w:rPr>
                    <w:t>Which of the following command is used to create a Linux installation boot floppy?</w:t>
                  </w:r>
                </w:p>
              </w:tc>
            </w:tr>
            <w:tr w:rsidR="00C4506D" w:rsidRPr="000A434B" w14:paraId="68157F08" w14:textId="77777777" w:rsidTr="00061679">
              <w:trPr>
                <w:trHeight w:val="1906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6016FD3B" w14:textId="77777777" w:rsidR="00C4506D" w:rsidRPr="000A434B" w:rsidRDefault="00C4506D" w:rsidP="000A434B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6"/>
                    <w:gridCol w:w="7953"/>
                  </w:tblGrid>
                  <w:tr w:rsidR="00C4506D" w:rsidRPr="000A434B" w14:paraId="1B38902A" w14:textId="77777777" w:rsidTr="00061679">
                    <w:trPr>
                      <w:trHeight w:val="205"/>
                      <w:tblCellSpacing w:w="0" w:type="dxa"/>
                    </w:trPr>
                    <w:tc>
                      <w:tcPr>
                        <w:tcW w:w="138" w:type="pct"/>
                        <w:vAlign w:val="center"/>
                        <w:hideMark/>
                      </w:tcPr>
                      <w:p w14:paraId="6CFDBC5D" w14:textId="77777777" w:rsidR="00C4506D" w:rsidRPr="000A434B" w:rsidRDefault="007E27EF" w:rsidP="000A434B">
                        <w:pPr>
                          <w:rPr>
                            <w:rFonts w:eastAsia="Times New Roman"/>
                          </w:rPr>
                        </w:pPr>
                        <w:hyperlink r:id="rId50" w:history="1">
                          <w:r w:rsidR="00C4506D" w:rsidRPr="000A434B">
                            <w:rPr>
                              <w:rFonts w:eastAsia="Times New Roman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4862" w:type="pct"/>
                        <w:vAlign w:val="center"/>
                        <w:hideMark/>
                      </w:tcPr>
                      <w:p w14:paraId="5D302642" w14:textId="77777777" w:rsidR="00C4506D" w:rsidRPr="000A434B" w:rsidRDefault="00C4506D" w:rsidP="000A434B">
                        <w:pPr>
                          <w:rPr>
                            <w:rFonts w:eastAsia="Times New Roman"/>
                          </w:rPr>
                        </w:pPr>
                        <w:proofErr w:type="spellStart"/>
                        <w:r w:rsidRPr="000A434B">
                          <w:rPr>
                            <w:rFonts w:eastAsia="Times New Roman"/>
                          </w:rPr>
                          <w:t>mkboot</w:t>
                        </w:r>
                        <w:proofErr w:type="spellEnd"/>
                        <w:r w:rsidRPr="000A434B">
                          <w:rPr>
                            <w:rFonts w:eastAsia="Times New Roman"/>
                          </w:rPr>
                          <w:t xml:space="preserve"> disk</w:t>
                        </w:r>
                      </w:p>
                    </w:tc>
                  </w:tr>
                  <w:tr w:rsidR="00C4506D" w:rsidRPr="000A434B" w14:paraId="54106A71" w14:textId="77777777" w:rsidTr="00061679">
                    <w:trPr>
                      <w:trHeight w:val="216"/>
                      <w:tblCellSpacing w:w="0" w:type="dxa"/>
                    </w:trPr>
                    <w:tc>
                      <w:tcPr>
                        <w:tcW w:w="138" w:type="pct"/>
                        <w:vAlign w:val="center"/>
                        <w:hideMark/>
                      </w:tcPr>
                      <w:p w14:paraId="63FF5B18" w14:textId="77777777" w:rsidR="00C4506D" w:rsidRPr="000A434B" w:rsidRDefault="007E27EF" w:rsidP="000A434B">
                        <w:pPr>
                          <w:rPr>
                            <w:rFonts w:eastAsia="Times New Roman"/>
                          </w:rPr>
                        </w:pPr>
                        <w:hyperlink r:id="rId51" w:history="1">
                          <w:r w:rsidR="00C4506D" w:rsidRPr="000A434B">
                            <w:rPr>
                              <w:rFonts w:eastAsia="Times New Roman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4862" w:type="pct"/>
                        <w:vAlign w:val="center"/>
                        <w:hideMark/>
                      </w:tcPr>
                      <w:p w14:paraId="56569EA1" w14:textId="77777777" w:rsidR="00C4506D" w:rsidRPr="000A434B" w:rsidRDefault="00C4506D" w:rsidP="000A434B">
                        <w:pPr>
                          <w:rPr>
                            <w:rFonts w:eastAsia="Times New Roman"/>
                          </w:rPr>
                        </w:pPr>
                        <w:proofErr w:type="spellStart"/>
                        <w:r w:rsidRPr="000A434B">
                          <w:rPr>
                            <w:rFonts w:eastAsia="Times New Roman"/>
                          </w:rPr>
                          <w:t>bootfp</w:t>
                        </w:r>
                        <w:proofErr w:type="spellEnd"/>
                        <w:r w:rsidRPr="000A434B">
                          <w:rPr>
                            <w:rFonts w:eastAsia="Times New Roman"/>
                          </w:rPr>
                          <w:t xml:space="preserve"> disk</w:t>
                        </w:r>
                      </w:p>
                    </w:tc>
                  </w:tr>
                  <w:tr w:rsidR="00C4506D" w:rsidRPr="000A434B" w14:paraId="583B089D" w14:textId="77777777" w:rsidTr="00061679">
                    <w:trPr>
                      <w:trHeight w:val="205"/>
                      <w:tblCellSpacing w:w="0" w:type="dxa"/>
                    </w:trPr>
                    <w:tc>
                      <w:tcPr>
                        <w:tcW w:w="138" w:type="pct"/>
                        <w:vAlign w:val="center"/>
                        <w:hideMark/>
                      </w:tcPr>
                      <w:p w14:paraId="14D056BB" w14:textId="77777777" w:rsidR="00C4506D" w:rsidRPr="000A434B" w:rsidRDefault="007E27EF" w:rsidP="000A434B">
                        <w:pPr>
                          <w:rPr>
                            <w:rFonts w:eastAsia="Times New Roman"/>
                          </w:rPr>
                        </w:pPr>
                        <w:hyperlink r:id="rId52" w:history="1">
                          <w:r w:rsidR="00C4506D" w:rsidRPr="000A434B">
                            <w:rPr>
                              <w:rFonts w:eastAsia="Times New Roman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4862" w:type="pct"/>
                        <w:vAlign w:val="center"/>
                        <w:hideMark/>
                      </w:tcPr>
                      <w:p w14:paraId="179C0A12" w14:textId="77777777" w:rsidR="00C4506D" w:rsidRPr="000A434B" w:rsidRDefault="00C4506D" w:rsidP="000A434B">
                        <w:pPr>
                          <w:rPr>
                            <w:rFonts w:eastAsia="Times New Roman"/>
                          </w:rPr>
                        </w:pPr>
                        <w:proofErr w:type="spellStart"/>
                        <w:r w:rsidRPr="000A434B">
                          <w:rPr>
                            <w:rFonts w:eastAsia="Times New Roman"/>
                          </w:rPr>
                          <w:t>ww</w:t>
                        </w:r>
                        <w:proofErr w:type="spellEnd"/>
                        <w:r w:rsidRPr="000A434B">
                          <w:rPr>
                            <w:rFonts w:eastAsia="Times New Roman"/>
                          </w:rPr>
                          <w:t xml:space="preserve"> and </w:t>
                        </w:r>
                        <w:proofErr w:type="spellStart"/>
                        <w:r w:rsidRPr="000A434B">
                          <w:rPr>
                            <w:rFonts w:eastAsia="Times New Roman"/>
                          </w:rPr>
                          <w:t>rawwrite</w:t>
                        </w:r>
                        <w:proofErr w:type="spellEnd"/>
                      </w:p>
                    </w:tc>
                  </w:tr>
                  <w:tr w:rsidR="00C4506D" w:rsidRPr="000A434B" w14:paraId="13460561" w14:textId="77777777" w:rsidTr="00061679">
                    <w:trPr>
                      <w:trHeight w:val="216"/>
                      <w:tblCellSpacing w:w="0" w:type="dxa"/>
                    </w:trPr>
                    <w:tc>
                      <w:tcPr>
                        <w:tcW w:w="138" w:type="pct"/>
                        <w:vAlign w:val="center"/>
                        <w:hideMark/>
                      </w:tcPr>
                      <w:p w14:paraId="6BC65217" w14:textId="77777777" w:rsidR="00C4506D" w:rsidRPr="000A434B" w:rsidRDefault="007E27EF" w:rsidP="000A434B">
                        <w:pPr>
                          <w:rPr>
                            <w:rFonts w:eastAsia="Times New Roman"/>
                          </w:rPr>
                        </w:pPr>
                        <w:hyperlink r:id="rId53" w:history="1">
                          <w:r w:rsidR="00C4506D" w:rsidRPr="000A434B">
                            <w:rPr>
                              <w:rFonts w:eastAsia="Times New Roman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4862" w:type="pct"/>
                        <w:vAlign w:val="center"/>
                        <w:hideMark/>
                      </w:tcPr>
                      <w:p w14:paraId="32481B24" w14:textId="77777777" w:rsidR="00C4506D" w:rsidRPr="000A434B" w:rsidRDefault="00C4506D" w:rsidP="000A434B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 xml:space="preserve">dd and </w:t>
                        </w:r>
                        <w:proofErr w:type="spellStart"/>
                        <w:r w:rsidRPr="000A434B">
                          <w:rPr>
                            <w:rFonts w:eastAsia="Times New Roman"/>
                          </w:rPr>
                          <w:t>rawrite</w:t>
                        </w:r>
                        <w:proofErr w:type="spellEnd"/>
                      </w:p>
                    </w:tc>
                  </w:tr>
                  <w:tr w:rsidR="00C4506D" w:rsidRPr="000A434B" w14:paraId="76206213" w14:textId="77777777" w:rsidTr="00061679">
                    <w:trPr>
                      <w:trHeight w:val="205"/>
                      <w:tblCellSpacing w:w="0" w:type="dxa"/>
                    </w:trPr>
                    <w:tc>
                      <w:tcPr>
                        <w:tcW w:w="138" w:type="pct"/>
                        <w:vAlign w:val="center"/>
                        <w:hideMark/>
                      </w:tcPr>
                      <w:p w14:paraId="004910CA" w14:textId="77777777" w:rsidR="00C4506D" w:rsidRPr="000A434B" w:rsidRDefault="007E27EF" w:rsidP="000A434B">
                        <w:pPr>
                          <w:rPr>
                            <w:rFonts w:eastAsia="Times New Roman"/>
                          </w:rPr>
                        </w:pPr>
                        <w:hyperlink r:id="rId54" w:history="1">
                          <w:r w:rsidR="00C4506D" w:rsidRPr="000A434B">
                            <w:rPr>
                              <w:rFonts w:eastAsia="Times New Roman"/>
                            </w:rPr>
                            <w:t>E.</w:t>
                          </w:r>
                        </w:hyperlink>
                      </w:p>
                    </w:tc>
                    <w:tc>
                      <w:tcPr>
                        <w:tcW w:w="4862" w:type="pct"/>
                        <w:vAlign w:val="center"/>
                        <w:hideMark/>
                      </w:tcPr>
                      <w:p w14:paraId="0E15D1DA" w14:textId="77777777" w:rsidR="00C4506D" w:rsidRPr="000A434B" w:rsidRDefault="00C4506D" w:rsidP="000A434B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>None of the above</w:t>
                        </w:r>
                      </w:p>
                    </w:tc>
                  </w:tr>
                </w:tbl>
                <w:p w14:paraId="1F830037" w14:textId="707C50AD" w:rsidR="004A5A89" w:rsidRPr="000A434B" w:rsidRDefault="00C4506D" w:rsidP="000A434B">
                  <w:pPr>
                    <w:rPr>
                      <w:rFonts w:eastAsia="Times New Roman"/>
                    </w:rPr>
                  </w:pPr>
                  <w:r w:rsidRPr="000A434B">
                    <w:rPr>
                      <w:rFonts w:eastAsia="Times New Roman"/>
                    </w:rPr>
                    <w:t>Answer: Option</w:t>
                  </w:r>
                  <w:r w:rsidR="004A5A89" w:rsidRPr="000A434B">
                    <w:rPr>
                      <w:rFonts w:eastAsia="Times New Roman"/>
                    </w:rPr>
                    <w:t xml:space="preserve"> D</w:t>
                  </w:r>
                </w:p>
                <w:p w14:paraId="5398FDBB" w14:textId="77777777" w:rsidR="004A5A89" w:rsidRPr="000A434B" w:rsidRDefault="004A5A89" w:rsidP="000A434B">
                  <w:pPr>
                    <w:rPr>
                      <w:rFonts w:eastAsia="Times New Roman"/>
                    </w:rPr>
                  </w:pPr>
                </w:p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29"/>
                    <w:gridCol w:w="7850"/>
                  </w:tblGrid>
                  <w:tr w:rsidR="004A5A89" w:rsidRPr="000A434B" w14:paraId="43828CD7" w14:textId="77777777" w:rsidTr="004A5A89">
                    <w:trPr>
                      <w:tblCellSpacing w:w="0" w:type="dxa"/>
                    </w:trPr>
                    <w:tc>
                      <w:tcPr>
                        <w:tcW w:w="0" w:type="auto"/>
                        <w:vMerge w:val="restart"/>
                        <w:hideMark/>
                      </w:tcPr>
                      <w:p w14:paraId="2F4AD4C3" w14:textId="77777777" w:rsidR="004A5A89" w:rsidRPr="000A434B" w:rsidRDefault="004A5A89" w:rsidP="004A5A89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>11. 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64D110E8" w14:textId="77777777" w:rsidR="004A5A89" w:rsidRPr="004A5A89" w:rsidRDefault="004A5A89" w:rsidP="000A434B">
                        <w:pPr>
                          <w:rPr>
                            <w:rFonts w:eastAsia="Times New Roman"/>
                          </w:rPr>
                        </w:pPr>
                        <w:r w:rsidRPr="004A5A89">
                          <w:rPr>
                            <w:rFonts w:eastAsia="Times New Roman"/>
                          </w:rPr>
                          <w:t>How can you add Amit, a new user, to your system?</w:t>
                        </w:r>
                      </w:p>
                    </w:tc>
                  </w:tr>
                  <w:tr w:rsidR="004A5A89" w:rsidRPr="000A434B" w14:paraId="44CA8ABE" w14:textId="77777777" w:rsidTr="004A5A89">
                    <w:trPr>
                      <w:tblCellSpacing w:w="0" w:type="dxa"/>
                    </w:trPr>
                    <w:tc>
                      <w:tcPr>
                        <w:tcW w:w="0" w:type="auto"/>
                        <w:vMerge/>
                        <w:vAlign w:val="center"/>
                        <w:hideMark/>
                      </w:tcPr>
                      <w:p w14:paraId="0261F7EA" w14:textId="77777777" w:rsidR="004A5A89" w:rsidRPr="000A434B" w:rsidRDefault="004A5A89" w:rsidP="004A5A89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1"/>
                          <w:gridCol w:w="7659"/>
                        </w:tblGrid>
                        <w:tr w:rsidR="004A5A89" w:rsidRPr="000A434B" w14:paraId="1117B34B" w14:textId="77777777">
                          <w:trPr>
                            <w:tblCellSpacing w:w="0" w:type="dxa"/>
                          </w:trPr>
                          <w:tc>
                            <w:tcPr>
                              <w:tcW w:w="50" w:type="pct"/>
                              <w:vAlign w:val="center"/>
                              <w:hideMark/>
                            </w:tcPr>
                            <w:p w14:paraId="03707D64" w14:textId="77777777" w:rsidR="004A5A89" w:rsidRPr="000A434B" w:rsidRDefault="007E27EF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hyperlink r:id="rId55" w:history="1">
                                <w:r w:rsidR="004A5A89" w:rsidRPr="000A434B">
                                  <w:rPr>
                                    <w:rFonts w:eastAsia="Times New Roman"/>
                                  </w:rPr>
                                  <w:t>A.</w:t>
                                </w:r>
                              </w:hyperlink>
                            </w:p>
                          </w:tc>
                          <w:tc>
                            <w:tcPr>
                              <w:tcW w:w="4950" w:type="pct"/>
                              <w:vAlign w:val="center"/>
                              <w:hideMark/>
                            </w:tcPr>
                            <w:p w14:paraId="0D870D58" w14:textId="77777777" w:rsidR="004A5A89" w:rsidRPr="000A434B" w:rsidRDefault="004A5A89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r w:rsidRPr="000A434B">
                                <w:rPr>
                                  <w:rFonts w:eastAsia="Times New Roman"/>
                                </w:rPr>
                                <w:t xml:space="preserve">Using </w:t>
                              </w:r>
                              <w:proofErr w:type="spellStart"/>
                              <w:r w:rsidRPr="000A434B">
                                <w:rPr>
                                  <w:rFonts w:eastAsia="Times New Roman"/>
                                </w:rPr>
                                <w:t>useradd</w:t>
                              </w:r>
                              <w:proofErr w:type="spellEnd"/>
                            </w:p>
                          </w:tc>
                        </w:tr>
                        <w:tr w:rsidR="004A5A89" w:rsidRPr="000A434B" w14:paraId="131D2AEC" w14:textId="77777777">
                          <w:trPr>
                            <w:tblCellSpacing w:w="0" w:type="dxa"/>
                          </w:trPr>
                          <w:tc>
                            <w:tcPr>
                              <w:tcW w:w="50" w:type="pct"/>
                              <w:vAlign w:val="center"/>
                              <w:hideMark/>
                            </w:tcPr>
                            <w:p w14:paraId="5545EFAB" w14:textId="77777777" w:rsidR="004A5A89" w:rsidRPr="000A434B" w:rsidRDefault="007E27EF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hyperlink r:id="rId56" w:history="1">
                                <w:r w:rsidR="004A5A89" w:rsidRPr="000A434B">
                                  <w:rPr>
                                    <w:rFonts w:eastAsia="Times New Roman"/>
                                  </w:rPr>
                                  <w:t>B.</w:t>
                                </w:r>
                              </w:hyperlink>
                            </w:p>
                          </w:tc>
                          <w:tc>
                            <w:tcPr>
                              <w:tcW w:w="4950" w:type="pct"/>
                              <w:vAlign w:val="center"/>
                              <w:hideMark/>
                            </w:tcPr>
                            <w:p w14:paraId="770843C7" w14:textId="77777777" w:rsidR="004A5A89" w:rsidRPr="000A434B" w:rsidRDefault="004A5A89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r w:rsidRPr="000A434B">
                                <w:rPr>
                                  <w:rFonts w:eastAsia="Times New Roman"/>
                                </w:rPr>
                                <w:t xml:space="preserve">Using </w:t>
                              </w:r>
                              <w:proofErr w:type="spellStart"/>
                              <w:r w:rsidRPr="000A434B">
                                <w:rPr>
                                  <w:rFonts w:eastAsia="Times New Roman"/>
                                </w:rPr>
                                <w:t>adduser</w:t>
                              </w:r>
                              <w:proofErr w:type="spellEnd"/>
                            </w:p>
                          </w:tc>
                        </w:tr>
                        <w:tr w:rsidR="004A5A89" w:rsidRPr="000A434B" w14:paraId="410E0AB7" w14:textId="77777777">
                          <w:trPr>
                            <w:tblCellSpacing w:w="0" w:type="dxa"/>
                          </w:trPr>
                          <w:tc>
                            <w:tcPr>
                              <w:tcW w:w="50" w:type="pct"/>
                              <w:vAlign w:val="center"/>
                              <w:hideMark/>
                            </w:tcPr>
                            <w:p w14:paraId="61045C80" w14:textId="77777777" w:rsidR="004A5A89" w:rsidRPr="000A434B" w:rsidRDefault="007E27EF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hyperlink r:id="rId57" w:history="1">
                                <w:r w:rsidR="004A5A89" w:rsidRPr="000A434B">
                                  <w:rPr>
                                    <w:rFonts w:eastAsia="Times New Roman"/>
                                  </w:rPr>
                                  <w:t>C.</w:t>
                                </w:r>
                              </w:hyperlink>
                            </w:p>
                          </w:tc>
                          <w:tc>
                            <w:tcPr>
                              <w:tcW w:w="4950" w:type="pct"/>
                              <w:vAlign w:val="center"/>
                              <w:hideMark/>
                            </w:tcPr>
                            <w:p w14:paraId="7F5D8040" w14:textId="77777777" w:rsidR="004A5A89" w:rsidRPr="000A434B" w:rsidRDefault="004A5A89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r w:rsidRPr="000A434B">
                                <w:rPr>
                                  <w:rFonts w:eastAsia="Times New Roman"/>
                                </w:rPr>
                                <w:t xml:space="preserve">Using </w:t>
                              </w:r>
                              <w:proofErr w:type="spellStart"/>
                              <w:r w:rsidRPr="000A434B">
                                <w:rPr>
                                  <w:rFonts w:eastAsia="Times New Roman"/>
                                </w:rPr>
                                <w:t>linuxconf</w:t>
                              </w:r>
                              <w:proofErr w:type="spellEnd"/>
                            </w:p>
                          </w:tc>
                        </w:tr>
                        <w:tr w:rsidR="004A5A89" w:rsidRPr="000A434B" w14:paraId="1FFB784A" w14:textId="77777777">
                          <w:trPr>
                            <w:tblCellSpacing w:w="0" w:type="dxa"/>
                          </w:trPr>
                          <w:tc>
                            <w:tcPr>
                              <w:tcW w:w="50" w:type="pct"/>
                              <w:vAlign w:val="center"/>
                              <w:hideMark/>
                            </w:tcPr>
                            <w:p w14:paraId="52BDE4DF" w14:textId="77777777" w:rsidR="004A5A89" w:rsidRPr="000A434B" w:rsidRDefault="007E27EF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hyperlink r:id="rId58" w:history="1">
                                <w:r w:rsidR="004A5A89" w:rsidRPr="000A434B">
                                  <w:rPr>
                                    <w:rFonts w:eastAsia="Times New Roman"/>
                                  </w:rPr>
                                  <w:t>D.</w:t>
                                </w:r>
                              </w:hyperlink>
                            </w:p>
                          </w:tc>
                          <w:tc>
                            <w:tcPr>
                              <w:tcW w:w="4950" w:type="pct"/>
                              <w:vAlign w:val="center"/>
                              <w:hideMark/>
                            </w:tcPr>
                            <w:p w14:paraId="5A022969" w14:textId="77777777" w:rsidR="004A5A89" w:rsidRPr="000A434B" w:rsidRDefault="004A5A89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proofErr w:type="gramStart"/>
                              <w:r w:rsidRPr="000A434B">
                                <w:rPr>
                                  <w:rFonts w:eastAsia="Times New Roman"/>
                                </w:rPr>
                                <w:t>All of</w:t>
                              </w:r>
                              <w:proofErr w:type="gramEnd"/>
                              <w:r w:rsidRPr="000A434B">
                                <w:rPr>
                                  <w:rFonts w:eastAsia="Times New Roman"/>
                                </w:rPr>
                                <w:t xml:space="preserve"> the above</w:t>
                              </w:r>
                            </w:p>
                          </w:tc>
                        </w:tr>
                        <w:tr w:rsidR="004A5A89" w:rsidRPr="000A434B" w14:paraId="25243B39" w14:textId="77777777">
                          <w:trPr>
                            <w:tblCellSpacing w:w="0" w:type="dxa"/>
                          </w:trPr>
                          <w:tc>
                            <w:tcPr>
                              <w:tcW w:w="50" w:type="pct"/>
                              <w:vAlign w:val="center"/>
                              <w:hideMark/>
                            </w:tcPr>
                            <w:p w14:paraId="0D426BE1" w14:textId="77777777" w:rsidR="004A5A89" w:rsidRPr="000A434B" w:rsidRDefault="007E27EF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hyperlink r:id="rId59" w:history="1">
                                <w:r w:rsidR="004A5A89" w:rsidRPr="000A434B">
                                  <w:rPr>
                                    <w:rFonts w:eastAsia="Times New Roman"/>
                                  </w:rPr>
                                  <w:t>E.</w:t>
                                </w:r>
                              </w:hyperlink>
                            </w:p>
                          </w:tc>
                          <w:tc>
                            <w:tcPr>
                              <w:tcW w:w="4950" w:type="pct"/>
                              <w:vAlign w:val="center"/>
                              <w:hideMark/>
                            </w:tcPr>
                            <w:p w14:paraId="483144AB" w14:textId="77777777" w:rsidR="004A5A89" w:rsidRPr="000A434B" w:rsidRDefault="004A5A89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r w:rsidRPr="000A434B">
                                <w:rPr>
                                  <w:rFonts w:eastAsia="Times New Roman"/>
                                </w:rPr>
                                <w:t>None of the above</w:t>
                              </w:r>
                            </w:p>
                          </w:tc>
                        </w:tr>
                      </w:tbl>
                      <w:p w14:paraId="0C6477AC" w14:textId="5AA83ED6" w:rsidR="004A5A89" w:rsidRPr="004A5A89" w:rsidRDefault="004A5A89" w:rsidP="000A434B">
                        <w:pPr>
                          <w:rPr>
                            <w:rFonts w:eastAsia="Times New Roman"/>
                          </w:rPr>
                        </w:pPr>
                        <w:r w:rsidRPr="004A5A89">
                          <w:rPr>
                            <w:rFonts w:eastAsia="Times New Roman"/>
                          </w:rPr>
                          <w:t>Answer: Option D</w:t>
                        </w:r>
                      </w:p>
                      <w:p w14:paraId="4546B640" w14:textId="266062CE" w:rsidR="004A5A89" w:rsidRPr="000A434B" w:rsidRDefault="004A5A89" w:rsidP="004A5A89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 xml:space="preserve"> </w:t>
                        </w:r>
                      </w:p>
                    </w:tc>
                  </w:tr>
                </w:tbl>
                <w:p w14:paraId="29397E88" w14:textId="6BFEBB32" w:rsidR="004A5A89" w:rsidRPr="000A434B" w:rsidRDefault="004A5A89" w:rsidP="000A434B">
                  <w:pPr>
                    <w:rPr>
                      <w:rFonts w:eastAsia="Times New Roman"/>
                    </w:rPr>
                  </w:pPr>
                </w:p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29"/>
                    <w:gridCol w:w="7850"/>
                  </w:tblGrid>
                  <w:tr w:rsidR="004A5A89" w:rsidRPr="000A434B" w14:paraId="5F349612" w14:textId="77777777" w:rsidTr="004A5A89">
                    <w:trPr>
                      <w:tblCellSpacing w:w="0" w:type="dxa"/>
                    </w:trPr>
                    <w:tc>
                      <w:tcPr>
                        <w:tcW w:w="0" w:type="auto"/>
                        <w:vMerge w:val="restart"/>
                        <w:hideMark/>
                      </w:tcPr>
                      <w:p w14:paraId="1DB7E347" w14:textId="77777777" w:rsidR="004A5A89" w:rsidRPr="000A434B" w:rsidRDefault="004A5A89" w:rsidP="004A5A89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>12. 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3296D34A" w14:textId="77777777" w:rsidR="004A5A89" w:rsidRPr="004A5A89" w:rsidRDefault="004A5A89" w:rsidP="000A434B">
                        <w:pPr>
                          <w:rPr>
                            <w:rFonts w:eastAsia="Times New Roman"/>
                          </w:rPr>
                        </w:pPr>
                        <w:r w:rsidRPr="004A5A89">
                          <w:rPr>
                            <w:rFonts w:eastAsia="Times New Roman"/>
                          </w:rPr>
                          <w:t>What file specifies the order in which to use specified name services?</w:t>
                        </w:r>
                      </w:p>
                    </w:tc>
                  </w:tr>
                  <w:tr w:rsidR="004A5A89" w:rsidRPr="000A434B" w14:paraId="77D04C49" w14:textId="77777777" w:rsidTr="004A5A89">
                    <w:trPr>
                      <w:tblCellSpacing w:w="0" w:type="dxa"/>
                    </w:trPr>
                    <w:tc>
                      <w:tcPr>
                        <w:tcW w:w="0" w:type="auto"/>
                        <w:vMerge/>
                        <w:vAlign w:val="center"/>
                        <w:hideMark/>
                      </w:tcPr>
                      <w:p w14:paraId="7F6E28B8" w14:textId="77777777" w:rsidR="004A5A89" w:rsidRPr="000A434B" w:rsidRDefault="004A5A89" w:rsidP="004A5A89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1"/>
                          <w:gridCol w:w="7659"/>
                        </w:tblGrid>
                        <w:tr w:rsidR="004A5A89" w:rsidRPr="000A434B" w14:paraId="1D1FF97D" w14:textId="77777777">
                          <w:trPr>
                            <w:tblCellSpacing w:w="0" w:type="dxa"/>
                          </w:trPr>
                          <w:tc>
                            <w:tcPr>
                              <w:tcW w:w="50" w:type="pct"/>
                              <w:vAlign w:val="center"/>
                              <w:hideMark/>
                            </w:tcPr>
                            <w:p w14:paraId="401D2889" w14:textId="77777777" w:rsidR="004A5A89" w:rsidRPr="000A434B" w:rsidRDefault="007E27EF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hyperlink r:id="rId60" w:history="1">
                                <w:r w:rsidR="004A5A89" w:rsidRPr="000A434B">
                                  <w:rPr>
                                    <w:rFonts w:eastAsia="Times New Roman"/>
                                  </w:rPr>
                                  <w:t>A.</w:t>
                                </w:r>
                              </w:hyperlink>
                            </w:p>
                          </w:tc>
                          <w:tc>
                            <w:tcPr>
                              <w:tcW w:w="4950" w:type="pct"/>
                              <w:vAlign w:val="center"/>
                              <w:hideMark/>
                            </w:tcPr>
                            <w:p w14:paraId="39A8D5D4" w14:textId="77777777" w:rsidR="004A5A89" w:rsidRPr="000A434B" w:rsidRDefault="004A5A89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r w:rsidRPr="000A434B">
                                <w:rPr>
                                  <w:rFonts w:eastAsia="Times New Roman"/>
                                </w:rPr>
                                <w:t>/etc/services</w:t>
                              </w:r>
                            </w:p>
                          </w:tc>
                        </w:tr>
                        <w:tr w:rsidR="004A5A89" w:rsidRPr="000A434B" w14:paraId="74DAB1A4" w14:textId="77777777">
                          <w:trPr>
                            <w:tblCellSpacing w:w="0" w:type="dxa"/>
                          </w:trPr>
                          <w:tc>
                            <w:tcPr>
                              <w:tcW w:w="50" w:type="pct"/>
                              <w:vAlign w:val="center"/>
                              <w:hideMark/>
                            </w:tcPr>
                            <w:p w14:paraId="6EB2F138" w14:textId="77777777" w:rsidR="004A5A89" w:rsidRPr="000A434B" w:rsidRDefault="007E27EF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hyperlink r:id="rId61" w:history="1">
                                <w:r w:rsidR="004A5A89" w:rsidRPr="000A434B">
                                  <w:rPr>
                                    <w:rFonts w:eastAsia="Times New Roman"/>
                                  </w:rPr>
                                  <w:t>B.</w:t>
                                </w:r>
                              </w:hyperlink>
                            </w:p>
                          </w:tc>
                          <w:tc>
                            <w:tcPr>
                              <w:tcW w:w="4950" w:type="pct"/>
                              <w:vAlign w:val="center"/>
                              <w:hideMark/>
                            </w:tcPr>
                            <w:p w14:paraId="61DCF61D" w14:textId="77777777" w:rsidR="004A5A89" w:rsidRPr="000A434B" w:rsidRDefault="004A5A89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r w:rsidRPr="000A434B">
                                <w:rPr>
                                  <w:rFonts w:eastAsia="Times New Roman"/>
                                </w:rPr>
                                <w:t>/</w:t>
                              </w:r>
                              <w:proofErr w:type="spellStart"/>
                              <w:r w:rsidRPr="000A434B">
                                <w:rPr>
                                  <w:rFonts w:eastAsia="Times New Roman"/>
                                </w:rPr>
                                <w:t>etc</w:t>
                              </w:r>
                              <w:proofErr w:type="spellEnd"/>
                              <w:r w:rsidRPr="000A434B">
                                <w:rPr>
                                  <w:rFonts w:eastAsia="Times New Roman"/>
                                </w:rPr>
                                <w:t>/</w:t>
                              </w:r>
                              <w:proofErr w:type="spellStart"/>
                              <w:r w:rsidRPr="000A434B">
                                <w:rPr>
                                  <w:rFonts w:eastAsia="Times New Roman"/>
                                </w:rPr>
                                <w:t>nsorder</w:t>
                              </w:r>
                              <w:proofErr w:type="spellEnd"/>
                            </w:p>
                          </w:tc>
                        </w:tr>
                        <w:tr w:rsidR="004A5A89" w:rsidRPr="000A434B" w14:paraId="16BDE73F" w14:textId="77777777">
                          <w:trPr>
                            <w:tblCellSpacing w:w="0" w:type="dxa"/>
                          </w:trPr>
                          <w:tc>
                            <w:tcPr>
                              <w:tcW w:w="50" w:type="pct"/>
                              <w:vAlign w:val="center"/>
                              <w:hideMark/>
                            </w:tcPr>
                            <w:p w14:paraId="04DDCB21" w14:textId="77777777" w:rsidR="004A5A89" w:rsidRPr="000A434B" w:rsidRDefault="007E27EF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hyperlink r:id="rId62" w:history="1">
                                <w:r w:rsidR="004A5A89" w:rsidRPr="000A434B">
                                  <w:rPr>
                                    <w:rFonts w:eastAsia="Times New Roman"/>
                                  </w:rPr>
                                  <w:t>C.</w:t>
                                </w:r>
                              </w:hyperlink>
                            </w:p>
                          </w:tc>
                          <w:tc>
                            <w:tcPr>
                              <w:tcW w:w="4950" w:type="pct"/>
                              <w:vAlign w:val="center"/>
                              <w:hideMark/>
                            </w:tcPr>
                            <w:p w14:paraId="4BC66FDA" w14:textId="77777777" w:rsidR="004A5A89" w:rsidRPr="000A434B" w:rsidRDefault="004A5A89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r w:rsidRPr="000A434B">
                                <w:rPr>
                                  <w:rFonts w:eastAsia="Times New Roman"/>
                                </w:rPr>
                                <w:t>/</w:t>
                              </w:r>
                              <w:proofErr w:type="spellStart"/>
                              <w:r w:rsidRPr="000A434B">
                                <w:rPr>
                                  <w:rFonts w:eastAsia="Times New Roman"/>
                                </w:rPr>
                                <w:t>etc</w:t>
                              </w:r>
                              <w:proofErr w:type="spellEnd"/>
                              <w:r w:rsidRPr="000A434B">
                                <w:rPr>
                                  <w:rFonts w:eastAsia="Times New Roman"/>
                                </w:rPr>
                                <w:t>/</w:t>
                              </w:r>
                              <w:proofErr w:type="spellStart"/>
                              <w:r w:rsidRPr="000A434B">
                                <w:rPr>
                                  <w:rFonts w:eastAsia="Times New Roman"/>
                                </w:rPr>
                                <w:t>nsswitch.conf</w:t>
                              </w:r>
                              <w:proofErr w:type="spellEnd"/>
                            </w:p>
                          </w:tc>
                        </w:tr>
                        <w:tr w:rsidR="004A5A89" w:rsidRPr="000A434B" w14:paraId="319814F0" w14:textId="77777777">
                          <w:trPr>
                            <w:tblCellSpacing w:w="0" w:type="dxa"/>
                          </w:trPr>
                          <w:tc>
                            <w:tcPr>
                              <w:tcW w:w="50" w:type="pct"/>
                              <w:vAlign w:val="center"/>
                              <w:hideMark/>
                            </w:tcPr>
                            <w:p w14:paraId="0E5D28B1" w14:textId="77777777" w:rsidR="004A5A89" w:rsidRPr="000A434B" w:rsidRDefault="007E27EF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hyperlink r:id="rId63" w:history="1">
                                <w:r w:rsidR="004A5A89" w:rsidRPr="000A434B">
                                  <w:rPr>
                                    <w:rFonts w:eastAsia="Times New Roman"/>
                                  </w:rPr>
                                  <w:t>D.</w:t>
                                </w:r>
                              </w:hyperlink>
                            </w:p>
                          </w:tc>
                          <w:tc>
                            <w:tcPr>
                              <w:tcW w:w="4950" w:type="pct"/>
                              <w:vAlign w:val="center"/>
                              <w:hideMark/>
                            </w:tcPr>
                            <w:p w14:paraId="26EEC8BF" w14:textId="77777777" w:rsidR="004A5A89" w:rsidRPr="000A434B" w:rsidRDefault="004A5A89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r w:rsidRPr="000A434B">
                                <w:rPr>
                                  <w:rFonts w:eastAsia="Times New Roman"/>
                                </w:rPr>
                                <w:t>/etc/hosts</w:t>
                              </w:r>
                            </w:p>
                          </w:tc>
                        </w:tr>
                        <w:tr w:rsidR="004A5A89" w:rsidRPr="000A434B" w14:paraId="2605D07B" w14:textId="77777777">
                          <w:trPr>
                            <w:tblCellSpacing w:w="0" w:type="dxa"/>
                          </w:trPr>
                          <w:tc>
                            <w:tcPr>
                              <w:tcW w:w="50" w:type="pct"/>
                              <w:vAlign w:val="center"/>
                              <w:hideMark/>
                            </w:tcPr>
                            <w:p w14:paraId="326814F4" w14:textId="77777777" w:rsidR="004A5A89" w:rsidRPr="000A434B" w:rsidRDefault="007E27EF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hyperlink r:id="rId64" w:history="1">
                                <w:r w:rsidR="004A5A89" w:rsidRPr="000A434B">
                                  <w:rPr>
                                    <w:rFonts w:eastAsia="Times New Roman"/>
                                  </w:rPr>
                                  <w:t>E.</w:t>
                                </w:r>
                              </w:hyperlink>
                            </w:p>
                          </w:tc>
                          <w:tc>
                            <w:tcPr>
                              <w:tcW w:w="4950" w:type="pct"/>
                              <w:vAlign w:val="center"/>
                              <w:hideMark/>
                            </w:tcPr>
                            <w:p w14:paraId="5DF89F58" w14:textId="77777777" w:rsidR="004A5A89" w:rsidRPr="000A434B" w:rsidRDefault="004A5A89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r w:rsidRPr="000A434B">
                                <w:rPr>
                                  <w:rFonts w:eastAsia="Times New Roman"/>
                                </w:rPr>
                                <w:t>None of the above</w:t>
                              </w:r>
                            </w:p>
                          </w:tc>
                        </w:tr>
                      </w:tbl>
                      <w:p w14:paraId="481BCC89" w14:textId="77777777" w:rsidR="004A5A89" w:rsidRPr="000A434B" w:rsidRDefault="004A5A89" w:rsidP="004A5A89">
                        <w:pPr>
                          <w:rPr>
                            <w:rFonts w:eastAsia="Times New Roman"/>
                          </w:rPr>
                        </w:pPr>
                      </w:p>
                      <w:p w14:paraId="6D82730B" w14:textId="47A6FB2D" w:rsidR="004A5A89" w:rsidRPr="004A5A89" w:rsidRDefault="004A5A89" w:rsidP="000A434B">
                        <w:pPr>
                          <w:rPr>
                            <w:rFonts w:eastAsia="Times New Roman"/>
                          </w:rPr>
                        </w:pPr>
                        <w:r w:rsidRPr="004A5A89">
                          <w:rPr>
                            <w:rFonts w:eastAsia="Times New Roman"/>
                          </w:rPr>
                          <w:t>Answer: Option C</w:t>
                        </w:r>
                      </w:p>
                      <w:p w14:paraId="4374EDB7" w14:textId="5F055B15" w:rsidR="004A5A89" w:rsidRPr="000A434B" w:rsidRDefault="004A5A89" w:rsidP="004A5A89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 xml:space="preserve"> </w:t>
                        </w:r>
                      </w:p>
                    </w:tc>
                  </w:tr>
                </w:tbl>
                <w:p w14:paraId="0D0B7F50" w14:textId="53898D7A" w:rsidR="004A5A89" w:rsidRPr="000A434B" w:rsidRDefault="004A5A89" w:rsidP="000A434B">
                  <w:pPr>
                    <w:rPr>
                      <w:rFonts w:eastAsia="Times New Roman"/>
                    </w:rPr>
                  </w:pPr>
                </w:p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29"/>
                    <w:gridCol w:w="7850"/>
                  </w:tblGrid>
                  <w:tr w:rsidR="004A5A89" w:rsidRPr="000A434B" w14:paraId="77766EEA" w14:textId="77777777" w:rsidTr="004A5A89">
                    <w:trPr>
                      <w:tblCellSpacing w:w="0" w:type="dxa"/>
                    </w:trPr>
                    <w:tc>
                      <w:tcPr>
                        <w:tcW w:w="0" w:type="auto"/>
                        <w:vMerge w:val="restart"/>
                        <w:hideMark/>
                      </w:tcPr>
                      <w:p w14:paraId="0D1FDE08" w14:textId="77777777" w:rsidR="004A5A89" w:rsidRPr="000A434B" w:rsidRDefault="004A5A89" w:rsidP="004A5A89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>13. 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A9594B4" w14:textId="77777777" w:rsidR="004A5A89" w:rsidRPr="004A5A89" w:rsidRDefault="004A5A89" w:rsidP="000A434B">
                        <w:pPr>
                          <w:rPr>
                            <w:rFonts w:eastAsia="Times New Roman"/>
                          </w:rPr>
                        </w:pPr>
                        <w:r w:rsidRPr="004A5A89">
                          <w:rPr>
                            <w:rFonts w:eastAsia="Times New Roman"/>
                          </w:rPr>
                          <w:t>How many primary partitions can exist on one drive?</w:t>
                        </w:r>
                      </w:p>
                    </w:tc>
                  </w:tr>
                  <w:tr w:rsidR="004A5A89" w:rsidRPr="000A434B" w14:paraId="41B016C6" w14:textId="77777777" w:rsidTr="004A5A89">
                    <w:trPr>
                      <w:tblCellSpacing w:w="0" w:type="dxa"/>
                    </w:trPr>
                    <w:tc>
                      <w:tcPr>
                        <w:tcW w:w="0" w:type="auto"/>
                        <w:vMerge/>
                        <w:vAlign w:val="center"/>
                        <w:hideMark/>
                      </w:tcPr>
                      <w:p w14:paraId="158A09B0" w14:textId="77777777" w:rsidR="004A5A89" w:rsidRPr="000A434B" w:rsidRDefault="004A5A89" w:rsidP="004A5A89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1"/>
                          <w:gridCol w:w="7659"/>
                        </w:tblGrid>
                        <w:tr w:rsidR="004A5A89" w:rsidRPr="000A434B" w14:paraId="7DD9E67E" w14:textId="77777777">
                          <w:trPr>
                            <w:tblCellSpacing w:w="0" w:type="dxa"/>
                          </w:trPr>
                          <w:tc>
                            <w:tcPr>
                              <w:tcW w:w="50" w:type="pct"/>
                              <w:vAlign w:val="center"/>
                              <w:hideMark/>
                            </w:tcPr>
                            <w:p w14:paraId="6BA25005" w14:textId="77777777" w:rsidR="004A5A89" w:rsidRPr="000A434B" w:rsidRDefault="007E27EF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hyperlink r:id="rId65" w:history="1">
                                <w:r w:rsidR="004A5A89" w:rsidRPr="000A434B">
                                  <w:rPr>
                                    <w:rFonts w:eastAsia="Times New Roman"/>
                                  </w:rPr>
                                  <w:t>A.</w:t>
                                </w:r>
                              </w:hyperlink>
                            </w:p>
                          </w:tc>
                          <w:tc>
                            <w:tcPr>
                              <w:tcW w:w="4950" w:type="pct"/>
                              <w:vAlign w:val="center"/>
                              <w:hideMark/>
                            </w:tcPr>
                            <w:p w14:paraId="4CE4BAAA" w14:textId="77777777" w:rsidR="004A5A89" w:rsidRPr="000A434B" w:rsidRDefault="004A5A89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r w:rsidRPr="000A434B">
                                <w:rPr>
                                  <w:rFonts w:eastAsia="Times New Roman"/>
                                </w:rPr>
                                <w:t>16</w:t>
                              </w:r>
                            </w:p>
                          </w:tc>
                        </w:tr>
                        <w:tr w:rsidR="004A5A89" w:rsidRPr="000A434B" w14:paraId="1782C1C4" w14:textId="77777777">
                          <w:trPr>
                            <w:tblCellSpacing w:w="0" w:type="dxa"/>
                          </w:trPr>
                          <w:tc>
                            <w:tcPr>
                              <w:tcW w:w="50" w:type="pct"/>
                              <w:vAlign w:val="center"/>
                              <w:hideMark/>
                            </w:tcPr>
                            <w:p w14:paraId="2B6C6EB4" w14:textId="77777777" w:rsidR="004A5A89" w:rsidRPr="000A434B" w:rsidRDefault="007E27EF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hyperlink r:id="rId66" w:history="1">
                                <w:r w:rsidR="004A5A89" w:rsidRPr="000A434B">
                                  <w:rPr>
                                    <w:rFonts w:eastAsia="Times New Roman"/>
                                  </w:rPr>
                                  <w:t>B.</w:t>
                                </w:r>
                              </w:hyperlink>
                            </w:p>
                          </w:tc>
                          <w:tc>
                            <w:tcPr>
                              <w:tcW w:w="4950" w:type="pct"/>
                              <w:vAlign w:val="center"/>
                              <w:hideMark/>
                            </w:tcPr>
                            <w:p w14:paraId="79DFBDD6" w14:textId="77777777" w:rsidR="004A5A89" w:rsidRPr="000A434B" w:rsidRDefault="004A5A89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r w:rsidRPr="000A434B">
                                <w:rPr>
                                  <w:rFonts w:eastAsia="Times New Roman"/>
                                </w:rPr>
                                <w:t>4</w:t>
                              </w:r>
                            </w:p>
                          </w:tc>
                        </w:tr>
                        <w:tr w:rsidR="004A5A89" w:rsidRPr="000A434B" w14:paraId="63EB488F" w14:textId="77777777">
                          <w:trPr>
                            <w:tblCellSpacing w:w="0" w:type="dxa"/>
                          </w:trPr>
                          <w:tc>
                            <w:tcPr>
                              <w:tcW w:w="50" w:type="pct"/>
                              <w:vAlign w:val="center"/>
                              <w:hideMark/>
                            </w:tcPr>
                            <w:p w14:paraId="0E503BF8" w14:textId="77777777" w:rsidR="004A5A89" w:rsidRPr="000A434B" w:rsidRDefault="007E27EF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hyperlink r:id="rId67" w:history="1">
                                <w:r w:rsidR="004A5A89" w:rsidRPr="000A434B">
                                  <w:rPr>
                                    <w:rFonts w:eastAsia="Times New Roman"/>
                                  </w:rPr>
                                  <w:t>C.</w:t>
                                </w:r>
                              </w:hyperlink>
                            </w:p>
                          </w:tc>
                          <w:tc>
                            <w:tcPr>
                              <w:tcW w:w="4950" w:type="pct"/>
                              <w:vAlign w:val="center"/>
                              <w:hideMark/>
                            </w:tcPr>
                            <w:p w14:paraId="371962AD" w14:textId="77777777" w:rsidR="004A5A89" w:rsidRPr="000A434B" w:rsidRDefault="004A5A89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r w:rsidRPr="000A434B">
                                <w:rPr>
                                  <w:rFonts w:eastAsia="Times New Roman"/>
                                </w:rPr>
                                <w:t>2</w:t>
                              </w:r>
                            </w:p>
                          </w:tc>
                        </w:tr>
                        <w:tr w:rsidR="004A5A89" w:rsidRPr="000A434B" w14:paraId="7862BDBE" w14:textId="77777777">
                          <w:trPr>
                            <w:tblCellSpacing w:w="0" w:type="dxa"/>
                          </w:trPr>
                          <w:tc>
                            <w:tcPr>
                              <w:tcW w:w="50" w:type="pct"/>
                              <w:vAlign w:val="center"/>
                              <w:hideMark/>
                            </w:tcPr>
                            <w:p w14:paraId="544B7B40" w14:textId="77777777" w:rsidR="004A5A89" w:rsidRPr="000A434B" w:rsidRDefault="007E27EF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hyperlink r:id="rId68" w:history="1">
                                <w:r w:rsidR="004A5A89" w:rsidRPr="000A434B">
                                  <w:rPr>
                                    <w:rFonts w:eastAsia="Times New Roman"/>
                                  </w:rPr>
                                  <w:t>D.</w:t>
                                </w:r>
                              </w:hyperlink>
                            </w:p>
                          </w:tc>
                          <w:tc>
                            <w:tcPr>
                              <w:tcW w:w="4950" w:type="pct"/>
                              <w:vAlign w:val="center"/>
                              <w:hideMark/>
                            </w:tcPr>
                            <w:p w14:paraId="6EC43644" w14:textId="77777777" w:rsidR="004A5A89" w:rsidRPr="000A434B" w:rsidRDefault="004A5A89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r w:rsidRPr="000A434B">
                                <w:rPr>
                                  <w:rFonts w:eastAsia="Times New Roman"/>
                                </w:rPr>
                                <w:t>1</w:t>
                              </w:r>
                            </w:p>
                          </w:tc>
                        </w:tr>
                        <w:tr w:rsidR="004A5A89" w:rsidRPr="000A434B" w14:paraId="34447B6D" w14:textId="77777777">
                          <w:trPr>
                            <w:tblCellSpacing w:w="0" w:type="dxa"/>
                          </w:trPr>
                          <w:tc>
                            <w:tcPr>
                              <w:tcW w:w="50" w:type="pct"/>
                              <w:vAlign w:val="center"/>
                              <w:hideMark/>
                            </w:tcPr>
                            <w:p w14:paraId="7F1629B7" w14:textId="77777777" w:rsidR="004A5A89" w:rsidRPr="000A434B" w:rsidRDefault="007E27EF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hyperlink r:id="rId69" w:history="1">
                                <w:r w:rsidR="004A5A89" w:rsidRPr="000A434B">
                                  <w:rPr>
                                    <w:rFonts w:eastAsia="Times New Roman"/>
                                  </w:rPr>
                                  <w:t>E.</w:t>
                                </w:r>
                              </w:hyperlink>
                            </w:p>
                          </w:tc>
                          <w:tc>
                            <w:tcPr>
                              <w:tcW w:w="4950" w:type="pct"/>
                              <w:vAlign w:val="center"/>
                              <w:hideMark/>
                            </w:tcPr>
                            <w:p w14:paraId="104B4FE3" w14:textId="77777777" w:rsidR="004A5A89" w:rsidRPr="000A434B" w:rsidRDefault="004A5A89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r w:rsidRPr="000A434B">
                                <w:rPr>
                                  <w:rFonts w:eastAsia="Times New Roman"/>
                                </w:rPr>
                                <w:t>None of the above</w:t>
                              </w:r>
                            </w:p>
                          </w:tc>
                        </w:tr>
                      </w:tbl>
                      <w:p w14:paraId="25D2710B" w14:textId="476046D1" w:rsidR="004A5A89" w:rsidRPr="004A5A89" w:rsidRDefault="004A5A89" w:rsidP="000A434B">
                        <w:pPr>
                          <w:rPr>
                            <w:rFonts w:eastAsia="Times New Roman"/>
                          </w:rPr>
                        </w:pPr>
                        <w:r w:rsidRPr="004A5A89">
                          <w:rPr>
                            <w:rFonts w:eastAsia="Times New Roman"/>
                          </w:rPr>
                          <w:t>Answer: Option B</w:t>
                        </w:r>
                      </w:p>
                      <w:p w14:paraId="209CFD5A" w14:textId="27A7FAD5" w:rsidR="004A5A89" w:rsidRPr="000A434B" w:rsidRDefault="004A5A89" w:rsidP="004A5A89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 xml:space="preserve"> </w:t>
                        </w:r>
                      </w:p>
                    </w:tc>
                  </w:tr>
                </w:tbl>
                <w:p w14:paraId="1B6682CC" w14:textId="29E3EA80" w:rsidR="004A5A89" w:rsidRPr="000A434B" w:rsidRDefault="004A5A89" w:rsidP="000A434B">
                  <w:pPr>
                    <w:rPr>
                      <w:rFonts w:eastAsia="Times New Roman"/>
                    </w:rPr>
                  </w:pPr>
                </w:p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29"/>
                    <w:gridCol w:w="7850"/>
                  </w:tblGrid>
                  <w:tr w:rsidR="004A5A89" w:rsidRPr="000A434B" w14:paraId="229EA3D0" w14:textId="77777777" w:rsidTr="004A5A89">
                    <w:trPr>
                      <w:tblCellSpacing w:w="0" w:type="dxa"/>
                    </w:trPr>
                    <w:tc>
                      <w:tcPr>
                        <w:tcW w:w="0" w:type="auto"/>
                        <w:vMerge w:val="restart"/>
                        <w:hideMark/>
                      </w:tcPr>
                      <w:p w14:paraId="46B48FEB" w14:textId="77777777" w:rsidR="004A5A89" w:rsidRPr="000A434B" w:rsidRDefault="004A5A89" w:rsidP="004A5A89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>14. 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180212F9" w14:textId="77777777" w:rsidR="004A5A89" w:rsidRPr="004A5A89" w:rsidRDefault="004A5A89" w:rsidP="000A434B">
                        <w:pPr>
                          <w:rPr>
                            <w:rFonts w:eastAsia="Times New Roman"/>
                          </w:rPr>
                        </w:pPr>
                        <w:r w:rsidRPr="004A5A89">
                          <w:rPr>
                            <w:rFonts w:eastAsia="Times New Roman"/>
                          </w:rPr>
                          <w:t>In which directory can you store system user default files used for creating user directories?</w:t>
                        </w:r>
                      </w:p>
                    </w:tc>
                  </w:tr>
                  <w:tr w:rsidR="004A5A89" w:rsidRPr="000A434B" w14:paraId="2D7D247F" w14:textId="77777777" w:rsidTr="004A5A89">
                    <w:trPr>
                      <w:tblCellSpacing w:w="0" w:type="dxa"/>
                    </w:trPr>
                    <w:tc>
                      <w:tcPr>
                        <w:tcW w:w="0" w:type="auto"/>
                        <w:vMerge/>
                        <w:vAlign w:val="center"/>
                        <w:hideMark/>
                      </w:tcPr>
                      <w:p w14:paraId="3AFF35BC" w14:textId="77777777" w:rsidR="004A5A89" w:rsidRPr="000A434B" w:rsidRDefault="004A5A89" w:rsidP="004A5A89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1"/>
                          <w:gridCol w:w="7659"/>
                        </w:tblGrid>
                        <w:tr w:rsidR="004A5A89" w:rsidRPr="000A434B" w14:paraId="5BB6FF90" w14:textId="77777777">
                          <w:trPr>
                            <w:tblCellSpacing w:w="0" w:type="dxa"/>
                          </w:trPr>
                          <w:tc>
                            <w:tcPr>
                              <w:tcW w:w="50" w:type="pct"/>
                              <w:vAlign w:val="center"/>
                              <w:hideMark/>
                            </w:tcPr>
                            <w:p w14:paraId="6BBD3899" w14:textId="77777777" w:rsidR="004A5A89" w:rsidRPr="000A434B" w:rsidRDefault="007E27EF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hyperlink r:id="rId70" w:history="1">
                                <w:r w:rsidR="004A5A89" w:rsidRPr="000A434B">
                                  <w:rPr>
                                    <w:rFonts w:eastAsia="Times New Roman"/>
                                  </w:rPr>
                                  <w:t>A.</w:t>
                                </w:r>
                              </w:hyperlink>
                            </w:p>
                          </w:tc>
                          <w:tc>
                            <w:tcPr>
                              <w:tcW w:w="4950" w:type="pct"/>
                              <w:vAlign w:val="center"/>
                              <w:hideMark/>
                            </w:tcPr>
                            <w:p w14:paraId="5531347A" w14:textId="77777777" w:rsidR="004A5A89" w:rsidRPr="000A434B" w:rsidRDefault="004A5A89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r w:rsidRPr="000A434B">
                                <w:rPr>
                                  <w:rFonts w:eastAsia="Times New Roman"/>
                                </w:rPr>
                                <w:t>/</w:t>
                              </w:r>
                              <w:proofErr w:type="spellStart"/>
                              <w:r w:rsidRPr="000A434B">
                                <w:rPr>
                                  <w:rFonts w:eastAsia="Times New Roman"/>
                                </w:rPr>
                                <w:t>usr</w:t>
                              </w:r>
                              <w:proofErr w:type="spellEnd"/>
                              <w:r w:rsidRPr="000A434B">
                                <w:rPr>
                                  <w:rFonts w:eastAsia="Times New Roman"/>
                                </w:rPr>
                                <w:t>/</w:t>
                              </w:r>
                              <w:proofErr w:type="spellStart"/>
                              <w:r w:rsidRPr="000A434B">
                                <w:rPr>
                                  <w:rFonts w:eastAsia="Times New Roman"/>
                                </w:rPr>
                                <w:t>tmp</w:t>
                              </w:r>
                              <w:proofErr w:type="spellEnd"/>
                            </w:p>
                          </w:tc>
                        </w:tr>
                        <w:tr w:rsidR="004A5A89" w:rsidRPr="000A434B" w14:paraId="7B1FD08E" w14:textId="77777777">
                          <w:trPr>
                            <w:tblCellSpacing w:w="0" w:type="dxa"/>
                          </w:trPr>
                          <w:tc>
                            <w:tcPr>
                              <w:tcW w:w="50" w:type="pct"/>
                              <w:vAlign w:val="center"/>
                              <w:hideMark/>
                            </w:tcPr>
                            <w:p w14:paraId="16772FF3" w14:textId="77777777" w:rsidR="004A5A89" w:rsidRPr="000A434B" w:rsidRDefault="007E27EF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hyperlink r:id="rId71" w:history="1">
                                <w:r w:rsidR="004A5A89" w:rsidRPr="000A434B">
                                  <w:rPr>
                                    <w:rFonts w:eastAsia="Times New Roman"/>
                                  </w:rPr>
                                  <w:t>B.</w:t>
                                </w:r>
                              </w:hyperlink>
                            </w:p>
                          </w:tc>
                          <w:tc>
                            <w:tcPr>
                              <w:tcW w:w="4950" w:type="pct"/>
                              <w:vAlign w:val="center"/>
                              <w:hideMark/>
                            </w:tcPr>
                            <w:p w14:paraId="757741AF" w14:textId="77777777" w:rsidR="004A5A89" w:rsidRPr="000A434B" w:rsidRDefault="004A5A89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r w:rsidRPr="000A434B">
                                <w:rPr>
                                  <w:rFonts w:eastAsia="Times New Roman"/>
                                </w:rPr>
                                <w:t>/etc/default</w:t>
                              </w:r>
                            </w:p>
                          </w:tc>
                        </w:tr>
                        <w:tr w:rsidR="004A5A89" w:rsidRPr="000A434B" w14:paraId="65E1C487" w14:textId="77777777">
                          <w:trPr>
                            <w:tblCellSpacing w:w="0" w:type="dxa"/>
                          </w:trPr>
                          <w:tc>
                            <w:tcPr>
                              <w:tcW w:w="50" w:type="pct"/>
                              <w:vAlign w:val="center"/>
                              <w:hideMark/>
                            </w:tcPr>
                            <w:p w14:paraId="0E90CCB4" w14:textId="77777777" w:rsidR="004A5A89" w:rsidRPr="000A434B" w:rsidRDefault="007E27EF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hyperlink r:id="rId72" w:history="1">
                                <w:r w:rsidR="004A5A89" w:rsidRPr="000A434B">
                                  <w:rPr>
                                    <w:rFonts w:eastAsia="Times New Roman"/>
                                  </w:rPr>
                                  <w:t>C.</w:t>
                                </w:r>
                              </w:hyperlink>
                            </w:p>
                          </w:tc>
                          <w:tc>
                            <w:tcPr>
                              <w:tcW w:w="4950" w:type="pct"/>
                              <w:vAlign w:val="center"/>
                              <w:hideMark/>
                            </w:tcPr>
                            <w:p w14:paraId="6409C545" w14:textId="77777777" w:rsidR="004A5A89" w:rsidRPr="000A434B" w:rsidRDefault="004A5A89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r w:rsidRPr="000A434B">
                                <w:rPr>
                                  <w:rFonts w:eastAsia="Times New Roman"/>
                                </w:rPr>
                                <w:t>/</w:t>
                              </w:r>
                              <w:proofErr w:type="spellStart"/>
                              <w:r w:rsidRPr="000A434B">
                                <w:rPr>
                                  <w:rFonts w:eastAsia="Times New Roman"/>
                                </w:rPr>
                                <w:t>etc</w:t>
                              </w:r>
                              <w:proofErr w:type="spellEnd"/>
                              <w:r w:rsidRPr="000A434B">
                                <w:rPr>
                                  <w:rFonts w:eastAsia="Times New Roman"/>
                                </w:rPr>
                                <w:t>/</w:t>
                              </w:r>
                              <w:proofErr w:type="spellStart"/>
                              <w:r w:rsidRPr="000A434B">
                                <w:rPr>
                                  <w:rFonts w:eastAsia="Times New Roman"/>
                                </w:rPr>
                                <w:t>skel</w:t>
                              </w:r>
                              <w:proofErr w:type="spellEnd"/>
                            </w:p>
                          </w:tc>
                        </w:tr>
                        <w:tr w:rsidR="004A5A89" w:rsidRPr="000A434B" w14:paraId="58BA3C3A" w14:textId="77777777">
                          <w:trPr>
                            <w:tblCellSpacing w:w="0" w:type="dxa"/>
                          </w:trPr>
                          <w:tc>
                            <w:tcPr>
                              <w:tcW w:w="50" w:type="pct"/>
                              <w:vAlign w:val="center"/>
                              <w:hideMark/>
                            </w:tcPr>
                            <w:p w14:paraId="213D4E6E" w14:textId="77777777" w:rsidR="004A5A89" w:rsidRPr="000A434B" w:rsidRDefault="007E27EF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hyperlink r:id="rId73" w:history="1">
                                <w:r w:rsidR="004A5A89" w:rsidRPr="000A434B">
                                  <w:rPr>
                                    <w:rFonts w:eastAsia="Times New Roman"/>
                                  </w:rPr>
                                  <w:t>D.</w:t>
                                </w:r>
                              </w:hyperlink>
                            </w:p>
                          </w:tc>
                          <w:tc>
                            <w:tcPr>
                              <w:tcW w:w="4950" w:type="pct"/>
                              <w:vAlign w:val="center"/>
                              <w:hideMark/>
                            </w:tcPr>
                            <w:p w14:paraId="47F68E34" w14:textId="77777777" w:rsidR="004A5A89" w:rsidRPr="000A434B" w:rsidRDefault="004A5A89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r w:rsidRPr="000A434B">
                                <w:rPr>
                                  <w:rFonts w:eastAsia="Times New Roman"/>
                                </w:rPr>
                                <w:t>/etc/users</w:t>
                              </w:r>
                            </w:p>
                          </w:tc>
                        </w:tr>
                        <w:tr w:rsidR="004A5A89" w:rsidRPr="000A434B" w14:paraId="7DC9BD61" w14:textId="77777777">
                          <w:trPr>
                            <w:tblCellSpacing w:w="0" w:type="dxa"/>
                          </w:trPr>
                          <w:tc>
                            <w:tcPr>
                              <w:tcW w:w="50" w:type="pct"/>
                              <w:vAlign w:val="center"/>
                              <w:hideMark/>
                            </w:tcPr>
                            <w:p w14:paraId="7BA56704" w14:textId="77777777" w:rsidR="004A5A89" w:rsidRPr="000A434B" w:rsidRDefault="007E27EF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hyperlink r:id="rId74" w:history="1">
                                <w:r w:rsidR="004A5A89" w:rsidRPr="000A434B">
                                  <w:rPr>
                                    <w:rFonts w:eastAsia="Times New Roman"/>
                                  </w:rPr>
                                  <w:t>E.</w:t>
                                </w:r>
                              </w:hyperlink>
                            </w:p>
                          </w:tc>
                          <w:tc>
                            <w:tcPr>
                              <w:tcW w:w="4950" w:type="pct"/>
                              <w:vAlign w:val="center"/>
                              <w:hideMark/>
                            </w:tcPr>
                            <w:p w14:paraId="136DFE84" w14:textId="77777777" w:rsidR="004A5A89" w:rsidRPr="000A434B" w:rsidRDefault="004A5A89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r w:rsidRPr="000A434B">
                                <w:rPr>
                                  <w:rFonts w:eastAsia="Times New Roman"/>
                                </w:rPr>
                                <w:t>None of the above</w:t>
                              </w:r>
                            </w:p>
                          </w:tc>
                        </w:tr>
                      </w:tbl>
                      <w:p w14:paraId="0E6B532B" w14:textId="77777777" w:rsidR="00BE6D14" w:rsidRDefault="004A5A89" w:rsidP="000A434B">
                        <w:pPr>
                          <w:rPr>
                            <w:rFonts w:eastAsia="Times New Roman"/>
                          </w:rPr>
                        </w:pPr>
                        <w:r w:rsidRPr="004A5A89">
                          <w:rPr>
                            <w:rFonts w:eastAsia="Times New Roman"/>
                          </w:rPr>
                          <w:t>Answer: Option C</w:t>
                        </w:r>
                      </w:p>
                      <w:p w14:paraId="4DCD07CC" w14:textId="548BB353" w:rsidR="004A5A89" w:rsidRPr="004A5A89" w:rsidRDefault="004A5A89" w:rsidP="000A434B">
                        <w:pPr>
                          <w:rPr>
                            <w:rFonts w:eastAsia="Times New Roman"/>
                          </w:rPr>
                        </w:pPr>
                        <w:r w:rsidRPr="004A5A89">
                          <w:rPr>
                            <w:rFonts w:eastAsia="Times New Roman"/>
                          </w:rPr>
                          <w:t>Explanation:</w:t>
                        </w:r>
                      </w:p>
                      <w:p w14:paraId="4DB10D94" w14:textId="77777777" w:rsidR="004A5A89" w:rsidRPr="000A434B" w:rsidRDefault="004A5A89" w:rsidP="004A5A89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>The /</w:t>
                        </w:r>
                        <w:proofErr w:type="spellStart"/>
                        <w:r w:rsidRPr="000A434B">
                          <w:rPr>
                            <w:rFonts w:eastAsia="Times New Roman"/>
                          </w:rPr>
                          <w:t>etc</w:t>
                        </w:r>
                        <w:proofErr w:type="spellEnd"/>
                        <w:r w:rsidRPr="000A434B">
                          <w:rPr>
                            <w:rFonts w:eastAsia="Times New Roman"/>
                          </w:rPr>
                          <w:t>/</w:t>
                        </w:r>
                        <w:proofErr w:type="spellStart"/>
                        <w:r w:rsidRPr="000A434B">
                          <w:rPr>
                            <w:rFonts w:eastAsia="Times New Roman"/>
                          </w:rPr>
                          <w:t>skel</w:t>
                        </w:r>
                        <w:proofErr w:type="spellEnd"/>
                        <w:r w:rsidRPr="000A434B">
                          <w:rPr>
                            <w:rFonts w:eastAsia="Times New Roman"/>
                          </w:rPr>
                          <w:t xml:space="preserve"> directory contains files and directories that are automatically copied over to a new user's home directory when such user is created. </w:t>
                        </w:r>
                      </w:p>
                      <w:p w14:paraId="3457F5CA" w14:textId="56AF9B41" w:rsidR="004A5A89" w:rsidRPr="000A434B" w:rsidRDefault="004A5A89" w:rsidP="004A5A89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 xml:space="preserve"> </w:t>
                        </w:r>
                      </w:p>
                    </w:tc>
                  </w:tr>
                </w:tbl>
                <w:p w14:paraId="34EDD502" w14:textId="539A049B" w:rsidR="004A5A89" w:rsidRPr="000A434B" w:rsidRDefault="004A5A89" w:rsidP="004A5A89">
                  <w:pPr>
                    <w:rPr>
                      <w:rFonts w:eastAsia="Times New Roman"/>
                    </w:rPr>
                  </w:pPr>
                </w:p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29"/>
                    <w:gridCol w:w="7850"/>
                  </w:tblGrid>
                  <w:tr w:rsidR="004A5A89" w:rsidRPr="000A434B" w14:paraId="10E28045" w14:textId="77777777" w:rsidTr="004A5A89">
                    <w:trPr>
                      <w:tblCellSpacing w:w="0" w:type="dxa"/>
                    </w:trPr>
                    <w:tc>
                      <w:tcPr>
                        <w:tcW w:w="0" w:type="auto"/>
                        <w:vMerge w:val="restart"/>
                        <w:hideMark/>
                      </w:tcPr>
                      <w:p w14:paraId="23118266" w14:textId="77777777" w:rsidR="004A5A89" w:rsidRPr="000A434B" w:rsidRDefault="004A5A89" w:rsidP="004A5A89">
                        <w:pPr>
                          <w:rPr>
                            <w:rFonts w:eastAsia="Times New Roman"/>
                          </w:rPr>
                        </w:pPr>
                        <w:r w:rsidRPr="000A434B">
                          <w:rPr>
                            <w:rFonts w:eastAsia="Times New Roman"/>
                          </w:rPr>
                          <w:t>15. 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14:paraId="71C44045" w14:textId="77777777" w:rsidR="004A5A89" w:rsidRPr="004A5A89" w:rsidRDefault="004A5A89" w:rsidP="000A434B">
                        <w:pPr>
                          <w:rPr>
                            <w:rFonts w:eastAsia="Times New Roman"/>
                          </w:rPr>
                        </w:pPr>
                        <w:r w:rsidRPr="004A5A89">
                          <w:rPr>
                            <w:rFonts w:eastAsia="Times New Roman"/>
                          </w:rPr>
                          <w:t>How could you install the file ipchains-1.3.9-5.i386.rpm?</w:t>
                        </w:r>
                      </w:p>
                    </w:tc>
                  </w:tr>
                  <w:tr w:rsidR="004A5A89" w:rsidRPr="000A434B" w14:paraId="61D01FB4" w14:textId="77777777" w:rsidTr="004A5A89">
                    <w:trPr>
                      <w:tblCellSpacing w:w="0" w:type="dxa"/>
                    </w:trPr>
                    <w:tc>
                      <w:tcPr>
                        <w:tcW w:w="0" w:type="auto"/>
                        <w:vMerge/>
                        <w:vAlign w:val="center"/>
                        <w:hideMark/>
                      </w:tcPr>
                      <w:p w14:paraId="5C5F8B71" w14:textId="77777777" w:rsidR="004A5A89" w:rsidRPr="000A434B" w:rsidRDefault="004A5A89" w:rsidP="004A5A89">
                        <w:pPr>
                          <w:rPr>
                            <w:rFonts w:eastAsia="Times New Roman"/>
                          </w:rPr>
                        </w:pPr>
                      </w:p>
                    </w:tc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1"/>
                          <w:gridCol w:w="7659"/>
                        </w:tblGrid>
                        <w:tr w:rsidR="004A5A89" w:rsidRPr="000A434B" w14:paraId="246C4AC0" w14:textId="77777777">
                          <w:trPr>
                            <w:tblCellSpacing w:w="0" w:type="dxa"/>
                          </w:trPr>
                          <w:tc>
                            <w:tcPr>
                              <w:tcW w:w="50" w:type="pct"/>
                              <w:vAlign w:val="center"/>
                              <w:hideMark/>
                            </w:tcPr>
                            <w:p w14:paraId="5875469D" w14:textId="77777777" w:rsidR="004A5A89" w:rsidRPr="000A434B" w:rsidRDefault="007E27EF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hyperlink r:id="rId75" w:history="1">
                                <w:r w:rsidR="004A5A89" w:rsidRPr="000A434B">
                                  <w:rPr>
                                    <w:rFonts w:eastAsia="Times New Roman"/>
                                  </w:rPr>
                                  <w:t>A.</w:t>
                                </w:r>
                              </w:hyperlink>
                            </w:p>
                          </w:tc>
                          <w:tc>
                            <w:tcPr>
                              <w:tcW w:w="4950" w:type="pct"/>
                              <w:vAlign w:val="center"/>
                              <w:hideMark/>
                            </w:tcPr>
                            <w:p w14:paraId="2622E9B3" w14:textId="77777777" w:rsidR="004A5A89" w:rsidRPr="000A434B" w:rsidRDefault="004A5A89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r w:rsidRPr="000A434B">
                                <w:rPr>
                                  <w:rFonts w:eastAsia="Times New Roman"/>
                                </w:rPr>
                                <w:t>rpm -</w:t>
                              </w:r>
                              <w:proofErr w:type="spellStart"/>
                              <w:r w:rsidRPr="000A434B">
                                <w:rPr>
                                  <w:rFonts w:eastAsia="Times New Roman"/>
                                </w:rPr>
                                <w:t>qip</w:t>
                              </w:r>
                              <w:proofErr w:type="spellEnd"/>
                              <w:r w:rsidRPr="000A434B">
                                <w:rPr>
                                  <w:rFonts w:eastAsia="Times New Roman"/>
                                </w:rPr>
                                <w:t xml:space="preserve"> </w:t>
                              </w:r>
                              <w:proofErr w:type="spellStart"/>
                              <w:r w:rsidRPr="000A434B">
                                <w:rPr>
                                  <w:rFonts w:eastAsia="Times New Roman"/>
                                </w:rPr>
                                <w:t>ipchains</w:t>
                              </w:r>
                              <w:proofErr w:type="spellEnd"/>
                            </w:p>
                          </w:tc>
                        </w:tr>
                        <w:tr w:rsidR="004A5A89" w:rsidRPr="000A434B" w14:paraId="54E881AC" w14:textId="77777777">
                          <w:trPr>
                            <w:tblCellSpacing w:w="0" w:type="dxa"/>
                          </w:trPr>
                          <w:tc>
                            <w:tcPr>
                              <w:tcW w:w="50" w:type="pct"/>
                              <w:vAlign w:val="center"/>
                              <w:hideMark/>
                            </w:tcPr>
                            <w:p w14:paraId="697C6F9B" w14:textId="77777777" w:rsidR="004A5A89" w:rsidRPr="000A434B" w:rsidRDefault="007E27EF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hyperlink r:id="rId76" w:history="1">
                                <w:r w:rsidR="004A5A89" w:rsidRPr="000A434B">
                                  <w:rPr>
                                    <w:rFonts w:eastAsia="Times New Roman"/>
                                  </w:rPr>
                                  <w:t>B.</w:t>
                                </w:r>
                              </w:hyperlink>
                            </w:p>
                          </w:tc>
                          <w:tc>
                            <w:tcPr>
                              <w:tcW w:w="4950" w:type="pct"/>
                              <w:vAlign w:val="center"/>
                              <w:hideMark/>
                            </w:tcPr>
                            <w:p w14:paraId="65D26E90" w14:textId="77777777" w:rsidR="004A5A89" w:rsidRPr="000A434B" w:rsidRDefault="004A5A89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r w:rsidRPr="000A434B">
                                <w:rPr>
                                  <w:rFonts w:eastAsia="Times New Roman"/>
                                </w:rPr>
                                <w:t>rpm -</w:t>
                              </w:r>
                              <w:proofErr w:type="spellStart"/>
                              <w:r w:rsidRPr="000A434B">
                                <w:rPr>
                                  <w:rFonts w:eastAsia="Times New Roman"/>
                                </w:rPr>
                                <w:t>Uvh</w:t>
                              </w:r>
                              <w:proofErr w:type="spellEnd"/>
                              <w:r w:rsidRPr="000A434B">
                                <w:rPr>
                                  <w:rFonts w:eastAsia="Times New Roman"/>
                                </w:rPr>
                                <w:t xml:space="preserve"> </w:t>
                              </w:r>
                              <w:proofErr w:type="spellStart"/>
                              <w:r w:rsidRPr="000A434B">
                                <w:rPr>
                                  <w:rFonts w:eastAsia="Times New Roman"/>
                                </w:rPr>
                                <w:t>ipchains</w:t>
                              </w:r>
                              <w:proofErr w:type="spellEnd"/>
                            </w:p>
                          </w:tc>
                        </w:tr>
                        <w:tr w:rsidR="004A5A89" w:rsidRPr="000A434B" w14:paraId="008E1855" w14:textId="77777777">
                          <w:trPr>
                            <w:tblCellSpacing w:w="0" w:type="dxa"/>
                          </w:trPr>
                          <w:tc>
                            <w:tcPr>
                              <w:tcW w:w="50" w:type="pct"/>
                              <w:vAlign w:val="center"/>
                              <w:hideMark/>
                            </w:tcPr>
                            <w:p w14:paraId="76C38AE2" w14:textId="77777777" w:rsidR="004A5A89" w:rsidRPr="000A434B" w:rsidRDefault="007E27EF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hyperlink r:id="rId77" w:history="1">
                                <w:r w:rsidR="004A5A89" w:rsidRPr="000A434B">
                                  <w:rPr>
                                    <w:rFonts w:eastAsia="Times New Roman"/>
                                  </w:rPr>
                                  <w:t>C.</w:t>
                                </w:r>
                              </w:hyperlink>
                            </w:p>
                          </w:tc>
                          <w:tc>
                            <w:tcPr>
                              <w:tcW w:w="4950" w:type="pct"/>
                              <w:vAlign w:val="center"/>
                              <w:hideMark/>
                            </w:tcPr>
                            <w:p w14:paraId="46B3F36B" w14:textId="77777777" w:rsidR="004A5A89" w:rsidRPr="000A434B" w:rsidRDefault="004A5A89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r w:rsidRPr="000A434B">
                                <w:rPr>
                                  <w:rFonts w:eastAsia="Times New Roman"/>
                                </w:rPr>
                                <w:t>rpm -</w:t>
                              </w:r>
                              <w:proofErr w:type="spellStart"/>
                              <w:r w:rsidRPr="000A434B">
                                <w:rPr>
                                  <w:rFonts w:eastAsia="Times New Roman"/>
                                </w:rPr>
                                <w:t>i</w:t>
                              </w:r>
                              <w:proofErr w:type="spellEnd"/>
                              <w:r w:rsidRPr="000A434B">
                                <w:rPr>
                                  <w:rFonts w:eastAsia="Times New Roman"/>
                                </w:rPr>
                                <w:t xml:space="preserve"> </w:t>
                              </w:r>
                              <w:proofErr w:type="spellStart"/>
                              <w:r w:rsidRPr="000A434B">
                                <w:rPr>
                                  <w:rFonts w:eastAsia="Times New Roman"/>
                                </w:rPr>
                                <w:t>ipchains</w:t>
                              </w:r>
                              <w:proofErr w:type="spellEnd"/>
                              <w:proofErr w:type="gramStart"/>
                              <w:r w:rsidRPr="000A434B">
                                <w:rPr>
                                  <w:rFonts w:eastAsia="Times New Roman"/>
                                </w:rPr>
                                <w:t>* .</w:t>
                              </w:r>
                              <w:proofErr w:type="gramEnd"/>
                              <w:r w:rsidRPr="000A434B">
                                <w:rPr>
                                  <w:rFonts w:eastAsia="Times New Roman"/>
                                </w:rPr>
                                <w:t>i386.rpm</w:t>
                              </w:r>
                            </w:p>
                          </w:tc>
                        </w:tr>
                        <w:tr w:rsidR="004A5A89" w:rsidRPr="000A434B" w14:paraId="55639893" w14:textId="77777777">
                          <w:trPr>
                            <w:tblCellSpacing w:w="0" w:type="dxa"/>
                          </w:trPr>
                          <w:tc>
                            <w:tcPr>
                              <w:tcW w:w="50" w:type="pct"/>
                              <w:vAlign w:val="center"/>
                              <w:hideMark/>
                            </w:tcPr>
                            <w:p w14:paraId="66481ACA" w14:textId="77777777" w:rsidR="004A5A89" w:rsidRPr="000A434B" w:rsidRDefault="007E27EF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hyperlink r:id="rId78" w:history="1">
                                <w:r w:rsidR="004A5A89" w:rsidRPr="000A434B">
                                  <w:rPr>
                                    <w:rFonts w:eastAsia="Times New Roman"/>
                                  </w:rPr>
                                  <w:t>D.</w:t>
                                </w:r>
                              </w:hyperlink>
                            </w:p>
                          </w:tc>
                          <w:tc>
                            <w:tcPr>
                              <w:tcW w:w="4950" w:type="pct"/>
                              <w:vAlign w:val="center"/>
                              <w:hideMark/>
                            </w:tcPr>
                            <w:p w14:paraId="7738B423" w14:textId="77777777" w:rsidR="004A5A89" w:rsidRPr="000A434B" w:rsidRDefault="004A5A89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r w:rsidRPr="000A434B">
                                <w:rPr>
                                  <w:rFonts w:eastAsia="Times New Roman"/>
                                </w:rPr>
                                <w:t>rpm -e ipchains-1.3.9-5.i386.rpm</w:t>
                              </w:r>
                            </w:p>
                          </w:tc>
                        </w:tr>
                        <w:tr w:rsidR="004A5A89" w:rsidRPr="000A434B" w14:paraId="4B3B3019" w14:textId="77777777">
                          <w:trPr>
                            <w:tblCellSpacing w:w="0" w:type="dxa"/>
                          </w:trPr>
                          <w:tc>
                            <w:tcPr>
                              <w:tcW w:w="50" w:type="pct"/>
                              <w:vAlign w:val="center"/>
                              <w:hideMark/>
                            </w:tcPr>
                            <w:p w14:paraId="68E134F6" w14:textId="77777777" w:rsidR="004A5A89" w:rsidRPr="000A434B" w:rsidRDefault="007E27EF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hyperlink r:id="rId79" w:history="1">
                                <w:r w:rsidR="004A5A89" w:rsidRPr="000A434B">
                                  <w:rPr>
                                    <w:rFonts w:eastAsia="Times New Roman"/>
                                  </w:rPr>
                                  <w:t>E.</w:t>
                                </w:r>
                              </w:hyperlink>
                            </w:p>
                          </w:tc>
                          <w:tc>
                            <w:tcPr>
                              <w:tcW w:w="4950" w:type="pct"/>
                              <w:vAlign w:val="center"/>
                              <w:hideMark/>
                            </w:tcPr>
                            <w:p w14:paraId="22B9C159" w14:textId="77777777" w:rsidR="004A5A89" w:rsidRPr="000A434B" w:rsidRDefault="004A5A89" w:rsidP="004A5A89">
                              <w:pPr>
                                <w:rPr>
                                  <w:rFonts w:eastAsia="Times New Roman"/>
                                </w:rPr>
                              </w:pPr>
                              <w:r w:rsidRPr="000A434B">
                                <w:rPr>
                                  <w:rFonts w:eastAsia="Times New Roman"/>
                                </w:rPr>
                                <w:t>None of the above</w:t>
                              </w:r>
                            </w:p>
                          </w:tc>
                        </w:tr>
                      </w:tbl>
                      <w:p w14:paraId="38B114D6" w14:textId="77777777" w:rsidR="004A5A89" w:rsidRPr="000A434B" w:rsidRDefault="004A5A89" w:rsidP="004A5A89">
                        <w:pPr>
                          <w:rPr>
                            <w:rFonts w:eastAsia="Times New Roman"/>
                          </w:rPr>
                        </w:pPr>
                      </w:p>
                      <w:p w14:paraId="32EDA498" w14:textId="2CAEBE78" w:rsidR="004A5A89" w:rsidRPr="004A5A89" w:rsidRDefault="004A5A89" w:rsidP="000A434B">
                        <w:pPr>
                          <w:rPr>
                            <w:rFonts w:eastAsia="Times New Roman"/>
                          </w:rPr>
                        </w:pPr>
                        <w:r w:rsidRPr="004A5A89">
                          <w:rPr>
                            <w:rFonts w:eastAsia="Times New Roman"/>
                          </w:rPr>
                          <w:t xml:space="preserve">Answer: Option C </w:t>
                        </w:r>
                      </w:p>
                    </w:tc>
                  </w:tr>
                </w:tbl>
                <w:p w14:paraId="188CAEAA" w14:textId="67C30748" w:rsidR="004A5A89" w:rsidRPr="000A434B" w:rsidRDefault="004A5A89" w:rsidP="000A434B">
                  <w:pPr>
                    <w:rPr>
                      <w:rFonts w:eastAsia="Times New Roman"/>
                    </w:rPr>
                  </w:pPr>
                </w:p>
              </w:tc>
            </w:tr>
          </w:tbl>
          <w:p w14:paraId="7F70A071" w14:textId="77777777" w:rsidR="00C4506D" w:rsidRDefault="00C4506D">
            <w:pPr>
              <w:rPr>
                <w:rFonts w:eastAsia="Times New Roman"/>
              </w:rPr>
            </w:pPr>
          </w:p>
          <w:p w14:paraId="7AEE9A0C" w14:textId="3BF34A27" w:rsidR="00C4506D" w:rsidRDefault="00C4506D">
            <w:pPr>
              <w:rPr>
                <w:rFonts w:eastAsia="Times New Roman"/>
              </w:rPr>
            </w:pPr>
          </w:p>
        </w:tc>
      </w:tr>
    </w:tbl>
    <w:p w14:paraId="772B7871" w14:textId="77777777" w:rsidR="008238B2" w:rsidRPr="008238B2" w:rsidRDefault="008238B2" w:rsidP="008238B2">
      <w:pPr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8666"/>
      </w:tblGrid>
      <w:tr w:rsidR="008238B2" w:rsidRPr="008238B2" w14:paraId="1A5A0465" w14:textId="77777777" w:rsidTr="008238B2">
        <w:trPr>
          <w:tblCellSpacing w:w="0" w:type="dxa"/>
        </w:trPr>
        <w:tc>
          <w:tcPr>
            <w:tcW w:w="0" w:type="auto"/>
            <w:vMerge w:val="restart"/>
            <w:hideMark/>
          </w:tcPr>
          <w:p w14:paraId="59B88169" w14:textId="77777777" w:rsidR="008238B2" w:rsidRPr="008238B2" w:rsidRDefault="008238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8238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16. </w:t>
            </w:r>
          </w:p>
        </w:tc>
        <w:tc>
          <w:tcPr>
            <w:tcW w:w="0" w:type="auto"/>
            <w:hideMark/>
          </w:tcPr>
          <w:p w14:paraId="16496FFD" w14:textId="77777777" w:rsidR="008238B2" w:rsidRPr="008238B2" w:rsidRDefault="008238B2" w:rsidP="008238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8238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What does FSF stand for?</w:t>
            </w:r>
          </w:p>
        </w:tc>
      </w:tr>
      <w:tr w:rsidR="008238B2" w:rsidRPr="008238B2" w14:paraId="74F13CEA" w14:textId="77777777" w:rsidTr="008238B2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0A67551C" w14:textId="77777777" w:rsidR="008238B2" w:rsidRPr="008238B2" w:rsidRDefault="008238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"/>
              <w:gridCol w:w="8432"/>
            </w:tblGrid>
            <w:tr w:rsidR="008238B2" w:rsidRPr="008238B2" w14:paraId="431A040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938D269" w14:textId="77777777" w:rsidR="008238B2" w:rsidRPr="008238B2" w:rsidRDefault="007E27E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hyperlink r:id="rId80" w:history="1">
                    <w:r w:rsidR="008238B2" w:rsidRPr="008238B2">
                      <w:rPr>
                        <w:rFonts w:ascii="Times New Roman" w:hAnsi="Times New Roman" w:cs="Times New Roman"/>
                        <w:sz w:val="24"/>
                        <w:szCs w:val="24"/>
                        <w:lang w:val="en-US" w:eastAsia="zh-C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3ECEBAC" w14:textId="77777777" w:rsidR="008238B2" w:rsidRPr="008238B2" w:rsidRDefault="008238B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Free Software File</w:t>
                  </w:r>
                </w:p>
              </w:tc>
            </w:tr>
            <w:tr w:rsidR="008238B2" w:rsidRPr="008238B2" w14:paraId="1A58CD00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819FCAD" w14:textId="77777777" w:rsidR="008238B2" w:rsidRPr="008238B2" w:rsidRDefault="007E27E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hyperlink r:id="rId81" w:history="1">
                    <w:r w:rsidR="008238B2" w:rsidRPr="008238B2">
                      <w:rPr>
                        <w:rFonts w:ascii="Times New Roman" w:hAnsi="Times New Roman" w:cs="Times New Roman"/>
                        <w:sz w:val="24"/>
                        <w:szCs w:val="24"/>
                        <w:lang w:val="en-US" w:eastAsia="zh-C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7FF5B27" w14:textId="77777777" w:rsidR="008238B2" w:rsidRPr="008238B2" w:rsidRDefault="008238B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File Server First</w:t>
                  </w:r>
                </w:p>
              </w:tc>
            </w:tr>
            <w:tr w:rsidR="008238B2" w:rsidRPr="008238B2" w14:paraId="5B511AF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BBD26C8" w14:textId="77777777" w:rsidR="008238B2" w:rsidRPr="008238B2" w:rsidRDefault="007E27E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hyperlink r:id="rId82" w:history="1">
                    <w:r w:rsidR="008238B2" w:rsidRPr="008238B2">
                      <w:rPr>
                        <w:rFonts w:ascii="Times New Roman" w:hAnsi="Times New Roman" w:cs="Times New Roman"/>
                        <w:sz w:val="24"/>
                        <w:szCs w:val="24"/>
                        <w:lang w:val="en-US" w:eastAsia="zh-C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2859FD3" w14:textId="77777777" w:rsidR="008238B2" w:rsidRPr="008238B2" w:rsidRDefault="008238B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First Serve First</w:t>
                  </w:r>
                </w:p>
              </w:tc>
            </w:tr>
            <w:tr w:rsidR="008238B2" w:rsidRPr="008238B2" w14:paraId="722A555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1849A93" w14:textId="77777777" w:rsidR="008238B2" w:rsidRPr="008238B2" w:rsidRDefault="007E27E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hyperlink r:id="rId83" w:history="1">
                    <w:r w:rsidR="008238B2" w:rsidRPr="008238B2">
                      <w:rPr>
                        <w:rFonts w:ascii="Times New Roman" w:hAnsi="Times New Roman" w:cs="Times New Roman"/>
                        <w:sz w:val="24"/>
                        <w:szCs w:val="24"/>
                        <w:lang w:val="en-US" w:eastAsia="zh-C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72ADB42" w14:textId="77777777" w:rsidR="008238B2" w:rsidRPr="008238B2" w:rsidRDefault="008238B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Free Software Foundation</w:t>
                  </w:r>
                </w:p>
              </w:tc>
            </w:tr>
            <w:tr w:rsidR="008238B2" w:rsidRPr="008238B2" w14:paraId="3142BAC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D1970DA" w14:textId="77777777" w:rsidR="008238B2" w:rsidRPr="008238B2" w:rsidRDefault="007E27E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hyperlink r:id="rId84" w:history="1">
                    <w:r w:rsidR="008238B2" w:rsidRPr="008238B2">
                      <w:rPr>
                        <w:rFonts w:ascii="Times New Roman" w:hAnsi="Times New Roman" w:cs="Times New Roman"/>
                        <w:sz w:val="24"/>
                        <w:szCs w:val="24"/>
                        <w:lang w:val="en-US" w:eastAsia="zh-C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40B5182" w14:textId="77777777" w:rsidR="008238B2" w:rsidRPr="008238B2" w:rsidRDefault="008238B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None of the above</w:t>
                  </w:r>
                </w:p>
              </w:tc>
            </w:tr>
          </w:tbl>
          <w:p w14:paraId="68050464" w14:textId="77777777" w:rsidR="008238B2" w:rsidRPr="008238B2" w:rsidRDefault="008238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  <w:p w14:paraId="238659D4" w14:textId="4F72E979" w:rsidR="008238B2" w:rsidRPr="008238B2" w:rsidRDefault="008238B2" w:rsidP="008238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8238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Answer: Option D</w:t>
            </w:r>
          </w:p>
          <w:p w14:paraId="02684379" w14:textId="46CDD237" w:rsidR="008238B2" w:rsidRPr="008238B2" w:rsidRDefault="008238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8238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p w14:paraId="65BAD38B" w14:textId="0673B3D5" w:rsidR="008238B2" w:rsidRPr="008238B2" w:rsidRDefault="008238B2" w:rsidP="008238B2">
      <w:pPr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8666"/>
      </w:tblGrid>
      <w:tr w:rsidR="008238B2" w:rsidRPr="008238B2" w14:paraId="2E6AB9D3" w14:textId="77777777" w:rsidTr="008238B2">
        <w:trPr>
          <w:tblCellSpacing w:w="0" w:type="dxa"/>
        </w:trPr>
        <w:tc>
          <w:tcPr>
            <w:tcW w:w="0" w:type="auto"/>
            <w:vMerge w:val="restart"/>
            <w:hideMark/>
          </w:tcPr>
          <w:p w14:paraId="4B527A0D" w14:textId="77777777" w:rsidR="008238B2" w:rsidRPr="008238B2" w:rsidRDefault="008238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8238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lastRenderedPageBreak/>
              <w:t>17. </w:t>
            </w:r>
          </w:p>
        </w:tc>
        <w:tc>
          <w:tcPr>
            <w:tcW w:w="0" w:type="auto"/>
            <w:hideMark/>
          </w:tcPr>
          <w:p w14:paraId="3621168C" w14:textId="77777777" w:rsidR="008238B2" w:rsidRPr="008238B2" w:rsidRDefault="008238B2" w:rsidP="008238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8238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Which of the following is a valid format for mounting a CD-ROM drive?</w:t>
            </w:r>
          </w:p>
        </w:tc>
      </w:tr>
      <w:tr w:rsidR="008238B2" w:rsidRPr="008238B2" w14:paraId="2C8AD414" w14:textId="77777777" w:rsidTr="008238B2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4F6799A2" w14:textId="77777777" w:rsidR="008238B2" w:rsidRPr="008238B2" w:rsidRDefault="008238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"/>
              <w:gridCol w:w="8432"/>
            </w:tblGrid>
            <w:tr w:rsidR="008238B2" w:rsidRPr="008238B2" w14:paraId="5F99095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47DCEB7" w14:textId="77777777" w:rsidR="008238B2" w:rsidRPr="008238B2" w:rsidRDefault="007E27E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hyperlink r:id="rId85" w:history="1">
                    <w:r w:rsidR="008238B2" w:rsidRPr="008238B2">
                      <w:rPr>
                        <w:rFonts w:ascii="Times New Roman" w:hAnsi="Times New Roman" w:cs="Times New Roman"/>
                        <w:sz w:val="24"/>
                        <w:szCs w:val="24"/>
                        <w:lang w:val="en-US" w:eastAsia="zh-C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9702DC6" w14:textId="77777777" w:rsidR="008238B2" w:rsidRPr="008238B2" w:rsidRDefault="008238B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mount -t iso9660 /dev/</w:t>
                  </w:r>
                  <w:proofErr w:type="spellStart"/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cdrom</w:t>
                  </w:r>
                  <w:proofErr w:type="spellEnd"/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 xml:space="preserve"> / </w:t>
                  </w:r>
                  <w:proofErr w:type="spellStart"/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mnt</w:t>
                  </w:r>
                  <w:proofErr w:type="spellEnd"/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/</w:t>
                  </w:r>
                  <w:proofErr w:type="spellStart"/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cdrom</w:t>
                  </w:r>
                  <w:proofErr w:type="spellEnd"/>
                </w:p>
              </w:tc>
            </w:tr>
            <w:tr w:rsidR="008238B2" w:rsidRPr="008238B2" w14:paraId="3A2ADA8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D07B3DC" w14:textId="77777777" w:rsidR="008238B2" w:rsidRPr="008238B2" w:rsidRDefault="007E27E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hyperlink r:id="rId86" w:history="1">
                    <w:r w:rsidR="008238B2" w:rsidRPr="008238B2">
                      <w:rPr>
                        <w:rFonts w:ascii="Times New Roman" w:hAnsi="Times New Roman" w:cs="Times New Roman"/>
                        <w:sz w:val="24"/>
                        <w:szCs w:val="24"/>
                        <w:lang w:val="en-US" w:eastAsia="zh-C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B8BB850" w14:textId="77777777" w:rsidR="008238B2" w:rsidRPr="008238B2" w:rsidRDefault="008238B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mount /dev/</w:t>
                  </w:r>
                  <w:proofErr w:type="spellStart"/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cdrom</w:t>
                  </w:r>
                  <w:proofErr w:type="spellEnd"/>
                </w:p>
              </w:tc>
            </w:tr>
            <w:tr w:rsidR="008238B2" w:rsidRPr="008238B2" w14:paraId="3BD0DE0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90D9A66" w14:textId="77777777" w:rsidR="008238B2" w:rsidRPr="008238B2" w:rsidRDefault="007E27E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hyperlink r:id="rId87" w:history="1">
                    <w:r w:rsidR="008238B2" w:rsidRPr="008238B2">
                      <w:rPr>
                        <w:rFonts w:ascii="Times New Roman" w:hAnsi="Times New Roman" w:cs="Times New Roman"/>
                        <w:sz w:val="24"/>
                        <w:szCs w:val="24"/>
                        <w:lang w:val="en-US" w:eastAsia="zh-C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9E9077B" w14:textId="77777777" w:rsidR="008238B2" w:rsidRPr="008238B2" w:rsidRDefault="008238B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mount /</w:t>
                  </w:r>
                  <w:proofErr w:type="spellStart"/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mnt</w:t>
                  </w:r>
                  <w:proofErr w:type="spellEnd"/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/</w:t>
                  </w:r>
                  <w:proofErr w:type="spellStart"/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cdrom</w:t>
                  </w:r>
                  <w:proofErr w:type="spellEnd"/>
                </w:p>
              </w:tc>
            </w:tr>
            <w:tr w:rsidR="008238B2" w:rsidRPr="008238B2" w14:paraId="13AFE99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6E1FB3F" w14:textId="77777777" w:rsidR="008238B2" w:rsidRPr="008238B2" w:rsidRDefault="007E27E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hyperlink r:id="rId88" w:history="1">
                    <w:r w:rsidR="008238B2" w:rsidRPr="008238B2">
                      <w:rPr>
                        <w:rFonts w:ascii="Times New Roman" w:hAnsi="Times New Roman" w:cs="Times New Roman"/>
                        <w:sz w:val="24"/>
                        <w:szCs w:val="24"/>
                        <w:lang w:val="en-US" w:eastAsia="zh-C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67077C7" w14:textId="77777777" w:rsidR="008238B2" w:rsidRPr="008238B2" w:rsidRDefault="008238B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proofErr w:type="gramStart"/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All of</w:t>
                  </w:r>
                  <w:proofErr w:type="gramEnd"/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 xml:space="preserve"> the above</w:t>
                  </w:r>
                </w:p>
              </w:tc>
            </w:tr>
            <w:tr w:rsidR="008238B2" w:rsidRPr="008238B2" w14:paraId="2B0BA5F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EA1B0C1" w14:textId="77777777" w:rsidR="008238B2" w:rsidRPr="008238B2" w:rsidRDefault="007E27E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hyperlink r:id="rId89" w:history="1">
                    <w:r w:rsidR="008238B2" w:rsidRPr="008238B2">
                      <w:rPr>
                        <w:rFonts w:ascii="Times New Roman" w:hAnsi="Times New Roman" w:cs="Times New Roman"/>
                        <w:sz w:val="24"/>
                        <w:szCs w:val="24"/>
                        <w:lang w:val="en-US" w:eastAsia="zh-C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C06C6F5" w14:textId="77777777" w:rsidR="008238B2" w:rsidRPr="008238B2" w:rsidRDefault="008238B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None of the above</w:t>
                  </w:r>
                </w:p>
              </w:tc>
            </w:tr>
          </w:tbl>
          <w:p w14:paraId="78EA72B4" w14:textId="77777777" w:rsidR="008238B2" w:rsidRPr="008238B2" w:rsidRDefault="008238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  <w:p w14:paraId="553F6743" w14:textId="29EA5317" w:rsidR="008238B2" w:rsidRPr="008238B2" w:rsidRDefault="008238B2" w:rsidP="008238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8238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Answer: Option D</w:t>
            </w:r>
          </w:p>
          <w:p w14:paraId="7A7318C9" w14:textId="1FC6A2EF" w:rsidR="008238B2" w:rsidRPr="008238B2" w:rsidRDefault="008238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8238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p w14:paraId="64F6BCE2" w14:textId="1D8258F9" w:rsidR="008238B2" w:rsidRPr="008238B2" w:rsidRDefault="008238B2" w:rsidP="008238B2">
      <w:pPr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8666"/>
      </w:tblGrid>
      <w:tr w:rsidR="008238B2" w:rsidRPr="008238B2" w14:paraId="22CEEDF1" w14:textId="77777777" w:rsidTr="008238B2">
        <w:trPr>
          <w:tblCellSpacing w:w="0" w:type="dxa"/>
        </w:trPr>
        <w:tc>
          <w:tcPr>
            <w:tcW w:w="0" w:type="auto"/>
            <w:vMerge w:val="restart"/>
            <w:hideMark/>
          </w:tcPr>
          <w:p w14:paraId="68B91E17" w14:textId="77777777" w:rsidR="008238B2" w:rsidRPr="008238B2" w:rsidRDefault="008238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8238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18. </w:t>
            </w:r>
          </w:p>
        </w:tc>
        <w:tc>
          <w:tcPr>
            <w:tcW w:w="0" w:type="auto"/>
            <w:hideMark/>
          </w:tcPr>
          <w:p w14:paraId="20C43917" w14:textId="77777777" w:rsidR="008238B2" w:rsidRPr="008238B2" w:rsidRDefault="008238B2" w:rsidP="008238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8238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What command do you use to create Linux file systems?</w:t>
            </w:r>
          </w:p>
        </w:tc>
      </w:tr>
      <w:tr w:rsidR="008238B2" w:rsidRPr="008238B2" w14:paraId="38D26C75" w14:textId="77777777" w:rsidTr="008238B2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778AEE12" w14:textId="77777777" w:rsidR="008238B2" w:rsidRPr="008238B2" w:rsidRDefault="008238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"/>
              <w:gridCol w:w="8432"/>
            </w:tblGrid>
            <w:tr w:rsidR="008238B2" w:rsidRPr="008238B2" w14:paraId="1C9730B0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7DC193C" w14:textId="77777777" w:rsidR="008238B2" w:rsidRPr="008238B2" w:rsidRDefault="007E27E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hyperlink r:id="rId90" w:history="1">
                    <w:r w:rsidR="008238B2" w:rsidRPr="008238B2">
                      <w:rPr>
                        <w:rFonts w:ascii="Times New Roman" w:hAnsi="Times New Roman" w:cs="Times New Roman"/>
                        <w:sz w:val="24"/>
                        <w:szCs w:val="24"/>
                        <w:lang w:val="en-US" w:eastAsia="zh-C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1C0CD77" w14:textId="77777777" w:rsidR="008238B2" w:rsidRPr="008238B2" w:rsidRDefault="008238B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proofErr w:type="spellStart"/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fdisk</w:t>
                  </w:r>
                  <w:proofErr w:type="spellEnd"/>
                </w:p>
              </w:tc>
            </w:tr>
            <w:tr w:rsidR="008238B2" w:rsidRPr="008238B2" w14:paraId="568D1B4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F339D56" w14:textId="77777777" w:rsidR="008238B2" w:rsidRPr="008238B2" w:rsidRDefault="007E27E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hyperlink r:id="rId91" w:history="1">
                    <w:r w:rsidR="008238B2" w:rsidRPr="008238B2">
                      <w:rPr>
                        <w:rFonts w:ascii="Times New Roman" w:hAnsi="Times New Roman" w:cs="Times New Roman"/>
                        <w:sz w:val="24"/>
                        <w:szCs w:val="24"/>
                        <w:lang w:val="en-US" w:eastAsia="zh-C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A27DE6F" w14:textId="77777777" w:rsidR="008238B2" w:rsidRPr="008238B2" w:rsidRDefault="008238B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proofErr w:type="spellStart"/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mkfs</w:t>
                  </w:r>
                  <w:proofErr w:type="spellEnd"/>
                </w:p>
              </w:tc>
            </w:tr>
            <w:tr w:rsidR="008238B2" w:rsidRPr="008238B2" w14:paraId="3AD0E3D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E5C02D3" w14:textId="77777777" w:rsidR="008238B2" w:rsidRPr="008238B2" w:rsidRDefault="007E27E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hyperlink r:id="rId92" w:history="1">
                    <w:r w:rsidR="008238B2" w:rsidRPr="008238B2">
                      <w:rPr>
                        <w:rFonts w:ascii="Times New Roman" w:hAnsi="Times New Roman" w:cs="Times New Roman"/>
                        <w:sz w:val="24"/>
                        <w:szCs w:val="24"/>
                        <w:lang w:val="en-US" w:eastAsia="zh-C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AE553E9" w14:textId="77777777" w:rsidR="008238B2" w:rsidRPr="008238B2" w:rsidRDefault="008238B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proofErr w:type="spellStart"/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fsck</w:t>
                  </w:r>
                  <w:proofErr w:type="spellEnd"/>
                </w:p>
              </w:tc>
            </w:tr>
            <w:tr w:rsidR="008238B2" w:rsidRPr="008238B2" w14:paraId="4B06C06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AC192E8" w14:textId="77777777" w:rsidR="008238B2" w:rsidRPr="008238B2" w:rsidRDefault="007E27E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hyperlink r:id="rId93" w:history="1">
                    <w:r w:rsidR="008238B2" w:rsidRPr="008238B2">
                      <w:rPr>
                        <w:rFonts w:ascii="Times New Roman" w:hAnsi="Times New Roman" w:cs="Times New Roman"/>
                        <w:sz w:val="24"/>
                        <w:szCs w:val="24"/>
                        <w:lang w:val="en-US" w:eastAsia="zh-C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F2DCC62" w14:textId="77777777" w:rsidR="008238B2" w:rsidRPr="008238B2" w:rsidRDefault="008238B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mount</w:t>
                  </w:r>
                </w:p>
              </w:tc>
            </w:tr>
            <w:tr w:rsidR="008238B2" w:rsidRPr="008238B2" w14:paraId="3848F1B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D10833D" w14:textId="77777777" w:rsidR="008238B2" w:rsidRPr="008238B2" w:rsidRDefault="007E27E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hyperlink r:id="rId94" w:history="1">
                    <w:r w:rsidR="008238B2" w:rsidRPr="008238B2">
                      <w:rPr>
                        <w:rFonts w:ascii="Times New Roman" w:hAnsi="Times New Roman" w:cs="Times New Roman"/>
                        <w:sz w:val="24"/>
                        <w:szCs w:val="24"/>
                        <w:lang w:val="en-US" w:eastAsia="zh-C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D87A81B" w14:textId="77777777" w:rsidR="008238B2" w:rsidRPr="008238B2" w:rsidRDefault="008238B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None of the above</w:t>
                  </w:r>
                </w:p>
              </w:tc>
            </w:tr>
          </w:tbl>
          <w:p w14:paraId="616D03FE" w14:textId="77777777" w:rsidR="008238B2" w:rsidRPr="008238B2" w:rsidRDefault="008238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  <w:p w14:paraId="2E3F084F" w14:textId="1B98E49C" w:rsidR="008238B2" w:rsidRPr="008238B2" w:rsidRDefault="008238B2" w:rsidP="008238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8238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Answer: Option B</w:t>
            </w:r>
          </w:p>
          <w:p w14:paraId="5E1A7A4B" w14:textId="2C9C041A" w:rsidR="008238B2" w:rsidRPr="008238B2" w:rsidRDefault="008238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8238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p w14:paraId="7B979CD7" w14:textId="53870585" w:rsidR="008238B2" w:rsidRPr="008238B2" w:rsidRDefault="008238B2" w:rsidP="008238B2">
      <w:pPr>
        <w:rPr>
          <w:rFonts w:ascii="Times New Roman" w:eastAsia="Times New Roman" w:hAnsi="Times New Roman" w:cs="Times New Roman"/>
          <w:sz w:val="24"/>
          <w:szCs w:val="24"/>
          <w:lang w:val="en-US" w:eastAsia="zh-C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8666"/>
      </w:tblGrid>
      <w:tr w:rsidR="008238B2" w:rsidRPr="008238B2" w14:paraId="146F8F03" w14:textId="77777777" w:rsidTr="008238B2">
        <w:trPr>
          <w:tblCellSpacing w:w="0" w:type="dxa"/>
        </w:trPr>
        <w:tc>
          <w:tcPr>
            <w:tcW w:w="0" w:type="auto"/>
            <w:vMerge w:val="restart"/>
            <w:hideMark/>
          </w:tcPr>
          <w:p w14:paraId="0268EA3B" w14:textId="77777777" w:rsidR="008238B2" w:rsidRPr="008238B2" w:rsidRDefault="008238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8238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19. </w:t>
            </w:r>
          </w:p>
        </w:tc>
        <w:tc>
          <w:tcPr>
            <w:tcW w:w="0" w:type="auto"/>
            <w:hideMark/>
          </w:tcPr>
          <w:p w14:paraId="0DEE924F" w14:textId="77777777" w:rsidR="008238B2" w:rsidRPr="008238B2" w:rsidRDefault="008238B2" w:rsidP="008238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8238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Which of the following command can you execute to count the number of lines in a file?</w:t>
            </w:r>
          </w:p>
        </w:tc>
      </w:tr>
      <w:tr w:rsidR="008238B2" w:rsidRPr="008238B2" w14:paraId="22F5B72D" w14:textId="77777777" w:rsidTr="008238B2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16CE13F3" w14:textId="77777777" w:rsidR="008238B2" w:rsidRPr="008238B2" w:rsidRDefault="008238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"/>
              <w:gridCol w:w="8432"/>
            </w:tblGrid>
            <w:tr w:rsidR="008238B2" w:rsidRPr="008238B2" w14:paraId="33548460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AE00B0B" w14:textId="77777777" w:rsidR="008238B2" w:rsidRPr="008238B2" w:rsidRDefault="007E27E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hyperlink r:id="rId95" w:history="1">
                    <w:r w:rsidR="008238B2" w:rsidRPr="008238B2">
                      <w:rPr>
                        <w:rFonts w:ascii="Times New Roman" w:hAnsi="Times New Roman" w:cs="Times New Roman"/>
                        <w:sz w:val="24"/>
                        <w:szCs w:val="24"/>
                        <w:lang w:val="en-US" w:eastAsia="zh-C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014A6ED" w14:textId="77777777" w:rsidR="008238B2" w:rsidRPr="008238B2" w:rsidRDefault="008238B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lc</w:t>
                  </w:r>
                </w:p>
              </w:tc>
            </w:tr>
            <w:tr w:rsidR="008238B2" w:rsidRPr="008238B2" w14:paraId="289DD4B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C672C25" w14:textId="77777777" w:rsidR="008238B2" w:rsidRPr="008238B2" w:rsidRDefault="007E27E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hyperlink r:id="rId96" w:history="1">
                    <w:r w:rsidR="008238B2" w:rsidRPr="008238B2">
                      <w:rPr>
                        <w:rFonts w:ascii="Times New Roman" w:hAnsi="Times New Roman" w:cs="Times New Roman"/>
                        <w:sz w:val="24"/>
                        <w:szCs w:val="24"/>
                        <w:lang w:val="en-US" w:eastAsia="zh-C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D1563AE" w14:textId="77777777" w:rsidR="008238B2" w:rsidRPr="008238B2" w:rsidRDefault="008238B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proofErr w:type="spellStart"/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wc</w:t>
                  </w:r>
                  <w:proofErr w:type="spellEnd"/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 xml:space="preserve"> - l</w:t>
                  </w:r>
                </w:p>
              </w:tc>
            </w:tr>
            <w:tr w:rsidR="008238B2" w:rsidRPr="008238B2" w14:paraId="6A079E4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9F552E8" w14:textId="77777777" w:rsidR="008238B2" w:rsidRPr="008238B2" w:rsidRDefault="007E27E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hyperlink r:id="rId97" w:history="1">
                    <w:r w:rsidR="008238B2" w:rsidRPr="008238B2">
                      <w:rPr>
                        <w:rFonts w:ascii="Times New Roman" w:hAnsi="Times New Roman" w:cs="Times New Roman"/>
                        <w:sz w:val="24"/>
                        <w:szCs w:val="24"/>
                        <w:lang w:val="en-US" w:eastAsia="zh-C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37A687E" w14:textId="77777777" w:rsidR="008238B2" w:rsidRPr="008238B2" w:rsidRDefault="008238B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cl</w:t>
                  </w:r>
                </w:p>
              </w:tc>
            </w:tr>
            <w:tr w:rsidR="008238B2" w:rsidRPr="008238B2" w14:paraId="33ABFDD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15041AB" w14:textId="77777777" w:rsidR="008238B2" w:rsidRPr="008238B2" w:rsidRDefault="007E27E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hyperlink r:id="rId98" w:history="1">
                    <w:r w:rsidR="008238B2" w:rsidRPr="008238B2">
                      <w:rPr>
                        <w:rFonts w:ascii="Times New Roman" w:hAnsi="Times New Roman" w:cs="Times New Roman"/>
                        <w:sz w:val="24"/>
                        <w:szCs w:val="24"/>
                        <w:lang w:val="en-US" w:eastAsia="zh-C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EF40D38" w14:textId="77777777" w:rsidR="008238B2" w:rsidRPr="008238B2" w:rsidRDefault="008238B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count</w:t>
                  </w:r>
                </w:p>
              </w:tc>
            </w:tr>
            <w:tr w:rsidR="008238B2" w:rsidRPr="008238B2" w14:paraId="46EAA990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8366C3C" w14:textId="77777777" w:rsidR="008238B2" w:rsidRPr="008238B2" w:rsidRDefault="007E27E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hyperlink r:id="rId99" w:history="1">
                    <w:r w:rsidR="008238B2" w:rsidRPr="008238B2">
                      <w:rPr>
                        <w:rFonts w:ascii="Times New Roman" w:hAnsi="Times New Roman" w:cs="Times New Roman"/>
                        <w:sz w:val="24"/>
                        <w:szCs w:val="24"/>
                        <w:lang w:val="en-US" w:eastAsia="zh-C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AE3240C" w14:textId="77777777" w:rsidR="008238B2" w:rsidRPr="008238B2" w:rsidRDefault="008238B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None of the above</w:t>
                  </w:r>
                </w:p>
              </w:tc>
            </w:tr>
          </w:tbl>
          <w:p w14:paraId="3377E4E9" w14:textId="77777777" w:rsidR="008238B2" w:rsidRPr="008238B2" w:rsidRDefault="008238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  <w:p w14:paraId="19959231" w14:textId="095A43E8" w:rsidR="008238B2" w:rsidRPr="008238B2" w:rsidRDefault="008238B2" w:rsidP="008238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8238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Answer: Option B</w:t>
            </w:r>
          </w:p>
          <w:p w14:paraId="1624F5C8" w14:textId="7DEB98C7" w:rsidR="008238B2" w:rsidRPr="008238B2" w:rsidRDefault="008238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8238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:rsidR="008238B2" w:rsidRPr="008238B2" w14:paraId="610010E6" w14:textId="77777777" w:rsidTr="008238B2">
        <w:trPr>
          <w:tblCellSpacing w:w="0" w:type="dxa"/>
        </w:trPr>
        <w:tc>
          <w:tcPr>
            <w:tcW w:w="0" w:type="auto"/>
            <w:vMerge w:val="restart"/>
            <w:hideMark/>
          </w:tcPr>
          <w:p w14:paraId="38C503EB" w14:textId="77777777" w:rsidR="008238B2" w:rsidRPr="008238B2" w:rsidRDefault="008238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8238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20. </w:t>
            </w:r>
          </w:p>
        </w:tc>
        <w:tc>
          <w:tcPr>
            <w:tcW w:w="0" w:type="auto"/>
            <w:hideMark/>
          </w:tcPr>
          <w:p w14:paraId="7934286F" w14:textId="77777777" w:rsidR="008238B2" w:rsidRPr="008238B2" w:rsidRDefault="008238B2" w:rsidP="008238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8238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Which of the following is not a communication command?</w:t>
            </w:r>
          </w:p>
        </w:tc>
      </w:tr>
      <w:tr w:rsidR="008238B2" w:rsidRPr="008238B2" w14:paraId="5A849E03" w14:textId="77777777" w:rsidTr="008238B2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5A953B05" w14:textId="77777777" w:rsidR="008238B2" w:rsidRPr="008238B2" w:rsidRDefault="008238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4"/>
              <w:gridCol w:w="8432"/>
            </w:tblGrid>
            <w:tr w:rsidR="008238B2" w:rsidRPr="008238B2" w14:paraId="475FEFE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A060523" w14:textId="77777777" w:rsidR="008238B2" w:rsidRPr="008238B2" w:rsidRDefault="007E27E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hyperlink r:id="rId100" w:history="1">
                    <w:r w:rsidR="008238B2" w:rsidRPr="008238B2">
                      <w:rPr>
                        <w:rFonts w:ascii="Times New Roman" w:hAnsi="Times New Roman" w:cs="Times New Roman"/>
                        <w:sz w:val="24"/>
                        <w:szCs w:val="24"/>
                        <w:lang w:val="en-US" w:eastAsia="zh-C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3FFCCC8" w14:textId="77777777" w:rsidR="008238B2" w:rsidRPr="008238B2" w:rsidRDefault="008238B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grep</w:t>
                  </w:r>
                </w:p>
              </w:tc>
            </w:tr>
            <w:tr w:rsidR="008238B2" w:rsidRPr="008238B2" w14:paraId="72B70FE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683ED5A" w14:textId="77777777" w:rsidR="008238B2" w:rsidRPr="008238B2" w:rsidRDefault="007E27E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hyperlink r:id="rId101" w:history="1">
                    <w:r w:rsidR="008238B2" w:rsidRPr="008238B2">
                      <w:rPr>
                        <w:rFonts w:ascii="Times New Roman" w:hAnsi="Times New Roman" w:cs="Times New Roman"/>
                        <w:sz w:val="24"/>
                        <w:szCs w:val="24"/>
                        <w:lang w:val="en-US" w:eastAsia="zh-C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E356D83" w14:textId="77777777" w:rsidR="008238B2" w:rsidRPr="008238B2" w:rsidRDefault="008238B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mail</w:t>
                  </w:r>
                </w:p>
              </w:tc>
            </w:tr>
            <w:tr w:rsidR="008238B2" w:rsidRPr="008238B2" w14:paraId="5483856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3EB1964" w14:textId="77777777" w:rsidR="008238B2" w:rsidRPr="008238B2" w:rsidRDefault="007E27E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hyperlink r:id="rId102" w:history="1">
                    <w:r w:rsidR="008238B2" w:rsidRPr="00326A8F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val="en-US" w:eastAsia="zh-C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D39FBF4" w14:textId="77777777" w:rsidR="008238B2" w:rsidRPr="008238B2" w:rsidRDefault="008238B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proofErr w:type="spellStart"/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mesg</w:t>
                  </w:r>
                  <w:proofErr w:type="spellEnd"/>
                </w:p>
              </w:tc>
            </w:tr>
            <w:tr w:rsidR="008238B2" w:rsidRPr="008238B2" w14:paraId="1D245CA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4A17804" w14:textId="77777777" w:rsidR="008238B2" w:rsidRPr="008238B2" w:rsidRDefault="007E27E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hyperlink r:id="rId103" w:history="1">
                    <w:r w:rsidR="008238B2" w:rsidRPr="00326A8F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val="en-US" w:eastAsia="zh-C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18602C0" w14:textId="77777777" w:rsidR="008238B2" w:rsidRPr="008238B2" w:rsidRDefault="008238B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write</w:t>
                  </w:r>
                </w:p>
              </w:tc>
            </w:tr>
            <w:tr w:rsidR="008238B2" w:rsidRPr="008238B2" w14:paraId="408ECBD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703A23A" w14:textId="77777777" w:rsidR="008238B2" w:rsidRPr="008238B2" w:rsidRDefault="007E27E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hyperlink r:id="rId104" w:history="1">
                    <w:r w:rsidR="008238B2" w:rsidRPr="00326A8F"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val="en-US" w:eastAsia="zh-C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17354F4" w14:textId="77777777" w:rsidR="008238B2" w:rsidRPr="008238B2" w:rsidRDefault="008238B2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8238B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None of the above</w:t>
                  </w:r>
                </w:p>
              </w:tc>
            </w:tr>
          </w:tbl>
          <w:p w14:paraId="4976E4D7" w14:textId="77777777" w:rsidR="008238B2" w:rsidRDefault="008238B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  <w:r w:rsidRPr="008238B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t>Answer: Option A</w:t>
            </w:r>
          </w:p>
          <w:p w14:paraId="07CD5768" w14:textId="77777777" w:rsidR="00326A8F" w:rsidRPr="00326A8F" w:rsidRDefault="00326A8F" w:rsidP="00326A8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8306"/>
            </w:tblGrid>
            <w:tr w:rsidR="00326A8F" w:rsidRPr="00326A8F" w14:paraId="39719AC8" w14:textId="77777777" w:rsidTr="00326A8F">
              <w:trPr>
                <w:tblCellSpacing w:w="0" w:type="dxa"/>
              </w:trPr>
              <w:tc>
                <w:tcPr>
                  <w:tcW w:w="0" w:type="auto"/>
                  <w:vMerge w:val="restart"/>
                  <w:hideMark/>
                </w:tcPr>
                <w:p w14:paraId="6B9EE18F" w14:textId="77777777" w:rsidR="00326A8F" w:rsidRPr="00326A8F" w:rsidRDefault="00326A8F" w:rsidP="00326A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326A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21. </w:t>
                  </w:r>
                </w:p>
              </w:tc>
              <w:tc>
                <w:tcPr>
                  <w:tcW w:w="0" w:type="auto"/>
                  <w:hideMark/>
                </w:tcPr>
                <w:p w14:paraId="49400E4E" w14:textId="77777777" w:rsidR="00326A8F" w:rsidRPr="00326A8F" w:rsidRDefault="00326A8F" w:rsidP="00326A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326A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What command is used to display the characteristics of a process?</w:t>
                  </w:r>
                </w:p>
              </w:tc>
            </w:tr>
            <w:tr w:rsidR="00326A8F" w:rsidRPr="00326A8F" w14:paraId="077CCCF3" w14:textId="77777777" w:rsidTr="00326A8F">
              <w:trPr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564BB954" w14:textId="77777777" w:rsidR="00326A8F" w:rsidRPr="00326A8F" w:rsidRDefault="00326A8F" w:rsidP="00326A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4"/>
                    <w:gridCol w:w="8072"/>
                  </w:tblGrid>
                  <w:tr w:rsidR="00326A8F" w:rsidRPr="00326A8F" w14:paraId="346D9BDF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3211C114" w14:textId="77777777" w:rsidR="00326A8F" w:rsidRPr="00326A8F" w:rsidRDefault="007E27E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hyperlink r:id="rId105" w:history="1">
                          <w:r w:rsidR="00326A8F" w:rsidRPr="00326A8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6E28F5E1" w14:textId="77777777" w:rsidR="00326A8F" w:rsidRPr="00326A8F" w:rsidRDefault="00326A8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r w:rsidRPr="00326A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au</w:t>
                        </w:r>
                      </w:p>
                    </w:tc>
                  </w:tr>
                  <w:tr w:rsidR="00326A8F" w:rsidRPr="00326A8F" w14:paraId="3E0DFBAD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6C017979" w14:textId="77777777" w:rsidR="00326A8F" w:rsidRPr="00326A8F" w:rsidRDefault="007E27E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hyperlink r:id="rId106" w:history="1">
                          <w:r w:rsidR="00326A8F" w:rsidRPr="00326A8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0F9E1165" w14:textId="77777777" w:rsidR="00326A8F" w:rsidRPr="00326A8F" w:rsidRDefault="00326A8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proofErr w:type="spellStart"/>
                        <w:r w:rsidRPr="00326A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ps</w:t>
                        </w:r>
                        <w:proofErr w:type="spellEnd"/>
                      </w:p>
                    </w:tc>
                  </w:tr>
                  <w:tr w:rsidR="00326A8F" w:rsidRPr="00326A8F" w14:paraId="558E8F2A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397CE73A" w14:textId="77777777" w:rsidR="00326A8F" w:rsidRPr="00326A8F" w:rsidRDefault="007E27E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hyperlink r:id="rId107" w:history="1">
                          <w:r w:rsidR="00326A8F" w:rsidRPr="00326A8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07BF6B93" w14:textId="77777777" w:rsidR="00326A8F" w:rsidRPr="00326A8F" w:rsidRDefault="00326A8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r w:rsidRPr="00326A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du</w:t>
                        </w:r>
                      </w:p>
                    </w:tc>
                  </w:tr>
                  <w:tr w:rsidR="00326A8F" w:rsidRPr="00326A8F" w14:paraId="730037FF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591710E7" w14:textId="77777777" w:rsidR="00326A8F" w:rsidRPr="00326A8F" w:rsidRDefault="007E27E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hyperlink r:id="rId108" w:history="1">
                          <w:r w:rsidR="00326A8F" w:rsidRPr="00326A8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64F0552B" w14:textId="77777777" w:rsidR="00326A8F" w:rsidRPr="00326A8F" w:rsidRDefault="00326A8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proofErr w:type="spellStart"/>
                        <w:r w:rsidRPr="00326A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pid</w:t>
                        </w:r>
                        <w:proofErr w:type="spellEnd"/>
                      </w:p>
                    </w:tc>
                  </w:tr>
                  <w:tr w:rsidR="00326A8F" w:rsidRPr="00326A8F" w14:paraId="61148921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6A71289F" w14:textId="77777777" w:rsidR="00326A8F" w:rsidRPr="00326A8F" w:rsidRDefault="007E27E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hyperlink r:id="rId109" w:history="1">
                          <w:r w:rsidR="00326A8F" w:rsidRPr="00326A8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E.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123046B0" w14:textId="77777777" w:rsidR="00326A8F" w:rsidRPr="00326A8F" w:rsidRDefault="00326A8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r w:rsidRPr="00326A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None of the above</w:t>
                        </w:r>
                      </w:p>
                    </w:tc>
                  </w:tr>
                </w:tbl>
                <w:p w14:paraId="6BDDA3DB" w14:textId="77777777" w:rsidR="00326A8F" w:rsidRPr="00326A8F" w:rsidRDefault="00326A8F" w:rsidP="00326A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</w:p>
                <w:p w14:paraId="30E405D7" w14:textId="78312EAA" w:rsidR="00446580" w:rsidRPr="00326A8F" w:rsidRDefault="00326A8F" w:rsidP="00446580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326A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Answer: Option B</w:t>
                  </w:r>
                </w:p>
                <w:p w14:paraId="6875BA66" w14:textId="02B86E66" w:rsidR="00326A8F" w:rsidRPr="00326A8F" w:rsidRDefault="00326A8F" w:rsidP="00326A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326A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 xml:space="preserve"> </w:t>
                  </w:r>
                </w:p>
              </w:tc>
            </w:tr>
          </w:tbl>
          <w:p w14:paraId="59CF3D59" w14:textId="3BD558B2" w:rsidR="00326A8F" w:rsidRPr="00326A8F" w:rsidRDefault="00326A8F" w:rsidP="00326A8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8306"/>
            </w:tblGrid>
            <w:tr w:rsidR="00326A8F" w:rsidRPr="00326A8F" w14:paraId="40BA2E2D" w14:textId="77777777" w:rsidTr="00326A8F">
              <w:trPr>
                <w:tblCellSpacing w:w="0" w:type="dxa"/>
              </w:trPr>
              <w:tc>
                <w:tcPr>
                  <w:tcW w:w="0" w:type="auto"/>
                  <w:vMerge w:val="restart"/>
                  <w:hideMark/>
                </w:tcPr>
                <w:p w14:paraId="7E716C93" w14:textId="77777777" w:rsidR="00326A8F" w:rsidRPr="00326A8F" w:rsidRDefault="00326A8F" w:rsidP="00326A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326A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22. </w:t>
                  </w:r>
                </w:p>
              </w:tc>
              <w:tc>
                <w:tcPr>
                  <w:tcW w:w="0" w:type="auto"/>
                  <w:hideMark/>
                </w:tcPr>
                <w:p w14:paraId="605F3D29" w14:textId="77777777" w:rsidR="00326A8F" w:rsidRPr="00326A8F" w:rsidRDefault="00326A8F" w:rsidP="00326A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326A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What command is not used to list the files chap01, chap02 and chap04?</w:t>
                  </w:r>
                </w:p>
              </w:tc>
            </w:tr>
            <w:tr w:rsidR="00326A8F" w:rsidRPr="00326A8F" w14:paraId="70687FEB" w14:textId="77777777" w:rsidTr="00326A8F">
              <w:trPr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418A5DD9" w14:textId="77777777" w:rsidR="00326A8F" w:rsidRPr="00326A8F" w:rsidRDefault="00326A8F" w:rsidP="00326A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4"/>
                    <w:gridCol w:w="8072"/>
                  </w:tblGrid>
                  <w:tr w:rsidR="00326A8F" w:rsidRPr="00326A8F" w14:paraId="0DD3BD12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743F1E14" w14:textId="77777777" w:rsidR="00326A8F" w:rsidRPr="00326A8F" w:rsidRDefault="007E27E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hyperlink r:id="rId110" w:history="1">
                          <w:r w:rsidR="00326A8F" w:rsidRPr="00326A8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3471D3B6" w14:textId="77777777" w:rsidR="00326A8F" w:rsidRPr="00326A8F" w:rsidRDefault="00326A8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r w:rsidRPr="00326A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ls chap*</w:t>
                        </w:r>
                      </w:p>
                    </w:tc>
                  </w:tr>
                  <w:tr w:rsidR="00326A8F" w:rsidRPr="00326A8F" w14:paraId="53552B9F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0F0907C0" w14:textId="77777777" w:rsidR="00326A8F" w:rsidRPr="00326A8F" w:rsidRDefault="007E27E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hyperlink r:id="rId111" w:history="1">
                          <w:r w:rsidR="00326A8F" w:rsidRPr="00326A8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687B0AAB" w14:textId="77777777" w:rsidR="00326A8F" w:rsidRPr="00326A8F" w:rsidRDefault="00326A8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r w:rsidRPr="00326A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 xml:space="preserve">ls </w:t>
                        </w:r>
                        <w:proofErr w:type="gramStart"/>
                        <w:r w:rsidRPr="00326A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chap[</w:t>
                        </w:r>
                        <w:proofErr w:type="gramEnd"/>
                        <w:r w:rsidRPr="00326A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124]</w:t>
                        </w:r>
                      </w:p>
                    </w:tc>
                  </w:tr>
                  <w:tr w:rsidR="00326A8F" w:rsidRPr="00326A8F" w14:paraId="39BE71C9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05774304" w14:textId="77777777" w:rsidR="00326A8F" w:rsidRPr="00326A8F" w:rsidRDefault="007E27E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hyperlink r:id="rId112" w:history="1">
                          <w:r w:rsidR="00326A8F" w:rsidRPr="00326A8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4B52922C" w14:textId="77777777" w:rsidR="00326A8F" w:rsidRPr="00326A8F" w:rsidRDefault="00326A8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r w:rsidRPr="00326A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ls - x chap0[124]</w:t>
                        </w:r>
                      </w:p>
                    </w:tc>
                  </w:tr>
                  <w:tr w:rsidR="00326A8F" w:rsidRPr="00326A8F" w14:paraId="0099838E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5A1FF0A7" w14:textId="77777777" w:rsidR="00326A8F" w:rsidRPr="00326A8F" w:rsidRDefault="007E27E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hyperlink r:id="rId113" w:history="1">
                          <w:r w:rsidR="00326A8F" w:rsidRPr="00326A8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16601F32" w14:textId="77777777" w:rsidR="00326A8F" w:rsidRPr="00326A8F" w:rsidRDefault="00326A8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r w:rsidRPr="00326A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ls chap0[124]</w:t>
                        </w:r>
                      </w:p>
                    </w:tc>
                  </w:tr>
                  <w:tr w:rsidR="00326A8F" w:rsidRPr="00326A8F" w14:paraId="1FCB06A8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1C588F84" w14:textId="77777777" w:rsidR="00326A8F" w:rsidRPr="00326A8F" w:rsidRDefault="007E27E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hyperlink r:id="rId114" w:history="1">
                          <w:r w:rsidR="00326A8F" w:rsidRPr="00326A8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E.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0C8685E3" w14:textId="77777777" w:rsidR="00326A8F" w:rsidRPr="00326A8F" w:rsidRDefault="00326A8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r w:rsidRPr="00326A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None of the above</w:t>
                        </w:r>
                      </w:p>
                    </w:tc>
                  </w:tr>
                </w:tbl>
                <w:p w14:paraId="4ACB2B2B" w14:textId="77777777" w:rsidR="00326A8F" w:rsidRPr="00326A8F" w:rsidRDefault="00326A8F" w:rsidP="00326A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</w:p>
                <w:p w14:paraId="39864DEE" w14:textId="5195E04A" w:rsidR="00326A8F" w:rsidRPr="00326A8F" w:rsidRDefault="00326A8F" w:rsidP="00326A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326A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 xml:space="preserve">Answer: Option B </w:t>
                  </w:r>
                </w:p>
              </w:tc>
            </w:tr>
          </w:tbl>
          <w:p w14:paraId="7400601E" w14:textId="768C1A91" w:rsidR="00326A8F" w:rsidRPr="00326A8F" w:rsidRDefault="00326A8F" w:rsidP="00326A8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8306"/>
            </w:tblGrid>
            <w:tr w:rsidR="00326A8F" w:rsidRPr="00326A8F" w14:paraId="4E73513D" w14:textId="77777777" w:rsidTr="00326A8F">
              <w:trPr>
                <w:tblCellSpacing w:w="0" w:type="dxa"/>
              </w:trPr>
              <w:tc>
                <w:tcPr>
                  <w:tcW w:w="0" w:type="auto"/>
                  <w:vMerge w:val="restart"/>
                  <w:hideMark/>
                </w:tcPr>
                <w:p w14:paraId="4D744194" w14:textId="77777777" w:rsidR="00326A8F" w:rsidRPr="00326A8F" w:rsidRDefault="00326A8F" w:rsidP="00326A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326A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23. </w:t>
                  </w:r>
                </w:p>
              </w:tc>
              <w:tc>
                <w:tcPr>
                  <w:tcW w:w="0" w:type="auto"/>
                  <w:hideMark/>
                </w:tcPr>
                <w:p w14:paraId="0004AD27" w14:textId="77777777" w:rsidR="00326A8F" w:rsidRPr="00326A8F" w:rsidRDefault="00326A8F" w:rsidP="00326A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326A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What command is used with vi editor to replace text from cursor to right</w:t>
                  </w:r>
                </w:p>
              </w:tc>
            </w:tr>
            <w:tr w:rsidR="00326A8F" w:rsidRPr="00326A8F" w14:paraId="22872DFC" w14:textId="77777777" w:rsidTr="00326A8F">
              <w:trPr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3900611C" w14:textId="77777777" w:rsidR="00326A8F" w:rsidRPr="00326A8F" w:rsidRDefault="00326A8F" w:rsidP="00326A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4"/>
                    <w:gridCol w:w="8072"/>
                  </w:tblGrid>
                  <w:tr w:rsidR="00326A8F" w:rsidRPr="00326A8F" w14:paraId="75507D9B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5E9A4F9A" w14:textId="77777777" w:rsidR="00326A8F" w:rsidRPr="00326A8F" w:rsidRDefault="007E27E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hyperlink r:id="rId115" w:history="1">
                          <w:r w:rsidR="00326A8F" w:rsidRPr="00326A8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60ECBE61" w14:textId="77777777" w:rsidR="00326A8F" w:rsidRPr="00326A8F" w:rsidRDefault="00326A8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r w:rsidRPr="00326A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S</w:t>
                        </w:r>
                      </w:p>
                    </w:tc>
                  </w:tr>
                  <w:tr w:rsidR="00326A8F" w:rsidRPr="00326A8F" w14:paraId="0600C08D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2BEF9281" w14:textId="77777777" w:rsidR="00326A8F" w:rsidRPr="00326A8F" w:rsidRDefault="007E27E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hyperlink r:id="rId116" w:history="1">
                          <w:r w:rsidR="00326A8F" w:rsidRPr="00326A8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20D4279F" w14:textId="77777777" w:rsidR="00326A8F" w:rsidRPr="00326A8F" w:rsidRDefault="00326A8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r w:rsidRPr="00326A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s</w:t>
                        </w:r>
                      </w:p>
                    </w:tc>
                  </w:tr>
                  <w:tr w:rsidR="00326A8F" w:rsidRPr="00326A8F" w14:paraId="39A73585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65E7A721" w14:textId="77777777" w:rsidR="00326A8F" w:rsidRPr="00326A8F" w:rsidRDefault="007E27E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hyperlink r:id="rId117" w:history="1">
                          <w:r w:rsidR="00326A8F" w:rsidRPr="00326A8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030388E4" w14:textId="77777777" w:rsidR="00326A8F" w:rsidRPr="00326A8F" w:rsidRDefault="00326A8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r w:rsidRPr="00326A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R</w:t>
                        </w:r>
                      </w:p>
                    </w:tc>
                  </w:tr>
                  <w:tr w:rsidR="00326A8F" w:rsidRPr="00326A8F" w14:paraId="6054D600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5EBD0CFA" w14:textId="77777777" w:rsidR="00326A8F" w:rsidRPr="00326A8F" w:rsidRDefault="007E27E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hyperlink r:id="rId118" w:history="1">
                          <w:r w:rsidR="00326A8F" w:rsidRPr="00326A8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15A7C59D" w14:textId="77777777" w:rsidR="00326A8F" w:rsidRPr="00326A8F" w:rsidRDefault="00326A8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r w:rsidRPr="00326A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r</w:t>
                        </w:r>
                      </w:p>
                    </w:tc>
                  </w:tr>
                  <w:tr w:rsidR="00326A8F" w:rsidRPr="00326A8F" w14:paraId="2588698C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31A2A028" w14:textId="77777777" w:rsidR="00326A8F" w:rsidRPr="00326A8F" w:rsidRDefault="007E27E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hyperlink r:id="rId119" w:history="1">
                          <w:r w:rsidR="00326A8F" w:rsidRPr="00326A8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E.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46E6F66C" w14:textId="77777777" w:rsidR="00326A8F" w:rsidRPr="00326A8F" w:rsidRDefault="00326A8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r w:rsidRPr="00326A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None of the above</w:t>
                        </w:r>
                      </w:p>
                    </w:tc>
                  </w:tr>
                </w:tbl>
                <w:p w14:paraId="7D45F14E" w14:textId="77777777" w:rsidR="00326A8F" w:rsidRPr="00326A8F" w:rsidRDefault="00326A8F" w:rsidP="00326A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</w:p>
                <w:p w14:paraId="7F47282E" w14:textId="633154B9" w:rsidR="00326A8F" w:rsidRPr="00326A8F" w:rsidRDefault="00326A8F" w:rsidP="00326A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326A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Answer: Option C</w:t>
                  </w:r>
                </w:p>
                <w:p w14:paraId="53E20FDB" w14:textId="6F842FED" w:rsidR="00326A8F" w:rsidRPr="00326A8F" w:rsidRDefault="00326A8F" w:rsidP="00326A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326A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 xml:space="preserve"> </w:t>
                  </w:r>
                </w:p>
              </w:tc>
            </w:tr>
          </w:tbl>
          <w:p w14:paraId="36FBE5D4" w14:textId="15977C31" w:rsidR="00326A8F" w:rsidRPr="00326A8F" w:rsidRDefault="00326A8F" w:rsidP="00326A8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8306"/>
            </w:tblGrid>
            <w:tr w:rsidR="00326A8F" w:rsidRPr="00326A8F" w14:paraId="204E26BA" w14:textId="77777777" w:rsidTr="00326A8F">
              <w:trPr>
                <w:tblCellSpacing w:w="0" w:type="dxa"/>
              </w:trPr>
              <w:tc>
                <w:tcPr>
                  <w:tcW w:w="0" w:type="auto"/>
                  <w:vMerge w:val="restart"/>
                  <w:hideMark/>
                </w:tcPr>
                <w:p w14:paraId="78ACC237" w14:textId="77777777" w:rsidR="00326A8F" w:rsidRPr="00326A8F" w:rsidRDefault="00326A8F" w:rsidP="00326A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326A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24. </w:t>
                  </w:r>
                </w:p>
              </w:tc>
              <w:tc>
                <w:tcPr>
                  <w:tcW w:w="0" w:type="auto"/>
                  <w:hideMark/>
                </w:tcPr>
                <w:p w14:paraId="16A3ADC5" w14:textId="77777777" w:rsidR="00326A8F" w:rsidRPr="00326A8F" w:rsidRDefault="00326A8F" w:rsidP="00326A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326A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What sign is used to back up over typing errors in vi?</w:t>
                  </w:r>
                </w:p>
              </w:tc>
            </w:tr>
            <w:tr w:rsidR="00326A8F" w:rsidRPr="00326A8F" w14:paraId="7B622ACE" w14:textId="77777777" w:rsidTr="00326A8F">
              <w:trPr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71305DF9" w14:textId="77777777" w:rsidR="00326A8F" w:rsidRPr="00326A8F" w:rsidRDefault="00326A8F" w:rsidP="00326A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4"/>
                    <w:gridCol w:w="8072"/>
                  </w:tblGrid>
                  <w:tr w:rsidR="00326A8F" w:rsidRPr="00326A8F" w14:paraId="5D9E8864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67920055" w14:textId="77777777" w:rsidR="00326A8F" w:rsidRPr="00326A8F" w:rsidRDefault="007E27E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hyperlink r:id="rId120" w:history="1">
                          <w:r w:rsidR="00326A8F" w:rsidRPr="00326A8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6723A5DA" w14:textId="77777777" w:rsidR="00326A8F" w:rsidRPr="00326A8F" w:rsidRDefault="00326A8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r w:rsidRPr="00326A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!</w:t>
                        </w:r>
                      </w:p>
                    </w:tc>
                  </w:tr>
                  <w:tr w:rsidR="00326A8F" w:rsidRPr="00326A8F" w14:paraId="53F05374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25E34942" w14:textId="77777777" w:rsidR="00326A8F" w:rsidRPr="00326A8F" w:rsidRDefault="007E27E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hyperlink r:id="rId121" w:history="1">
                          <w:r w:rsidR="00326A8F" w:rsidRPr="00326A8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1B7E3628" w14:textId="77777777" w:rsidR="00326A8F" w:rsidRPr="00326A8F" w:rsidRDefault="00326A8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r w:rsidRPr="00326A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$</w:t>
                        </w:r>
                      </w:p>
                    </w:tc>
                  </w:tr>
                  <w:tr w:rsidR="00326A8F" w:rsidRPr="00326A8F" w14:paraId="59BCC4F7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45BE6873" w14:textId="77777777" w:rsidR="00326A8F" w:rsidRPr="00326A8F" w:rsidRDefault="007E27E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hyperlink r:id="rId122" w:history="1">
                          <w:r w:rsidR="00326A8F" w:rsidRPr="00326A8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34B9DF6A" w14:textId="77777777" w:rsidR="00326A8F" w:rsidRPr="00326A8F" w:rsidRDefault="00326A8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r w:rsidRPr="00326A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#</w:t>
                        </w:r>
                      </w:p>
                    </w:tc>
                  </w:tr>
                  <w:tr w:rsidR="00326A8F" w:rsidRPr="00326A8F" w14:paraId="6610FF8B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39DD214E" w14:textId="77777777" w:rsidR="00326A8F" w:rsidRPr="00326A8F" w:rsidRDefault="007E27E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hyperlink r:id="rId123" w:history="1">
                          <w:r w:rsidR="00326A8F" w:rsidRPr="00326A8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7353848D" w14:textId="77777777" w:rsidR="00326A8F" w:rsidRPr="00326A8F" w:rsidRDefault="00326A8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r w:rsidRPr="00326A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@</w:t>
                        </w:r>
                      </w:p>
                    </w:tc>
                  </w:tr>
                  <w:tr w:rsidR="00326A8F" w:rsidRPr="00326A8F" w14:paraId="1D51BD6A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35286E1C" w14:textId="77777777" w:rsidR="00326A8F" w:rsidRPr="00326A8F" w:rsidRDefault="007E27E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hyperlink r:id="rId124" w:history="1">
                          <w:r w:rsidR="00326A8F" w:rsidRPr="00326A8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E.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6B14F040" w14:textId="77777777" w:rsidR="00326A8F" w:rsidRPr="00326A8F" w:rsidRDefault="00326A8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r w:rsidRPr="00326A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None of the above</w:t>
                        </w:r>
                      </w:p>
                    </w:tc>
                  </w:tr>
                </w:tbl>
                <w:p w14:paraId="63DC5037" w14:textId="77777777" w:rsidR="00326A8F" w:rsidRPr="00326A8F" w:rsidRDefault="00326A8F" w:rsidP="00326A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</w:p>
                <w:p w14:paraId="5DC5768F" w14:textId="29CF6D0E" w:rsidR="00326A8F" w:rsidRPr="00326A8F" w:rsidRDefault="00326A8F" w:rsidP="00326A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326A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 xml:space="preserve">Answer: Option C </w:t>
                  </w:r>
                </w:p>
              </w:tc>
            </w:tr>
          </w:tbl>
          <w:p w14:paraId="00111F65" w14:textId="12F6F2E4" w:rsidR="00326A8F" w:rsidRPr="00326A8F" w:rsidRDefault="00326A8F" w:rsidP="00326A8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0"/>
              <w:gridCol w:w="8306"/>
            </w:tblGrid>
            <w:tr w:rsidR="00326A8F" w:rsidRPr="00326A8F" w14:paraId="114843DE" w14:textId="77777777" w:rsidTr="00326A8F">
              <w:trPr>
                <w:tblCellSpacing w:w="0" w:type="dxa"/>
              </w:trPr>
              <w:tc>
                <w:tcPr>
                  <w:tcW w:w="0" w:type="auto"/>
                  <w:vMerge w:val="restart"/>
                  <w:hideMark/>
                </w:tcPr>
                <w:p w14:paraId="2BEE113A" w14:textId="77777777" w:rsidR="00326A8F" w:rsidRPr="00326A8F" w:rsidRDefault="00326A8F" w:rsidP="00326A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326A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25. </w:t>
                  </w:r>
                </w:p>
              </w:tc>
              <w:tc>
                <w:tcPr>
                  <w:tcW w:w="0" w:type="auto"/>
                  <w:hideMark/>
                </w:tcPr>
                <w:p w14:paraId="6717A600" w14:textId="77777777" w:rsidR="00326A8F" w:rsidRPr="00326A8F" w:rsidRDefault="00326A8F" w:rsidP="00326A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326A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What sign is used to erase or kill an entire line you have typed and start you are on a new line (but not display a new prompt)?</w:t>
                  </w:r>
                </w:p>
              </w:tc>
            </w:tr>
            <w:tr w:rsidR="00326A8F" w:rsidRPr="00326A8F" w14:paraId="01FC3723" w14:textId="77777777" w:rsidTr="00326A8F">
              <w:trPr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14:paraId="1C604469" w14:textId="77777777" w:rsidR="00326A8F" w:rsidRPr="00326A8F" w:rsidRDefault="00326A8F" w:rsidP="00326A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4"/>
                    <w:gridCol w:w="8072"/>
                  </w:tblGrid>
                  <w:tr w:rsidR="00326A8F" w:rsidRPr="00326A8F" w14:paraId="019EFA3C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342D42CB" w14:textId="77777777" w:rsidR="00326A8F" w:rsidRPr="00326A8F" w:rsidRDefault="007E27E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hyperlink r:id="rId125" w:history="1">
                          <w:r w:rsidR="00326A8F" w:rsidRPr="00326A8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A.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476826A2" w14:textId="77777777" w:rsidR="00326A8F" w:rsidRPr="00326A8F" w:rsidRDefault="00326A8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r w:rsidRPr="00326A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!</w:t>
                        </w:r>
                      </w:p>
                    </w:tc>
                  </w:tr>
                  <w:tr w:rsidR="00326A8F" w:rsidRPr="00326A8F" w14:paraId="0C8D77C0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4AF27A0E" w14:textId="77777777" w:rsidR="00326A8F" w:rsidRPr="00326A8F" w:rsidRDefault="007E27E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hyperlink r:id="rId126" w:history="1">
                          <w:r w:rsidR="00326A8F" w:rsidRPr="00326A8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B.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53415602" w14:textId="77777777" w:rsidR="00326A8F" w:rsidRPr="00326A8F" w:rsidRDefault="00326A8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r w:rsidRPr="00326A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$</w:t>
                        </w:r>
                      </w:p>
                    </w:tc>
                  </w:tr>
                  <w:tr w:rsidR="00326A8F" w:rsidRPr="00326A8F" w14:paraId="0754AE58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2A37BF3E" w14:textId="77777777" w:rsidR="00326A8F" w:rsidRPr="00326A8F" w:rsidRDefault="007E27E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hyperlink r:id="rId127" w:history="1">
                          <w:r w:rsidR="00326A8F" w:rsidRPr="00326A8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C.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37B073BB" w14:textId="77777777" w:rsidR="00326A8F" w:rsidRPr="00326A8F" w:rsidRDefault="00326A8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r w:rsidRPr="00326A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#</w:t>
                        </w:r>
                      </w:p>
                    </w:tc>
                  </w:tr>
                  <w:tr w:rsidR="00326A8F" w:rsidRPr="00326A8F" w14:paraId="276CD1F3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56B11E8A" w14:textId="77777777" w:rsidR="00326A8F" w:rsidRPr="00326A8F" w:rsidRDefault="007E27E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hyperlink r:id="rId128" w:history="1">
                          <w:r w:rsidR="00326A8F" w:rsidRPr="00326A8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D.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63ED734A" w14:textId="77777777" w:rsidR="00326A8F" w:rsidRPr="00326A8F" w:rsidRDefault="00326A8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r w:rsidRPr="00326A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@</w:t>
                        </w:r>
                      </w:p>
                    </w:tc>
                  </w:tr>
                  <w:tr w:rsidR="00326A8F" w:rsidRPr="00326A8F" w14:paraId="26A6012F" w14:textId="77777777">
                    <w:trPr>
                      <w:tblCellSpacing w:w="0" w:type="dxa"/>
                    </w:trPr>
                    <w:tc>
                      <w:tcPr>
                        <w:tcW w:w="50" w:type="pct"/>
                        <w:vAlign w:val="center"/>
                        <w:hideMark/>
                      </w:tcPr>
                      <w:p w14:paraId="14BF189E" w14:textId="77777777" w:rsidR="00326A8F" w:rsidRPr="00326A8F" w:rsidRDefault="007E27E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hyperlink r:id="rId129" w:history="1">
                          <w:r w:rsidR="00326A8F" w:rsidRPr="00326A8F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E.</w:t>
                          </w:r>
                        </w:hyperlink>
                      </w:p>
                    </w:tc>
                    <w:tc>
                      <w:tcPr>
                        <w:tcW w:w="4950" w:type="pct"/>
                        <w:vAlign w:val="center"/>
                        <w:hideMark/>
                      </w:tcPr>
                      <w:p w14:paraId="022027DD" w14:textId="77777777" w:rsidR="00326A8F" w:rsidRPr="00326A8F" w:rsidRDefault="00326A8F" w:rsidP="00326A8F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</w:pPr>
                        <w:r w:rsidRPr="00326A8F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en-US" w:eastAsia="zh-CN"/>
                          </w:rPr>
                          <w:t>None of the above</w:t>
                        </w:r>
                      </w:p>
                    </w:tc>
                  </w:tr>
                </w:tbl>
                <w:p w14:paraId="49882EE2" w14:textId="77777777" w:rsidR="00326A8F" w:rsidRPr="00326A8F" w:rsidRDefault="00326A8F" w:rsidP="00326A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</w:p>
                <w:p w14:paraId="087B7789" w14:textId="1D9908E5" w:rsidR="00326A8F" w:rsidRPr="00326A8F" w:rsidRDefault="00326A8F" w:rsidP="00326A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326A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>Answer: Option D</w:t>
                  </w:r>
                </w:p>
                <w:p w14:paraId="2A9A7160" w14:textId="43DBE33A" w:rsidR="00326A8F" w:rsidRPr="00326A8F" w:rsidRDefault="00326A8F" w:rsidP="00326A8F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</w:pPr>
                  <w:r w:rsidRPr="00326A8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zh-CN"/>
                    </w:rPr>
                    <w:t xml:space="preserve"> </w:t>
                  </w:r>
                </w:p>
              </w:tc>
            </w:tr>
          </w:tbl>
          <w:p w14:paraId="35BE2455" w14:textId="2E45DE88" w:rsidR="00326A8F" w:rsidRPr="008238B2" w:rsidRDefault="00326A8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</w:pPr>
          </w:p>
        </w:tc>
      </w:tr>
    </w:tbl>
    <w:p w14:paraId="11040FD4" w14:textId="5618066F" w:rsidR="00D13517" w:rsidRDefault="00D13517" w:rsidP="00C4506D">
      <w:pPr>
        <w:rPr>
          <w:lang w:val="en-US"/>
        </w:rPr>
      </w:pPr>
    </w:p>
    <w:p w14:paraId="72BBC49C" w14:textId="28729148" w:rsidR="00061679" w:rsidRDefault="00061679" w:rsidP="00C4506D">
      <w:pPr>
        <w:rPr>
          <w:lang w:val="en-US"/>
        </w:rPr>
      </w:pPr>
    </w:p>
    <w:p w14:paraId="4E3C2D54" w14:textId="75A3D5DD" w:rsidR="00061679" w:rsidRDefault="00061679" w:rsidP="00C4506D">
      <w:pPr>
        <w:rPr>
          <w:lang w:val="en-US"/>
        </w:rPr>
      </w:pPr>
    </w:p>
    <w:p w14:paraId="04457307" w14:textId="77777777" w:rsidR="0094634D" w:rsidRPr="00C605CD" w:rsidRDefault="0094634D" w:rsidP="0094634D">
      <w:pPr>
        <w:spacing w:after="0"/>
        <w:rPr>
          <w:rFonts w:eastAsia="Times New Roman"/>
          <w:lang w:val="en-US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94634D" w:rsidRPr="00C605CD" w14:paraId="5329DCC3" w14:textId="77777777" w:rsidTr="00DF221F">
        <w:trPr>
          <w:tblCellSpacing w:w="0" w:type="dxa"/>
        </w:trPr>
        <w:tc>
          <w:tcPr>
            <w:tcW w:w="0" w:type="auto"/>
            <w:vMerge w:val="restart"/>
            <w:hideMark/>
          </w:tcPr>
          <w:p w14:paraId="775A7C13" w14:textId="77777777" w:rsidR="0094634D" w:rsidRDefault="0094634D" w:rsidP="00DF22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26. </w:t>
            </w:r>
          </w:p>
        </w:tc>
        <w:tc>
          <w:tcPr>
            <w:tcW w:w="0" w:type="auto"/>
            <w:hideMark/>
          </w:tcPr>
          <w:p w14:paraId="6556EF5E" w14:textId="77777777" w:rsidR="0094634D" w:rsidRPr="00C605CD" w:rsidRDefault="0094634D" w:rsidP="00DF221F">
            <w:pPr>
              <w:rPr>
                <w:rFonts w:eastAsia="Times New Roman"/>
              </w:rPr>
            </w:pPr>
            <w:r w:rsidRPr="00C605CD">
              <w:rPr>
                <w:rFonts w:eastAsia="Times New Roman"/>
              </w:rPr>
              <w:t>What command is used to sort the lines of data in a file in alphabetical order?</w:t>
            </w:r>
          </w:p>
        </w:tc>
      </w:tr>
      <w:tr w:rsidR="0094634D" w:rsidRPr="00C605CD" w14:paraId="4E69ED18" w14:textId="77777777" w:rsidTr="00DF221F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08070919" w14:textId="77777777" w:rsidR="0094634D" w:rsidRDefault="0094634D" w:rsidP="00DF221F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94634D" w:rsidRPr="00C605CD" w14:paraId="5121B12F" w14:textId="77777777" w:rsidTr="00DF221F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0F4B8E9" w14:textId="77777777" w:rsidR="0094634D" w:rsidRDefault="007E27EF" w:rsidP="00DF221F">
                  <w:pPr>
                    <w:rPr>
                      <w:rFonts w:eastAsia="Times New Roman"/>
                    </w:rPr>
                  </w:pPr>
                  <w:hyperlink r:id="rId130" w:history="1">
                    <w:r w:rsidR="0094634D" w:rsidRPr="00C605CD">
                      <w:rPr>
                        <w:rFonts w:eastAsia="Times New Roma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766784C" w14:textId="77777777" w:rsidR="0094634D" w:rsidRDefault="0094634D" w:rsidP="00DF221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sort - r</w:t>
                  </w:r>
                </w:p>
              </w:tc>
            </w:tr>
            <w:tr w:rsidR="0094634D" w:rsidRPr="00C605CD" w14:paraId="70199CB4" w14:textId="77777777" w:rsidTr="00DF221F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4972D0C" w14:textId="77777777" w:rsidR="0094634D" w:rsidRDefault="007E27EF" w:rsidP="00DF221F">
                  <w:pPr>
                    <w:rPr>
                      <w:rFonts w:eastAsia="Times New Roman"/>
                    </w:rPr>
                  </w:pPr>
                  <w:hyperlink r:id="rId131" w:history="1">
                    <w:r w:rsidR="0094634D" w:rsidRPr="00C605CD">
                      <w:rPr>
                        <w:rFonts w:eastAsia="Times New Roma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6A7D817" w14:textId="77777777" w:rsidR="0094634D" w:rsidRDefault="0094634D" w:rsidP="00DF221F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st</w:t>
                  </w:r>
                  <w:proofErr w:type="spellEnd"/>
                </w:p>
              </w:tc>
            </w:tr>
            <w:tr w:rsidR="0094634D" w:rsidRPr="00C605CD" w14:paraId="6B14E596" w14:textId="77777777" w:rsidTr="00DF221F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19DA7FE" w14:textId="77777777" w:rsidR="0094634D" w:rsidRDefault="007E27EF" w:rsidP="00DF221F">
                  <w:pPr>
                    <w:rPr>
                      <w:rFonts w:eastAsia="Times New Roman"/>
                    </w:rPr>
                  </w:pPr>
                  <w:hyperlink r:id="rId132" w:history="1">
                    <w:r w:rsidR="0094634D" w:rsidRPr="00C605CD">
                      <w:rPr>
                        <w:rFonts w:eastAsia="Times New Roma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84285D4" w14:textId="77777777" w:rsidR="0094634D" w:rsidRDefault="0094634D" w:rsidP="00DF221F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sh</w:t>
                  </w:r>
                  <w:proofErr w:type="spellEnd"/>
                </w:p>
              </w:tc>
            </w:tr>
            <w:tr w:rsidR="0094634D" w:rsidRPr="00C605CD" w14:paraId="7AA5F6F7" w14:textId="77777777" w:rsidTr="00DF221F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BB8A7F3" w14:textId="77777777" w:rsidR="0094634D" w:rsidRDefault="007E27EF" w:rsidP="00DF221F">
                  <w:pPr>
                    <w:rPr>
                      <w:rFonts w:eastAsia="Times New Roman"/>
                    </w:rPr>
                  </w:pPr>
                  <w:hyperlink r:id="rId133" w:history="1">
                    <w:r w:rsidR="0094634D" w:rsidRPr="00C605CD">
                      <w:rPr>
                        <w:rFonts w:eastAsia="Times New Roma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60FE3E1" w14:textId="77777777" w:rsidR="0094634D" w:rsidRDefault="0094634D" w:rsidP="00DF221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sort</w:t>
                  </w:r>
                </w:p>
              </w:tc>
            </w:tr>
            <w:tr w:rsidR="0094634D" w:rsidRPr="00C605CD" w14:paraId="6D1046B5" w14:textId="77777777" w:rsidTr="00DF221F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C0065D4" w14:textId="77777777" w:rsidR="0094634D" w:rsidRDefault="007E27EF" w:rsidP="00DF221F">
                  <w:pPr>
                    <w:rPr>
                      <w:rFonts w:eastAsia="Times New Roman"/>
                    </w:rPr>
                  </w:pPr>
                  <w:hyperlink r:id="rId134" w:history="1">
                    <w:r w:rsidR="0094634D" w:rsidRPr="00C605CD">
                      <w:rPr>
                        <w:rFonts w:eastAsia="Times New Roma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64F58D9" w14:textId="77777777" w:rsidR="0094634D" w:rsidRDefault="0094634D" w:rsidP="00DF221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247591B4" w14:textId="5D4A8010" w:rsidR="0094634D" w:rsidRDefault="0094634D" w:rsidP="00DF221F">
            <w:pPr>
              <w:rPr>
                <w:rFonts w:eastAsia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object w:dxaOrig="225" w:dyaOrig="225" w14:anchorId="1D3079F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7" type="#_x0000_t75" style="width:1in;height:18pt" o:ole="">
                  <v:imagedata r:id="rId135" o:title=""/>
                </v:shape>
                <w:control r:id="rId136" w:name="DefaultOcxName3" w:shapeid="_x0000_i1037"/>
              </w:object>
            </w:r>
          </w:p>
          <w:p w14:paraId="4D637B49" w14:textId="6D31F3D9" w:rsidR="0094634D" w:rsidRDefault="0094634D" w:rsidP="0094634D">
            <w:pPr>
              <w:rPr>
                <w:rFonts w:eastAsia="Times New Roman"/>
              </w:rPr>
            </w:pPr>
            <w:r w:rsidRPr="00C605CD">
              <w:rPr>
                <w:rFonts w:eastAsia="Times New Roman"/>
              </w:rPr>
              <w:t>Answer: Option D</w:t>
            </w:r>
          </w:p>
          <w:p w14:paraId="280E79F8" w14:textId="7B955D27" w:rsidR="0094634D" w:rsidRDefault="0094634D" w:rsidP="00DF22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50B98EEE" w14:textId="2E1520BA" w:rsidR="0094634D" w:rsidRPr="00C605CD" w:rsidRDefault="0094634D" w:rsidP="0094634D">
      <w:pPr>
        <w:rPr>
          <w:rFonts w:eastAsia="Times New Roman"/>
          <w:lang w:val="en-US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94634D" w:rsidRPr="00C605CD" w14:paraId="2E1BC6AB" w14:textId="77777777" w:rsidTr="00DF221F">
        <w:trPr>
          <w:tblCellSpacing w:w="0" w:type="dxa"/>
        </w:trPr>
        <w:tc>
          <w:tcPr>
            <w:tcW w:w="0" w:type="auto"/>
            <w:vMerge w:val="restart"/>
            <w:hideMark/>
          </w:tcPr>
          <w:p w14:paraId="79AD18CC" w14:textId="77777777" w:rsidR="0094634D" w:rsidRDefault="0094634D" w:rsidP="00DF22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27. </w:t>
            </w:r>
          </w:p>
        </w:tc>
        <w:tc>
          <w:tcPr>
            <w:tcW w:w="0" w:type="auto"/>
            <w:hideMark/>
          </w:tcPr>
          <w:p w14:paraId="009D503C" w14:textId="77777777" w:rsidR="0094634D" w:rsidRPr="00C605CD" w:rsidRDefault="0094634D" w:rsidP="00DF221F">
            <w:pPr>
              <w:rPr>
                <w:rFonts w:eastAsia="Times New Roman"/>
              </w:rPr>
            </w:pPr>
            <w:r w:rsidRPr="00C605CD">
              <w:rPr>
                <w:rFonts w:eastAsia="Times New Roman"/>
              </w:rPr>
              <w:t>What command is used with vi editor to save file and remain in the editing mode?</w:t>
            </w:r>
          </w:p>
        </w:tc>
      </w:tr>
      <w:tr w:rsidR="0094634D" w:rsidRPr="00C605CD" w14:paraId="52F59CA1" w14:textId="77777777" w:rsidTr="00DF221F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7AA162CA" w14:textId="77777777" w:rsidR="0094634D" w:rsidRDefault="0094634D" w:rsidP="00DF221F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94634D" w:rsidRPr="00C605CD" w14:paraId="47F9A370" w14:textId="77777777" w:rsidTr="00DF221F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C57CE77" w14:textId="77777777" w:rsidR="0094634D" w:rsidRDefault="007E27EF" w:rsidP="00DF221F">
                  <w:pPr>
                    <w:rPr>
                      <w:rFonts w:eastAsia="Times New Roman"/>
                    </w:rPr>
                  </w:pPr>
                  <w:hyperlink r:id="rId137" w:history="1">
                    <w:r w:rsidR="0094634D" w:rsidRPr="00C605CD">
                      <w:rPr>
                        <w:rFonts w:eastAsia="Times New Roma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F987CD3" w14:textId="77777777" w:rsidR="0094634D" w:rsidRDefault="0094634D" w:rsidP="00DF221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x</w:t>
                  </w:r>
                </w:p>
              </w:tc>
            </w:tr>
            <w:tr w:rsidR="0094634D" w:rsidRPr="00C605CD" w14:paraId="1B86A5CE" w14:textId="77777777" w:rsidTr="00DF221F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EFFD208" w14:textId="77777777" w:rsidR="0094634D" w:rsidRDefault="007E27EF" w:rsidP="00DF221F">
                  <w:pPr>
                    <w:rPr>
                      <w:rFonts w:eastAsia="Times New Roman"/>
                    </w:rPr>
                  </w:pPr>
                  <w:hyperlink r:id="rId138" w:history="1">
                    <w:r w:rsidR="0094634D" w:rsidRPr="00C605CD">
                      <w:rPr>
                        <w:rFonts w:eastAsia="Times New Roma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7296EA6" w14:textId="77777777" w:rsidR="0094634D" w:rsidRDefault="0094634D" w:rsidP="00DF221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q!</w:t>
                  </w:r>
                </w:p>
              </w:tc>
            </w:tr>
            <w:tr w:rsidR="0094634D" w:rsidRPr="00C605CD" w14:paraId="3CC75857" w14:textId="77777777" w:rsidTr="00DF221F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7939EF7" w14:textId="77777777" w:rsidR="0094634D" w:rsidRDefault="007E27EF" w:rsidP="00DF221F">
                  <w:pPr>
                    <w:rPr>
                      <w:rFonts w:eastAsia="Times New Roman"/>
                    </w:rPr>
                  </w:pPr>
                  <w:hyperlink r:id="rId139" w:history="1">
                    <w:r w:rsidR="0094634D" w:rsidRPr="00C605CD">
                      <w:rPr>
                        <w:rFonts w:eastAsia="Times New Roma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5461604" w14:textId="77777777" w:rsidR="0094634D" w:rsidRDefault="0094634D" w:rsidP="00DF221F">
                  <w:pPr>
                    <w:rPr>
                      <w:rFonts w:eastAsia="Times New Roman"/>
                    </w:rPr>
                  </w:pPr>
                  <w:proofErr w:type="gramStart"/>
                  <w:r>
                    <w:rPr>
                      <w:rFonts w:eastAsia="Times New Roman"/>
                    </w:rPr>
                    <w:t>:w</w:t>
                  </w:r>
                  <w:proofErr w:type="gramEnd"/>
                </w:p>
              </w:tc>
            </w:tr>
            <w:tr w:rsidR="0094634D" w:rsidRPr="00C605CD" w14:paraId="7121B68B" w14:textId="77777777" w:rsidTr="00DF221F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694E6FC" w14:textId="77777777" w:rsidR="0094634D" w:rsidRDefault="007E27EF" w:rsidP="00DF221F">
                  <w:pPr>
                    <w:rPr>
                      <w:rFonts w:eastAsia="Times New Roman"/>
                    </w:rPr>
                  </w:pPr>
                  <w:hyperlink r:id="rId140" w:history="1">
                    <w:r w:rsidR="0094634D" w:rsidRPr="00C605CD">
                      <w:rPr>
                        <w:rFonts w:eastAsia="Times New Roma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96E222B" w14:textId="77777777" w:rsidR="0094634D" w:rsidRDefault="0094634D" w:rsidP="00DF221F">
                  <w:pPr>
                    <w:rPr>
                      <w:rFonts w:eastAsia="Times New Roman"/>
                    </w:rPr>
                  </w:pPr>
                  <w:proofErr w:type="gramStart"/>
                  <w:r>
                    <w:rPr>
                      <w:rFonts w:eastAsia="Times New Roman"/>
                    </w:rPr>
                    <w:t>:q</w:t>
                  </w:r>
                  <w:proofErr w:type="gramEnd"/>
                </w:p>
              </w:tc>
            </w:tr>
            <w:tr w:rsidR="0094634D" w:rsidRPr="00C605CD" w14:paraId="2D58D4E1" w14:textId="77777777" w:rsidTr="00DF221F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564D40E" w14:textId="77777777" w:rsidR="0094634D" w:rsidRDefault="007E27EF" w:rsidP="00DF221F">
                  <w:pPr>
                    <w:rPr>
                      <w:rFonts w:eastAsia="Times New Roman"/>
                    </w:rPr>
                  </w:pPr>
                  <w:hyperlink r:id="rId141" w:history="1">
                    <w:r w:rsidR="0094634D" w:rsidRPr="00C605CD">
                      <w:rPr>
                        <w:rFonts w:eastAsia="Times New Roma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827E3BD" w14:textId="77777777" w:rsidR="0094634D" w:rsidRDefault="0094634D" w:rsidP="00DF221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43EB8219" w14:textId="721C77B7" w:rsidR="0094634D" w:rsidRDefault="0094634D" w:rsidP="00DF221F">
            <w:pPr>
              <w:rPr>
                <w:rFonts w:eastAsia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object w:dxaOrig="225" w:dyaOrig="225" w14:anchorId="5B620479">
                <v:shape id="_x0000_i1040" type="#_x0000_t75" style="width:1in;height:18pt" o:ole="">
                  <v:imagedata r:id="rId142" o:title=""/>
                </v:shape>
                <w:control r:id="rId143" w:name="DefaultOcxName6" w:shapeid="_x0000_i1040"/>
              </w:object>
            </w:r>
          </w:p>
          <w:p w14:paraId="3CEAC210" w14:textId="768381BD" w:rsidR="0094634D" w:rsidRDefault="0094634D" w:rsidP="0094634D">
            <w:pPr>
              <w:rPr>
                <w:rFonts w:eastAsia="Times New Roman"/>
              </w:rPr>
            </w:pPr>
            <w:r w:rsidRPr="00C605CD">
              <w:rPr>
                <w:rFonts w:eastAsia="Times New Roman"/>
              </w:rPr>
              <w:t>Answer: Option C</w:t>
            </w:r>
          </w:p>
          <w:p w14:paraId="761306B7" w14:textId="32B36C39" w:rsidR="0094634D" w:rsidRDefault="0094634D" w:rsidP="00DF22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3386B9F6" w14:textId="4EE7EE72" w:rsidR="0094634D" w:rsidRPr="00C605CD" w:rsidRDefault="0094634D" w:rsidP="0094634D">
      <w:pPr>
        <w:rPr>
          <w:rFonts w:eastAsia="Times New Roman"/>
          <w:lang w:val="en-US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94634D" w:rsidRPr="00C605CD" w14:paraId="7116305D" w14:textId="77777777" w:rsidTr="00DF221F">
        <w:trPr>
          <w:tblCellSpacing w:w="0" w:type="dxa"/>
        </w:trPr>
        <w:tc>
          <w:tcPr>
            <w:tcW w:w="0" w:type="auto"/>
            <w:vMerge w:val="restart"/>
            <w:hideMark/>
          </w:tcPr>
          <w:p w14:paraId="5298D44E" w14:textId="77777777" w:rsidR="0094634D" w:rsidRDefault="0094634D" w:rsidP="00DF22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28. </w:t>
            </w:r>
          </w:p>
        </w:tc>
        <w:tc>
          <w:tcPr>
            <w:tcW w:w="0" w:type="auto"/>
            <w:hideMark/>
          </w:tcPr>
          <w:p w14:paraId="4C15882E" w14:textId="77777777" w:rsidR="0094634D" w:rsidRPr="00C605CD" w:rsidRDefault="0094634D" w:rsidP="00DF221F">
            <w:pPr>
              <w:rPr>
                <w:rFonts w:eastAsia="Times New Roman"/>
              </w:rPr>
            </w:pPr>
            <w:r w:rsidRPr="00C605CD">
              <w:rPr>
                <w:rFonts w:eastAsia="Times New Roman"/>
              </w:rPr>
              <w:t>What command is used with vi editor to move back to the beginning of a word?</w:t>
            </w:r>
          </w:p>
        </w:tc>
      </w:tr>
      <w:tr w:rsidR="0094634D" w:rsidRPr="00C605CD" w14:paraId="1B36C647" w14:textId="77777777" w:rsidTr="00DF221F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7B4A4FF3" w14:textId="77777777" w:rsidR="0094634D" w:rsidRDefault="0094634D" w:rsidP="00DF221F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94634D" w:rsidRPr="00C605CD" w14:paraId="7FA401FB" w14:textId="77777777" w:rsidTr="00DF221F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CEA1A55" w14:textId="77777777" w:rsidR="0094634D" w:rsidRDefault="007E27EF" w:rsidP="00DF221F">
                  <w:pPr>
                    <w:rPr>
                      <w:rFonts w:eastAsia="Times New Roman"/>
                    </w:rPr>
                  </w:pPr>
                  <w:hyperlink r:id="rId144" w:history="1">
                    <w:r w:rsidR="0094634D" w:rsidRPr="00C605CD">
                      <w:rPr>
                        <w:rFonts w:eastAsia="Times New Roma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C010EDC" w14:textId="77777777" w:rsidR="0094634D" w:rsidRDefault="0094634D" w:rsidP="00DF221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w</w:t>
                  </w:r>
                </w:p>
              </w:tc>
            </w:tr>
            <w:tr w:rsidR="0094634D" w:rsidRPr="00C605CD" w14:paraId="7BC90B23" w14:textId="77777777" w:rsidTr="00DF221F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1ED0852" w14:textId="77777777" w:rsidR="0094634D" w:rsidRDefault="007E27EF" w:rsidP="00DF221F">
                  <w:pPr>
                    <w:rPr>
                      <w:rFonts w:eastAsia="Times New Roman"/>
                    </w:rPr>
                  </w:pPr>
                  <w:hyperlink r:id="rId145" w:history="1">
                    <w:r w:rsidR="0094634D" w:rsidRPr="00C605CD">
                      <w:rPr>
                        <w:rFonts w:eastAsia="Times New Roma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D6521A9" w14:textId="77777777" w:rsidR="0094634D" w:rsidRDefault="0094634D" w:rsidP="00DF221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e</w:t>
                  </w:r>
                </w:p>
              </w:tc>
            </w:tr>
            <w:tr w:rsidR="0094634D" w:rsidRPr="00C605CD" w14:paraId="30DACA7F" w14:textId="77777777" w:rsidTr="00DF221F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ABD2723" w14:textId="77777777" w:rsidR="0094634D" w:rsidRDefault="007E27EF" w:rsidP="00DF221F">
                  <w:pPr>
                    <w:rPr>
                      <w:rFonts w:eastAsia="Times New Roman"/>
                    </w:rPr>
                  </w:pPr>
                  <w:hyperlink r:id="rId146" w:history="1">
                    <w:r w:rsidR="0094634D" w:rsidRPr="00C605CD">
                      <w:rPr>
                        <w:rFonts w:eastAsia="Times New Roma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593596E" w14:textId="77777777" w:rsidR="0094634D" w:rsidRDefault="0094634D" w:rsidP="00DF221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a</w:t>
                  </w:r>
                </w:p>
              </w:tc>
            </w:tr>
            <w:tr w:rsidR="0094634D" w:rsidRPr="00C605CD" w14:paraId="527F1328" w14:textId="77777777" w:rsidTr="00DF221F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4973597" w14:textId="77777777" w:rsidR="0094634D" w:rsidRDefault="007E27EF" w:rsidP="00DF221F">
                  <w:pPr>
                    <w:rPr>
                      <w:rFonts w:eastAsia="Times New Roman"/>
                    </w:rPr>
                  </w:pPr>
                  <w:hyperlink r:id="rId147" w:history="1">
                    <w:r w:rsidR="0094634D" w:rsidRPr="00C605CD">
                      <w:rPr>
                        <w:rFonts w:eastAsia="Times New Roma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7EFB853" w14:textId="77777777" w:rsidR="0094634D" w:rsidRDefault="0094634D" w:rsidP="00DF221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b</w:t>
                  </w:r>
                </w:p>
              </w:tc>
            </w:tr>
            <w:tr w:rsidR="0094634D" w:rsidRPr="00C605CD" w14:paraId="248B4D7E" w14:textId="77777777" w:rsidTr="00DF221F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00EB88D" w14:textId="77777777" w:rsidR="0094634D" w:rsidRDefault="007E27EF" w:rsidP="00DF221F">
                  <w:pPr>
                    <w:rPr>
                      <w:rFonts w:eastAsia="Times New Roman"/>
                    </w:rPr>
                  </w:pPr>
                  <w:hyperlink r:id="rId148" w:history="1">
                    <w:r w:rsidR="0094634D" w:rsidRPr="00C605CD">
                      <w:rPr>
                        <w:rFonts w:eastAsia="Times New Roma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FCADCF3" w14:textId="77777777" w:rsidR="0094634D" w:rsidRDefault="0094634D" w:rsidP="00DF221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0F288DF4" w14:textId="76B05CDB" w:rsidR="0094634D" w:rsidRDefault="0094634D" w:rsidP="00DF221F">
            <w:pPr>
              <w:rPr>
                <w:rFonts w:eastAsia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object w:dxaOrig="225" w:dyaOrig="225" w14:anchorId="21AF78CD">
                <v:shape id="_x0000_i1043" type="#_x0000_t75" style="width:1in;height:18pt" o:ole="">
                  <v:imagedata r:id="rId149" o:title=""/>
                </v:shape>
                <w:control r:id="rId150" w:name="DefaultOcxName9" w:shapeid="_x0000_i1043"/>
              </w:object>
            </w:r>
          </w:p>
          <w:p w14:paraId="154A02E2" w14:textId="5DC7A3E8" w:rsidR="0094634D" w:rsidRDefault="0094634D" w:rsidP="0094634D">
            <w:pPr>
              <w:rPr>
                <w:rFonts w:eastAsia="Times New Roman"/>
              </w:rPr>
            </w:pPr>
            <w:r w:rsidRPr="00C605CD">
              <w:rPr>
                <w:rFonts w:eastAsia="Times New Roman"/>
              </w:rPr>
              <w:t>Answer: Option D</w:t>
            </w:r>
            <w:r>
              <w:rPr>
                <w:rFonts w:eastAsia="Times New Roman"/>
              </w:rPr>
              <w:t xml:space="preserve"> </w:t>
            </w:r>
          </w:p>
          <w:p w14:paraId="3FCF9FEB" w14:textId="49452204" w:rsidR="0094634D" w:rsidRDefault="0094634D" w:rsidP="00DF221F">
            <w:pPr>
              <w:rPr>
                <w:rFonts w:eastAsia="Times New Roman"/>
              </w:rPr>
            </w:pPr>
          </w:p>
        </w:tc>
      </w:tr>
    </w:tbl>
    <w:p w14:paraId="1F614559" w14:textId="4A2CCC8F" w:rsidR="0094634D" w:rsidRPr="00C605CD" w:rsidRDefault="0094634D" w:rsidP="0094634D">
      <w:pPr>
        <w:rPr>
          <w:rFonts w:eastAsia="Times New Roman"/>
          <w:lang w:val="en-US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94634D" w:rsidRPr="00C605CD" w14:paraId="485CCE4D" w14:textId="77777777" w:rsidTr="00DF221F">
        <w:trPr>
          <w:tblCellSpacing w:w="0" w:type="dxa"/>
        </w:trPr>
        <w:tc>
          <w:tcPr>
            <w:tcW w:w="0" w:type="auto"/>
            <w:vMerge w:val="restart"/>
            <w:hideMark/>
          </w:tcPr>
          <w:p w14:paraId="71AE199B" w14:textId="77777777" w:rsidR="0094634D" w:rsidRDefault="0094634D" w:rsidP="00DF22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29. </w:t>
            </w:r>
          </w:p>
        </w:tc>
        <w:tc>
          <w:tcPr>
            <w:tcW w:w="0" w:type="auto"/>
            <w:hideMark/>
          </w:tcPr>
          <w:p w14:paraId="3F194AF1" w14:textId="77777777" w:rsidR="0094634D" w:rsidRPr="00C605CD" w:rsidRDefault="0094634D" w:rsidP="00DF221F">
            <w:pPr>
              <w:rPr>
                <w:rFonts w:eastAsia="Times New Roman"/>
              </w:rPr>
            </w:pPr>
            <w:r w:rsidRPr="00C605CD">
              <w:rPr>
                <w:rFonts w:eastAsia="Times New Roman"/>
              </w:rPr>
              <w:t>What command is used with vi editor to search a pattern in the forward direction?</w:t>
            </w:r>
          </w:p>
        </w:tc>
      </w:tr>
      <w:tr w:rsidR="0094634D" w:rsidRPr="00C605CD" w14:paraId="5E13FAAE" w14:textId="77777777" w:rsidTr="00DF221F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2B633624" w14:textId="77777777" w:rsidR="0094634D" w:rsidRDefault="0094634D" w:rsidP="00DF221F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94634D" w:rsidRPr="00C605CD" w14:paraId="791C82B9" w14:textId="77777777" w:rsidTr="00DF221F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820D893" w14:textId="77777777" w:rsidR="0094634D" w:rsidRDefault="007E27EF" w:rsidP="00DF221F">
                  <w:pPr>
                    <w:rPr>
                      <w:rFonts w:eastAsia="Times New Roman"/>
                    </w:rPr>
                  </w:pPr>
                  <w:hyperlink r:id="rId151" w:history="1">
                    <w:r w:rsidR="0094634D" w:rsidRPr="00C605CD">
                      <w:rPr>
                        <w:rFonts w:eastAsia="Times New Roma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F213C8B" w14:textId="77777777" w:rsidR="0094634D" w:rsidRDefault="0094634D" w:rsidP="00DF221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??</w:t>
                  </w:r>
                </w:p>
              </w:tc>
            </w:tr>
            <w:tr w:rsidR="0094634D" w:rsidRPr="00C605CD" w14:paraId="4199A5BB" w14:textId="77777777" w:rsidTr="00DF221F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5CFF86E" w14:textId="77777777" w:rsidR="0094634D" w:rsidRDefault="007E27EF" w:rsidP="00DF221F">
                  <w:pPr>
                    <w:rPr>
                      <w:rFonts w:eastAsia="Times New Roman"/>
                    </w:rPr>
                  </w:pPr>
                  <w:hyperlink r:id="rId152" w:history="1">
                    <w:r w:rsidR="0094634D" w:rsidRPr="00C605CD">
                      <w:rPr>
                        <w:rFonts w:eastAsia="Times New Roma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67A6C4E" w14:textId="77777777" w:rsidR="0094634D" w:rsidRDefault="0094634D" w:rsidP="00DF221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//</w:t>
                  </w:r>
                </w:p>
              </w:tc>
            </w:tr>
            <w:tr w:rsidR="0094634D" w:rsidRPr="00C605CD" w14:paraId="20049AAF" w14:textId="77777777" w:rsidTr="00DF221F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E77D605" w14:textId="77777777" w:rsidR="0094634D" w:rsidRDefault="007E27EF" w:rsidP="00DF221F">
                  <w:pPr>
                    <w:rPr>
                      <w:rFonts w:eastAsia="Times New Roman"/>
                    </w:rPr>
                  </w:pPr>
                  <w:hyperlink r:id="rId153" w:history="1">
                    <w:r w:rsidR="0094634D" w:rsidRPr="00C605CD">
                      <w:rPr>
                        <w:rFonts w:eastAsia="Times New Roma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65A448D" w14:textId="77777777" w:rsidR="0094634D" w:rsidRDefault="0094634D" w:rsidP="00DF221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?</w:t>
                  </w:r>
                </w:p>
              </w:tc>
            </w:tr>
            <w:tr w:rsidR="0094634D" w:rsidRPr="00C605CD" w14:paraId="2823EFD6" w14:textId="77777777" w:rsidTr="00DF221F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BAEEDA9" w14:textId="77777777" w:rsidR="0094634D" w:rsidRDefault="007E27EF" w:rsidP="00DF221F">
                  <w:pPr>
                    <w:rPr>
                      <w:rFonts w:eastAsia="Times New Roman"/>
                    </w:rPr>
                  </w:pPr>
                  <w:hyperlink r:id="rId154" w:history="1">
                    <w:r w:rsidR="0094634D" w:rsidRPr="00C605CD">
                      <w:rPr>
                        <w:rFonts w:eastAsia="Times New Roma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0E04E2D" w14:textId="77777777" w:rsidR="0094634D" w:rsidRDefault="0094634D" w:rsidP="00DF221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</w:t>
                  </w:r>
                </w:p>
              </w:tc>
            </w:tr>
            <w:tr w:rsidR="0094634D" w:rsidRPr="00C605CD" w14:paraId="0B154701" w14:textId="77777777" w:rsidTr="00DF221F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5B4B645" w14:textId="77777777" w:rsidR="0094634D" w:rsidRDefault="007E27EF" w:rsidP="00DF221F">
                  <w:pPr>
                    <w:rPr>
                      <w:rFonts w:eastAsia="Times New Roman"/>
                    </w:rPr>
                  </w:pPr>
                  <w:hyperlink r:id="rId155" w:history="1">
                    <w:r w:rsidR="0094634D" w:rsidRPr="00C605CD">
                      <w:rPr>
                        <w:rFonts w:eastAsia="Times New Roma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0C11A29" w14:textId="77777777" w:rsidR="0094634D" w:rsidRDefault="0094634D" w:rsidP="00DF221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4A519601" w14:textId="1D8FAB26" w:rsidR="0094634D" w:rsidRDefault="0094634D" w:rsidP="00DF221F">
            <w:pPr>
              <w:rPr>
                <w:rFonts w:eastAsia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object w:dxaOrig="225" w:dyaOrig="225" w14:anchorId="7552F2D4">
                <v:shape id="_x0000_i1046" type="#_x0000_t75" style="width:1in;height:18pt" o:ole="">
                  <v:imagedata r:id="rId156" o:title=""/>
                </v:shape>
                <w:control r:id="rId157" w:name="DefaultOcxName12" w:shapeid="_x0000_i1046"/>
              </w:object>
            </w:r>
          </w:p>
          <w:p w14:paraId="36F482E3" w14:textId="605579C1" w:rsidR="0094634D" w:rsidRDefault="0094634D" w:rsidP="0094634D">
            <w:pPr>
              <w:rPr>
                <w:rFonts w:eastAsia="Times New Roman"/>
              </w:rPr>
            </w:pPr>
            <w:r w:rsidRPr="00C605CD">
              <w:rPr>
                <w:rFonts w:eastAsia="Times New Roman"/>
              </w:rPr>
              <w:t>Answer: Option D</w:t>
            </w:r>
          </w:p>
          <w:p w14:paraId="12BFAB1C" w14:textId="6ED2E478" w:rsidR="0094634D" w:rsidRDefault="0094634D" w:rsidP="00DF22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3F84D72D" w14:textId="522EF752" w:rsidR="0094634D" w:rsidRPr="00C605CD" w:rsidRDefault="0094634D" w:rsidP="0094634D">
      <w:pPr>
        <w:rPr>
          <w:rFonts w:eastAsia="Times New Roman"/>
          <w:lang w:val="en-US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94634D" w:rsidRPr="00C605CD" w14:paraId="02BB0026" w14:textId="77777777" w:rsidTr="00DF221F">
        <w:trPr>
          <w:tblCellSpacing w:w="0" w:type="dxa"/>
        </w:trPr>
        <w:tc>
          <w:tcPr>
            <w:tcW w:w="0" w:type="auto"/>
            <w:vMerge w:val="restart"/>
            <w:hideMark/>
          </w:tcPr>
          <w:p w14:paraId="663FBDC0" w14:textId="77777777" w:rsidR="0094634D" w:rsidRDefault="0094634D" w:rsidP="00DF221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30. </w:t>
            </w:r>
          </w:p>
        </w:tc>
        <w:tc>
          <w:tcPr>
            <w:tcW w:w="0" w:type="auto"/>
            <w:hideMark/>
          </w:tcPr>
          <w:p w14:paraId="365F57E0" w14:textId="77777777" w:rsidR="0094634D" w:rsidRPr="00C605CD" w:rsidRDefault="0094634D" w:rsidP="00DF221F">
            <w:pPr>
              <w:rPr>
                <w:rFonts w:eastAsia="Times New Roman"/>
              </w:rPr>
            </w:pPr>
            <w:r w:rsidRPr="00C605CD">
              <w:rPr>
                <w:rFonts w:eastAsia="Times New Roman"/>
              </w:rPr>
              <w:t>What command is used to add printing jobs to the queue?</w:t>
            </w:r>
          </w:p>
        </w:tc>
      </w:tr>
      <w:tr w:rsidR="0094634D" w:rsidRPr="00C605CD" w14:paraId="2A6B2471" w14:textId="77777777" w:rsidTr="00DF221F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5B016820" w14:textId="77777777" w:rsidR="0094634D" w:rsidRDefault="0094634D" w:rsidP="00DF221F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94634D" w:rsidRPr="00C605CD" w14:paraId="0F72D603" w14:textId="77777777" w:rsidTr="00DF221F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00487EA" w14:textId="77777777" w:rsidR="0094634D" w:rsidRDefault="007E27EF" w:rsidP="00DF221F">
                  <w:pPr>
                    <w:rPr>
                      <w:rFonts w:eastAsia="Times New Roman"/>
                    </w:rPr>
                  </w:pPr>
                  <w:hyperlink r:id="rId158" w:history="1">
                    <w:r w:rsidR="0094634D" w:rsidRPr="00C605CD">
                      <w:rPr>
                        <w:rFonts w:eastAsia="Times New Roma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8DF0941" w14:textId="77777777" w:rsidR="0094634D" w:rsidRDefault="0094634D" w:rsidP="00DF221F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lpd</w:t>
                  </w:r>
                  <w:proofErr w:type="spellEnd"/>
                </w:p>
              </w:tc>
            </w:tr>
            <w:tr w:rsidR="0094634D" w:rsidRPr="00C605CD" w14:paraId="679F386D" w14:textId="77777777" w:rsidTr="00DF221F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388EAEF" w14:textId="77777777" w:rsidR="0094634D" w:rsidRDefault="007E27EF" w:rsidP="00DF221F">
                  <w:pPr>
                    <w:rPr>
                      <w:rFonts w:eastAsia="Times New Roman"/>
                    </w:rPr>
                  </w:pPr>
                  <w:hyperlink r:id="rId159" w:history="1">
                    <w:r w:rsidR="0094634D" w:rsidRPr="00C605CD">
                      <w:rPr>
                        <w:rFonts w:eastAsia="Times New Roma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6A9B55A" w14:textId="77777777" w:rsidR="0094634D" w:rsidRDefault="0094634D" w:rsidP="00DF221F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lpr</w:t>
                  </w:r>
                  <w:proofErr w:type="spellEnd"/>
                </w:p>
              </w:tc>
            </w:tr>
            <w:tr w:rsidR="0094634D" w:rsidRPr="00C605CD" w14:paraId="7D011611" w14:textId="77777777" w:rsidTr="00DF221F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2449BD1" w14:textId="77777777" w:rsidR="0094634D" w:rsidRDefault="007E27EF" w:rsidP="00DF221F">
                  <w:pPr>
                    <w:rPr>
                      <w:rFonts w:eastAsia="Times New Roman"/>
                    </w:rPr>
                  </w:pPr>
                  <w:hyperlink r:id="rId160" w:history="1">
                    <w:r w:rsidR="0094634D" w:rsidRPr="00C605CD">
                      <w:rPr>
                        <w:rFonts w:eastAsia="Times New Roma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D1A822E" w14:textId="77777777" w:rsidR="0094634D" w:rsidRDefault="0094634D" w:rsidP="00DF221F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lpq</w:t>
                  </w:r>
                  <w:proofErr w:type="spellEnd"/>
                </w:p>
              </w:tc>
            </w:tr>
            <w:tr w:rsidR="0094634D" w:rsidRPr="00C605CD" w14:paraId="0353F802" w14:textId="77777777" w:rsidTr="00DF221F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DB89804" w14:textId="77777777" w:rsidR="0094634D" w:rsidRDefault="007E27EF" w:rsidP="00DF221F">
                  <w:pPr>
                    <w:rPr>
                      <w:rFonts w:eastAsia="Times New Roman"/>
                    </w:rPr>
                  </w:pPr>
                  <w:hyperlink r:id="rId161" w:history="1">
                    <w:r w:rsidR="0094634D" w:rsidRPr="00C605CD">
                      <w:rPr>
                        <w:rFonts w:eastAsia="Times New Roma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DACA573" w14:textId="77777777" w:rsidR="0094634D" w:rsidRDefault="0094634D" w:rsidP="00DF221F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lpc</w:t>
                  </w:r>
                  <w:proofErr w:type="spellEnd"/>
                </w:p>
              </w:tc>
            </w:tr>
            <w:tr w:rsidR="0094634D" w:rsidRPr="00C605CD" w14:paraId="6515CC26" w14:textId="77777777" w:rsidTr="00DF221F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75E264A" w14:textId="77777777" w:rsidR="0094634D" w:rsidRDefault="007E27EF" w:rsidP="00DF221F">
                  <w:pPr>
                    <w:rPr>
                      <w:rFonts w:eastAsia="Times New Roman"/>
                    </w:rPr>
                  </w:pPr>
                  <w:hyperlink r:id="rId162" w:history="1">
                    <w:r w:rsidR="0094634D" w:rsidRPr="00C605CD">
                      <w:rPr>
                        <w:rFonts w:eastAsia="Times New Roma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1EFBC41" w14:textId="77777777" w:rsidR="0094634D" w:rsidRDefault="0094634D" w:rsidP="00DF221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1045B30A" w14:textId="59301B69" w:rsidR="0094634D" w:rsidRDefault="0094634D" w:rsidP="00DF221F">
            <w:pPr>
              <w:rPr>
                <w:rFonts w:eastAsia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zh-CN"/>
              </w:rPr>
              <w:object w:dxaOrig="225" w:dyaOrig="225" w14:anchorId="7F5076A0">
                <v:shape id="_x0000_i1049" type="#_x0000_t75" style="width:1in;height:18pt" o:ole="">
                  <v:imagedata r:id="rId163" o:title=""/>
                </v:shape>
                <w:control r:id="rId164" w:name="DefaultOcxName15" w:shapeid="_x0000_i1049"/>
              </w:object>
            </w:r>
          </w:p>
          <w:p w14:paraId="2D9E3BDC" w14:textId="30D76448" w:rsidR="0094634D" w:rsidRDefault="0094634D" w:rsidP="0094634D">
            <w:pPr>
              <w:rPr>
                <w:rFonts w:eastAsia="Times New Roman"/>
              </w:rPr>
            </w:pPr>
            <w:r w:rsidRPr="00C605CD">
              <w:rPr>
                <w:rFonts w:eastAsia="Times New Roman"/>
              </w:rPr>
              <w:t>Answer: Option B</w:t>
            </w:r>
            <w:r>
              <w:rPr>
                <w:rFonts w:eastAsia="Times New Roman"/>
              </w:rPr>
              <w:t xml:space="preserve"> </w:t>
            </w:r>
          </w:p>
        </w:tc>
      </w:tr>
    </w:tbl>
    <w:p w14:paraId="641EDF46" w14:textId="77777777" w:rsidR="00843C4F" w:rsidRPr="00843C4F" w:rsidRDefault="00843C4F" w:rsidP="00843C4F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843C4F" w:rsidRPr="00843C4F" w14:paraId="7801EE3F" w14:textId="77777777" w:rsidTr="00843C4F">
        <w:trPr>
          <w:tblCellSpacing w:w="0" w:type="dxa"/>
        </w:trPr>
        <w:tc>
          <w:tcPr>
            <w:tcW w:w="0" w:type="auto"/>
            <w:vMerge w:val="restart"/>
            <w:hideMark/>
          </w:tcPr>
          <w:p w14:paraId="0F68758C" w14:textId="77777777" w:rsidR="00843C4F" w:rsidRPr="00843C4F" w:rsidRDefault="00843C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31. </w:t>
            </w:r>
          </w:p>
        </w:tc>
        <w:tc>
          <w:tcPr>
            <w:tcW w:w="0" w:type="auto"/>
            <w:hideMark/>
          </w:tcPr>
          <w:p w14:paraId="35722BAA" w14:textId="77777777" w:rsidR="00843C4F" w:rsidRPr="00843C4F" w:rsidRDefault="00843C4F" w:rsidP="00843C4F">
            <w:pPr>
              <w:rPr>
                <w:rFonts w:eastAsia="Times New Roman"/>
              </w:rPr>
            </w:pPr>
            <w:r w:rsidRPr="00843C4F">
              <w:rPr>
                <w:rFonts w:eastAsia="Times New Roman"/>
              </w:rPr>
              <w:t>What protocol(s) is(are) allowed a user to retrieve her/his mail from the mail server to her/his mail reader?</w:t>
            </w:r>
          </w:p>
        </w:tc>
      </w:tr>
      <w:tr w:rsidR="00843C4F" w:rsidRPr="00843C4F" w14:paraId="14946E94" w14:textId="77777777" w:rsidTr="00843C4F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7D1DF0C0" w14:textId="77777777" w:rsidR="00843C4F" w:rsidRPr="00843C4F" w:rsidRDefault="00843C4F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843C4F" w:rsidRPr="00843C4F" w14:paraId="59B9011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0A9FE59" w14:textId="77777777" w:rsidR="00843C4F" w:rsidRDefault="007E27EF">
                  <w:pPr>
                    <w:rPr>
                      <w:rFonts w:eastAsia="Times New Roman"/>
                    </w:rPr>
                  </w:pPr>
                  <w:hyperlink r:id="rId165" w:history="1">
                    <w:r w:rsidR="00843C4F" w:rsidRPr="00843C4F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48F54E8" w14:textId="77777777" w:rsidR="00843C4F" w:rsidRDefault="00843C4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POP3</w:t>
                  </w:r>
                </w:p>
              </w:tc>
            </w:tr>
            <w:tr w:rsidR="00843C4F" w:rsidRPr="00843C4F" w14:paraId="3DC3E2F0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96B3578" w14:textId="77777777" w:rsidR="00843C4F" w:rsidRDefault="007E27EF">
                  <w:pPr>
                    <w:rPr>
                      <w:rFonts w:eastAsia="Times New Roman"/>
                    </w:rPr>
                  </w:pPr>
                  <w:hyperlink r:id="rId166" w:history="1">
                    <w:r w:rsidR="00843C4F" w:rsidRPr="00843C4F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0EF0C9F" w14:textId="77777777" w:rsidR="00843C4F" w:rsidRDefault="00843C4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FTP</w:t>
                  </w:r>
                </w:p>
              </w:tc>
            </w:tr>
            <w:tr w:rsidR="00843C4F" w:rsidRPr="00843C4F" w14:paraId="2E9E12F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EE5ED5A" w14:textId="77777777" w:rsidR="00843C4F" w:rsidRDefault="007E27EF">
                  <w:pPr>
                    <w:rPr>
                      <w:rFonts w:eastAsia="Times New Roman"/>
                    </w:rPr>
                  </w:pPr>
                  <w:hyperlink r:id="rId167" w:history="1">
                    <w:r w:rsidR="00843C4F" w:rsidRPr="00843C4F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5CF5934" w14:textId="77777777" w:rsidR="00843C4F" w:rsidRDefault="00843C4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MAP</w:t>
                  </w:r>
                </w:p>
              </w:tc>
            </w:tr>
            <w:tr w:rsidR="00843C4F" w:rsidRPr="00843C4F" w14:paraId="1AF3C89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14B0107" w14:textId="77777777" w:rsidR="00843C4F" w:rsidRDefault="007E27EF">
                  <w:pPr>
                    <w:rPr>
                      <w:rFonts w:eastAsia="Times New Roman"/>
                    </w:rPr>
                  </w:pPr>
                  <w:hyperlink r:id="rId168" w:history="1">
                    <w:r w:rsidR="00843C4F" w:rsidRPr="00843C4F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57314DA" w14:textId="77777777" w:rsidR="00843C4F" w:rsidRDefault="00843C4F">
                  <w:pPr>
                    <w:rPr>
                      <w:rFonts w:eastAsia="Times New Roman"/>
                    </w:rPr>
                  </w:pPr>
                  <w:proofErr w:type="gramStart"/>
                  <w:r>
                    <w:rPr>
                      <w:rFonts w:eastAsia="Times New Roman"/>
                    </w:rPr>
                    <w:t>All of</w:t>
                  </w:r>
                  <w:proofErr w:type="gramEnd"/>
                  <w:r>
                    <w:rPr>
                      <w:rFonts w:eastAsia="Times New Roman"/>
                    </w:rPr>
                    <w:t xml:space="preserve"> the above</w:t>
                  </w:r>
                </w:p>
              </w:tc>
            </w:tr>
            <w:tr w:rsidR="00843C4F" w:rsidRPr="00843C4F" w14:paraId="44B598D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562FC2F" w14:textId="77777777" w:rsidR="00843C4F" w:rsidRDefault="007E27EF">
                  <w:pPr>
                    <w:rPr>
                      <w:rFonts w:eastAsia="Times New Roman"/>
                    </w:rPr>
                  </w:pPr>
                  <w:hyperlink r:id="rId169" w:history="1">
                    <w:r w:rsidR="00843C4F" w:rsidRPr="00843C4F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1715AD0" w14:textId="77777777" w:rsidR="00843C4F" w:rsidRDefault="00843C4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05B4F0DC" w14:textId="77777777" w:rsidR="00843C4F" w:rsidRPr="00843C4F" w:rsidRDefault="00843C4F">
            <w:pPr>
              <w:rPr>
                <w:rFonts w:eastAsia="Times New Roman"/>
              </w:rPr>
            </w:pPr>
          </w:p>
          <w:p w14:paraId="0988D45C" w14:textId="7F5012F9" w:rsidR="00843C4F" w:rsidRDefault="00843C4F" w:rsidP="00843C4F">
            <w:pPr>
              <w:rPr>
                <w:rFonts w:eastAsia="Times New Roman"/>
              </w:rPr>
            </w:pPr>
            <w:r w:rsidRPr="00843C4F">
              <w:rPr>
                <w:rFonts w:eastAsia="Times New Roman"/>
              </w:rPr>
              <w:t>Answer: Option A</w:t>
            </w:r>
          </w:p>
          <w:p w14:paraId="571D2800" w14:textId="2AFBB8BF" w:rsidR="00843C4F" w:rsidRDefault="00843C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1D62F0CB" w14:textId="21B4AA73" w:rsidR="00843C4F" w:rsidRPr="00843C4F" w:rsidRDefault="00843C4F" w:rsidP="00843C4F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843C4F" w:rsidRPr="00843C4F" w14:paraId="5604B51A" w14:textId="77777777" w:rsidTr="00843C4F">
        <w:trPr>
          <w:tblCellSpacing w:w="0" w:type="dxa"/>
        </w:trPr>
        <w:tc>
          <w:tcPr>
            <w:tcW w:w="0" w:type="auto"/>
            <w:vMerge w:val="restart"/>
            <w:hideMark/>
          </w:tcPr>
          <w:p w14:paraId="77BC6B18" w14:textId="77777777" w:rsidR="00843C4F" w:rsidRPr="00843C4F" w:rsidRDefault="00843C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32. </w:t>
            </w:r>
          </w:p>
        </w:tc>
        <w:tc>
          <w:tcPr>
            <w:tcW w:w="0" w:type="auto"/>
            <w:hideMark/>
          </w:tcPr>
          <w:p w14:paraId="12655F46" w14:textId="77777777" w:rsidR="00843C4F" w:rsidRPr="00843C4F" w:rsidRDefault="00843C4F" w:rsidP="00843C4F">
            <w:pPr>
              <w:rPr>
                <w:rFonts w:eastAsia="Times New Roman"/>
              </w:rPr>
            </w:pPr>
            <w:r w:rsidRPr="00843C4F">
              <w:rPr>
                <w:rFonts w:eastAsia="Times New Roman"/>
              </w:rPr>
              <w:t>What project is currently developing X server support?</w:t>
            </w:r>
          </w:p>
        </w:tc>
      </w:tr>
      <w:tr w:rsidR="00843C4F" w:rsidRPr="00843C4F" w14:paraId="52CCE069" w14:textId="77777777" w:rsidTr="00843C4F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0DA49AE3" w14:textId="77777777" w:rsidR="00843C4F" w:rsidRPr="00843C4F" w:rsidRDefault="00843C4F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843C4F" w:rsidRPr="00843C4F" w14:paraId="599AFD0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ED6B447" w14:textId="77777777" w:rsidR="00843C4F" w:rsidRDefault="007E27EF">
                  <w:pPr>
                    <w:rPr>
                      <w:rFonts w:eastAsia="Times New Roman"/>
                    </w:rPr>
                  </w:pPr>
                  <w:hyperlink r:id="rId170" w:history="1">
                    <w:r w:rsidR="00843C4F" w:rsidRPr="00843C4F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DCF0261" w14:textId="77777777" w:rsidR="00843C4F" w:rsidRDefault="00843C4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XFree86 Project, Inc.</w:t>
                  </w:r>
                </w:p>
              </w:tc>
            </w:tr>
            <w:tr w:rsidR="00843C4F" w:rsidRPr="00843C4F" w14:paraId="28D2563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9E9114A" w14:textId="77777777" w:rsidR="00843C4F" w:rsidRDefault="007E27EF">
                  <w:pPr>
                    <w:rPr>
                      <w:rFonts w:eastAsia="Times New Roman"/>
                    </w:rPr>
                  </w:pPr>
                  <w:hyperlink r:id="rId171" w:history="1">
                    <w:r w:rsidR="00843C4F" w:rsidRPr="00843C4F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D491C5F" w14:textId="77777777" w:rsidR="00843C4F" w:rsidRDefault="00843C4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RHAD Labs</w:t>
                  </w:r>
                </w:p>
              </w:tc>
            </w:tr>
            <w:tr w:rsidR="00843C4F" w:rsidRPr="00843C4F" w14:paraId="384BDD1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8420619" w14:textId="77777777" w:rsidR="00843C4F" w:rsidRDefault="007E27EF">
                  <w:pPr>
                    <w:rPr>
                      <w:rFonts w:eastAsia="Times New Roman"/>
                    </w:rPr>
                  </w:pPr>
                  <w:hyperlink r:id="rId172" w:history="1">
                    <w:r w:rsidR="00843C4F" w:rsidRPr="00843C4F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7F0B491" w14:textId="77777777" w:rsidR="00843C4F" w:rsidRDefault="00843C4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GNOME Project</w:t>
                  </w:r>
                </w:p>
              </w:tc>
            </w:tr>
            <w:tr w:rsidR="00843C4F" w:rsidRPr="00843C4F" w14:paraId="17818BF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16DA0F5" w14:textId="77777777" w:rsidR="00843C4F" w:rsidRDefault="007E27EF">
                  <w:pPr>
                    <w:rPr>
                      <w:rFonts w:eastAsia="Times New Roman"/>
                    </w:rPr>
                  </w:pPr>
                  <w:hyperlink r:id="rId173" w:history="1">
                    <w:r w:rsidR="00843C4F" w:rsidRPr="00843C4F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5C4BC87" w14:textId="77777777" w:rsidR="00843C4F" w:rsidRDefault="00843C4F">
                  <w:pPr>
                    <w:rPr>
                      <w:rFonts w:eastAsia="Times New Roman"/>
                    </w:rPr>
                  </w:pPr>
                  <w:proofErr w:type="gramStart"/>
                  <w:r>
                    <w:rPr>
                      <w:rFonts w:eastAsia="Times New Roman"/>
                    </w:rPr>
                    <w:t>All of</w:t>
                  </w:r>
                  <w:proofErr w:type="gramEnd"/>
                  <w:r>
                    <w:rPr>
                      <w:rFonts w:eastAsia="Times New Roman"/>
                    </w:rPr>
                    <w:t xml:space="preserve"> the above</w:t>
                  </w:r>
                </w:p>
              </w:tc>
            </w:tr>
            <w:tr w:rsidR="00843C4F" w:rsidRPr="00843C4F" w14:paraId="169FA86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FE3658F" w14:textId="77777777" w:rsidR="00843C4F" w:rsidRDefault="007E27EF">
                  <w:pPr>
                    <w:rPr>
                      <w:rFonts w:eastAsia="Times New Roman"/>
                    </w:rPr>
                  </w:pPr>
                  <w:hyperlink r:id="rId174" w:history="1">
                    <w:r w:rsidR="00843C4F" w:rsidRPr="00843C4F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1BC0F31" w14:textId="77777777" w:rsidR="00843C4F" w:rsidRDefault="00843C4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060BB2CA" w14:textId="77777777" w:rsidR="00843C4F" w:rsidRPr="00843C4F" w:rsidRDefault="00843C4F">
            <w:pPr>
              <w:rPr>
                <w:rFonts w:eastAsia="Times New Roman"/>
              </w:rPr>
            </w:pPr>
          </w:p>
          <w:p w14:paraId="09D6942D" w14:textId="0C292672" w:rsidR="00843C4F" w:rsidRDefault="00843C4F" w:rsidP="00843C4F">
            <w:pPr>
              <w:rPr>
                <w:rFonts w:eastAsia="Times New Roman"/>
              </w:rPr>
            </w:pPr>
            <w:r w:rsidRPr="00843C4F">
              <w:rPr>
                <w:rFonts w:eastAsia="Times New Roman"/>
              </w:rPr>
              <w:t>Answer: Option A</w:t>
            </w:r>
          </w:p>
          <w:p w14:paraId="16CD0887" w14:textId="79E430BB" w:rsidR="00843C4F" w:rsidRDefault="00843C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18C9ECEC" w14:textId="4562C9CA" w:rsidR="00843C4F" w:rsidRPr="00843C4F" w:rsidRDefault="00843C4F" w:rsidP="00843C4F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843C4F" w:rsidRPr="00843C4F" w14:paraId="19EE00FD" w14:textId="77777777" w:rsidTr="00843C4F">
        <w:trPr>
          <w:tblCellSpacing w:w="0" w:type="dxa"/>
        </w:trPr>
        <w:tc>
          <w:tcPr>
            <w:tcW w:w="0" w:type="auto"/>
            <w:vMerge w:val="restart"/>
            <w:hideMark/>
          </w:tcPr>
          <w:p w14:paraId="1592C5DF" w14:textId="77777777" w:rsidR="00843C4F" w:rsidRPr="00843C4F" w:rsidRDefault="00843C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33. </w:t>
            </w:r>
          </w:p>
        </w:tc>
        <w:tc>
          <w:tcPr>
            <w:tcW w:w="0" w:type="auto"/>
            <w:hideMark/>
          </w:tcPr>
          <w:p w14:paraId="3ABDAEF7" w14:textId="77777777" w:rsidR="00843C4F" w:rsidRPr="00843C4F" w:rsidRDefault="00843C4F" w:rsidP="00843C4F">
            <w:pPr>
              <w:rPr>
                <w:rFonts w:eastAsia="Times New Roman"/>
              </w:rPr>
            </w:pPr>
            <w:r w:rsidRPr="00843C4F">
              <w:rPr>
                <w:rFonts w:eastAsia="Times New Roman"/>
              </w:rPr>
              <w:t>What X-based tool is available for configuring the X Window system?</w:t>
            </w:r>
          </w:p>
        </w:tc>
      </w:tr>
      <w:tr w:rsidR="00843C4F" w:rsidRPr="00843C4F" w14:paraId="1FB2F286" w14:textId="77777777" w:rsidTr="00843C4F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5AA8B9C8" w14:textId="77777777" w:rsidR="00843C4F" w:rsidRPr="00843C4F" w:rsidRDefault="00843C4F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843C4F" w:rsidRPr="00843C4F" w14:paraId="1501636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5EC1FA0" w14:textId="77777777" w:rsidR="00843C4F" w:rsidRDefault="007E27EF">
                  <w:pPr>
                    <w:rPr>
                      <w:rFonts w:eastAsia="Times New Roman"/>
                    </w:rPr>
                  </w:pPr>
                  <w:hyperlink r:id="rId175" w:history="1">
                    <w:r w:rsidR="00843C4F" w:rsidRPr="00843C4F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E85FB2B" w14:textId="77777777" w:rsidR="00843C4F" w:rsidRDefault="00843C4F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XConfigurator</w:t>
                  </w:r>
                  <w:proofErr w:type="spellEnd"/>
                </w:p>
              </w:tc>
            </w:tr>
            <w:tr w:rsidR="00843C4F" w:rsidRPr="00843C4F" w14:paraId="6652518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14E7A5E" w14:textId="77777777" w:rsidR="00843C4F" w:rsidRDefault="007E27EF">
                  <w:pPr>
                    <w:rPr>
                      <w:rFonts w:eastAsia="Times New Roman"/>
                    </w:rPr>
                  </w:pPr>
                  <w:hyperlink r:id="rId176" w:history="1">
                    <w:r w:rsidR="00843C4F" w:rsidRPr="00843C4F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AB96B32" w14:textId="77777777" w:rsidR="00843C4F" w:rsidRDefault="00843C4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XF86Setup</w:t>
                  </w:r>
                </w:p>
              </w:tc>
            </w:tr>
            <w:tr w:rsidR="00843C4F" w:rsidRPr="00843C4F" w14:paraId="021AFE7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F0E8540" w14:textId="77777777" w:rsidR="00843C4F" w:rsidRDefault="007E27EF">
                  <w:pPr>
                    <w:rPr>
                      <w:rFonts w:eastAsia="Times New Roman"/>
                    </w:rPr>
                  </w:pPr>
                  <w:hyperlink r:id="rId177" w:history="1">
                    <w:r w:rsidR="00843C4F" w:rsidRPr="00843C4F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B1AE6F4" w14:textId="77777777" w:rsidR="00843C4F" w:rsidRDefault="00843C4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xf86config</w:t>
                  </w:r>
                </w:p>
              </w:tc>
            </w:tr>
            <w:tr w:rsidR="00843C4F" w:rsidRPr="00843C4F" w14:paraId="7A54BF1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0A14E15" w14:textId="77777777" w:rsidR="00843C4F" w:rsidRDefault="007E27EF">
                  <w:pPr>
                    <w:rPr>
                      <w:rFonts w:eastAsia="Times New Roman"/>
                    </w:rPr>
                  </w:pPr>
                  <w:hyperlink r:id="rId178" w:history="1">
                    <w:r w:rsidR="00843C4F" w:rsidRPr="00843C4F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73D6B93" w14:textId="77777777" w:rsidR="00843C4F" w:rsidRDefault="00843C4F">
                  <w:pPr>
                    <w:rPr>
                      <w:rFonts w:eastAsia="Times New Roman"/>
                    </w:rPr>
                  </w:pPr>
                  <w:proofErr w:type="gramStart"/>
                  <w:r>
                    <w:rPr>
                      <w:rFonts w:eastAsia="Times New Roman"/>
                    </w:rPr>
                    <w:t>All of</w:t>
                  </w:r>
                  <w:proofErr w:type="gramEnd"/>
                  <w:r>
                    <w:rPr>
                      <w:rFonts w:eastAsia="Times New Roman"/>
                    </w:rPr>
                    <w:t xml:space="preserve"> the above</w:t>
                  </w:r>
                </w:p>
              </w:tc>
            </w:tr>
            <w:tr w:rsidR="00843C4F" w:rsidRPr="00843C4F" w14:paraId="19A999A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034BE23" w14:textId="77777777" w:rsidR="00843C4F" w:rsidRDefault="007E27EF">
                  <w:pPr>
                    <w:rPr>
                      <w:rFonts w:eastAsia="Times New Roman"/>
                    </w:rPr>
                  </w:pPr>
                  <w:hyperlink r:id="rId179" w:history="1">
                    <w:r w:rsidR="00843C4F" w:rsidRPr="00843C4F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26F0F45" w14:textId="77777777" w:rsidR="00843C4F" w:rsidRDefault="00843C4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1A77FEAC" w14:textId="77777777" w:rsidR="00843C4F" w:rsidRPr="00843C4F" w:rsidRDefault="00843C4F">
            <w:pPr>
              <w:rPr>
                <w:rFonts w:eastAsia="Times New Roman"/>
              </w:rPr>
            </w:pPr>
          </w:p>
          <w:p w14:paraId="0871DB03" w14:textId="4B2E2C35" w:rsidR="00843C4F" w:rsidRDefault="00843C4F" w:rsidP="00843C4F">
            <w:pPr>
              <w:rPr>
                <w:rFonts w:eastAsia="Times New Roman"/>
              </w:rPr>
            </w:pPr>
            <w:r w:rsidRPr="00843C4F">
              <w:rPr>
                <w:rFonts w:eastAsia="Times New Roman"/>
              </w:rPr>
              <w:t>Answer: Option B</w:t>
            </w:r>
          </w:p>
          <w:p w14:paraId="62E90007" w14:textId="0A273665" w:rsidR="00843C4F" w:rsidRDefault="00843C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2F0EBA53" w14:textId="65AF1E38" w:rsidR="00843C4F" w:rsidRPr="00843C4F" w:rsidRDefault="00843C4F" w:rsidP="00843C4F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843C4F" w:rsidRPr="00843C4F" w14:paraId="5B1C1C7B" w14:textId="77777777" w:rsidTr="00843C4F">
        <w:trPr>
          <w:tblCellSpacing w:w="0" w:type="dxa"/>
        </w:trPr>
        <w:tc>
          <w:tcPr>
            <w:tcW w:w="0" w:type="auto"/>
            <w:vMerge w:val="restart"/>
            <w:hideMark/>
          </w:tcPr>
          <w:p w14:paraId="630ECC1B" w14:textId="77777777" w:rsidR="00843C4F" w:rsidRPr="00843C4F" w:rsidRDefault="00843C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34. </w:t>
            </w:r>
          </w:p>
        </w:tc>
        <w:tc>
          <w:tcPr>
            <w:tcW w:w="0" w:type="auto"/>
            <w:hideMark/>
          </w:tcPr>
          <w:p w14:paraId="49B90C5D" w14:textId="77777777" w:rsidR="00843C4F" w:rsidRPr="00843C4F" w:rsidRDefault="00843C4F" w:rsidP="00843C4F">
            <w:pPr>
              <w:rPr>
                <w:rFonts w:eastAsia="Times New Roman"/>
              </w:rPr>
            </w:pPr>
            <w:r w:rsidRPr="00843C4F">
              <w:rPr>
                <w:rFonts w:eastAsia="Times New Roman"/>
              </w:rPr>
              <w:t>Which of the following server is used with the BIND package?</w:t>
            </w:r>
          </w:p>
        </w:tc>
      </w:tr>
      <w:tr w:rsidR="00843C4F" w:rsidRPr="00843C4F" w14:paraId="614745A0" w14:textId="77777777" w:rsidTr="00843C4F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607D8C93" w14:textId="77777777" w:rsidR="00843C4F" w:rsidRPr="00843C4F" w:rsidRDefault="00843C4F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843C4F" w:rsidRPr="00843C4F" w14:paraId="30CBC34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B86C0D6" w14:textId="77777777" w:rsidR="00843C4F" w:rsidRDefault="007E27EF">
                  <w:pPr>
                    <w:rPr>
                      <w:rFonts w:eastAsia="Times New Roman"/>
                    </w:rPr>
                  </w:pPr>
                  <w:hyperlink r:id="rId180" w:history="1">
                    <w:r w:rsidR="00843C4F" w:rsidRPr="00843C4F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BA0BEFE" w14:textId="77777777" w:rsidR="00843C4F" w:rsidRDefault="00843C4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httpd</w:t>
                  </w:r>
                </w:p>
              </w:tc>
            </w:tr>
            <w:tr w:rsidR="00843C4F" w:rsidRPr="00843C4F" w14:paraId="2D633AE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410678C" w14:textId="77777777" w:rsidR="00843C4F" w:rsidRDefault="007E27EF">
                  <w:pPr>
                    <w:rPr>
                      <w:rFonts w:eastAsia="Times New Roman"/>
                    </w:rPr>
                  </w:pPr>
                  <w:hyperlink r:id="rId181" w:history="1">
                    <w:r w:rsidR="00843C4F" w:rsidRPr="00843C4F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4612207" w14:textId="77777777" w:rsidR="00843C4F" w:rsidRDefault="00843C4F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shttp</w:t>
                  </w:r>
                  <w:proofErr w:type="spellEnd"/>
                </w:p>
              </w:tc>
            </w:tr>
            <w:tr w:rsidR="00843C4F" w:rsidRPr="00843C4F" w14:paraId="7B6D2EB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2D7EAB7" w14:textId="77777777" w:rsidR="00843C4F" w:rsidRDefault="007E27EF">
                  <w:pPr>
                    <w:rPr>
                      <w:rFonts w:eastAsia="Times New Roman"/>
                    </w:rPr>
                  </w:pPr>
                  <w:hyperlink r:id="rId182" w:history="1">
                    <w:r w:rsidR="00843C4F" w:rsidRPr="00843C4F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05441CD" w14:textId="77777777" w:rsidR="00843C4F" w:rsidRDefault="00843C4F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dns</w:t>
                  </w:r>
                  <w:proofErr w:type="spellEnd"/>
                </w:p>
              </w:tc>
            </w:tr>
            <w:tr w:rsidR="00843C4F" w:rsidRPr="00843C4F" w14:paraId="30D8E64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6A5E2C5" w14:textId="77777777" w:rsidR="00843C4F" w:rsidRDefault="007E27EF">
                  <w:pPr>
                    <w:rPr>
                      <w:rFonts w:eastAsia="Times New Roman"/>
                    </w:rPr>
                  </w:pPr>
                  <w:hyperlink r:id="rId183" w:history="1">
                    <w:r w:rsidR="00843C4F" w:rsidRPr="00843C4F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4F973B6" w14:textId="77777777" w:rsidR="00843C4F" w:rsidRDefault="00843C4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named</w:t>
                  </w:r>
                </w:p>
              </w:tc>
            </w:tr>
            <w:tr w:rsidR="00843C4F" w:rsidRPr="00843C4F" w14:paraId="7919548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C0737D8" w14:textId="77777777" w:rsidR="00843C4F" w:rsidRDefault="007E27EF">
                  <w:pPr>
                    <w:rPr>
                      <w:rFonts w:eastAsia="Times New Roman"/>
                    </w:rPr>
                  </w:pPr>
                  <w:hyperlink r:id="rId184" w:history="1">
                    <w:r w:rsidR="00843C4F" w:rsidRPr="00843C4F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BF60B3A" w14:textId="77777777" w:rsidR="00843C4F" w:rsidRDefault="00843C4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5BCDDD65" w14:textId="77777777" w:rsidR="00843C4F" w:rsidRPr="00843C4F" w:rsidRDefault="00843C4F">
            <w:pPr>
              <w:rPr>
                <w:rFonts w:eastAsia="Times New Roman"/>
              </w:rPr>
            </w:pPr>
          </w:p>
          <w:p w14:paraId="03B357D1" w14:textId="683F766D" w:rsidR="00843C4F" w:rsidRDefault="00843C4F" w:rsidP="00843C4F">
            <w:pPr>
              <w:rPr>
                <w:rFonts w:eastAsia="Times New Roman"/>
              </w:rPr>
            </w:pPr>
            <w:r w:rsidRPr="00843C4F">
              <w:rPr>
                <w:rFonts w:eastAsia="Times New Roman"/>
              </w:rPr>
              <w:t>Answer: Option D</w:t>
            </w:r>
          </w:p>
          <w:p w14:paraId="110AAACD" w14:textId="328ACDB1" w:rsidR="00843C4F" w:rsidRDefault="00843C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0646FA74" w14:textId="5C729353" w:rsidR="00843C4F" w:rsidRPr="00843C4F" w:rsidRDefault="00843C4F" w:rsidP="00843C4F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843C4F" w:rsidRPr="00843C4F" w14:paraId="51521D1D" w14:textId="77777777" w:rsidTr="00843C4F">
        <w:trPr>
          <w:tblCellSpacing w:w="0" w:type="dxa"/>
        </w:trPr>
        <w:tc>
          <w:tcPr>
            <w:tcW w:w="0" w:type="auto"/>
            <w:vMerge w:val="restart"/>
            <w:hideMark/>
          </w:tcPr>
          <w:p w14:paraId="6C02EC56" w14:textId="77777777" w:rsidR="00843C4F" w:rsidRPr="00843C4F" w:rsidRDefault="00843C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35. </w:t>
            </w:r>
          </w:p>
        </w:tc>
        <w:tc>
          <w:tcPr>
            <w:tcW w:w="0" w:type="auto"/>
            <w:hideMark/>
          </w:tcPr>
          <w:p w14:paraId="473181EC" w14:textId="77777777" w:rsidR="00843C4F" w:rsidRPr="00843C4F" w:rsidRDefault="00843C4F" w:rsidP="00843C4F">
            <w:pPr>
              <w:rPr>
                <w:rFonts w:eastAsia="Times New Roman"/>
              </w:rPr>
            </w:pPr>
            <w:r w:rsidRPr="00843C4F">
              <w:rPr>
                <w:rFonts w:eastAsia="Times New Roman"/>
              </w:rPr>
              <w:t>What port does squid listen, by default?</w:t>
            </w:r>
          </w:p>
        </w:tc>
      </w:tr>
      <w:tr w:rsidR="00843C4F" w:rsidRPr="00843C4F" w14:paraId="408170B2" w14:textId="77777777" w:rsidTr="00843C4F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5633CE54" w14:textId="77777777" w:rsidR="00843C4F" w:rsidRPr="00843C4F" w:rsidRDefault="00843C4F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843C4F" w:rsidRPr="00843C4F" w14:paraId="221E27C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C7F62D4" w14:textId="77777777" w:rsidR="00843C4F" w:rsidRDefault="007E27EF">
                  <w:pPr>
                    <w:rPr>
                      <w:rFonts w:eastAsia="Times New Roman"/>
                    </w:rPr>
                  </w:pPr>
                  <w:hyperlink r:id="rId185" w:history="1">
                    <w:r w:rsidR="00843C4F" w:rsidRPr="00843C4F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DFF3196" w14:textId="77777777" w:rsidR="00843C4F" w:rsidRDefault="00843C4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4322</w:t>
                  </w:r>
                </w:p>
              </w:tc>
            </w:tr>
            <w:tr w:rsidR="00843C4F" w:rsidRPr="00843C4F" w14:paraId="1B803BC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9E8C06D" w14:textId="77777777" w:rsidR="00843C4F" w:rsidRDefault="007E27EF">
                  <w:pPr>
                    <w:rPr>
                      <w:rFonts w:eastAsia="Times New Roman"/>
                    </w:rPr>
                  </w:pPr>
                  <w:hyperlink r:id="rId186" w:history="1">
                    <w:r w:rsidR="00843C4F" w:rsidRPr="00843C4F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12B0C35" w14:textId="77777777" w:rsidR="00843C4F" w:rsidRDefault="00843C4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2314</w:t>
                  </w:r>
                </w:p>
              </w:tc>
            </w:tr>
            <w:tr w:rsidR="00843C4F" w:rsidRPr="00843C4F" w14:paraId="538DA0E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181F1C6" w14:textId="77777777" w:rsidR="00843C4F" w:rsidRDefault="007E27EF">
                  <w:pPr>
                    <w:rPr>
                      <w:rFonts w:eastAsia="Times New Roman"/>
                    </w:rPr>
                  </w:pPr>
                  <w:hyperlink r:id="rId187" w:history="1">
                    <w:r w:rsidR="00843C4F" w:rsidRPr="00843C4F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125006A" w14:textId="77777777" w:rsidR="00843C4F" w:rsidRDefault="00843C4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7334</w:t>
                  </w:r>
                </w:p>
              </w:tc>
            </w:tr>
            <w:tr w:rsidR="00843C4F" w:rsidRPr="00843C4F" w14:paraId="6557C73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B636355" w14:textId="77777777" w:rsidR="00843C4F" w:rsidRDefault="007E27EF">
                  <w:pPr>
                    <w:rPr>
                      <w:rFonts w:eastAsia="Times New Roman"/>
                    </w:rPr>
                  </w:pPr>
                  <w:hyperlink r:id="rId188" w:history="1">
                    <w:r w:rsidR="00843C4F" w:rsidRPr="00843C4F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EE6BFC5" w14:textId="77777777" w:rsidR="00843C4F" w:rsidRDefault="00843C4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3128</w:t>
                  </w:r>
                </w:p>
              </w:tc>
            </w:tr>
            <w:tr w:rsidR="00843C4F" w:rsidRPr="00843C4F" w14:paraId="4F9154A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381D92C" w14:textId="77777777" w:rsidR="00843C4F" w:rsidRDefault="007E27EF">
                  <w:pPr>
                    <w:rPr>
                      <w:rFonts w:eastAsia="Times New Roman"/>
                    </w:rPr>
                  </w:pPr>
                  <w:hyperlink r:id="rId189" w:history="1">
                    <w:r w:rsidR="00843C4F" w:rsidRPr="00843C4F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7757188" w14:textId="77777777" w:rsidR="00843C4F" w:rsidRDefault="00843C4F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156A9518" w14:textId="77777777" w:rsidR="00843C4F" w:rsidRPr="00843C4F" w:rsidRDefault="00843C4F">
            <w:pPr>
              <w:rPr>
                <w:rFonts w:eastAsia="Times New Roman"/>
              </w:rPr>
            </w:pPr>
          </w:p>
          <w:p w14:paraId="34E67331" w14:textId="36119AF6" w:rsidR="00843C4F" w:rsidRDefault="00843C4F" w:rsidP="00843C4F">
            <w:pPr>
              <w:rPr>
                <w:rFonts w:eastAsia="Times New Roman"/>
              </w:rPr>
            </w:pPr>
            <w:r w:rsidRPr="00843C4F">
              <w:rPr>
                <w:rFonts w:eastAsia="Times New Roman"/>
              </w:rPr>
              <w:t>Answer: Option D</w:t>
            </w:r>
          </w:p>
          <w:p w14:paraId="5C6F9A5B" w14:textId="40CD3C1F" w:rsidR="00843C4F" w:rsidRDefault="00843C4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42B827E7" w14:textId="2DDFB32B" w:rsidR="00061679" w:rsidRDefault="00061679" w:rsidP="00C4506D">
      <w:pPr>
        <w:rPr>
          <w:lang w:val="en-US"/>
        </w:rPr>
      </w:pPr>
    </w:p>
    <w:p w14:paraId="79E941D3" w14:textId="048F2741" w:rsidR="00061679" w:rsidRDefault="00061679" w:rsidP="00C4506D">
      <w:pPr>
        <w:rPr>
          <w:lang w:val="en-US"/>
        </w:rPr>
      </w:pPr>
    </w:p>
    <w:p w14:paraId="02E195CD" w14:textId="233C7AE5" w:rsidR="00061679" w:rsidRDefault="00061679" w:rsidP="00C4506D">
      <w:pPr>
        <w:rPr>
          <w:lang w:val="en-US"/>
        </w:rPr>
      </w:pPr>
    </w:p>
    <w:p w14:paraId="16D2BE4B" w14:textId="77777777" w:rsidR="00AA554B" w:rsidRPr="00AA554B" w:rsidRDefault="00AA554B" w:rsidP="00AA554B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AA554B" w:rsidRPr="00AA554B" w14:paraId="1D98B17D" w14:textId="77777777" w:rsidTr="00AA554B">
        <w:trPr>
          <w:tblCellSpacing w:w="0" w:type="dxa"/>
        </w:trPr>
        <w:tc>
          <w:tcPr>
            <w:tcW w:w="0" w:type="auto"/>
            <w:vMerge w:val="restart"/>
            <w:hideMark/>
          </w:tcPr>
          <w:p w14:paraId="2DDB0F26" w14:textId="77777777" w:rsidR="00AA554B" w:rsidRPr="00AA554B" w:rsidRDefault="00AA55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36. </w:t>
            </w:r>
          </w:p>
        </w:tc>
        <w:tc>
          <w:tcPr>
            <w:tcW w:w="0" w:type="auto"/>
            <w:hideMark/>
          </w:tcPr>
          <w:p w14:paraId="47E0FEB8" w14:textId="77777777" w:rsidR="00AA554B" w:rsidRPr="00AA554B" w:rsidRDefault="00AA554B" w:rsidP="00AA554B">
            <w:pPr>
              <w:rPr>
                <w:rFonts w:eastAsia="Times New Roman"/>
              </w:rPr>
            </w:pPr>
            <w:r w:rsidRPr="00AA554B">
              <w:rPr>
                <w:rFonts w:eastAsia="Times New Roman"/>
              </w:rPr>
              <w:t>Which of the following is the main Apache configuration file?</w:t>
            </w:r>
          </w:p>
        </w:tc>
      </w:tr>
      <w:tr w:rsidR="00AA554B" w:rsidRPr="00AA554B" w14:paraId="6D867FE4" w14:textId="77777777" w:rsidTr="00AA554B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05DDB752" w14:textId="77777777" w:rsidR="00AA554B" w:rsidRPr="00AA554B" w:rsidRDefault="00AA554B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AA554B" w:rsidRPr="00AA554B" w14:paraId="653522A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5CE6D07" w14:textId="77777777" w:rsidR="00AA554B" w:rsidRDefault="007E27EF">
                  <w:pPr>
                    <w:rPr>
                      <w:rFonts w:eastAsia="Times New Roman"/>
                    </w:rPr>
                  </w:pPr>
                  <w:hyperlink r:id="rId190" w:history="1">
                    <w:r w:rsidR="00AA554B" w:rsidRPr="00AA554B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B396DC5" w14:textId="77777777" w:rsidR="00AA554B" w:rsidRDefault="00AA554B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/etc/</w:t>
                  </w:r>
                  <w:proofErr w:type="spellStart"/>
                  <w:r>
                    <w:rPr>
                      <w:rFonts w:eastAsia="Times New Roman"/>
                    </w:rPr>
                    <w:t>apache.conf</w:t>
                  </w:r>
                  <w:proofErr w:type="spellEnd"/>
                </w:p>
              </w:tc>
            </w:tr>
            <w:tr w:rsidR="00AA554B" w:rsidRPr="00AA554B" w14:paraId="026671E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27FB697" w14:textId="77777777" w:rsidR="00AA554B" w:rsidRDefault="007E27EF">
                  <w:pPr>
                    <w:rPr>
                      <w:rFonts w:eastAsia="Times New Roman"/>
                    </w:rPr>
                  </w:pPr>
                  <w:hyperlink r:id="rId191" w:history="1">
                    <w:r w:rsidR="00AA554B" w:rsidRPr="00AA554B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88C88BC" w14:textId="77777777" w:rsidR="00AA554B" w:rsidRDefault="00AA554B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/etc/httpd/config.ini</w:t>
                  </w:r>
                </w:p>
              </w:tc>
            </w:tr>
            <w:tr w:rsidR="00AA554B" w:rsidRPr="00AA554B" w14:paraId="77F97B6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F2BBFEC" w14:textId="77777777" w:rsidR="00AA554B" w:rsidRDefault="007E27EF">
                  <w:pPr>
                    <w:rPr>
                      <w:rFonts w:eastAsia="Times New Roman"/>
                    </w:rPr>
                  </w:pPr>
                  <w:hyperlink r:id="rId192" w:history="1">
                    <w:r w:rsidR="00AA554B" w:rsidRPr="00AA554B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C6E8BE4" w14:textId="77777777" w:rsidR="00AA554B" w:rsidRDefault="00AA554B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/etc/httpd/conf/</w:t>
                  </w:r>
                  <w:proofErr w:type="spellStart"/>
                  <w:r>
                    <w:rPr>
                      <w:rFonts w:eastAsia="Times New Roman"/>
                    </w:rPr>
                    <w:t>httpd.conf</w:t>
                  </w:r>
                  <w:proofErr w:type="spellEnd"/>
                </w:p>
              </w:tc>
            </w:tr>
            <w:tr w:rsidR="00AA554B" w:rsidRPr="00AA554B" w14:paraId="3C10EFA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900D705" w14:textId="77777777" w:rsidR="00AA554B" w:rsidRDefault="007E27EF">
                  <w:pPr>
                    <w:rPr>
                      <w:rFonts w:eastAsia="Times New Roman"/>
                    </w:rPr>
                  </w:pPr>
                  <w:hyperlink r:id="rId193" w:history="1">
                    <w:r w:rsidR="00AA554B" w:rsidRPr="00AA554B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045AD29" w14:textId="77777777" w:rsidR="00AA554B" w:rsidRDefault="00AA554B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/etc/</w:t>
                  </w:r>
                  <w:proofErr w:type="spellStart"/>
                  <w:r>
                    <w:rPr>
                      <w:rFonts w:eastAsia="Times New Roman"/>
                    </w:rPr>
                    <w:t>srm.conf</w:t>
                  </w:r>
                  <w:proofErr w:type="spellEnd"/>
                </w:p>
              </w:tc>
            </w:tr>
            <w:tr w:rsidR="00AA554B" w:rsidRPr="00AA554B" w14:paraId="43A516E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0C60FDC" w14:textId="77777777" w:rsidR="00AA554B" w:rsidRDefault="007E27EF">
                  <w:pPr>
                    <w:rPr>
                      <w:rFonts w:eastAsia="Times New Roman"/>
                    </w:rPr>
                  </w:pPr>
                  <w:hyperlink r:id="rId194" w:history="1">
                    <w:r w:rsidR="00AA554B" w:rsidRPr="00AA554B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95B6E58" w14:textId="77777777" w:rsidR="00AA554B" w:rsidRDefault="00AA554B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2F6BD21D" w14:textId="77777777" w:rsidR="00AA554B" w:rsidRPr="00AA554B" w:rsidRDefault="00AA554B">
            <w:pPr>
              <w:rPr>
                <w:rFonts w:eastAsia="Times New Roman"/>
              </w:rPr>
            </w:pPr>
          </w:p>
          <w:p w14:paraId="56687F98" w14:textId="1C903292" w:rsidR="00AA554B" w:rsidRDefault="00AA554B" w:rsidP="00AA554B">
            <w:pPr>
              <w:rPr>
                <w:rFonts w:eastAsia="Times New Roman"/>
              </w:rPr>
            </w:pPr>
            <w:r w:rsidRPr="00AA554B">
              <w:rPr>
                <w:rFonts w:eastAsia="Times New Roman"/>
              </w:rPr>
              <w:t>Answer: Option C</w:t>
            </w:r>
          </w:p>
          <w:p w14:paraId="5228425B" w14:textId="0222FB17" w:rsidR="00AA554B" w:rsidRDefault="00AA55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5BE52EB6" w14:textId="43753299" w:rsidR="00AA554B" w:rsidRPr="00AA554B" w:rsidRDefault="00AA554B" w:rsidP="00AA554B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AA554B" w:rsidRPr="00AA554B" w14:paraId="02E176E6" w14:textId="77777777" w:rsidTr="00AA554B">
        <w:trPr>
          <w:tblCellSpacing w:w="0" w:type="dxa"/>
        </w:trPr>
        <w:tc>
          <w:tcPr>
            <w:tcW w:w="0" w:type="auto"/>
            <w:vMerge w:val="restart"/>
            <w:hideMark/>
          </w:tcPr>
          <w:p w14:paraId="023DD0B7" w14:textId="77777777" w:rsidR="00AA554B" w:rsidRPr="00AA554B" w:rsidRDefault="00AA55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37. </w:t>
            </w:r>
          </w:p>
        </w:tc>
        <w:tc>
          <w:tcPr>
            <w:tcW w:w="0" w:type="auto"/>
            <w:hideMark/>
          </w:tcPr>
          <w:p w14:paraId="187CB2BB" w14:textId="77777777" w:rsidR="00AA554B" w:rsidRPr="00AA554B" w:rsidRDefault="00AA554B" w:rsidP="00AA554B">
            <w:pPr>
              <w:rPr>
                <w:rFonts w:eastAsia="Times New Roman"/>
              </w:rPr>
            </w:pPr>
            <w:r w:rsidRPr="00AA554B">
              <w:rPr>
                <w:rFonts w:eastAsia="Times New Roman"/>
              </w:rPr>
              <w:t>Which of the following command is used to access an SMB share on a Linux system?</w:t>
            </w:r>
          </w:p>
        </w:tc>
      </w:tr>
      <w:tr w:rsidR="00AA554B" w:rsidRPr="00AA554B" w14:paraId="75555B49" w14:textId="77777777" w:rsidTr="00AA554B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1E9AFA32" w14:textId="77777777" w:rsidR="00AA554B" w:rsidRPr="00AA554B" w:rsidRDefault="00AA554B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AA554B" w:rsidRPr="00AA554B" w14:paraId="564718E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A7D2330" w14:textId="77777777" w:rsidR="00AA554B" w:rsidRDefault="007E27EF">
                  <w:pPr>
                    <w:rPr>
                      <w:rFonts w:eastAsia="Times New Roman"/>
                    </w:rPr>
                  </w:pPr>
                  <w:hyperlink r:id="rId195" w:history="1">
                    <w:r w:rsidR="00AA554B" w:rsidRPr="00AA554B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DBBBCCE" w14:textId="77777777" w:rsidR="00AA554B" w:rsidRDefault="00AA554B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NFS</w:t>
                  </w:r>
                </w:p>
              </w:tc>
            </w:tr>
            <w:tr w:rsidR="00AA554B" w:rsidRPr="00AA554B" w14:paraId="60917B9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0934FAE" w14:textId="77777777" w:rsidR="00AA554B" w:rsidRDefault="007E27EF">
                  <w:pPr>
                    <w:rPr>
                      <w:rFonts w:eastAsia="Times New Roman"/>
                    </w:rPr>
                  </w:pPr>
                  <w:hyperlink r:id="rId196" w:history="1">
                    <w:r w:rsidR="00AA554B" w:rsidRPr="00AA554B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E64800F" w14:textId="77777777" w:rsidR="00AA554B" w:rsidRDefault="00AA554B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SMD</w:t>
                  </w:r>
                </w:p>
              </w:tc>
            </w:tr>
            <w:tr w:rsidR="00AA554B" w:rsidRPr="00AA554B" w14:paraId="4DF0080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8403C45" w14:textId="77777777" w:rsidR="00AA554B" w:rsidRDefault="007E27EF">
                  <w:pPr>
                    <w:rPr>
                      <w:rFonts w:eastAsia="Times New Roman"/>
                    </w:rPr>
                  </w:pPr>
                  <w:hyperlink r:id="rId197" w:history="1">
                    <w:r w:rsidR="00AA554B" w:rsidRPr="00AA554B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354F962" w14:textId="77777777" w:rsidR="00AA554B" w:rsidRDefault="00AA554B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smbclient</w:t>
                  </w:r>
                  <w:proofErr w:type="spellEnd"/>
                </w:p>
              </w:tc>
            </w:tr>
            <w:tr w:rsidR="00AA554B" w:rsidRPr="00AA554B" w14:paraId="03F095C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C70F62C" w14:textId="77777777" w:rsidR="00AA554B" w:rsidRDefault="007E27EF">
                  <w:pPr>
                    <w:rPr>
                      <w:rFonts w:eastAsia="Times New Roman"/>
                    </w:rPr>
                  </w:pPr>
                  <w:hyperlink r:id="rId198" w:history="1">
                    <w:r w:rsidR="00AA554B" w:rsidRPr="00AA554B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4A0B299" w14:textId="77777777" w:rsidR="00AA554B" w:rsidRDefault="00AA554B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smbserver</w:t>
                  </w:r>
                  <w:proofErr w:type="spellEnd"/>
                </w:p>
              </w:tc>
            </w:tr>
            <w:tr w:rsidR="00AA554B" w:rsidRPr="00AA554B" w14:paraId="0E13C50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FAE2F2F" w14:textId="77777777" w:rsidR="00AA554B" w:rsidRDefault="007E27EF">
                  <w:pPr>
                    <w:rPr>
                      <w:rFonts w:eastAsia="Times New Roman"/>
                    </w:rPr>
                  </w:pPr>
                  <w:hyperlink r:id="rId199" w:history="1">
                    <w:r w:rsidR="00AA554B" w:rsidRPr="00AA554B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854F3A5" w14:textId="77777777" w:rsidR="00AA554B" w:rsidRDefault="00AA554B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277B61D6" w14:textId="77777777" w:rsidR="00AA554B" w:rsidRPr="00AA554B" w:rsidRDefault="00AA554B">
            <w:pPr>
              <w:rPr>
                <w:rFonts w:eastAsia="Times New Roman"/>
              </w:rPr>
            </w:pPr>
          </w:p>
          <w:p w14:paraId="4365079D" w14:textId="59FC69D7" w:rsidR="00AA554B" w:rsidRDefault="00AA554B" w:rsidP="00AA554B">
            <w:pPr>
              <w:rPr>
                <w:rFonts w:eastAsia="Times New Roman"/>
              </w:rPr>
            </w:pPr>
            <w:r w:rsidRPr="00AA554B">
              <w:rPr>
                <w:rFonts w:eastAsia="Times New Roman"/>
              </w:rPr>
              <w:t>Answer: Option C</w:t>
            </w:r>
          </w:p>
          <w:p w14:paraId="2B97B05B" w14:textId="4DF63115" w:rsidR="00AA554B" w:rsidRDefault="00AA55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669C039E" w14:textId="4ACA4CEE" w:rsidR="00AA554B" w:rsidRPr="00AA554B" w:rsidRDefault="00AA554B" w:rsidP="00AA554B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AA554B" w:rsidRPr="00AA554B" w14:paraId="424376A6" w14:textId="77777777" w:rsidTr="00AA554B">
        <w:trPr>
          <w:tblCellSpacing w:w="0" w:type="dxa"/>
        </w:trPr>
        <w:tc>
          <w:tcPr>
            <w:tcW w:w="0" w:type="auto"/>
            <w:vMerge w:val="restart"/>
            <w:hideMark/>
          </w:tcPr>
          <w:p w14:paraId="0A43A73C" w14:textId="77777777" w:rsidR="00AA554B" w:rsidRPr="00AA554B" w:rsidRDefault="00AA55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38. </w:t>
            </w:r>
          </w:p>
        </w:tc>
        <w:tc>
          <w:tcPr>
            <w:tcW w:w="0" w:type="auto"/>
            <w:hideMark/>
          </w:tcPr>
          <w:p w14:paraId="60734C50" w14:textId="77777777" w:rsidR="00AA554B" w:rsidRPr="00AA554B" w:rsidRDefault="00AA554B" w:rsidP="00AA554B">
            <w:pPr>
              <w:rPr>
                <w:rFonts w:eastAsia="Times New Roman"/>
              </w:rPr>
            </w:pPr>
            <w:r w:rsidRPr="00AA554B">
              <w:rPr>
                <w:rFonts w:eastAsia="Times New Roman"/>
              </w:rPr>
              <w:t>Which of the following command is used to see the services running in NFS server?</w:t>
            </w:r>
          </w:p>
        </w:tc>
      </w:tr>
      <w:tr w:rsidR="00AA554B" w:rsidRPr="00AA554B" w14:paraId="04CC94AC" w14:textId="77777777" w:rsidTr="00AA554B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312B9320" w14:textId="77777777" w:rsidR="00AA554B" w:rsidRPr="00AA554B" w:rsidRDefault="00AA554B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AA554B" w:rsidRPr="00AA554B" w14:paraId="206A1EE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FB7FDC7" w14:textId="77777777" w:rsidR="00AA554B" w:rsidRDefault="007E27EF">
                  <w:pPr>
                    <w:rPr>
                      <w:rFonts w:eastAsia="Times New Roman"/>
                    </w:rPr>
                  </w:pPr>
                  <w:hyperlink r:id="rId200" w:history="1">
                    <w:r w:rsidR="00AA554B" w:rsidRPr="00AA554B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08F9C41" w14:textId="77777777" w:rsidR="00AA554B" w:rsidRDefault="00AA554B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rpcinfo</w:t>
                  </w:r>
                  <w:proofErr w:type="spellEnd"/>
                </w:p>
              </w:tc>
            </w:tr>
            <w:tr w:rsidR="00AA554B" w:rsidRPr="00AA554B" w14:paraId="3DCF861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22FC9ED" w14:textId="77777777" w:rsidR="00AA554B" w:rsidRDefault="007E27EF">
                  <w:pPr>
                    <w:rPr>
                      <w:rFonts w:eastAsia="Times New Roman"/>
                    </w:rPr>
                  </w:pPr>
                  <w:hyperlink r:id="rId201" w:history="1">
                    <w:r w:rsidR="00AA554B" w:rsidRPr="00AA554B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E6257D0" w14:textId="77777777" w:rsidR="00AA554B" w:rsidRDefault="00AA554B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serverinfo</w:t>
                  </w:r>
                  <w:proofErr w:type="spellEnd"/>
                </w:p>
              </w:tc>
            </w:tr>
            <w:tr w:rsidR="00AA554B" w:rsidRPr="00AA554B" w14:paraId="022A264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D56FE8C" w14:textId="77777777" w:rsidR="00AA554B" w:rsidRDefault="007E27EF">
                  <w:pPr>
                    <w:rPr>
                      <w:rFonts w:eastAsia="Times New Roman"/>
                    </w:rPr>
                  </w:pPr>
                  <w:hyperlink r:id="rId202" w:history="1">
                    <w:r w:rsidR="00AA554B" w:rsidRPr="00AA554B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D702436" w14:textId="77777777" w:rsidR="00AA554B" w:rsidRDefault="00AA554B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NFSinfo</w:t>
                  </w:r>
                  <w:proofErr w:type="spellEnd"/>
                </w:p>
              </w:tc>
            </w:tr>
            <w:tr w:rsidR="00AA554B" w:rsidRPr="00AA554B" w14:paraId="4389789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60B329C" w14:textId="77777777" w:rsidR="00AA554B" w:rsidRDefault="007E27EF">
                  <w:pPr>
                    <w:rPr>
                      <w:rFonts w:eastAsia="Times New Roman"/>
                    </w:rPr>
                  </w:pPr>
                  <w:hyperlink r:id="rId203" w:history="1">
                    <w:r w:rsidR="00AA554B" w:rsidRPr="00AA554B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6A142B9" w14:textId="77777777" w:rsidR="00AA554B" w:rsidRDefault="00AA554B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infserv</w:t>
                  </w:r>
                  <w:proofErr w:type="spellEnd"/>
                </w:p>
              </w:tc>
            </w:tr>
            <w:tr w:rsidR="00AA554B" w:rsidRPr="00AA554B" w14:paraId="6A90D57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BE41A57" w14:textId="77777777" w:rsidR="00AA554B" w:rsidRDefault="007E27EF">
                  <w:pPr>
                    <w:rPr>
                      <w:rFonts w:eastAsia="Times New Roman"/>
                    </w:rPr>
                  </w:pPr>
                  <w:hyperlink r:id="rId204" w:history="1">
                    <w:r w:rsidR="00AA554B" w:rsidRPr="00AA554B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8D33B25" w14:textId="77777777" w:rsidR="00AA554B" w:rsidRDefault="00AA554B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515A9DC2" w14:textId="77777777" w:rsidR="00AA554B" w:rsidRPr="00AA554B" w:rsidRDefault="00AA554B">
            <w:pPr>
              <w:rPr>
                <w:rFonts w:eastAsia="Times New Roman"/>
              </w:rPr>
            </w:pPr>
          </w:p>
          <w:p w14:paraId="1C62FFA8" w14:textId="734575EF" w:rsidR="00AA554B" w:rsidRDefault="00AA554B" w:rsidP="00AA554B">
            <w:pPr>
              <w:rPr>
                <w:rFonts w:eastAsia="Times New Roman"/>
              </w:rPr>
            </w:pPr>
            <w:r w:rsidRPr="00AA554B">
              <w:rPr>
                <w:rFonts w:eastAsia="Times New Roman"/>
              </w:rPr>
              <w:t>Answer: Option A</w:t>
            </w:r>
          </w:p>
          <w:p w14:paraId="3DFBED54" w14:textId="66ADFBBE" w:rsidR="00AA554B" w:rsidRDefault="00AA55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37704634" w14:textId="755C080E" w:rsidR="00AA554B" w:rsidRPr="00AA554B" w:rsidRDefault="00AA554B" w:rsidP="00AA554B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AA554B" w:rsidRPr="00AA554B" w14:paraId="205317B6" w14:textId="77777777" w:rsidTr="00AA554B">
        <w:trPr>
          <w:tblCellSpacing w:w="0" w:type="dxa"/>
        </w:trPr>
        <w:tc>
          <w:tcPr>
            <w:tcW w:w="0" w:type="auto"/>
            <w:vMerge w:val="restart"/>
            <w:hideMark/>
          </w:tcPr>
          <w:p w14:paraId="694209D0" w14:textId="77777777" w:rsidR="00AA554B" w:rsidRPr="00AA554B" w:rsidRDefault="00AA55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39. </w:t>
            </w:r>
          </w:p>
        </w:tc>
        <w:tc>
          <w:tcPr>
            <w:tcW w:w="0" w:type="auto"/>
            <w:hideMark/>
          </w:tcPr>
          <w:p w14:paraId="257F50FF" w14:textId="77777777" w:rsidR="00AA554B" w:rsidRPr="00AA554B" w:rsidRDefault="00AA554B" w:rsidP="00AA554B">
            <w:pPr>
              <w:rPr>
                <w:rFonts w:eastAsia="Times New Roman"/>
              </w:rPr>
            </w:pPr>
            <w:r w:rsidRPr="00AA554B">
              <w:rPr>
                <w:rFonts w:eastAsia="Times New Roman"/>
              </w:rPr>
              <w:t xml:space="preserve">In which </w:t>
            </w:r>
            <w:proofErr w:type="spellStart"/>
            <w:r w:rsidRPr="00AA554B">
              <w:rPr>
                <w:rFonts w:eastAsia="Times New Roman"/>
              </w:rPr>
              <w:t>tcp_wrappers</w:t>
            </w:r>
            <w:proofErr w:type="spellEnd"/>
            <w:r w:rsidRPr="00AA554B">
              <w:rPr>
                <w:rFonts w:eastAsia="Times New Roman"/>
              </w:rPr>
              <w:t xml:space="preserve"> file can you specify to allow all connections from all hosts?</w:t>
            </w:r>
          </w:p>
        </w:tc>
      </w:tr>
      <w:tr w:rsidR="00AA554B" w:rsidRPr="00AA554B" w14:paraId="43A69CA6" w14:textId="77777777" w:rsidTr="00AA554B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2EC16920" w14:textId="77777777" w:rsidR="00AA554B" w:rsidRPr="00AA554B" w:rsidRDefault="00AA554B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AA554B" w:rsidRPr="00AA554B" w14:paraId="2B007A2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CEAB974" w14:textId="77777777" w:rsidR="00AA554B" w:rsidRDefault="007E27EF">
                  <w:pPr>
                    <w:rPr>
                      <w:rFonts w:eastAsia="Times New Roman"/>
                    </w:rPr>
                  </w:pPr>
                  <w:hyperlink r:id="rId205" w:history="1">
                    <w:r w:rsidR="00AA554B" w:rsidRPr="00AA554B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3D98642" w14:textId="77777777" w:rsidR="00AA554B" w:rsidRDefault="00AA554B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/etc/</w:t>
                  </w:r>
                  <w:proofErr w:type="spellStart"/>
                  <w:r>
                    <w:rPr>
                      <w:rFonts w:eastAsia="Times New Roman"/>
                    </w:rPr>
                    <w:t>hosts.allow</w:t>
                  </w:r>
                  <w:proofErr w:type="spellEnd"/>
                </w:p>
              </w:tc>
            </w:tr>
            <w:tr w:rsidR="00AA554B" w:rsidRPr="00AA554B" w14:paraId="209D756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C5A09E5" w14:textId="77777777" w:rsidR="00AA554B" w:rsidRDefault="007E27EF">
                  <w:pPr>
                    <w:rPr>
                      <w:rFonts w:eastAsia="Times New Roman"/>
                    </w:rPr>
                  </w:pPr>
                  <w:hyperlink r:id="rId206" w:history="1">
                    <w:r w:rsidR="00AA554B" w:rsidRPr="00AA554B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53A8217" w14:textId="77777777" w:rsidR="00AA554B" w:rsidRDefault="00AA554B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/etc/</w:t>
                  </w:r>
                  <w:proofErr w:type="spellStart"/>
                  <w:r>
                    <w:rPr>
                      <w:rFonts w:eastAsia="Times New Roman"/>
                    </w:rPr>
                    <w:t>hosts.deny</w:t>
                  </w:r>
                  <w:proofErr w:type="spellEnd"/>
                </w:p>
              </w:tc>
            </w:tr>
            <w:tr w:rsidR="00AA554B" w:rsidRPr="00AA554B" w14:paraId="1A87BD2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3AE1ACE" w14:textId="77777777" w:rsidR="00AA554B" w:rsidRDefault="007E27EF">
                  <w:pPr>
                    <w:rPr>
                      <w:rFonts w:eastAsia="Times New Roman"/>
                    </w:rPr>
                  </w:pPr>
                  <w:hyperlink r:id="rId207" w:history="1">
                    <w:r w:rsidR="00AA554B" w:rsidRPr="00AA554B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9472C9F" w14:textId="77777777" w:rsidR="00AA554B" w:rsidRDefault="00AA554B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/etc/hosts</w:t>
                  </w:r>
                </w:p>
              </w:tc>
            </w:tr>
            <w:tr w:rsidR="00AA554B" w:rsidRPr="00AA554B" w14:paraId="360FA08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47088DC" w14:textId="77777777" w:rsidR="00AA554B" w:rsidRDefault="007E27EF">
                  <w:pPr>
                    <w:rPr>
                      <w:rFonts w:eastAsia="Times New Roman"/>
                    </w:rPr>
                  </w:pPr>
                  <w:hyperlink r:id="rId208" w:history="1">
                    <w:r w:rsidR="00AA554B" w:rsidRPr="00AA554B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C3F5E40" w14:textId="77777777" w:rsidR="00AA554B" w:rsidRDefault="00AA554B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/etc/</w:t>
                  </w:r>
                  <w:proofErr w:type="spellStart"/>
                  <w:r>
                    <w:rPr>
                      <w:rFonts w:eastAsia="Times New Roman"/>
                    </w:rPr>
                    <w:t>tcp.conf</w:t>
                  </w:r>
                  <w:proofErr w:type="spellEnd"/>
                </w:p>
              </w:tc>
            </w:tr>
            <w:tr w:rsidR="00AA554B" w:rsidRPr="00AA554B" w14:paraId="4E09A09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08E4EBC" w14:textId="77777777" w:rsidR="00AA554B" w:rsidRDefault="007E27EF">
                  <w:pPr>
                    <w:rPr>
                      <w:rFonts w:eastAsia="Times New Roman"/>
                    </w:rPr>
                  </w:pPr>
                  <w:hyperlink r:id="rId209" w:history="1">
                    <w:r w:rsidR="00AA554B" w:rsidRPr="00AA554B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E6F4728" w14:textId="77777777" w:rsidR="00AA554B" w:rsidRDefault="00AA554B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6262E9F8" w14:textId="77777777" w:rsidR="00AA554B" w:rsidRPr="00AA554B" w:rsidRDefault="00AA554B">
            <w:pPr>
              <w:rPr>
                <w:rFonts w:eastAsia="Times New Roman"/>
              </w:rPr>
            </w:pPr>
          </w:p>
          <w:p w14:paraId="07B6A783" w14:textId="5EA18444" w:rsidR="00AA554B" w:rsidRDefault="00AA554B" w:rsidP="00AA554B">
            <w:pPr>
              <w:rPr>
                <w:rFonts w:eastAsia="Times New Roman"/>
              </w:rPr>
            </w:pPr>
            <w:r w:rsidRPr="00AA554B">
              <w:rPr>
                <w:rFonts w:eastAsia="Times New Roman"/>
              </w:rPr>
              <w:t>Answer: Option A</w:t>
            </w:r>
          </w:p>
          <w:p w14:paraId="0663F47A" w14:textId="56C2F282" w:rsidR="00AA554B" w:rsidRDefault="00AA55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69D46C36" w14:textId="4BECCEB6" w:rsidR="00AA554B" w:rsidRPr="00AA554B" w:rsidRDefault="00AA554B" w:rsidP="00AA554B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AA554B" w:rsidRPr="00AA554B" w14:paraId="4EC482BF" w14:textId="77777777" w:rsidTr="00AA554B">
        <w:trPr>
          <w:tblCellSpacing w:w="0" w:type="dxa"/>
        </w:trPr>
        <w:tc>
          <w:tcPr>
            <w:tcW w:w="0" w:type="auto"/>
            <w:vMerge w:val="restart"/>
            <w:hideMark/>
          </w:tcPr>
          <w:p w14:paraId="154840A4" w14:textId="77777777" w:rsidR="00AA554B" w:rsidRPr="00AA554B" w:rsidRDefault="00AA55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40. </w:t>
            </w:r>
          </w:p>
        </w:tc>
        <w:tc>
          <w:tcPr>
            <w:tcW w:w="0" w:type="auto"/>
            <w:hideMark/>
          </w:tcPr>
          <w:p w14:paraId="0FE49212" w14:textId="77777777" w:rsidR="00AA554B" w:rsidRPr="00AA554B" w:rsidRDefault="00AA554B" w:rsidP="00AA554B">
            <w:pPr>
              <w:rPr>
                <w:rFonts w:eastAsia="Times New Roman"/>
              </w:rPr>
            </w:pPr>
            <w:r w:rsidRPr="00AA554B">
              <w:rPr>
                <w:rFonts w:eastAsia="Times New Roman"/>
              </w:rPr>
              <w:t>What does GNU stand for?</w:t>
            </w:r>
          </w:p>
        </w:tc>
      </w:tr>
      <w:tr w:rsidR="00AA554B" w:rsidRPr="00AA554B" w14:paraId="54B9BF31" w14:textId="77777777" w:rsidTr="00AA554B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63D8BACB" w14:textId="77777777" w:rsidR="00AA554B" w:rsidRPr="00AA554B" w:rsidRDefault="00AA554B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AA554B" w:rsidRPr="00AA554B" w14:paraId="5357B03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C82DCAF" w14:textId="77777777" w:rsidR="00AA554B" w:rsidRDefault="007E27EF">
                  <w:pPr>
                    <w:rPr>
                      <w:rFonts w:eastAsia="Times New Roman"/>
                    </w:rPr>
                  </w:pPr>
                  <w:hyperlink r:id="rId210" w:history="1">
                    <w:r w:rsidR="00AA554B" w:rsidRPr="00AA554B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358DE5F" w14:textId="77777777" w:rsidR="00AA554B" w:rsidRDefault="00AA554B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GNU's not Unix</w:t>
                  </w:r>
                </w:p>
              </w:tc>
            </w:tr>
            <w:tr w:rsidR="00AA554B" w:rsidRPr="00AA554B" w14:paraId="61ED788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60FEF51" w14:textId="77777777" w:rsidR="00AA554B" w:rsidRDefault="007E27EF">
                  <w:pPr>
                    <w:rPr>
                      <w:rFonts w:eastAsia="Times New Roman"/>
                    </w:rPr>
                  </w:pPr>
                  <w:hyperlink r:id="rId211" w:history="1">
                    <w:r w:rsidR="00AA554B" w:rsidRPr="00AA554B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C5CDF41" w14:textId="77777777" w:rsidR="00AA554B" w:rsidRDefault="00AA554B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Greek Needed Unix</w:t>
                  </w:r>
                </w:p>
              </w:tc>
            </w:tr>
            <w:tr w:rsidR="00AA554B" w:rsidRPr="00AA554B" w14:paraId="480DF40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E350065" w14:textId="77777777" w:rsidR="00AA554B" w:rsidRDefault="007E27EF">
                  <w:pPr>
                    <w:rPr>
                      <w:rFonts w:eastAsia="Times New Roman"/>
                    </w:rPr>
                  </w:pPr>
                  <w:hyperlink r:id="rId212" w:history="1">
                    <w:r w:rsidR="00AA554B" w:rsidRPr="00AA554B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25D157C" w14:textId="77777777" w:rsidR="00AA554B" w:rsidRDefault="00AA554B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General Unix</w:t>
                  </w:r>
                </w:p>
              </w:tc>
            </w:tr>
            <w:tr w:rsidR="00AA554B" w:rsidRPr="00AA554B" w14:paraId="2F83CFE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A56F93F" w14:textId="77777777" w:rsidR="00AA554B" w:rsidRDefault="007E27EF">
                  <w:pPr>
                    <w:rPr>
                      <w:rFonts w:eastAsia="Times New Roman"/>
                    </w:rPr>
                  </w:pPr>
                  <w:hyperlink r:id="rId213" w:history="1">
                    <w:r w:rsidR="00AA554B" w:rsidRPr="00AA554B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5A4D4C8" w14:textId="77777777" w:rsidR="00AA554B" w:rsidRDefault="00AA554B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General Noble Unix</w:t>
                  </w:r>
                </w:p>
              </w:tc>
            </w:tr>
            <w:tr w:rsidR="00AA554B" w:rsidRPr="00AA554B" w14:paraId="5FC5124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ECBA330" w14:textId="77777777" w:rsidR="00AA554B" w:rsidRDefault="007E27EF">
                  <w:pPr>
                    <w:rPr>
                      <w:rFonts w:eastAsia="Times New Roman"/>
                    </w:rPr>
                  </w:pPr>
                  <w:hyperlink r:id="rId214" w:history="1">
                    <w:r w:rsidR="00AA554B" w:rsidRPr="00AA554B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5405337" w14:textId="77777777" w:rsidR="00AA554B" w:rsidRDefault="00AA554B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265C5CC8" w14:textId="77777777" w:rsidR="00AA554B" w:rsidRPr="00AA554B" w:rsidRDefault="00AA554B">
            <w:pPr>
              <w:rPr>
                <w:rFonts w:eastAsia="Times New Roman"/>
              </w:rPr>
            </w:pPr>
          </w:p>
          <w:p w14:paraId="406036B4" w14:textId="490B273B" w:rsidR="00AA554B" w:rsidRDefault="00AA554B" w:rsidP="00AA554B">
            <w:pPr>
              <w:rPr>
                <w:rFonts w:eastAsia="Times New Roman"/>
              </w:rPr>
            </w:pPr>
            <w:r w:rsidRPr="00AA554B">
              <w:rPr>
                <w:rFonts w:eastAsia="Times New Roman"/>
              </w:rPr>
              <w:t>Answer: Option A</w:t>
            </w:r>
          </w:p>
          <w:p w14:paraId="6D403EE5" w14:textId="74E89922" w:rsidR="00AA554B" w:rsidRDefault="00AA554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6243571E" w14:textId="62F0D3DE" w:rsidR="00061679" w:rsidRDefault="00061679" w:rsidP="00C4506D">
      <w:pPr>
        <w:rPr>
          <w:lang w:val="en-US"/>
        </w:rPr>
      </w:pPr>
    </w:p>
    <w:p w14:paraId="6ADD0FE6" w14:textId="77777777" w:rsidR="00C210F4" w:rsidRPr="00C210F4" w:rsidRDefault="00C210F4" w:rsidP="00C210F4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C210F4" w:rsidRPr="00C210F4" w14:paraId="186DC78A" w14:textId="77777777" w:rsidTr="00C210F4">
        <w:trPr>
          <w:tblCellSpacing w:w="0" w:type="dxa"/>
        </w:trPr>
        <w:tc>
          <w:tcPr>
            <w:tcW w:w="0" w:type="auto"/>
            <w:vMerge w:val="restart"/>
            <w:hideMark/>
          </w:tcPr>
          <w:p w14:paraId="3DB7D9E6" w14:textId="77777777" w:rsidR="00C210F4" w:rsidRPr="00C210F4" w:rsidRDefault="00C210F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41. </w:t>
            </w:r>
          </w:p>
        </w:tc>
        <w:tc>
          <w:tcPr>
            <w:tcW w:w="0" w:type="auto"/>
            <w:hideMark/>
          </w:tcPr>
          <w:p w14:paraId="512F2365" w14:textId="77777777" w:rsidR="00C210F4" w:rsidRPr="00C210F4" w:rsidRDefault="00C210F4" w:rsidP="00C210F4">
            <w:pPr>
              <w:rPr>
                <w:rFonts w:eastAsia="Times New Roman"/>
              </w:rPr>
            </w:pPr>
            <w:r w:rsidRPr="00C210F4">
              <w:rPr>
                <w:rFonts w:eastAsia="Times New Roman"/>
              </w:rPr>
              <w:t xml:space="preserve">What shell's </w:t>
            </w:r>
            <w:proofErr w:type="gramStart"/>
            <w:r w:rsidRPr="00C210F4">
              <w:rPr>
                <w:rFonts w:eastAsia="Times New Roman"/>
              </w:rPr>
              <w:t>wild-card</w:t>
            </w:r>
            <w:proofErr w:type="gramEnd"/>
            <w:r w:rsidRPr="00C210F4">
              <w:rPr>
                <w:rFonts w:eastAsia="Times New Roman"/>
              </w:rPr>
              <w:t xml:space="preserve"> is used to match any number of characters including none?</w:t>
            </w:r>
          </w:p>
        </w:tc>
      </w:tr>
      <w:tr w:rsidR="00C210F4" w:rsidRPr="00C210F4" w14:paraId="48FA70F6" w14:textId="77777777" w:rsidTr="00C210F4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468CB78C" w14:textId="77777777" w:rsidR="00C210F4" w:rsidRPr="00C210F4" w:rsidRDefault="00C210F4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C210F4" w:rsidRPr="00C210F4" w14:paraId="13E0384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F6A5B77" w14:textId="77777777" w:rsidR="00C210F4" w:rsidRDefault="007E27EF">
                  <w:pPr>
                    <w:rPr>
                      <w:rFonts w:eastAsia="Times New Roman"/>
                    </w:rPr>
                  </w:pPr>
                  <w:hyperlink r:id="rId215" w:history="1">
                    <w:r w:rsidR="00C210F4" w:rsidRPr="00C210F4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E43A365" w14:textId="77777777" w:rsidR="00C210F4" w:rsidRDefault="00C210F4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*</w:t>
                  </w:r>
                </w:p>
              </w:tc>
            </w:tr>
            <w:tr w:rsidR="00C210F4" w:rsidRPr="00C210F4" w14:paraId="0AB03A0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BDAD1EF" w14:textId="77777777" w:rsidR="00C210F4" w:rsidRDefault="007E27EF">
                  <w:pPr>
                    <w:rPr>
                      <w:rFonts w:eastAsia="Times New Roman"/>
                    </w:rPr>
                  </w:pPr>
                  <w:hyperlink r:id="rId216" w:history="1">
                    <w:r w:rsidR="00C210F4" w:rsidRPr="00C210F4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4B479C5" w14:textId="77777777" w:rsidR="00C210F4" w:rsidRDefault="00C210F4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?</w:t>
                  </w:r>
                </w:p>
              </w:tc>
            </w:tr>
            <w:tr w:rsidR="00C210F4" w:rsidRPr="00C210F4" w14:paraId="3659DA4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5AF18FA" w14:textId="77777777" w:rsidR="00C210F4" w:rsidRDefault="007E27EF">
                  <w:pPr>
                    <w:rPr>
                      <w:rFonts w:eastAsia="Times New Roman"/>
                    </w:rPr>
                  </w:pPr>
                  <w:hyperlink r:id="rId217" w:history="1">
                    <w:r w:rsidR="00C210F4" w:rsidRPr="00C210F4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95E0104" w14:textId="77777777" w:rsidR="00C210F4" w:rsidRDefault="00C210F4">
                  <w:pPr>
                    <w:rPr>
                      <w:rFonts w:eastAsia="Times New Roman"/>
                    </w:rPr>
                  </w:pPr>
                  <w:proofErr w:type="gramStart"/>
                  <w:r>
                    <w:rPr>
                      <w:rFonts w:eastAsia="Times New Roman"/>
                    </w:rPr>
                    <w:t>[!</w:t>
                  </w:r>
                  <w:proofErr w:type="spellStart"/>
                  <w:r>
                    <w:rPr>
                      <w:rFonts w:eastAsia="Times New Roman"/>
                    </w:rPr>
                    <w:t>ijk</w:t>
                  </w:r>
                  <w:proofErr w:type="spellEnd"/>
                  <w:proofErr w:type="gramEnd"/>
                  <w:r>
                    <w:rPr>
                      <w:rFonts w:eastAsia="Times New Roman"/>
                    </w:rPr>
                    <w:t>]</w:t>
                  </w:r>
                </w:p>
              </w:tc>
            </w:tr>
            <w:tr w:rsidR="00C210F4" w:rsidRPr="00C210F4" w14:paraId="791F900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016EDB8" w14:textId="77777777" w:rsidR="00C210F4" w:rsidRDefault="007E27EF">
                  <w:pPr>
                    <w:rPr>
                      <w:rFonts w:eastAsia="Times New Roman"/>
                    </w:rPr>
                  </w:pPr>
                  <w:hyperlink r:id="rId218" w:history="1">
                    <w:r w:rsidR="00C210F4" w:rsidRPr="00C210F4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AAA7A37" w14:textId="77777777" w:rsidR="00C210F4" w:rsidRDefault="00C210F4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[</w:t>
                  </w:r>
                  <w:proofErr w:type="spellStart"/>
                  <w:r>
                    <w:rPr>
                      <w:rFonts w:eastAsia="Times New Roman"/>
                    </w:rPr>
                    <w:t>ijk</w:t>
                  </w:r>
                  <w:proofErr w:type="spellEnd"/>
                  <w:r>
                    <w:rPr>
                      <w:rFonts w:eastAsia="Times New Roman"/>
                    </w:rPr>
                    <w:t>]</w:t>
                  </w:r>
                </w:p>
              </w:tc>
            </w:tr>
            <w:tr w:rsidR="00C210F4" w:rsidRPr="00C210F4" w14:paraId="4EDD6DE0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AE56D14" w14:textId="77777777" w:rsidR="00C210F4" w:rsidRDefault="007E27EF">
                  <w:pPr>
                    <w:rPr>
                      <w:rFonts w:eastAsia="Times New Roman"/>
                    </w:rPr>
                  </w:pPr>
                  <w:hyperlink r:id="rId219" w:history="1">
                    <w:r w:rsidR="00C210F4" w:rsidRPr="00C210F4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E9680F0" w14:textId="77777777" w:rsidR="00C210F4" w:rsidRDefault="00C210F4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15899647" w14:textId="1953564B" w:rsidR="00C210F4" w:rsidRDefault="00C210F4" w:rsidP="00C210F4">
            <w:pPr>
              <w:rPr>
                <w:rFonts w:eastAsia="Times New Roman"/>
              </w:rPr>
            </w:pPr>
            <w:r w:rsidRPr="00C210F4">
              <w:rPr>
                <w:rFonts w:eastAsia="Times New Roman"/>
              </w:rPr>
              <w:t>Answer: Option A</w:t>
            </w:r>
          </w:p>
          <w:p w14:paraId="55696FFF" w14:textId="1A41524E" w:rsidR="00C210F4" w:rsidRDefault="00C210F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4ACC79B7" w14:textId="113E3343" w:rsidR="00C210F4" w:rsidRPr="00C210F4" w:rsidRDefault="00C210F4" w:rsidP="00C210F4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C210F4" w:rsidRPr="00C210F4" w14:paraId="381D09B8" w14:textId="77777777" w:rsidTr="00C210F4">
        <w:trPr>
          <w:tblCellSpacing w:w="0" w:type="dxa"/>
        </w:trPr>
        <w:tc>
          <w:tcPr>
            <w:tcW w:w="0" w:type="auto"/>
            <w:vMerge w:val="restart"/>
            <w:hideMark/>
          </w:tcPr>
          <w:p w14:paraId="21662DFC" w14:textId="77777777" w:rsidR="00C210F4" w:rsidRPr="00C210F4" w:rsidRDefault="00C210F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42. </w:t>
            </w:r>
          </w:p>
        </w:tc>
        <w:tc>
          <w:tcPr>
            <w:tcW w:w="0" w:type="auto"/>
            <w:hideMark/>
          </w:tcPr>
          <w:p w14:paraId="67FEE17B" w14:textId="77777777" w:rsidR="00C210F4" w:rsidRPr="00C210F4" w:rsidRDefault="00C210F4" w:rsidP="00C210F4">
            <w:pPr>
              <w:rPr>
                <w:rFonts w:eastAsia="Times New Roman"/>
              </w:rPr>
            </w:pPr>
            <w:r w:rsidRPr="00C210F4">
              <w:rPr>
                <w:rFonts w:eastAsia="Times New Roman"/>
              </w:rPr>
              <w:t>What command is used to list contents of directories?</w:t>
            </w:r>
          </w:p>
        </w:tc>
      </w:tr>
      <w:tr w:rsidR="00C210F4" w:rsidRPr="00C210F4" w14:paraId="7C941B95" w14:textId="77777777" w:rsidTr="00C210F4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4D0AB01C" w14:textId="77777777" w:rsidR="00C210F4" w:rsidRPr="00C210F4" w:rsidRDefault="00C210F4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C210F4" w:rsidRPr="00C210F4" w14:paraId="142DD7C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E12FAF7" w14:textId="77777777" w:rsidR="00C210F4" w:rsidRDefault="007E27EF">
                  <w:pPr>
                    <w:rPr>
                      <w:rFonts w:eastAsia="Times New Roman"/>
                    </w:rPr>
                  </w:pPr>
                  <w:hyperlink r:id="rId220" w:history="1">
                    <w:r w:rsidR="00C210F4" w:rsidRPr="00C210F4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9329293" w14:textId="77777777" w:rsidR="00C210F4" w:rsidRDefault="00C210F4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tar</w:t>
                  </w:r>
                </w:p>
              </w:tc>
            </w:tr>
            <w:tr w:rsidR="00C210F4" w:rsidRPr="00C210F4" w14:paraId="0D73CF1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DBB1CD2" w14:textId="77777777" w:rsidR="00C210F4" w:rsidRDefault="007E27EF">
                  <w:pPr>
                    <w:rPr>
                      <w:rFonts w:eastAsia="Times New Roman"/>
                    </w:rPr>
                  </w:pPr>
                  <w:hyperlink r:id="rId221" w:history="1">
                    <w:r w:rsidR="00C210F4" w:rsidRPr="00C210F4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E4D7AFB" w14:textId="77777777" w:rsidR="00C210F4" w:rsidRDefault="00C210F4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dir</w:t>
                  </w:r>
                  <w:proofErr w:type="spellEnd"/>
                </w:p>
              </w:tc>
            </w:tr>
            <w:tr w:rsidR="00C210F4" w:rsidRPr="00C210F4" w14:paraId="1194392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EDC9261" w14:textId="77777777" w:rsidR="00C210F4" w:rsidRDefault="007E27EF">
                  <w:pPr>
                    <w:rPr>
                      <w:rFonts w:eastAsia="Times New Roman"/>
                    </w:rPr>
                  </w:pPr>
                  <w:hyperlink r:id="rId222" w:history="1">
                    <w:r w:rsidR="00C210F4" w:rsidRPr="00C210F4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EE851BA" w14:textId="77777777" w:rsidR="00C210F4" w:rsidRDefault="00C210F4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lp</w:t>
                  </w:r>
                  <w:proofErr w:type="spellEnd"/>
                </w:p>
              </w:tc>
            </w:tr>
            <w:tr w:rsidR="00C210F4" w:rsidRPr="00C210F4" w14:paraId="3925566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E60FB7B" w14:textId="77777777" w:rsidR="00C210F4" w:rsidRDefault="007E27EF">
                  <w:pPr>
                    <w:rPr>
                      <w:rFonts w:eastAsia="Times New Roman"/>
                    </w:rPr>
                  </w:pPr>
                  <w:hyperlink r:id="rId223" w:history="1">
                    <w:r w:rsidR="00C210F4" w:rsidRPr="00C210F4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99CA2FB" w14:textId="77777777" w:rsidR="00C210F4" w:rsidRDefault="00C210F4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ls</w:t>
                  </w:r>
                </w:p>
              </w:tc>
            </w:tr>
            <w:tr w:rsidR="00C210F4" w:rsidRPr="00C210F4" w14:paraId="189D0F5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8711B8A" w14:textId="77777777" w:rsidR="00C210F4" w:rsidRDefault="007E27EF">
                  <w:pPr>
                    <w:rPr>
                      <w:rFonts w:eastAsia="Times New Roman"/>
                    </w:rPr>
                  </w:pPr>
                  <w:hyperlink r:id="rId224" w:history="1">
                    <w:r w:rsidR="00C210F4" w:rsidRPr="00C210F4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63A60B6" w14:textId="77777777" w:rsidR="00C210F4" w:rsidRDefault="00C210F4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5C61712A" w14:textId="77777777" w:rsidR="00C210F4" w:rsidRPr="00C210F4" w:rsidRDefault="00C210F4">
            <w:pPr>
              <w:rPr>
                <w:rFonts w:eastAsia="Times New Roman"/>
              </w:rPr>
            </w:pPr>
          </w:p>
          <w:p w14:paraId="213F30D3" w14:textId="6B7C0E51" w:rsidR="00C210F4" w:rsidRDefault="00C210F4" w:rsidP="00C210F4">
            <w:pPr>
              <w:rPr>
                <w:rFonts w:eastAsia="Times New Roman"/>
              </w:rPr>
            </w:pPr>
            <w:r w:rsidRPr="00C210F4">
              <w:rPr>
                <w:rFonts w:eastAsia="Times New Roman"/>
              </w:rPr>
              <w:t>Answer: Option D</w:t>
            </w:r>
          </w:p>
          <w:p w14:paraId="260A84C4" w14:textId="73240447" w:rsidR="00C210F4" w:rsidRDefault="00C210F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58F30ECD" w14:textId="796D5A09" w:rsidR="00C210F4" w:rsidRPr="00C210F4" w:rsidRDefault="00C210F4" w:rsidP="00C210F4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C210F4" w:rsidRPr="00C210F4" w14:paraId="082EE699" w14:textId="77777777" w:rsidTr="00C210F4">
        <w:trPr>
          <w:tblCellSpacing w:w="0" w:type="dxa"/>
        </w:trPr>
        <w:tc>
          <w:tcPr>
            <w:tcW w:w="0" w:type="auto"/>
            <w:vMerge w:val="restart"/>
            <w:hideMark/>
          </w:tcPr>
          <w:p w14:paraId="7F8BA90F" w14:textId="77777777" w:rsidR="00C210F4" w:rsidRPr="00C210F4" w:rsidRDefault="00C210F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43. </w:t>
            </w:r>
          </w:p>
        </w:tc>
        <w:tc>
          <w:tcPr>
            <w:tcW w:w="0" w:type="auto"/>
            <w:hideMark/>
          </w:tcPr>
          <w:p w14:paraId="2BE19571" w14:textId="77777777" w:rsidR="00C210F4" w:rsidRPr="00C210F4" w:rsidRDefault="00C210F4" w:rsidP="00C210F4">
            <w:pPr>
              <w:rPr>
                <w:rFonts w:eastAsia="Times New Roman"/>
              </w:rPr>
            </w:pPr>
            <w:r w:rsidRPr="00C210F4">
              <w:rPr>
                <w:rFonts w:eastAsia="Times New Roman"/>
              </w:rPr>
              <w:t>What command is used with vi editor to append text at end of line?</w:t>
            </w:r>
          </w:p>
        </w:tc>
      </w:tr>
      <w:tr w:rsidR="00C210F4" w:rsidRPr="00C210F4" w14:paraId="14354CFB" w14:textId="77777777" w:rsidTr="00C210F4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0A512732" w14:textId="77777777" w:rsidR="00C210F4" w:rsidRPr="00C210F4" w:rsidRDefault="00C210F4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C210F4" w:rsidRPr="00C210F4" w14:paraId="1996F99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65951B3" w14:textId="77777777" w:rsidR="00C210F4" w:rsidRDefault="007E27EF">
                  <w:pPr>
                    <w:rPr>
                      <w:rFonts w:eastAsia="Times New Roman"/>
                    </w:rPr>
                  </w:pPr>
                  <w:hyperlink r:id="rId225" w:history="1">
                    <w:r w:rsidR="00C210F4" w:rsidRPr="00C210F4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BA02423" w14:textId="77777777" w:rsidR="00C210F4" w:rsidRDefault="00C210F4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I</w:t>
                  </w:r>
                </w:p>
              </w:tc>
            </w:tr>
            <w:tr w:rsidR="00C210F4" w:rsidRPr="00C210F4" w14:paraId="0F45007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FF26D33" w14:textId="77777777" w:rsidR="00C210F4" w:rsidRDefault="007E27EF">
                  <w:pPr>
                    <w:rPr>
                      <w:rFonts w:eastAsia="Times New Roman"/>
                    </w:rPr>
                  </w:pPr>
                  <w:hyperlink r:id="rId226" w:history="1">
                    <w:r w:rsidR="00C210F4" w:rsidRPr="00C210F4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25418B8" w14:textId="77777777" w:rsidR="00C210F4" w:rsidRDefault="00C210F4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i</w:t>
                  </w:r>
                  <w:proofErr w:type="spellEnd"/>
                </w:p>
              </w:tc>
            </w:tr>
            <w:tr w:rsidR="00C210F4" w:rsidRPr="00C210F4" w14:paraId="5E71591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530BDB5" w14:textId="77777777" w:rsidR="00C210F4" w:rsidRDefault="007E27EF">
                  <w:pPr>
                    <w:rPr>
                      <w:rFonts w:eastAsia="Times New Roman"/>
                    </w:rPr>
                  </w:pPr>
                  <w:hyperlink r:id="rId227" w:history="1">
                    <w:r w:rsidR="00C210F4" w:rsidRPr="00C210F4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9EAC417" w14:textId="77777777" w:rsidR="00C210F4" w:rsidRDefault="00C210F4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a</w:t>
                  </w:r>
                </w:p>
              </w:tc>
            </w:tr>
            <w:tr w:rsidR="00C210F4" w:rsidRPr="00C210F4" w14:paraId="222642B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D735358" w14:textId="77777777" w:rsidR="00C210F4" w:rsidRDefault="007E27EF">
                  <w:pPr>
                    <w:rPr>
                      <w:rFonts w:eastAsia="Times New Roman"/>
                    </w:rPr>
                  </w:pPr>
                  <w:hyperlink r:id="rId228" w:history="1">
                    <w:r w:rsidR="00C210F4" w:rsidRPr="00C210F4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C513335" w14:textId="77777777" w:rsidR="00C210F4" w:rsidRDefault="00C210F4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A</w:t>
                  </w:r>
                </w:p>
              </w:tc>
            </w:tr>
            <w:tr w:rsidR="00C210F4" w:rsidRPr="00C210F4" w14:paraId="16BB5C8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0DAEEE7" w14:textId="77777777" w:rsidR="00C210F4" w:rsidRDefault="007E27EF">
                  <w:pPr>
                    <w:rPr>
                      <w:rFonts w:eastAsia="Times New Roman"/>
                    </w:rPr>
                  </w:pPr>
                  <w:hyperlink r:id="rId229" w:history="1">
                    <w:r w:rsidR="00C210F4" w:rsidRPr="00C210F4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A0BEE21" w14:textId="77777777" w:rsidR="00C210F4" w:rsidRDefault="00C210F4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2CD885A6" w14:textId="77777777" w:rsidR="00C210F4" w:rsidRPr="00C210F4" w:rsidRDefault="00C210F4">
            <w:pPr>
              <w:rPr>
                <w:rFonts w:eastAsia="Times New Roman"/>
              </w:rPr>
            </w:pPr>
          </w:p>
          <w:p w14:paraId="098C0168" w14:textId="7CD10302" w:rsidR="00C210F4" w:rsidRDefault="00C210F4" w:rsidP="00C210F4">
            <w:pPr>
              <w:rPr>
                <w:rFonts w:eastAsia="Times New Roman"/>
              </w:rPr>
            </w:pPr>
            <w:r w:rsidRPr="00C210F4">
              <w:rPr>
                <w:rFonts w:eastAsia="Times New Roman"/>
              </w:rPr>
              <w:t>Answer: Option D</w:t>
            </w:r>
          </w:p>
          <w:p w14:paraId="3B67B270" w14:textId="5EF4B53D" w:rsidR="00C210F4" w:rsidRDefault="00C210F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5BD6E7F0" w14:textId="43B702D6" w:rsidR="00C210F4" w:rsidRPr="00C210F4" w:rsidRDefault="00C210F4" w:rsidP="00C210F4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C210F4" w:rsidRPr="00C210F4" w14:paraId="35C72621" w14:textId="77777777" w:rsidTr="00C210F4">
        <w:trPr>
          <w:tblCellSpacing w:w="0" w:type="dxa"/>
        </w:trPr>
        <w:tc>
          <w:tcPr>
            <w:tcW w:w="0" w:type="auto"/>
            <w:vMerge w:val="restart"/>
            <w:hideMark/>
          </w:tcPr>
          <w:p w14:paraId="5E8CC936" w14:textId="77777777" w:rsidR="00C210F4" w:rsidRPr="00C210F4" w:rsidRDefault="00C210F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44. </w:t>
            </w:r>
          </w:p>
        </w:tc>
        <w:tc>
          <w:tcPr>
            <w:tcW w:w="0" w:type="auto"/>
            <w:hideMark/>
          </w:tcPr>
          <w:p w14:paraId="5A101374" w14:textId="77777777" w:rsidR="00C210F4" w:rsidRPr="00C210F4" w:rsidRDefault="00C210F4" w:rsidP="00C210F4">
            <w:pPr>
              <w:rPr>
                <w:rFonts w:eastAsia="Times New Roman"/>
              </w:rPr>
            </w:pPr>
            <w:r w:rsidRPr="00C210F4">
              <w:rPr>
                <w:rFonts w:eastAsia="Times New Roman"/>
              </w:rPr>
              <w:t>What command is used to copy directory structures in and out?</w:t>
            </w:r>
          </w:p>
        </w:tc>
      </w:tr>
      <w:tr w:rsidR="00C210F4" w:rsidRPr="00C210F4" w14:paraId="1EEDA135" w14:textId="77777777" w:rsidTr="00C210F4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340E836D" w14:textId="77777777" w:rsidR="00C210F4" w:rsidRPr="00C210F4" w:rsidRDefault="00C210F4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C210F4" w:rsidRPr="00C210F4" w14:paraId="223E301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BD4B25C" w14:textId="77777777" w:rsidR="00C210F4" w:rsidRDefault="007E27EF">
                  <w:pPr>
                    <w:rPr>
                      <w:rFonts w:eastAsia="Times New Roman"/>
                    </w:rPr>
                  </w:pPr>
                  <w:hyperlink r:id="rId230" w:history="1">
                    <w:r w:rsidR="00C210F4" w:rsidRPr="00C210F4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9CB2B05" w14:textId="77777777" w:rsidR="00C210F4" w:rsidRDefault="00C210F4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copy</w:t>
                  </w:r>
                </w:p>
              </w:tc>
            </w:tr>
            <w:tr w:rsidR="00C210F4" w:rsidRPr="00C210F4" w14:paraId="3823DFC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6C8A572" w14:textId="77777777" w:rsidR="00C210F4" w:rsidRDefault="007E27EF">
                  <w:pPr>
                    <w:rPr>
                      <w:rFonts w:eastAsia="Times New Roman"/>
                    </w:rPr>
                  </w:pPr>
                  <w:hyperlink r:id="rId231" w:history="1">
                    <w:r w:rsidR="00C210F4" w:rsidRPr="00C210F4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A7FE93F" w14:textId="77777777" w:rsidR="00C210F4" w:rsidRDefault="00C210F4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cp - p</w:t>
                  </w:r>
                </w:p>
              </w:tc>
            </w:tr>
            <w:tr w:rsidR="00C210F4" w:rsidRPr="00C210F4" w14:paraId="11F97F0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34C3FCA" w14:textId="77777777" w:rsidR="00C210F4" w:rsidRDefault="007E27EF">
                  <w:pPr>
                    <w:rPr>
                      <w:rFonts w:eastAsia="Times New Roman"/>
                    </w:rPr>
                  </w:pPr>
                  <w:hyperlink r:id="rId232" w:history="1">
                    <w:r w:rsidR="00C210F4" w:rsidRPr="00C210F4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F37FD34" w14:textId="77777777" w:rsidR="00C210F4" w:rsidRDefault="00C210F4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cpio</w:t>
                  </w:r>
                  <w:proofErr w:type="spellEnd"/>
                </w:p>
              </w:tc>
            </w:tr>
            <w:tr w:rsidR="00C210F4" w:rsidRPr="00C210F4" w14:paraId="357AB08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B8BA9F4" w14:textId="77777777" w:rsidR="00C210F4" w:rsidRDefault="007E27EF">
                  <w:pPr>
                    <w:rPr>
                      <w:rFonts w:eastAsia="Times New Roman"/>
                    </w:rPr>
                  </w:pPr>
                  <w:hyperlink r:id="rId233" w:history="1">
                    <w:r w:rsidR="00C210F4" w:rsidRPr="00C210F4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803D121" w14:textId="77777777" w:rsidR="00C210F4" w:rsidRDefault="00C210F4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cp</w:t>
                  </w:r>
                </w:p>
              </w:tc>
            </w:tr>
            <w:tr w:rsidR="00C210F4" w:rsidRPr="00C210F4" w14:paraId="1A9DB13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ED25D0B" w14:textId="77777777" w:rsidR="00C210F4" w:rsidRDefault="007E27EF">
                  <w:pPr>
                    <w:rPr>
                      <w:rFonts w:eastAsia="Times New Roman"/>
                    </w:rPr>
                  </w:pPr>
                  <w:hyperlink r:id="rId234" w:history="1">
                    <w:r w:rsidR="00C210F4" w:rsidRPr="00C210F4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7484577" w14:textId="77777777" w:rsidR="00C210F4" w:rsidRDefault="00C210F4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2EA51DD2" w14:textId="77777777" w:rsidR="00C210F4" w:rsidRPr="00C210F4" w:rsidRDefault="00C210F4">
            <w:pPr>
              <w:rPr>
                <w:rFonts w:eastAsia="Times New Roman"/>
              </w:rPr>
            </w:pPr>
          </w:p>
          <w:p w14:paraId="0F75BEA9" w14:textId="3375A7E6" w:rsidR="00C210F4" w:rsidRDefault="00C210F4" w:rsidP="00C210F4">
            <w:pPr>
              <w:rPr>
                <w:rFonts w:eastAsia="Times New Roman"/>
              </w:rPr>
            </w:pPr>
            <w:r w:rsidRPr="00C210F4">
              <w:rPr>
                <w:rFonts w:eastAsia="Times New Roman"/>
              </w:rPr>
              <w:t>Answer: Option C</w:t>
            </w:r>
          </w:p>
          <w:p w14:paraId="59BC1139" w14:textId="24637A25" w:rsidR="00C210F4" w:rsidRDefault="00C210F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1D4E3E81" w14:textId="039E3D07" w:rsidR="00C210F4" w:rsidRDefault="00C210F4" w:rsidP="00C210F4">
      <w:pPr>
        <w:rPr>
          <w:rFonts w:eastAsia="Times New Roman"/>
        </w:rPr>
      </w:pPr>
    </w:p>
    <w:p w14:paraId="6897F6E1" w14:textId="28E6FE91" w:rsidR="001F68EC" w:rsidRDefault="001F68EC" w:rsidP="00C210F4">
      <w:pPr>
        <w:rPr>
          <w:rFonts w:eastAsia="Times New Roman"/>
        </w:rPr>
      </w:pPr>
    </w:p>
    <w:p w14:paraId="40C0B893" w14:textId="77777777" w:rsidR="001F68EC" w:rsidRPr="00C210F4" w:rsidRDefault="001F68EC" w:rsidP="00C210F4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C210F4" w:rsidRPr="00C210F4" w14:paraId="76A74A1D" w14:textId="77777777" w:rsidTr="00C210F4">
        <w:trPr>
          <w:tblCellSpacing w:w="0" w:type="dxa"/>
        </w:trPr>
        <w:tc>
          <w:tcPr>
            <w:tcW w:w="0" w:type="auto"/>
            <w:vMerge w:val="restart"/>
            <w:hideMark/>
          </w:tcPr>
          <w:p w14:paraId="5DC0A2F1" w14:textId="77777777" w:rsidR="00C210F4" w:rsidRPr="00C210F4" w:rsidRDefault="00C210F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45. </w:t>
            </w:r>
          </w:p>
        </w:tc>
        <w:tc>
          <w:tcPr>
            <w:tcW w:w="0" w:type="auto"/>
            <w:hideMark/>
          </w:tcPr>
          <w:p w14:paraId="4237EDB6" w14:textId="77777777" w:rsidR="00C210F4" w:rsidRPr="00C210F4" w:rsidRDefault="00C210F4" w:rsidP="00C210F4">
            <w:pPr>
              <w:rPr>
                <w:rFonts w:eastAsia="Times New Roman"/>
              </w:rPr>
            </w:pPr>
            <w:r w:rsidRPr="00C210F4">
              <w:rPr>
                <w:rFonts w:eastAsia="Times New Roman"/>
              </w:rPr>
              <w:t>In OSI network architecture, the dialogue control and token management are responsible of</w:t>
            </w:r>
          </w:p>
        </w:tc>
      </w:tr>
      <w:tr w:rsidR="00C210F4" w:rsidRPr="00C210F4" w14:paraId="33A03ECE" w14:textId="77777777" w:rsidTr="00C210F4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0AD32310" w14:textId="77777777" w:rsidR="00C210F4" w:rsidRPr="00C210F4" w:rsidRDefault="00C210F4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C210F4" w:rsidRPr="00C210F4" w14:paraId="340B731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0F4DF46" w14:textId="77777777" w:rsidR="00C210F4" w:rsidRDefault="007E27EF">
                  <w:pPr>
                    <w:rPr>
                      <w:rFonts w:eastAsia="Times New Roman"/>
                    </w:rPr>
                  </w:pPr>
                  <w:hyperlink r:id="rId235" w:history="1">
                    <w:r w:rsidR="00C210F4" w:rsidRPr="00C210F4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D265EB1" w14:textId="77777777" w:rsidR="00C210F4" w:rsidRDefault="00C210F4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data link layer</w:t>
                  </w:r>
                </w:p>
              </w:tc>
            </w:tr>
            <w:tr w:rsidR="00C210F4" w:rsidRPr="00C210F4" w14:paraId="552766C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64BC59A" w14:textId="77777777" w:rsidR="00C210F4" w:rsidRDefault="007E27EF">
                  <w:pPr>
                    <w:rPr>
                      <w:rFonts w:eastAsia="Times New Roman"/>
                    </w:rPr>
                  </w:pPr>
                  <w:hyperlink r:id="rId236" w:history="1">
                    <w:r w:rsidR="00C210F4" w:rsidRPr="00C210F4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3E862EA" w14:textId="77777777" w:rsidR="00C210F4" w:rsidRDefault="00C210F4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transport layer</w:t>
                  </w:r>
                </w:p>
              </w:tc>
            </w:tr>
            <w:tr w:rsidR="00C210F4" w:rsidRPr="00C210F4" w14:paraId="600DBA8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39F9E5D" w14:textId="77777777" w:rsidR="00C210F4" w:rsidRDefault="007E27EF">
                  <w:pPr>
                    <w:rPr>
                      <w:rFonts w:eastAsia="Times New Roman"/>
                    </w:rPr>
                  </w:pPr>
                  <w:hyperlink r:id="rId237" w:history="1">
                    <w:r w:rsidR="00C210F4" w:rsidRPr="00C210F4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D8B3218" w14:textId="77777777" w:rsidR="00C210F4" w:rsidRDefault="00C210F4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network layer</w:t>
                  </w:r>
                </w:p>
              </w:tc>
            </w:tr>
            <w:tr w:rsidR="00C210F4" w:rsidRPr="00C210F4" w14:paraId="2C21BD6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9B9B7F8" w14:textId="77777777" w:rsidR="00C210F4" w:rsidRDefault="007E27EF">
                  <w:pPr>
                    <w:rPr>
                      <w:rFonts w:eastAsia="Times New Roman"/>
                    </w:rPr>
                  </w:pPr>
                  <w:hyperlink r:id="rId238" w:history="1">
                    <w:r w:rsidR="00C210F4" w:rsidRPr="00C210F4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4D3604A" w14:textId="77777777" w:rsidR="00C210F4" w:rsidRDefault="00C210F4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session layer</w:t>
                  </w:r>
                </w:p>
              </w:tc>
            </w:tr>
            <w:tr w:rsidR="00C210F4" w:rsidRPr="00C210F4" w14:paraId="7F7902E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56B7C3F" w14:textId="77777777" w:rsidR="00C210F4" w:rsidRDefault="007E27EF">
                  <w:pPr>
                    <w:rPr>
                      <w:rFonts w:eastAsia="Times New Roman"/>
                    </w:rPr>
                  </w:pPr>
                  <w:hyperlink r:id="rId239" w:history="1">
                    <w:r w:rsidR="00C210F4" w:rsidRPr="00C210F4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78A4B57" w14:textId="77777777" w:rsidR="00C210F4" w:rsidRDefault="00C210F4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60711788" w14:textId="77777777" w:rsidR="00C210F4" w:rsidRPr="00C210F4" w:rsidRDefault="00C210F4">
            <w:pPr>
              <w:rPr>
                <w:rFonts w:eastAsia="Times New Roman"/>
              </w:rPr>
            </w:pPr>
          </w:p>
          <w:p w14:paraId="6DA09E7C" w14:textId="20765C50" w:rsidR="00C210F4" w:rsidRDefault="00C210F4" w:rsidP="00C210F4">
            <w:pPr>
              <w:rPr>
                <w:rFonts w:eastAsia="Times New Roman"/>
              </w:rPr>
            </w:pPr>
            <w:r w:rsidRPr="00C210F4">
              <w:rPr>
                <w:rFonts w:eastAsia="Times New Roman"/>
              </w:rPr>
              <w:t>Answer: Option D</w:t>
            </w:r>
          </w:p>
          <w:p w14:paraId="5DB63F1E" w14:textId="25963769" w:rsidR="00C210F4" w:rsidRDefault="00C210F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247AD5D8" w14:textId="77777777" w:rsidR="001F68EC" w:rsidRPr="001F68EC" w:rsidRDefault="001F68EC" w:rsidP="001F68EC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1F68EC" w:rsidRPr="001F68EC" w14:paraId="0064A7AE" w14:textId="77777777" w:rsidTr="001F68EC">
        <w:trPr>
          <w:tblCellSpacing w:w="0" w:type="dxa"/>
        </w:trPr>
        <w:tc>
          <w:tcPr>
            <w:tcW w:w="0" w:type="auto"/>
            <w:vMerge w:val="restart"/>
            <w:hideMark/>
          </w:tcPr>
          <w:p w14:paraId="176A8B13" w14:textId="77777777" w:rsidR="001F68EC" w:rsidRPr="001F68EC" w:rsidRDefault="001F68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46. </w:t>
            </w:r>
          </w:p>
        </w:tc>
        <w:tc>
          <w:tcPr>
            <w:tcW w:w="0" w:type="auto"/>
            <w:hideMark/>
          </w:tcPr>
          <w:p w14:paraId="6D6615F1" w14:textId="77777777" w:rsidR="001F68EC" w:rsidRPr="001F68EC" w:rsidRDefault="001F68EC" w:rsidP="001F68EC">
            <w:pPr>
              <w:rPr>
                <w:rFonts w:eastAsia="Times New Roman"/>
              </w:rPr>
            </w:pPr>
            <w:r w:rsidRPr="001F68EC">
              <w:rPr>
                <w:rFonts w:eastAsia="Times New Roman"/>
              </w:rPr>
              <w:t>Layer one of the OSI model is</w:t>
            </w:r>
          </w:p>
        </w:tc>
      </w:tr>
      <w:tr w:rsidR="001F68EC" w:rsidRPr="001F68EC" w14:paraId="3425457A" w14:textId="77777777" w:rsidTr="001F68EC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30816BB2" w14:textId="77777777" w:rsidR="001F68EC" w:rsidRPr="001F68EC" w:rsidRDefault="001F68EC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1F68EC" w:rsidRPr="001F68EC" w14:paraId="57E4CB0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00D48F4" w14:textId="77777777" w:rsidR="001F68EC" w:rsidRDefault="007E27EF">
                  <w:pPr>
                    <w:rPr>
                      <w:rFonts w:eastAsia="Times New Roman"/>
                    </w:rPr>
                  </w:pPr>
                  <w:hyperlink r:id="rId240" w:history="1">
                    <w:r w:rsidR="001F68EC" w:rsidRPr="001F68EC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8B4B732" w14:textId="77777777" w:rsidR="001F68EC" w:rsidRDefault="001F68EC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network layer</w:t>
                  </w:r>
                </w:p>
              </w:tc>
            </w:tr>
            <w:tr w:rsidR="001F68EC" w:rsidRPr="001F68EC" w14:paraId="6AB7ED3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F4EECBD" w14:textId="77777777" w:rsidR="001F68EC" w:rsidRDefault="007E27EF">
                  <w:pPr>
                    <w:rPr>
                      <w:rFonts w:eastAsia="Times New Roman"/>
                    </w:rPr>
                  </w:pPr>
                  <w:hyperlink r:id="rId241" w:history="1">
                    <w:r w:rsidR="001F68EC" w:rsidRPr="001F68EC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1DD1D40" w14:textId="77777777" w:rsidR="001F68EC" w:rsidRDefault="001F68EC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transport layer</w:t>
                  </w:r>
                </w:p>
              </w:tc>
            </w:tr>
            <w:tr w:rsidR="001F68EC" w:rsidRPr="001F68EC" w14:paraId="24D6332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D13AC46" w14:textId="77777777" w:rsidR="001F68EC" w:rsidRDefault="007E27EF">
                  <w:pPr>
                    <w:rPr>
                      <w:rFonts w:eastAsia="Times New Roman"/>
                    </w:rPr>
                  </w:pPr>
                  <w:hyperlink r:id="rId242" w:history="1">
                    <w:r w:rsidR="001F68EC" w:rsidRPr="001F68EC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6C4BEBC" w14:textId="77777777" w:rsidR="001F68EC" w:rsidRDefault="001F68EC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link layer</w:t>
                  </w:r>
                </w:p>
              </w:tc>
            </w:tr>
            <w:tr w:rsidR="001F68EC" w:rsidRPr="001F68EC" w14:paraId="22FF09E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8760902" w14:textId="77777777" w:rsidR="001F68EC" w:rsidRDefault="007E27EF">
                  <w:pPr>
                    <w:rPr>
                      <w:rFonts w:eastAsia="Times New Roman"/>
                    </w:rPr>
                  </w:pPr>
                  <w:hyperlink r:id="rId243" w:history="1">
                    <w:r w:rsidR="001F68EC" w:rsidRPr="001F68EC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3446C63" w14:textId="77777777" w:rsidR="001F68EC" w:rsidRDefault="001F68EC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physical layer</w:t>
                  </w:r>
                </w:p>
              </w:tc>
            </w:tr>
            <w:tr w:rsidR="001F68EC" w:rsidRPr="001F68EC" w14:paraId="4C47220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D2C9B98" w14:textId="77777777" w:rsidR="001F68EC" w:rsidRDefault="007E27EF">
                  <w:pPr>
                    <w:rPr>
                      <w:rFonts w:eastAsia="Times New Roman"/>
                    </w:rPr>
                  </w:pPr>
                  <w:hyperlink r:id="rId244" w:history="1">
                    <w:r w:rsidR="001F68EC" w:rsidRPr="001F68EC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359EF89" w14:textId="77777777" w:rsidR="001F68EC" w:rsidRDefault="001F68EC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5FF1366A" w14:textId="77777777" w:rsidR="001F68EC" w:rsidRPr="001F68EC" w:rsidRDefault="001F68EC">
            <w:pPr>
              <w:rPr>
                <w:rFonts w:eastAsia="Times New Roman"/>
              </w:rPr>
            </w:pPr>
          </w:p>
          <w:p w14:paraId="43C17279" w14:textId="613D316E" w:rsidR="001F68EC" w:rsidRDefault="001F68EC" w:rsidP="001F68EC">
            <w:pPr>
              <w:rPr>
                <w:rFonts w:eastAsia="Times New Roman"/>
              </w:rPr>
            </w:pPr>
            <w:r w:rsidRPr="001F68EC">
              <w:rPr>
                <w:rFonts w:eastAsia="Times New Roman"/>
              </w:rPr>
              <w:t>Answer: Option D</w:t>
            </w:r>
          </w:p>
          <w:p w14:paraId="733E3286" w14:textId="10F6BD5C" w:rsidR="001F68EC" w:rsidRDefault="001F68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14E72A78" w14:textId="5543468F" w:rsidR="001F68EC" w:rsidRPr="001F68EC" w:rsidRDefault="001F68EC" w:rsidP="001F68EC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1F68EC" w:rsidRPr="001F68EC" w14:paraId="76DFEBE1" w14:textId="77777777" w:rsidTr="001F68EC">
        <w:trPr>
          <w:tblCellSpacing w:w="0" w:type="dxa"/>
        </w:trPr>
        <w:tc>
          <w:tcPr>
            <w:tcW w:w="0" w:type="auto"/>
            <w:vMerge w:val="restart"/>
            <w:hideMark/>
          </w:tcPr>
          <w:p w14:paraId="03550C92" w14:textId="77777777" w:rsidR="001F68EC" w:rsidRPr="001F68EC" w:rsidRDefault="001F68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47. </w:t>
            </w:r>
          </w:p>
        </w:tc>
        <w:tc>
          <w:tcPr>
            <w:tcW w:w="0" w:type="auto"/>
            <w:hideMark/>
          </w:tcPr>
          <w:p w14:paraId="70D001BF" w14:textId="77777777" w:rsidR="001F68EC" w:rsidRPr="001F68EC" w:rsidRDefault="001F68EC" w:rsidP="001F68EC">
            <w:pPr>
              <w:rPr>
                <w:rFonts w:eastAsia="Times New Roman"/>
              </w:rPr>
            </w:pPr>
            <w:r w:rsidRPr="001F68EC">
              <w:rPr>
                <w:rFonts w:eastAsia="Times New Roman"/>
              </w:rPr>
              <w:t>What layer of OSI determines the interface of the system with the user?</w:t>
            </w:r>
          </w:p>
        </w:tc>
      </w:tr>
      <w:tr w:rsidR="001F68EC" w:rsidRPr="001F68EC" w14:paraId="2599ABC8" w14:textId="77777777" w:rsidTr="001F68EC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07691273" w14:textId="77777777" w:rsidR="001F68EC" w:rsidRPr="001F68EC" w:rsidRDefault="001F68EC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1F68EC" w:rsidRPr="001F68EC" w14:paraId="722D940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4F5750E" w14:textId="77777777" w:rsidR="001F68EC" w:rsidRDefault="007E27EF">
                  <w:pPr>
                    <w:rPr>
                      <w:rFonts w:eastAsia="Times New Roman"/>
                    </w:rPr>
                  </w:pPr>
                  <w:hyperlink r:id="rId245" w:history="1">
                    <w:r w:rsidR="001F68EC" w:rsidRPr="001F68EC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7988B87" w14:textId="77777777" w:rsidR="001F68EC" w:rsidRDefault="001F68EC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Session</w:t>
                  </w:r>
                </w:p>
              </w:tc>
            </w:tr>
            <w:tr w:rsidR="001F68EC" w:rsidRPr="001F68EC" w14:paraId="2E784F6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994D683" w14:textId="77777777" w:rsidR="001F68EC" w:rsidRDefault="007E27EF">
                  <w:pPr>
                    <w:rPr>
                      <w:rFonts w:eastAsia="Times New Roman"/>
                    </w:rPr>
                  </w:pPr>
                  <w:hyperlink r:id="rId246" w:history="1">
                    <w:r w:rsidR="001F68EC" w:rsidRPr="001F68EC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DF6571A" w14:textId="77777777" w:rsidR="001F68EC" w:rsidRDefault="001F68EC">
                  <w:pPr>
                    <w:rPr>
                      <w:rFonts w:eastAsia="Times New Roman"/>
                    </w:rPr>
                  </w:pPr>
                  <w:proofErr w:type="gramStart"/>
                  <w:r>
                    <w:rPr>
                      <w:rFonts w:eastAsia="Times New Roman"/>
                    </w:rPr>
                    <w:t>Data-link</w:t>
                  </w:r>
                  <w:proofErr w:type="gramEnd"/>
                </w:p>
              </w:tc>
            </w:tr>
            <w:tr w:rsidR="001F68EC" w:rsidRPr="001F68EC" w14:paraId="3D0199A0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88BA6F1" w14:textId="77777777" w:rsidR="001F68EC" w:rsidRDefault="007E27EF">
                  <w:pPr>
                    <w:rPr>
                      <w:rFonts w:eastAsia="Times New Roman"/>
                    </w:rPr>
                  </w:pPr>
                  <w:hyperlink r:id="rId247" w:history="1">
                    <w:r w:rsidR="001F68EC" w:rsidRPr="001F68EC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0905B0C" w14:textId="77777777" w:rsidR="001F68EC" w:rsidRDefault="001F68EC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Application</w:t>
                  </w:r>
                </w:p>
              </w:tc>
            </w:tr>
            <w:tr w:rsidR="001F68EC" w:rsidRPr="001F68EC" w14:paraId="5DD31F3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16F66CC" w14:textId="77777777" w:rsidR="001F68EC" w:rsidRDefault="007E27EF">
                  <w:pPr>
                    <w:rPr>
                      <w:rFonts w:eastAsia="Times New Roman"/>
                    </w:rPr>
                  </w:pPr>
                  <w:hyperlink r:id="rId248" w:history="1">
                    <w:r w:rsidR="001F68EC" w:rsidRPr="001F68EC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9C74C9E" w14:textId="77777777" w:rsidR="001F68EC" w:rsidRDefault="001F68EC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Network</w:t>
                  </w:r>
                </w:p>
              </w:tc>
            </w:tr>
            <w:tr w:rsidR="001F68EC" w:rsidRPr="001F68EC" w14:paraId="7339B71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7607F52" w14:textId="77777777" w:rsidR="001F68EC" w:rsidRDefault="007E27EF">
                  <w:pPr>
                    <w:rPr>
                      <w:rFonts w:eastAsia="Times New Roman"/>
                    </w:rPr>
                  </w:pPr>
                  <w:hyperlink r:id="rId249" w:history="1">
                    <w:r w:rsidR="001F68EC" w:rsidRPr="001F68EC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C0126C9" w14:textId="77777777" w:rsidR="001F68EC" w:rsidRDefault="001F68EC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083312C2" w14:textId="77777777" w:rsidR="001F68EC" w:rsidRPr="001F68EC" w:rsidRDefault="001F68EC">
            <w:pPr>
              <w:rPr>
                <w:rFonts w:eastAsia="Times New Roman"/>
              </w:rPr>
            </w:pPr>
          </w:p>
          <w:p w14:paraId="2A633E92" w14:textId="40108822" w:rsidR="001F68EC" w:rsidRDefault="001F68EC" w:rsidP="001F68EC">
            <w:pPr>
              <w:rPr>
                <w:rFonts w:eastAsia="Times New Roman"/>
              </w:rPr>
            </w:pPr>
            <w:r w:rsidRPr="001F68EC">
              <w:rPr>
                <w:rFonts w:eastAsia="Times New Roman"/>
              </w:rPr>
              <w:t>Answer: Option C</w:t>
            </w:r>
          </w:p>
          <w:p w14:paraId="0876320C" w14:textId="77777777" w:rsidR="001F68EC" w:rsidRDefault="001F68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  <w:p w14:paraId="018D5244" w14:textId="3C75A636" w:rsidR="001F68EC" w:rsidRDefault="001F68EC">
            <w:pPr>
              <w:rPr>
                <w:rFonts w:eastAsia="Times New Roman"/>
              </w:rPr>
            </w:pPr>
          </w:p>
        </w:tc>
      </w:tr>
    </w:tbl>
    <w:p w14:paraId="135FF087" w14:textId="394EE776" w:rsidR="001F68EC" w:rsidRPr="001F68EC" w:rsidRDefault="001F68EC" w:rsidP="001F68EC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1F68EC" w:rsidRPr="001F68EC" w14:paraId="1FBD96A0" w14:textId="77777777" w:rsidTr="001F68EC">
        <w:trPr>
          <w:tblCellSpacing w:w="0" w:type="dxa"/>
        </w:trPr>
        <w:tc>
          <w:tcPr>
            <w:tcW w:w="0" w:type="auto"/>
            <w:vMerge w:val="restart"/>
            <w:hideMark/>
          </w:tcPr>
          <w:p w14:paraId="629B13FD" w14:textId="77777777" w:rsidR="001F68EC" w:rsidRPr="001F68EC" w:rsidRDefault="001F68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48. </w:t>
            </w:r>
          </w:p>
        </w:tc>
        <w:tc>
          <w:tcPr>
            <w:tcW w:w="0" w:type="auto"/>
            <w:hideMark/>
          </w:tcPr>
          <w:p w14:paraId="725AC828" w14:textId="77777777" w:rsidR="001F68EC" w:rsidRPr="001F68EC" w:rsidRDefault="001F68EC" w:rsidP="001F68EC">
            <w:pPr>
              <w:rPr>
                <w:rFonts w:eastAsia="Times New Roman"/>
              </w:rPr>
            </w:pPr>
            <w:r w:rsidRPr="001F68EC">
              <w:rPr>
                <w:rFonts w:eastAsia="Times New Roman"/>
              </w:rPr>
              <w:t>What command is used to remove jobs from the print queue?</w:t>
            </w:r>
          </w:p>
        </w:tc>
      </w:tr>
      <w:tr w:rsidR="001F68EC" w:rsidRPr="001F68EC" w14:paraId="2990968D" w14:textId="77777777" w:rsidTr="001F68EC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474847C6" w14:textId="77777777" w:rsidR="001F68EC" w:rsidRPr="001F68EC" w:rsidRDefault="001F68EC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1F68EC" w:rsidRPr="001F68EC" w14:paraId="1CAA31D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AF653FE" w14:textId="77777777" w:rsidR="001F68EC" w:rsidRDefault="007E27EF">
                  <w:pPr>
                    <w:rPr>
                      <w:rFonts w:eastAsia="Times New Roman"/>
                    </w:rPr>
                  </w:pPr>
                  <w:hyperlink r:id="rId250" w:history="1">
                    <w:r w:rsidR="001F68EC" w:rsidRPr="001F68EC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70101AE" w14:textId="77777777" w:rsidR="001F68EC" w:rsidRDefault="001F68EC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lpq</w:t>
                  </w:r>
                  <w:proofErr w:type="spellEnd"/>
                </w:p>
              </w:tc>
            </w:tr>
            <w:tr w:rsidR="001F68EC" w:rsidRPr="001F68EC" w14:paraId="6AC8A45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847302B" w14:textId="77777777" w:rsidR="001F68EC" w:rsidRDefault="007E27EF">
                  <w:pPr>
                    <w:rPr>
                      <w:rFonts w:eastAsia="Times New Roman"/>
                    </w:rPr>
                  </w:pPr>
                  <w:hyperlink r:id="rId251" w:history="1">
                    <w:r w:rsidR="001F68EC" w:rsidRPr="001F68EC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E0FAF65" w14:textId="77777777" w:rsidR="001F68EC" w:rsidRDefault="001F68EC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lpr</w:t>
                  </w:r>
                  <w:proofErr w:type="spellEnd"/>
                </w:p>
              </w:tc>
            </w:tr>
            <w:tr w:rsidR="001F68EC" w:rsidRPr="001F68EC" w14:paraId="4C7AAB6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E564234" w14:textId="77777777" w:rsidR="001F68EC" w:rsidRDefault="007E27EF">
                  <w:pPr>
                    <w:rPr>
                      <w:rFonts w:eastAsia="Times New Roman"/>
                    </w:rPr>
                  </w:pPr>
                  <w:hyperlink r:id="rId252" w:history="1">
                    <w:r w:rsidR="001F68EC" w:rsidRPr="001F68EC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E368435" w14:textId="77777777" w:rsidR="001F68EC" w:rsidRDefault="001F68EC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lprm</w:t>
                  </w:r>
                  <w:proofErr w:type="spellEnd"/>
                </w:p>
              </w:tc>
            </w:tr>
            <w:tr w:rsidR="001F68EC" w:rsidRPr="001F68EC" w14:paraId="773F51B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90DCF68" w14:textId="77777777" w:rsidR="001F68EC" w:rsidRDefault="007E27EF">
                  <w:pPr>
                    <w:rPr>
                      <w:rFonts w:eastAsia="Times New Roman"/>
                    </w:rPr>
                  </w:pPr>
                  <w:hyperlink r:id="rId253" w:history="1">
                    <w:r w:rsidR="001F68EC" w:rsidRPr="001F68EC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1DA8579" w14:textId="77777777" w:rsidR="001F68EC" w:rsidRDefault="001F68EC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lpc</w:t>
                  </w:r>
                  <w:proofErr w:type="spellEnd"/>
                </w:p>
              </w:tc>
            </w:tr>
            <w:tr w:rsidR="001F68EC" w:rsidRPr="001F68EC" w14:paraId="5439C8F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32FB73F" w14:textId="77777777" w:rsidR="001F68EC" w:rsidRDefault="007E27EF">
                  <w:pPr>
                    <w:rPr>
                      <w:rFonts w:eastAsia="Times New Roman"/>
                    </w:rPr>
                  </w:pPr>
                  <w:hyperlink r:id="rId254" w:history="1">
                    <w:r w:rsidR="001F68EC" w:rsidRPr="001F68EC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895C1D4" w14:textId="77777777" w:rsidR="001F68EC" w:rsidRDefault="001F68EC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47DF9B99" w14:textId="77777777" w:rsidR="001F68EC" w:rsidRPr="001F68EC" w:rsidRDefault="001F68EC">
            <w:pPr>
              <w:rPr>
                <w:rFonts w:eastAsia="Times New Roman"/>
              </w:rPr>
            </w:pPr>
          </w:p>
          <w:p w14:paraId="68611DB0" w14:textId="19D91D8A" w:rsidR="001F68EC" w:rsidRDefault="001F68EC" w:rsidP="001F68EC">
            <w:pPr>
              <w:rPr>
                <w:rFonts w:eastAsia="Times New Roman"/>
              </w:rPr>
            </w:pPr>
            <w:r w:rsidRPr="001F68EC">
              <w:rPr>
                <w:rFonts w:eastAsia="Times New Roman"/>
              </w:rPr>
              <w:t>Answer: Option C</w:t>
            </w:r>
          </w:p>
          <w:p w14:paraId="60048C8B" w14:textId="2F9F9D12" w:rsidR="001F68EC" w:rsidRDefault="001F68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2AEC61D6" w14:textId="5D1CA981" w:rsidR="001F68EC" w:rsidRPr="001F68EC" w:rsidRDefault="001F68EC" w:rsidP="001F68EC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1F68EC" w:rsidRPr="001F68EC" w14:paraId="7526FA0D" w14:textId="77777777" w:rsidTr="001F68EC">
        <w:trPr>
          <w:tblCellSpacing w:w="0" w:type="dxa"/>
        </w:trPr>
        <w:tc>
          <w:tcPr>
            <w:tcW w:w="0" w:type="auto"/>
            <w:vMerge w:val="restart"/>
            <w:hideMark/>
          </w:tcPr>
          <w:p w14:paraId="49721493" w14:textId="77777777" w:rsidR="001F68EC" w:rsidRPr="001F68EC" w:rsidRDefault="001F68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49. </w:t>
            </w:r>
          </w:p>
        </w:tc>
        <w:tc>
          <w:tcPr>
            <w:tcW w:w="0" w:type="auto"/>
            <w:hideMark/>
          </w:tcPr>
          <w:p w14:paraId="388C3055" w14:textId="77777777" w:rsidR="001F68EC" w:rsidRPr="001F68EC" w:rsidRDefault="001F68EC" w:rsidP="001F68EC">
            <w:pPr>
              <w:rPr>
                <w:rFonts w:eastAsia="Times New Roman"/>
              </w:rPr>
            </w:pPr>
            <w:r w:rsidRPr="001F68EC">
              <w:rPr>
                <w:rFonts w:eastAsia="Times New Roman"/>
              </w:rPr>
              <w:t>How can you navigate around virtual consoles?</w:t>
            </w:r>
          </w:p>
        </w:tc>
      </w:tr>
      <w:tr w:rsidR="001F68EC" w:rsidRPr="001F68EC" w14:paraId="3A904155" w14:textId="77777777" w:rsidTr="001F68EC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7353C85E" w14:textId="77777777" w:rsidR="001F68EC" w:rsidRPr="001F68EC" w:rsidRDefault="001F68EC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1F68EC" w:rsidRPr="001F68EC" w14:paraId="79FFEF6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03AC3E5" w14:textId="77777777" w:rsidR="001F68EC" w:rsidRDefault="007E27EF">
                  <w:pPr>
                    <w:rPr>
                      <w:rFonts w:eastAsia="Times New Roman"/>
                    </w:rPr>
                  </w:pPr>
                  <w:hyperlink r:id="rId255" w:history="1">
                    <w:r w:rsidR="001F68EC" w:rsidRPr="001F68EC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97A0AE0" w14:textId="77777777" w:rsidR="001F68EC" w:rsidRDefault="001F68EC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Alt+Function</w:t>
                  </w:r>
                  <w:proofErr w:type="spellEnd"/>
                  <w:r>
                    <w:rPr>
                      <w:rFonts w:eastAsia="Times New Roman"/>
                    </w:rPr>
                    <w:t xml:space="preserve"> Key</w:t>
                  </w:r>
                </w:p>
              </w:tc>
            </w:tr>
            <w:tr w:rsidR="001F68EC" w:rsidRPr="001F68EC" w14:paraId="1A30C4F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A8FBC1F" w14:textId="77777777" w:rsidR="001F68EC" w:rsidRDefault="007E27EF">
                  <w:pPr>
                    <w:rPr>
                      <w:rFonts w:eastAsia="Times New Roman"/>
                    </w:rPr>
                  </w:pPr>
                  <w:hyperlink r:id="rId256" w:history="1">
                    <w:r w:rsidR="001F68EC" w:rsidRPr="001F68EC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730E793" w14:textId="77777777" w:rsidR="001F68EC" w:rsidRDefault="001F68EC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Ctrl+Function</w:t>
                  </w:r>
                  <w:proofErr w:type="spellEnd"/>
                  <w:r>
                    <w:rPr>
                      <w:rFonts w:eastAsia="Times New Roman"/>
                    </w:rPr>
                    <w:t xml:space="preserve"> Key</w:t>
                  </w:r>
                </w:p>
              </w:tc>
            </w:tr>
            <w:tr w:rsidR="001F68EC" w:rsidRPr="001F68EC" w14:paraId="77E1452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C0164BD" w14:textId="77777777" w:rsidR="001F68EC" w:rsidRDefault="007E27EF">
                  <w:pPr>
                    <w:rPr>
                      <w:rFonts w:eastAsia="Times New Roman"/>
                    </w:rPr>
                  </w:pPr>
                  <w:hyperlink r:id="rId257" w:history="1">
                    <w:r w:rsidR="001F68EC" w:rsidRPr="001F68EC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C829029" w14:textId="77777777" w:rsidR="001F68EC" w:rsidRDefault="001F68EC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Ctrl+Alt+Del</w:t>
                  </w:r>
                  <w:proofErr w:type="spellEnd"/>
                </w:p>
              </w:tc>
            </w:tr>
            <w:tr w:rsidR="001F68EC" w:rsidRPr="001F68EC" w14:paraId="41E84B0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8266486" w14:textId="77777777" w:rsidR="001F68EC" w:rsidRDefault="007E27EF">
                  <w:pPr>
                    <w:rPr>
                      <w:rFonts w:eastAsia="Times New Roman"/>
                    </w:rPr>
                  </w:pPr>
                  <w:hyperlink r:id="rId258" w:history="1">
                    <w:r w:rsidR="001F68EC" w:rsidRPr="001F68EC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3EB38A2" w14:textId="77777777" w:rsidR="001F68EC" w:rsidRDefault="001F68EC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Alt+a+w+Function</w:t>
                  </w:r>
                  <w:proofErr w:type="spellEnd"/>
                  <w:r>
                    <w:rPr>
                      <w:rFonts w:eastAsia="Times New Roman"/>
                    </w:rPr>
                    <w:t xml:space="preserve"> Key</w:t>
                  </w:r>
                </w:p>
              </w:tc>
            </w:tr>
            <w:tr w:rsidR="001F68EC" w:rsidRPr="001F68EC" w14:paraId="2B5A139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7945EBC" w14:textId="77777777" w:rsidR="001F68EC" w:rsidRDefault="007E27EF">
                  <w:pPr>
                    <w:rPr>
                      <w:rFonts w:eastAsia="Times New Roman"/>
                    </w:rPr>
                  </w:pPr>
                  <w:hyperlink r:id="rId259" w:history="1">
                    <w:r w:rsidR="001F68EC" w:rsidRPr="001F68EC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203156E" w14:textId="77777777" w:rsidR="001F68EC" w:rsidRDefault="001F68EC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39ADB67C" w14:textId="77777777" w:rsidR="001F68EC" w:rsidRPr="001F68EC" w:rsidRDefault="001F68EC">
            <w:pPr>
              <w:rPr>
                <w:rFonts w:eastAsia="Times New Roman"/>
              </w:rPr>
            </w:pPr>
          </w:p>
          <w:p w14:paraId="583E82D8" w14:textId="2627BA23" w:rsidR="001F68EC" w:rsidRDefault="001F68EC" w:rsidP="001F68EC">
            <w:pPr>
              <w:rPr>
                <w:rFonts w:eastAsia="Times New Roman"/>
              </w:rPr>
            </w:pPr>
            <w:r w:rsidRPr="001F68EC">
              <w:rPr>
                <w:rFonts w:eastAsia="Times New Roman"/>
              </w:rPr>
              <w:t>Answer: Option A</w:t>
            </w:r>
          </w:p>
          <w:p w14:paraId="4A04F0A2" w14:textId="41AD12CA" w:rsidR="001F68EC" w:rsidRDefault="001F68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4B27227C" w14:textId="491B9196" w:rsidR="001F68EC" w:rsidRPr="001F68EC" w:rsidRDefault="001F68EC" w:rsidP="001F68EC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1F68EC" w:rsidRPr="001F68EC" w14:paraId="3870EF8F" w14:textId="77777777" w:rsidTr="001F68EC">
        <w:trPr>
          <w:tblCellSpacing w:w="0" w:type="dxa"/>
        </w:trPr>
        <w:tc>
          <w:tcPr>
            <w:tcW w:w="0" w:type="auto"/>
            <w:vMerge w:val="restart"/>
            <w:hideMark/>
          </w:tcPr>
          <w:p w14:paraId="3762C943" w14:textId="77777777" w:rsidR="001F68EC" w:rsidRPr="001F68EC" w:rsidRDefault="001F68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50. </w:t>
            </w:r>
          </w:p>
        </w:tc>
        <w:tc>
          <w:tcPr>
            <w:tcW w:w="0" w:type="auto"/>
            <w:hideMark/>
          </w:tcPr>
          <w:p w14:paraId="63CFDD7D" w14:textId="77777777" w:rsidR="001F68EC" w:rsidRPr="001F68EC" w:rsidRDefault="001F68EC" w:rsidP="001F68EC">
            <w:pPr>
              <w:rPr>
                <w:rFonts w:eastAsia="Times New Roman"/>
              </w:rPr>
            </w:pPr>
            <w:r w:rsidRPr="001F68EC">
              <w:rPr>
                <w:rFonts w:eastAsia="Times New Roman"/>
              </w:rPr>
              <w:t>Which of the following NIS clients, finds and stores information about an NIS domain and server?</w:t>
            </w:r>
          </w:p>
        </w:tc>
      </w:tr>
      <w:tr w:rsidR="001F68EC" w:rsidRPr="001F68EC" w14:paraId="010B44C0" w14:textId="77777777" w:rsidTr="001F68EC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5FA3110C" w14:textId="77777777" w:rsidR="001F68EC" w:rsidRPr="001F68EC" w:rsidRDefault="001F68EC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1F68EC" w:rsidRPr="001F68EC" w14:paraId="0107D73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DD1D9DF" w14:textId="77777777" w:rsidR="001F68EC" w:rsidRDefault="007E27EF">
                  <w:pPr>
                    <w:rPr>
                      <w:rFonts w:eastAsia="Times New Roman"/>
                    </w:rPr>
                  </w:pPr>
                  <w:hyperlink r:id="rId260" w:history="1">
                    <w:r w:rsidR="001F68EC" w:rsidRPr="001F68EC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69FF1B0" w14:textId="77777777" w:rsidR="001F68EC" w:rsidRDefault="001F68EC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ypwhich</w:t>
                  </w:r>
                  <w:proofErr w:type="spellEnd"/>
                </w:p>
              </w:tc>
            </w:tr>
            <w:tr w:rsidR="001F68EC" w:rsidRPr="001F68EC" w14:paraId="6AED3D6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4D715A5" w14:textId="77777777" w:rsidR="001F68EC" w:rsidRDefault="007E27EF">
                  <w:pPr>
                    <w:rPr>
                      <w:rFonts w:eastAsia="Times New Roman"/>
                    </w:rPr>
                  </w:pPr>
                  <w:hyperlink r:id="rId261" w:history="1">
                    <w:r w:rsidR="001F68EC" w:rsidRPr="001F68EC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A66202D" w14:textId="77777777" w:rsidR="001F68EC" w:rsidRDefault="001F68EC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ypbind</w:t>
                  </w:r>
                  <w:proofErr w:type="spellEnd"/>
                </w:p>
              </w:tc>
            </w:tr>
            <w:tr w:rsidR="001F68EC" w:rsidRPr="001F68EC" w14:paraId="2CA58F5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A592229" w14:textId="77777777" w:rsidR="001F68EC" w:rsidRDefault="007E27EF">
                  <w:pPr>
                    <w:rPr>
                      <w:rFonts w:eastAsia="Times New Roman"/>
                    </w:rPr>
                  </w:pPr>
                  <w:hyperlink r:id="rId262" w:history="1">
                    <w:r w:rsidR="001F68EC" w:rsidRPr="001F68EC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8804A0C" w14:textId="77777777" w:rsidR="001F68EC" w:rsidRDefault="001F68EC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ypcat</w:t>
                  </w:r>
                  <w:proofErr w:type="spellEnd"/>
                </w:p>
              </w:tc>
            </w:tr>
            <w:tr w:rsidR="001F68EC" w:rsidRPr="001F68EC" w14:paraId="672B7FD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677F1E9" w14:textId="77777777" w:rsidR="001F68EC" w:rsidRDefault="007E27EF">
                  <w:pPr>
                    <w:rPr>
                      <w:rFonts w:eastAsia="Times New Roman"/>
                    </w:rPr>
                  </w:pPr>
                  <w:hyperlink r:id="rId263" w:history="1">
                    <w:r w:rsidR="001F68EC" w:rsidRPr="001F68EC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2886F88" w14:textId="77777777" w:rsidR="001F68EC" w:rsidRDefault="001F68EC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yppoll</w:t>
                  </w:r>
                  <w:proofErr w:type="spellEnd"/>
                </w:p>
              </w:tc>
            </w:tr>
            <w:tr w:rsidR="001F68EC" w:rsidRPr="001F68EC" w14:paraId="19D913E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AD4F165" w14:textId="77777777" w:rsidR="001F68EC" w:rsidRDefault="007E27EF">
                  <w:pPr>
                    <w:rPr>
                      <w:rFonts w:eastAsia="Times New Roman"/>
                    </w:rPr>
                  </w:pPr>
                  <w:hyperlink r:id="rId264" w:history="1">
                    <w:r w:rsidR="001F68EC" w:rsidRPr="001F68EC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63D5455" w14:textId="77777777" w:rsidR="001F68EC" w:rsidRDefault="001F68EC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37DD4249" w14:textId="77777777" w:rsidR="001F68EC" w:rsidRPr="001F68EC" w:rsidRDefault="001F68EC">
            <w:pPr>
              <w:rPr>
                <w:rFonts w:eastAsia="Times New Roman"/>
              </w:rPr>
            </w:pPr>
          </w:p>
          <w:p w14:paraId="3E44BB4B" w14:textId="18F6A4C3" w:rsidR="001F68EC" w:rsidRDefault="001F68EC" w:rsidP="001F68EC">
            <w:pPr>
              <w:rPr>
                <w:rFonts w:eastAsia="Times New Roman"/>
              </w:rPr>
            </w:pPr>
            <w:r w:rsidRPr="001F68EC">
              <w:rPr>
                <w:rFonts w:eastAsia="Times New Roman"/>
              </w:rPr>
              <w:t>Answer: Option B</w:t>
            </w:r>
          </w:p>
          <w:p w14:paraId="1DC3F142" w14:textId="28593013" w:rsidR="001F68EC" w:rsidRDefault="001F68E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405617C4" w14:textId="41DA9D09" w:rsidR="00061679" w:rsidRDefault="00061679" w:rsidP="00C4506D">
      <w:pPr>
        <w:rPr>
          <w:lang w:val="en-US"/>
        </w:rPr>
      </w:pPr>
    </w:p>
    <w:p w14:paraId="7AC72C25" w14:textId="45F58B64" w:rsidR="00061679" w:rsidRDefault="00061679" w:rsidP="00C4506D">
      <w:pPr>
        <w:rPr>
          <w:lang w:val="en-US"/>
        </w:rPr>
      </w:pPr>
    </w:p>
    <w:p w14:paraId="77F15038" w14:textId="396AB453" w:rsidR="00061679" w:rsidRDefault="00061679" w:rsidP="00C4506D">
      <w:pPr>
        <w:rPr>
          <w:lang w:val="en-US"/>
        </w:rPr>
      </w:pPr>
    </w:p>
    <w:p w14:paraId="04A28661" w14:textId="77777777" w:rsidR="004D6563" w:rsidRPr="003A3C7D" w:rsidRDefault="004D6563" w:rsidP="003A3C7D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"/>
        <w:gridCol w:w="8809"/>
      </w:tblGrid>
      <w:tr w:rsidR="004D6563" w:rsidRPr="003A3C7D" w14:paraId="6A6E4EAD" w14:textId="77777777" w:rsidTr="004D6563">
        <w:trPr>
          <w:tblCellSpacing w:w="0" w:type="dxa"/>
        </w:trPr>
        <w:tc>
          <w:tcPr>
            <w:tcW w:w="0" w:type="auto"/>
            <w:vMerge w:val="restart"/>
            <w:hideMark/>
          </w:tcPr>
          <w:p w14:paraId="6A09E1B8" w14:textId="77777777" w:rsidR="004D6563" w:rsidRPr="003A3C7D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1. </w:t>
            </w:r>
          </w:p>
        </w:tc>
        <w:tc>
          <w:tcPr>
            <w:tcW w:w="0" w:type="auto"/>
            <w:hideMark/>
          </w:tcPr>
          <w:p w14:paraId="18254FAD" w14:textId="77777777" w:rsidR="004D6563" w:rsidRPr="003A3C7D" w:rsidRDefault="004D6563" w:rsidP="003A3C7D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What command is used to count the total number of lines, words, and characters contained in a file?</w:t>
            </w:r>
          </w:p>
        </w:tc>
      </w:tr>
      <w:tr w:rsidR="004D6563" w:rsidRPr="003A3C7D" w14:paraId="718FFFC5" w14:textId="77777777" w:rsidTr="004D656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24CD30D8" w14:textId="77777777" w:rsidR="004D6563" w:rsidRPr="003A3C7D" w:rsidRDefault="004D6563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618"/>
            </w:tblGrid>
            <w:tr w:rsidR="004D6563" w:rsidRPr="003A3C7D" w14:paraId="28D891B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ED79AD1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65" w:history="1">
                    <w:r w:rsidR="004D6563" w:rsidRPr="001E3AC1">
                      <w:rPr>
                        <w:rFonts w:eastAsia="Times New Roma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05B47A6" w14:textId="77777777" w:rsidR="004D6563" w:rsidRDefault="004D6563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countw</w:t>
                  </w:r>
                  <w:proofErr w:type="spellEnd"/>
                </w:p>
              </w:tc>
            </w:tr>
            <w:tr w:rsidR="004D6563" w:rsidRPr="003A3C7D" w14:paraId="6E005F6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75B9864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66" w:history="1">
                    <w:r w:rsidR="004D6563" w:rsidRPr="001E3AC1">
                      <w:rPr>
                        <w:rFonts w:eastAsia="Times New Roma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FF1E58F" w14:textId="77777777" w:rsidR="004D6563" w:rsidRDefault="004D6563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wcount</w:t>
                  </w:r>
                  <w:proofErr w:type="spellEnd"/>
                </w:p>
              </w:tc>
            </w:tr>
            <w:tr w:rsidR="004D6563" w:rsidRPr="003A3C7D" w14:paraId="030012A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F583AE6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67" w:history="1">
                    <w:r w:rsidR="004D6563" w:rsidRPr="001E3AC1">
                      <w:rPr>
                        <w:rFonts w:eastAsia="Times New Roma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6D84C9E" w14:textId="77777777" w:rsidR="004D6563" w:rsidRDefault="004D6563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wc</w:t>
                  </w:r>
                  <w:proofErr w:type="spellEnd"/>
                </w:p>
              </w:tc>
            </w:tr>
            <w:tr w:rsidR="004D6563" w:rsidRPr="003A3C7D" w14:paraId="0F1B6DF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4D9696A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68" w:history="1">
                    <w:r w:rsidR="004D6563" w:rsidRPr="001E3AC1">
                      <w:rPr>
                        <w:rFonts w:eastAsia="Times New Roma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3ADD6F0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count p</w:t>
                  </w:r>
                </w:p>
              </w:tc>
            </w:tr>
            <w:tr w:rsidR="004D6563" w:rsidRPr="003A3C7D" w14:paraId="31C3555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A572A40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69" w:history="1">
                    <w:r w:rsidR="004D6563" w:rsidRPr="001E3AC1">
                      <w:rPr>
                        <w:rFonts w:eastAsia="Times New Roma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CFC9A96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2DACE2C3" w14:textId="77777777" w:rsidR="004D6563" w:rsidRPr="003A3C7D" w:rsidRDefault="004D6563">
            <w:pPr>
              <w:rPr>
                <w:rFonts w:eastAsia="Times New Roman"/>
              </w:rPr>
            </w:pPr>
          </w:p>
          <w:p w14:paraId="187FE607" w14:textId="3DCDD1C1" w:rsidR="009E6CB5" w:rsidRDefault="004D6563" w:rsidP="009E6CB5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Answer: Option C</w:t>
            </w:r>
            <w:r w:rsidR="009E6CB5">
              <w:rPr>
                <w:rFonts w:eastAsia="Times New Roman"/>
              </w:rPr>
              <w:t xml:space="preserve"> </w:t>
            </w:r>
          </w:p>
          <w:p w14:paraId="3E021943" w14:textId="781CB57E" w:rsidR="004D6563" w:rsidRDefault="004D6563">
            <w:pPr>
              <w:rPr>
                <w:rFonts w:eastAsia="Times New Roman"/>
              </w:rPr>
            </w:pPr>
          </w:p>
        </w:tc>
      </w:tr>
    </w:tbl>
    <w:p w14:paraId="3C542001" w14:textId="1BF4BAD3" w:rsidR="004D6563" w:rsidRPr="003A3C7D" w:rsidRDefault="004D6563" w:rsidP="003A3C7D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"/>
        <w:gridCol w:w="8809"/>
      </w:tblGrid>
      <w:tr w:rsidR="004D6563" w:rsidRPr="003A3C7D" w14:paraId="74B71B81" w14:textId="77777777" w:rsidTr="004D6563">
        <w:trPr>
          <w:tblCellSpacing w:w="0" w:type="dxa"/>
        </w:trPr>
        <w:tc>
          <w:tcPr>
            <w:tcW w:w="0" w:type="auto"/>
            <w:vMerge w:val="restart"/>
            <w:hideMark/>
          </w:tcPr>
          <w:p w14:paraId="025C8E86" w14:textId="77777777" w:rsidR="004D6563" w:rsidRPr="003A3C7D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2. </w:t>
            </w:r>
          </w:p>
        </w:tc>
        <w:tc>
          <w:tcPr>
            <w:tcW w:w="0" w:type="auto"/>
            <w:hideMark/>
          </w:tcPr>
          <w:p w14:paraId="33D45B16" w14:textId="77777777" w:rsidR="004D6563" w:rsidRPr="003A3C7D" w:rsidRDefault="004D6563" w:rsidP="003A3C7D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What command is used to remove files?</w:t>
            </w:r>
          </w:p>
        </w:tc>
      </w:tr>
      <w:tr w:rsidR="004D6563" w:rsidRPr="003A3C7D" w14:paraId="6C5E5E71" w14:textId="77777777" w:rsidTr="004D656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2FA723C4" w14:textId="77777777" w:rsidR="004D6563" w:rsidRPr="003A3C7D" w:rsidRDefault="004D6563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618"/>
            </w:tblGrid>
            <w:tr w:rsidR="004D6563" w:rsidRPr="003A3C7D" w14:paraId="3FB6610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A13F271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70" w:history="1">
                    <w:r w:rsidR="004D6563" w:rsidRPr="001E3AC1">
                      <w:rPr>
                        <w:rFonts w:eastAsia="Times New Roma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A48A388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dm</w:t>
                  </w:r>
                </w:p>
              </w:tc>
            </w:tr>
            <w:tr w:rsidR="004D6563" w:rsidRPr="003A3C7D" w14:paraId="455BA03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2B48A4D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71" w:history="1">
                    <w:r w:rsidR="004D6563" w:rsidRPr="001E3AC1">
                      <w:rPr>
                        <w:rFonts w:eastAsia="Times New Roma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32AA07C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rm</w:t>
                  </w:r>
                </w:p>
              </w:tc>
            </w:tr>
            <w:tr w:rsidR="004D6563" w:rsidRPr="003A3C7D" w14:paraId="781A90A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71D6E69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72" w:history="1">
                    <w:r w:rsidR="004D6563" w:rsidRPr="001E3AC1">
                      <w:rPr>
                        <w:rFonts w:eastAsia="Times New Roma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F21A096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delete</w:t>
                  </w:r>
                </w:p>
              </w:tc>
            </w:tr>
            <w:tr w:rsidR="004D6563" w:rsidRPr="003A3C7D" w14:paraId="049A9FA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E2C41BE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73" w:history="1">
                    <w:r w:rsidR="004D6563" w:rsidRPr="001E3AC1">
                      <w:rPr>
                        <w:rFonts w:eastAsia="Times New Roma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2E2DF3A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erase</w:t>
                  </w:r>
                </w:p>
              </w:tc>
            </w:tr>
            <w:tr w:rsidR="004D6563" w:rsidRPr="003A3C7D" w14:paraId="1CC1493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AEC36AB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74" w:history="1">
                    <w:r w:rsidR="004D6563" w:rsidRPr="001E3AC1">
                      <w:rPr>
                        <w:rFonts w:eastAsia="Times New Roma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2FA05E8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3E224B5F" w14:textId="77777777" w:rsidR="004D6563" w:rsidRPr="003A3C7D" w:rsidRDefault="004D6563">
            <w:pPr>
              <w:rPr>
                <w:rFonts w:eastAsia="Times New Roman"/>
              </w:rPr>
            </w:pPr>
          </w:p>
          <w:p w14:paraId="44B2628A" w14:textId="3F4188EE" w:rsidR="009E6CB5" w:rsidRDefault="004D6563" w:rsidP="009E6CB5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Answer: Option B</w:t>
            </w:r>
          </w:p>
          <w:p w14:paraId="36AED641" w14:textId="16AFEA33" w:rsidR="004D6563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7B5A054A" w14:textId="502ED8D1" w:rsidR="004D6563" w:rsidRPr="003A3C7D" w:rsidRDefault="004D6563" w:rsidP="003A3C7D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"/>
        <w:gridCol w:w="8809"/>
      </w:tblGrid>
      <w:tr w:rsidR="004D6563" w:rsidRPr="003A3C7D" w14:paraId="4E2E6655" w14:textId="77777777" w:rsidTr="004D6563">
        <w:trPr>
          <w:tblCellSpacing w:w="0" w:type="dxa"/>
        </w:trPr>
        <w:tc>
          <w:tcPr>
            <w:tcW w:w="0" w:type="auto"/>
            <w:vMerge w:val="restart"/>
            <w:hideMark/>
          </w:tcPr>
          <w:p w14:paraId="4789EBFB" w14:textId="77777777" w:rsidR="004D6563" w:rsidRPr="003A3C7D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3. </w:t>
            </w:r>
          </w:p>
        </w:tc>
        <w:tc>
          <w:tcPr>
            <w:tcW w:w="0" w:type="auto"/>
            <w:hideMark/>
          </w:tcPr>
          <w:p w14:paraId="112EDF04" w14:textId="77777777" w:rsidR="004D6563" w:rsidRPr="003A3C7D" w:rsidRDefault="004D6563" w:rsidP="003A3C7D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What command is used to remove the directory?</w:t>
            </w:r>
          </w:p>
        </w:tc>
      </w:tr>
      <w:tr w:rsidR="004D6563" w:rsidRPr="003A3C7D" w14:paraId="12C15AE4" w14:textId="77777777" w:rsidTr="004D656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6518A876" w14:textId="77777777" w:rsidR="004D6563" w:rsidRPr="003A3C7D" w:rsidRDefault="004D6563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618"/>
            </w:tblGrid>
            <w:tr w:rsidR="004D6563" w:rsidRPr="003A3C7D" w14:paraId="18E7DD6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E03B20C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75" w:history="1">
                    <w:r w:rsidR="004D6563" w:rsidRPr="001E3AC1">
                      <w:rPr>
                        <w:rFonts w:eastAsia="Times New Roma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ED267E0" w14:textId="77777777" w:rsidR="004D6563" w:rsidRDefault="004D6563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rdir</w:t>
                  </w:r>
                  <w:proofErr w:type="spellEnd"/>
                </w:p>
              </w:tc>
            </w:tr>
            <w:tr w:rsidR="004D6563" w:rsidRPr="003A3C7D" w14:paraId="4048E00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225C151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76" w:history="1">
                    <w:r w:rsidR="004D6563" w:rsidRPr="001E3AC1">
                      <w:rPr>
                        <w:rFonts w:eastAsia="Times New Roma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D75EE6E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remove</w:t>
                  </w:r>
                </w:p>
              </w:tc>
            </w:tr>
            <w:tr w:rsidR="004D6563" w:rsidRPr="003A3C7D" w14:paraId="0744F55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6C7663A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77" w:history="1">
                    <w:r w:rsidR="004D6563" w:rsidRPr="001E3AC1">
                      <w:rPr>
                        <w:rFonts w:eastAsia="Times New Roma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AA9984F" w14:textId="77777777" w:rsidR="004D6563" w:rsidRDefault="004D6563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rd</w:t>
                  </w:r>
                  <w:proofErr w:type="spellEnd"/>
                </w:p>
              </w:tc>
            </w:tr>
            <w:tr w:rsidR="004D6563" w:rsidRPr="003A3C7D" w14:paraId="25E928F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B8551B0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78" w:history="1">
                    <w:r w:rsidR="004D6563" w:rsidRPr="001E3AC1">
                      <w:rPr>
                        <w:rFonts w:eastAsia="Times New Roma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49BBE87" w14:textId="77777777" w:rsidR="004D6563" w:rsidRDefault="004D6563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rmdir</w:t>
                  </w:r>
                  <w:proofErr w:type="spellEnd"/>
                </w:p>
              </w:tc>
            </w:tr>
            <w:tr w:rsidR="004D6563" w:rsidRPr="003A3C7D" w14:paraId="5D0C383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CD58975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79" w:history="1">
                    <w:r w:rsidR="004D6563" w:rsidRPr="001E3AC1">
                      <w:rPr>
                        <w:rFonts w:eastAsia="Times New Roma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70745C4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38D53873" w14:textId="77777777" w:rsidR="004D6563" w:rsidRPr="003A3C7D" w:rsidRDefault="004D6563">
            <w:pPr>
              <w:rPr>
                <w:rFonts w:eastAsia="Times New Roman"/>
              </w:rPr>
            </w:pPr>
          </w:p>
          <w:p w14:paraId="2E7EF4DC" w14:textId="247B78A0" w:rsidR="009E6CB5" w:rsidRDefault="004D6563" w:rsidP="009E6CB5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Answer: Option D</w:t>
            </w:r>
            <w:r>
              <w:rPr>
                <w:rFonts w:eastAsia="Times New Roman"/>
              </w:rPr>
              <w:t xml:space="preserve"> </w:t>
            </w:r>
          </w:p>
          <w:p w14:paraId="3C75EAE6" w14:textId="3E1062C2" w:rsidR="004D6563" w:rsidRDefault="004D6563">
            <w:pPr>
              <w:rPr>
                <w:rFonts w:eastAsia="Times New Roman"/>
              </w:rPr>
            </w:pPr>
          </w:p>
        </w:tc>
      </w:tr>
    </w:tbl>
    <w:p w14:paraId="1EC88E6F" w14:textId="3F54839B" w:rsidR="004D6563" w:rsidRDefault="004D6563" w:rsidP="003A3C7D">
      <w:pPr>
        <w:rPr>
          <w:rFonts w:eastAsia="Times New Roman"/>
        </w:rPr>
      </w:pPr>
    </w:p>
    <w:p w14:paraId="2849B2B8" w14:textId="77777777" w:rsidR="009E6CB5" w:rsidRPr="003A3C7D" w:rsidRDefault="009E6CB5" w:rsidP="003A3C7D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"/>
        <w:gridCol w:w="8809"/>
      </w:tblGrid>
      <w:tr w:rsidR="004D6563" w:rsidRPr="003A3C7D" w14:paraId="66AB280D" w14:textId="77777777" w:rsidTr="004D6563">
        <w:trPr>
          <w:tblCellSpacing w:w="0" w:type="dxa"/>
        </w:trPr>
        <w:tc>
          <w:tcPr>
            <w:tcW w:w="0" w:type="auto"/>
            <w:vMerge w:val="restart"/>
            <w:hideMark/>
          </w:tcPr>
          <w:p w14:paraId="0F0CF53F" w14:textId="77777777" w:rsidR="004D6563" w:rsidRPr="003A3C7D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4. </w:t>
            </w:r>
          </w:p>
        </w:tc>
        <w:tc>
          <w:tcPr>
            <w:tcW w:w="0" w:type="auto"/>
            <w:hideMark/>
          </w:tcPr>
          <w:p w14:paraId="7F2918D9" w14:textId="77777777" w:rsidR="004D6563" w:rsidRPr="003A3C7D" w:rsidRDefault="004D6563" w:rsidP="003A3C7D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What command is used with vi editor to delete a single character?</w:t>
            </w:r>
          </w:p>
        </w:tc>
      </w:tr>
      <w:tr w:rsidR="004D6563" w:rsidRPr="003A3C7D" w14:paraId="2C53ADF2" w14:textId="77777777" w:rsidTr="004D656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4F2C783A" w14:textId="77777777" w:rsidR="004D6563" w:rsidRPr="003A3C7D" w:rsidRDefault="004D6563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618"/>
            </w:tblGrid>
            <w:tr w:rsidR="004D6563" w:rsidRPr="003A3C7D" w14:paraId="18B0830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80D2C6C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80" w:history="1">
                    <w:r w:rsidR="004D6563" w:rsidRPr="001E3AC1">
                      <w:rPr>
                        <w:rFonts w:eastAsia="Times New Roma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C6E25E5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x</w:t>
                  </w:r>
                </w:p>
              </w:tc>
            </w:tr>
            <w:tr w:rsidR="004D6563" w:rsidRPr="003A3C7D" w14:paraId="788DE40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69E9BC6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81" w:history="1">
                    <w:r w:rsidR="004D6563" w:rsidRPr="001E3AC1">
                      <w:rPr>
                        <w:rFonts w:eastAsia="Times New Roma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DCACFAC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y</w:t>
                  </w:r>
                </w:p>
              </w:tc>
            </w:tr>
            <w:tr w:rsidR="004D6563" w:rsidRPr="003A3C7D" w14:paraId="6EF0F16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671EBFB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82" w:history="1">
                    <w:r w:rsidR="004D6563" w:rsidRPr="001E3AC1">
                      <w:rPr>
                        <w:rFonts w:eastAsia="Times New Roma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B76FDBD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a</w:t>
                  </w:r>
                </w:p>
              </w:tc>
            </w:tr>
            <w:tr w:rsidR="004D6563" w:rsidRPr="003A3C7D" w14:paraId="5C7FA55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C691F82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83" w:history="1">
                    <w:r w:rsidR="004D6563" w:rsidRPr="001E3AC1">
                      <w:rPr>
                        <w:rFonts w:eastAsia="Times New Roma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7EA8F13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z</w:t>
                  </w:r>
                </w:p>
              </w:tc>
            </w:tr>
            <w:tr w:rsidR="004D6563" w:rsidRPr="003A3C7D" w14:paraId="5144574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7F7DC58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84" w:history="1">
                    <w:r w:rsidR="004D6563" w:rsidRPr="001E3AC1">
                      <w:rPr>
                        <w:rFonts w:eastAsia="Times New Roma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ACCE399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45D5DC0C" w14:textId="77777777" w:rsidR="004D6563" w:rsidRPr="003A3C7D" w:rsidRDefault="004D6563">
            <w:pPr>
              <w:rPr>
                <w:rFonts w:eastAsia="Times New Roman"/>
              </w:rPr>
            </w:pPr>
          </w:p>
          <w:p w14:paraId="38677F3E" w14:textId="52C0E7D2" w:rsidR="009E6CB5" w:rsidRDefault="004D6563" w:rsidP="009E6CB5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Answer: Option A</w:t>
            </w:r>
          </w:p>
          <w:p w14:paraId="631EB6B2" w14:textId="2E59F56B" w:rsidR="004D6563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2144EA3E" w14:textId="4D8A4AFD" w:rsidR="004D6563" w:rsidRPr="003A3C7D" w:rsidRDefault="004D6563" w:rsidP="003A3C7D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"/>
        <w:gridCol w:w="8809"/>
      </w:tblGrid>
      <w:tr w:rsidR="004D6563" w:rsidRPr="003A3C7D" w14:paraId="239783A9" w14:textId="77777777" w:rsidTr="004D6563">
        <w:trPr>
          <w:tblCellSpacing w:w="0" w:type="dxa"/>
        </w:trPr>
        <w:tc>
          <w:tcPr>
            <w:tcW w:w="0" w:type="auto"/>
            <w:vMerge w:val="restart"/>
            <w:hideMark/>
          </w:tcPr>
          <w:p w14:paraId="6BDB1161" w14:textId="77777777" w:rsidR="004D6563" w:rsidRPr="003A3C7D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5. </w:t>
            </w:r>
          </w:p>
        </w:tc>
        <w:tc>
          <w:tcPr>
            <w:tcW w:w="0" w:type="auto"/>
            <w:hideMark/>
          </w:tcPr>
          <w:p w14:paraId="4E36B3AB" w14:textId="77777777" w:rsidR="004D6563" w:rsidRPr="003A3C7D" w:rsidRDefault="004D6563" w:rsidP="003A3C7D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What hardware architectures are not supported by Red Hat?</w:t>
            </w:r>
          </w:p>
        </w:tc>
      </w:tr>
      <w:tr w:rsidR="004D6563" w:rsidRPr="003A3C7D" w14:paraId="07853287" w14:textId="77777777" w:rsidTr="004D656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06A2AA63" w14:textId="77777777" w:rsidR="004D6563" w:rsidRPr="003A3C7D" w:rsidRDefault="004D6563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618"/>
            </w:tblGrid>
            <w:tr w:rsidR="004D6563" w:rsidRPr="003A3C7D" w14:paraId="3C45DAD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96F5016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85" w:history="1">
                    <w:r w:rsidR="004D6563" w:rsidRPr="001E3AC1">
                      <w:rPr>
                        <w:rFonts w:eastAsia="Times New Roma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E6037B5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SPARC</w:t>
                  </w:r>
                </w:p>
              </w:tc>
            </w:tr>
            <w:tr w:rsidR="004D6563" w:rsidRPr="003A3C7D" w14:paraId="755DFCD0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EE86961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86" w:history="1">
                    <w:r w:rsidR="004D6563" w:rsidRPr="001E3AC1">
                      <w:rPr>
                        <w:rFonts w:eastAsia="Times New Roma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51F85D5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IBM-compatible</w:t>
                  </w:r>
                </w:p>
              </w:tc>
            </w:tr>
            <w:tr w:rsidR="004D6563" w:rsidRPr="003A3C7D" w14:paraId="347C15D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1B8BFDC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87" w:history="1">
                    <w:r w:rsidR="004D6563" w:rsidRPr="001E3AC1">
                      <w:rPr>
                        <w:rFonts w:eastAsia="Times New Roma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7A51DFC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Alpha</w:t>
                  </w:r>
                </w:p>
              </w:tc>
            </w:tr>
            <w:tr w:rsidR="004D6563" w:rsidRPr="003A3C7D" w14:paraId="494F16B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75E3238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88" w:history="1">
                    <w:r w:rsidR="004D6563" w:rsidRPr="001E3AC1">
                      <w:rPr>
                        <w:rFonts w:eastAsia="Times New Roma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3B95DC5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Macintosh</w:t>
                  </w:r>
                </w:p>
              </w:tc>
            </w:tr>
            <w:tr w:rsidR="004D6563" w:rsidRPr="003A3C7D" w14:paraId="3FA855D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A278DF9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89" w:history="1">
                    <w:r w:rsidR="004D6563" w:rsidRPr="001E3AC1">
                      <w:rPr>
                        <w:rFonts w:eastAsia="Times New Roma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A7E7055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37F27865" w14:textId="77777777" w:rsidR="004D6563" w:rsidRPr="003A3C7D" w:rsidRDefault="004D6563">
            <w:pPr>
              <w:rPr>
                <w:rFonts w:eastAsia="Times New Roman"/>
              </w:rPr>
            </w:pPr>
          </w:p>
          <w:p w14:paraId="6C017941" w14:textId="29FB2AC2" w:rsidR="009E6CB5" w:rsidRDefault="004D6563" w:rsidP="009E6CB5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Answer: Option D</w:t>
            </w:r>
          </w:p>
          <w:p w14:paraId="1C085A84" w14:textId="4D6BB4BC" w:rsidR="004D6563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0E9116BB" w14:textId="77777777" w:rsidR="004D6563" w:rsidRPr="003A3C7D" w:rsidRDefault="004D6563" w:rsidP="003A3C7D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"/>
        <w:gridCol w:w="8809"/>
      </w:tblGrid>
      <w:tr w:rsidR="004D6563" w:rsidRPr="003A3C7D" w14:paraId="7B0AE39A" w14:textId="77777777" w:rsidTr="004D6563">
        <w:trPr>
          <w:tblCellSpacing w:w="0" w:type="dxa"/>
        </w:trPr>
        <w:tc>
          <w:tcPr>
            <w:tcW w:w="0" w:type="auto"/>
            <w:vMerge w:val="restart"/>
            <w:hideMark/>
          </w:tcPr>
          <w:p w14:paraId="6F21CE8F" w14:textId="77777777" w:rsidR="004D6563" w:rsidRPr="003A3C7D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1. </w:t>
            </w:r>
          </w:p>
        </w:tc>
        <w:tc>
          <w:tcPr>
            <w:tcW w:w="0" w:type="auto"/>
            <w:hideMark/>
          </w:tcPr>
          <w:p w14:paraId="7EFE40DA" w14:textId="77777777" w:rsidR="004D6563" w:rsidRPr="003A3C7D" w:rsidRDefault="004D6563" w:rsidP="003A3C7D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What command is used to save the standard output in a file, as well as display it on the terminal?</w:t>
            </w:r>
          </w:p>
        </w:tc>
      </w:tr>
      <w:tr w:rsidR="004D6563" w:rsidRPr="003A3C7D" w14:paraId="4823A999" w14:textId="77777777" w:rsidTr="004D656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6BCA8740" w14:textId="77777777" w:rsidR="004D6563" w:rsidRPr="003A3C7D" w:rsidRDefault="004D6563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618"/>
            </w:tblGrid>
            <w:tr w:rsidR="004D6563" w:rsidRPr="003A3C7D" w14:paraId="68F2A28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3B38947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90" w:history="1">
                    <w:r w:rsidR="004D6563" w:rsidRPr="001E3AC1">
                      <w:rPr>
                        <w:rFonts w:eastAsia="Times New Roma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9A63958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tee</w:t>
                  </w:r>
                </w:p>
              </w:tc>
            </w:tr>
            <w:tr w:rsidR="004D6563" w:rsidRPr="003A3C7D" w14:paraId="2537913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F532DA1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91" w:history="1">
                    <w:r w:rsidR="004D6563" w:rsidRPr="001E3AC1">
                      <w:rPr>
                        <w:rFonts w:eastAsia="Times New Roma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50A3F9E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grep</w:t>
                  </w:r>
                </w:p>
              </w:tc>
            </w:tr>
            <w:tr w:rsidR="004D6563" w:rsidRPr="003A3C7D" w14:paraId="68D24A1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FCA34A8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92" w:history="1">
                    <w:r w:rsidR="004D6563" w:rsidRPr="001E3AC1">
                      <w:rPr>
                        <w:rFonts w:eastAsia="Times New Roma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B52F6C8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cat</w:t>
                  </w:r>
                </w:p>
              </w:tc>
            </w:tr>
            <w:tr w:rsidR="004D6563" w:rsidRPr="003A3C7D" w14:paraId="5B11F55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6725DA7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93" w:history="1">
                    <w:r w:rsidR="004D6563" w:rsidRPr="001E3AC1">
                      <w:rPr>
                        <w:rFonts w:eastAsia="Times New Roma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C7FBA11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more</w:t>
                  </w:r>
                </w:p>
              </w:tc>
            </w:tr>
            <w:tr w:rsidR="004D6563" w:rsidRPr="003A3C7D" w14:paraId="4BDAEC6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AFD07C8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94" w:history="1">
                    <w:r w:rsidR="004D6563" w:rsidRPr="001E3AC1">
                      <w:rPr>
                        <w:rFonts w:eastAsia="Times New Roma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82057F4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28AB1CAE" w14:textId="77777777" w:rsidR="004D6563" w:rsidRPr="003A3C7D" w:rsidRDefault="004D6563">
            <w:pPr>
              <w:rPr>
                <w:rFonts w:eastAsia="Times New Roman"/>
              </w:rPr>
            </w:pPr>
          </w:p>
          <w:p w14:paraId="25EECE38" w14:textId="302A1EC7" w:rsidR="009E6CB5" w:rsidRDefault="004D6563" w:rsidP="009E6CB5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Answer: Option A</w:t>
            </w:r>
            <w:r w:rsidR="009E6CB5">
              <w:rPr>
                <w:rFonts w:eastAsia="Times New Roman"/>
              </w:rPr>
              <w:t xml:space="preserve"> </w:t>
            </w:r>
          </w:p>
          <w:p w14:paraId="1585C6AD" w14:textId="1021AD0C" w:rsidR="004D6563" w:rsidRDefault="004D6563">
            <w:pPr>
              <w:rPr>
                <w:rFonts w:eastAsia="Times New Roman"/>
              </w:rPr>
            </w:pPr>
          </w:p>
        </w:tc>
      </w:tr>
    </w:tbl>
    <w:p w14:paraId="1B2E28C1" w14:textId="19100283" w:rsidR="004D6563" w:rsidRDefault="004D6563" w:rsidP="003A3C7D">
      <w:pPr>
        <w:rPr>
          <w:rFonts w:eastAsia="Times New Roman"/>
        </w:rPr>
      </w:pPr>
    </w:p>
    <w:p w14:paraId="163D0FD1" w14:textId="3F948F8E" w:rsidR="009E6CB5" w:rsidRDefault="009E6CB5" w:rsidP="003A3C7D">
      <w:pPr>
        <w:rPr>
          <w:rFonts w:eastAsia="Times New Roman"/>
        </w:rPr>
      </w:pPr>
    </w:p>
    <w:p w14:paraId="41541121" w14:textId="77777777" w:rsidR="009E6CB5" w:rsidRPr="003A3C7D" w:rsidRDefault="009E6CB5" w:rsidP="003A3C7D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"/>
        <w:gridCol w:w="8809"/>
      </w:tblGrid>
      <w:tr w:rsidR="004D6563" w:rsidRPr="003A3C7D" w14:paraId="7C311FC5" w14:textId="77777777" w:rsidTr="004D6563">
        <w:trPr>
          <w:tblCellSpacing w:w="0" w:type="dxa"/>
        </w:trPr>
        <w:tc>
          <w:tcPr>
            <w:tcW w:w="0" w:type="auto"/>
            <w:vMerge w:val="restart"/>
            <w:hideMark/>
          </w:tcPr>
          <w:p w14:paraId="54DE233E" w14:textId="77777777" w:rsidR="004D6563" w:rsidRPr="003A3C7D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2. </w:t>
            </w:r>
          </w:p>
        </w:tc>
        <w:tc>
          <w:tcPr>
            <w:tcW w:w="0" w:type="auto"/>
            <w:hideMark/>
          </w:tcPr>
          <w:p w14:paraId="68FAE507" w14:textId="77777777" w:rsidR="004D6563" w:rsidRPr="003A3C7D" w:rsidRDefault="004D6563" w:rsidP="003A3C7D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What command is used to count just the number of lines contained in a file?</w:t>
            </w:r>
          </w:p>
        </w:tc>
      </w:tr>
      <w:tr w:rsidR="004D6563" w:rsidRPr="003A3C7D" w14:paraId="6515C38D" w14:textId="77777777" w:rsidTr="004D656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039CCDCB" w14:textId="77777777" w:rsidR="004D6563" w:rsidRPr="003A3C7D" w:rsidRDefault="004D6563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618"/>
            </w:tblGrid>
            <w:tr w:rsidR="004D6563" w:rsidRPr="003A3C7D" w14:paraId="54FBE0D0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18F96B9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95" w:history="1">
                    <w:r w:rsidR="004D6563" w:rsidRPr="001E3AC1">
                      <w:rPr>
                        <w:rFonts w:eastAsia="Times New Roma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C9616F7" w14:textId="77777777" w:rsidR="004D6563" w:rsidRDefault="004D6563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wc</w:t>
                  </w:r>
                  <w:proofErr w:type="spellEnd"/>
                  <w:r>
                    <w:rPr>
                      <w:rFonts w:eastAsia="Times New Roman"/>
                    </w:rPr>
                    <w:t xml:space="preserve"> - r</w:t>
                  </w:r>
                </w:p>
              </w:tc>
            </w:tr>
            <w:tr w:rsidR="004D6563" w:rsidRPr="003A3C7D" w14:paraId="691CED8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DEC78BB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96" w:history="1">
                    <w:r w:rsidR="004D6563" w:rsidRPr="001E3AC1">
                      <w:rPr>
                        <w:rFonts w:eastAsia="Times New Roma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3E090B9" w14:textId="77777777" w:rsidR="004D6563" w:rsidRDefault="004D6563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wc</w:t>
                  </w:r>
                  <w:proofErr w:type="spellEnd"/>
                  <w:r>
                    <w:rPr>
                      <w:rFonts w:eastAsia="Times New Roman"/>
                    </w:rPr>
                    <w:t xml:space="preserve"> - w</w:t>
                  </w:r>
                </w:p>
              </w:tc>
            </w:tr>
            <w:tr w:rsidR="004D6563" w:rsidRPr="003A3C7D" w14:paraId="75BEE73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5D182EE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97" w:history="1">
                    <w:r w:rsidR="004D6563" w:rsidRPr="001E3AC1">
                      <w:rPr>
                        <w:rFonts w:eastAsia="Times New Roma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19895FE" w14:textId="77777777" w:rsidR="004D6563" w:rsidRDefault="004D6563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wc</w:t>
                  </w:r>
                  <w:proofErr w:type="spellEnd"/>
                  <w:r>
                    <w:rPr>
                      <w:rFonts w:eastAsia="Times New Roman"/>
                    </w:rPr>
                    <w:t xml:space="preserve"> - c</w:t>
                  </w:r>
                </w:p>
              </w:tc>
            </w:tr>
            <w:tr w:rsidR="004D6563" w:rsidRPr="003A3C7D" w14:paraId="3CB6E9E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7B94728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98" w:history="1">
                    <w:r w:rsidR="004D6563" w:rsidRPr="001E3AC1">
                      <w:rPr>
                        <w:rFonts w:eastAsia="Times New Roma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9EB8E17" w14:textId="77777777" w:rsidR="004D6563" w:rsidRDefault="004D6563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wc</w:t>
                  </w:r>
                  <w:proofErr w:type="spellEnd"/>
                  <w:r>
                    <w:rPr>
                      <w:rFonts w:eastAsia="Times New Roman"/>
                    </w:rPr>
                    <w:t xml:space="preserve"> - l</w:t>
                  </w:r>
                </w:p>
              </w:tc>
            </w:tr>
            <w:tr w:rsidR="004D6563" w:rsidRPr="003A3C7D" w14:paraId="0160FB7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0387C84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299" w:history="1">
                    <w:r w:rsidR="004D6563" w:rsidRPr="001E3AC1">
                      <w:rPr>
                        <w:rFonts w:eastAsia="Times New Roma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20DAADF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009BBE87" w14:textId="77777777" w:rsidR="004D6563" w:rsidRPr="003A3C7D" w:rsidRDefault="004D6563">
            <w:pPr>
              <w:rPr>
                <w:rFonts w:eastAsia="Times New Roman"/>
              </w:rPr>
            </w:pPr>
          </w:p>
          <w:p w14:paraId="71E900A8" w14:textId="2D8000CF" w:rsidR="009E6CB5" w:rsidRDefault="004D6563" w:rsidP="009E6CB5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Answer: Option D</w:t>
            </w:r>
          </w:p>
          <w:p w14:paraId="0BDAD478" w14:textId="5121F0F6" w:rsidR="004D6563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0EFBEEC3" w14:textId="22ABD274" w:rsidR="004D6563" w:rsidRPr="003A3C7D" w:rsidRDefault="004D6563" w:rsidP="003A3C7D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"/>
        <w:gridCol w:w="8809"/>
      </w:tblGrid>
      <w:tr w:rsidR="004D6563" w:rsidRPr="003A3C7D" w14:paraId="2F90D393" w14:textId="77777777" w:rsidTr="004D6563">
        <w:trPr>
          <w:tblCellSpacing w:w="0" w:type="dxa"/>
        </w:trPr>
        <w:tc>
          <w:tcPr>
            <w:tcW w:w="0" w:type="auto"/>
            <w:vMerge w:val="restart"/>
            <w:hideMark/>
          </w:tcPr>
          <w:p w14:paraId="72036FF3" w14:textId="77777777" w:rsidR="004D6563" w:rsidRPr="003A3C7D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3. </w:t>
            </w:r>
          </w:p>
        </w:tc>
        <w:tc>
          <w:tcPr>
            <w:tcW w:w="0" w:type="auto"/>
            <w:hideMark/>
          </w:tcPr>
          <w:p w14:paraId="08EAB790" w14:textId="77777777" w:rsidR="004D6563" w:rsidRPr="003A3C7D" w:rsidRDefault="004D6563" w:rsidP="003A3C7D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In OSI network architecture, the routing is performed by</w:t>
            </w:r>
          </w:p>
        </w:tc>
      </w:tr>
      <w:tr w:rsidR="004D6563" w:rsidRPr="003A3C7D" w14:paraId="016245E3" w14:textId="77777777" w:rsidTr="004D656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62117415" w14:textId="77777777" w:rsidR="004D6563" w:rsidRPr="003A3C7D" w:rsidRDefault="004D6563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618"/>
            </w:tblGrid>
            <w:tr w:rsidR="004D6563" w:rsidRPr="003A3C7D" w14:paraId="2EDF0E4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29F46FC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00" w:history="1">
                    <w:r w:rsidR="004D6563" w:rsidRPr="001E3AC1">
                      <w:rPr>
                        <w:rFonts w:eastAsia="Times New Roma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37306F7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session layer</w:t>
                  </w:r>
                </w:p>
              </w:tc>
            </w:tr>
            <w:tr w:rsidR="004D6563" w:rsidRPr="003A3C7D" w14:paraId="59A3CCC0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E332D0E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01" w:history="1">
                    <w:r w:rsidR="004D6563" w:rsidRPr="001E3AC1">
                      <w:rPr>
                        <w:rFonts w:eastAsia="Times New Roma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C545092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transport layer</w:t>
                  </w:r>
                </w:p>
              </w:tc>
            </w:tr>
            <w:tr w:rsidR="004D6563" w:rsidRPr="003A3C7D" w14:paraId="22C6CF3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BF2C82C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02" w:history="1">
                    <w:r w:rsidR="004D6563" w:rsidRPr="001E3AC1">
                      <w:rPr>
                        <w:rFonts w:eastAsia="Times New Roma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BF64BCD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data link layer</w:t>
                  </w:r>
                </w:p>
              </w:tc>
            </w:tr>
            <w:tr w:rsidR="004D6563" w:rsidRPr="003A3C7D" w14:paraId="402D0C7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0083F5B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03" w:history="1">
                    <w:r w:rsidR="004D6563" w:rsidRPr="001E3AC1">
                      <w:rPr>
                        <w:rFonts w:eastAsia="Times New Roma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7735FC0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network layer</w:t>
                  </w:r>
                </w:p>
              </w:tc>
            </w:tr>
            <w:tr w:rsidR="004D6563" w:rsidRPr="003A3C7D" w14:paraId="239974B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B44D2AE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04" w:history="1">
                    <w:r w:rsidR="004D6563" w:rsidRPr="001E3AC1">
                      <w:rPr>
                        <w:rFonts w:eastAsia="Times New Roma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A532AB0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51201F1F" w14:textId="77777777" w:rsidR="004D6563" w:rsidRPr="003A3C7D" w:rsidRDefault="004D6563">
            <w:pPr>
              <w:rPr>
                <w:rFonts w:eastAsia="Times New Roman"/>
              </w:rPr>
            </w:pPr>
          </w:p>
          <w:p w14:paraId="5856C565" w14:textId="6CF1C4BA" w:rsidR="009E6CB5" w:rsidRDefault="004D6563" w:rsidP="009E6CB5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Answer: Option D</w:t>
            </w:r>
          </w:p>
          <w:p w14:paraId="7CA5D827" w14:textId="34B56A08" w:rsidR="004D6563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321FBBE7" w14:textId="121515E0" w:rsidR="004D6563" w:rsidRPr="003A3C7D" w:rsidRDefault="004D6563" w:rsidP="003A3C7D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"/>
        <w:gridCol w:w="8809"/>
      </w:tblGrid>
      <w:tr w:rsidR="004D6563" w:rsidRPr="003A3C7D" w14:paraId="5446292C" w14:textId="77777777" w:rsidTr="004D6563">
        <w:trPr>
          <w:tblCellSpacing w:w="0" w:type="dxa"/>
        </w:trPr>
        <w:tc>
          <w:tcPr>
            <w:tcW w:w="0" w:type="auto"/>
            <w:vMerge w:val="restart"/>
            <w:hideMark/>
          </w:tcPr>
          <w:p w14:paraId="06786DBB" w14:textId="77777777" w:rsidR="004D6563" w:rsidRPr="003A3C7D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4. </w:t>
            </w:r>
          </w:p>
        </w:tc>
        <w:tc>
          <w:tcPr>
            <w:tcW w:w="0" w:type="auto"/>
            <w:hideMark/>
          </w:tcPr>
          <w:p w14:paraId="5516519F" w14:textId="77777777" w:rsidR="004D6563" w:rsidRPr="003A3C7D" w:rsidRDefault="004D6563" w:rsidP="003A3C7D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The 32-bit internet address 10000000 00001010 00000010 00011110 will be written in dotted decimal notation as</w:t>
            </w:r>
          </w:p>
        </w:tc>
      </w:tr>
      <w:tr w:rsidR="004D6563" w:rsidRPr="003A3C7D" w14:paraId="6A80D54C" w14:textId="77777777" w:rsidTr="004D656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22A66E6E" w14:textId="77777777" w:rsidR="004D6563" w:rsidRPr="003A3C7D" w:rsidRDefault="004D6563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618"/>
            </w:tblGrid>
            <w:tr w:rsidR="004D6563" w:rsidRPr="003A3C7D" w14:paraId="7A11759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5E72596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05" w:history="1">
                    <w:r w:rsidR="004D6563" w:rsidRPr="001E3AC1">
                      <w:rPr>
                        <w:rFonts w:eastAsia="Times New Roma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F99CB19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128.10.2.30</w:t>
                  </w:r>
                </w:p>
              </w:tc>
            </w:tr>
            <w:tr w:rsidR="004D6563" w:rsidRPr="003A3C7D" w14:paraId="550DAD4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AD91746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06" w:history="1">
                    <w:r w:rsidR="004D6563" w:rsidRPr="001E3AC1">
                      <w:rPr>
                        <w:rFonts w:eastAsia="Times New Roma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55E7DD2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210.20.2.64</w:t>
                  </w:r>
                </w:p>
              </w:tc>
            </w:tr>
            <w:tr w:rsidR="004D6563" w:rsidRPr="003A3C7D" w14:paraId="1FB0B5B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8BCEA97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07" w:history="1">
                    <w:r w:rsidR="004D6563" w:rsidRPr="001E3AC1">
                      <w:rPr>
                        <w:rFonts w:eastAsia="Times New Roma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2805103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164.100.9.61</w:t>
                  </w:r>
                </w:p>
              </w:tc>
            </w:tr>
            <w:tr w:rsidR="004D6563" w:rsidRPr="003A3C7D" w14:paraId="345B41E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938B860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08" w:history="1">
                    <w:r w:rsidR="004D6563" w:rsidRPr="001E3AC1">
                      <w:rPr>
                        <w:rFonts w:eastAsia="Times New Roma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00614DC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148.20.2.30</w:t>
                  </w:r>
                </w:p>
              </w:tc>
            </w:tr>
            <w:tr w:rsidR="004D6563" w:rsidRPr="003A3C7D" w14:paraId="2F4287D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BFBBF57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09" w:history="1">
                    <w:r w:rsidR="004D6563" w:rsidRPr="001E3AC1">
                      <w:rPr>
                        <w:rFonts w:eastAsia="Times New Roma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3E83B94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26620C50" w14:textId="77777777" w:rsidR="004D6563" w:rsidRPr="003A3C7D" w:rsidRDefault="004D6563">
            <w:pPr>
              <w:rPr>
                <w:rFonts w:eastAsia="Times New Roman"/>
              </w:rPr>
            </w:pPr>
          </w:p>
          <w:p w14:paraId="48A7D997" w14:textId="3DC8D40F" w:rsidR="009E6CB5" w:rsidRDefault="004D6563" w:rsidP="009E6CB5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Answer: Option A</w:t>
            </w:r>
            <w:r w:rsidR="009E6CB5">
              <w:rPr>
                <w:rFonts w:eastAsia="Times New Roman"/>
              </w:rPr>
              <w:t xml:space="preserve"> </w:t>
            </w:r>
          </w:p>
          <w:p w14:paraId="17BDE181" w14:textId="06DA7E0A" w:rsidR="004D6563" w:rsidRDefault="004D6563">
            <w:pPr>
              <w:rPr>
                <w:rFonts w:eastAsia="Times New Roman"/>
              </w:rPr>
            </w:pPr>
          </w:p>
        </w:tc>
      </w:tr>
    </w:tbl>
    <w:p w14:paraId="6B83B0BB" w14:textId="5C7C1DD0" w:rsidR="004D6563" w:rsidRPr="003A3C7D" w:rsidRDefault="004D6563" w:rsidP="003A3C7D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"/>
        <w:gridCol w:w="8809"/>
      </w:tblGrid>
      <w:tr w:rsidR="004D6563" w:rsidRPr="003A3C7D" w14:paraId="65145D10" w14:textId="77777777" w:rsidTr="004D6563">
        <w:trPr>
          <w:tblCellSpacing w:w="0" w:type="dxa"/>
        </w:trPr>
        <w:tc>
          <w:tcPr>
            <w:tcW w:w="0" w:type="auto"/>
            <w:vMerge w:val="restart"/>
            <w:hideMark/>
          </w:tcPr>
          <w:p w14:paraId="361FD3E5" w14:textId="77777777" w:rsidR="004D6563" w:rsidRPr="003A3C7D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5. </w:t>
            </w:r>
          </w:p>
        </w:tc>
        <w:tc>
          <w:tcPr>
            <w:tcW w:w="0" w:type="auto"/>
            <w:hideMark/>
          </w:tcPr>
          <w:p w14:paraId="7E10C9A3" w14:textId="77777777" w:rsidR="004D6563" w:rsidRPr="003A3C7D" w:rsidRDefault="004D6563" w:rsidP="003A3C7D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 xml:space="preserve">Which class network is used for a collection of a small number of networks with </w:t>
            </w:r>
            <w:proofErr w:type="gramStart"/>
            <w:r w:rsidRPr="003A3C7D">
              <w:rPr>
                <w:rFonts w:eastAsia="Times New Roman"/>
              </w:rPr>
              <w:t>a large number of</w:t>
            </w:r>
            <w:proofErr w:type="gramEnd"/>
            <w:r w:rsidRPr="003A3C7D">
              <w:rPr>
                <w:rFonts w:eastAsia="Times New Roman"/>
              </w:rPr>
              <w:t xml:space="preserve"> nodes?</w:t>
            </w:r>
          </w:p>
        </w:tc>
      </w:tr>
      <w:tr w:rsidR="004D6563" w:rsidRPr="003A3C7D" w14:paraId="131ECDFC" w14:textId="77777777" w:rsidTr="004D656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5943098D" w14:textId="77777777" w:rsidR="004D6563" w:rsidRPr="003A3C7D" w:rsidRDefault="004D6563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618"/>
            </w:tblGrid>
            <w:tr w:rsidR="004D6563" w:rsidRPr="003A3C7D" w14:paraId="1077A160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BD23EC9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10" w:history="1">
                    <w:r w:rsidR="004D6563" w:rsidRPr="001E3AC1">
                      <w:rPr>
                        <w:rFonts w:eastAsia="Times New Roma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BBF99AF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Class A</w:t>
                  </w:r>
                </w:p>
              </w:tc>
            </w:tr>
            <w:tr w:rsidR="004D6563" w:rsidRPr="003A3C7D" w14:paraId="356EE29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8768856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11" w:history="1">
                    <w:r w:rsidR="004D6563" w:rsidRPr="001E3AC1">
                      <w:rPr>
                        <w:rFonts w:eastAsia="Times New Roma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6592861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Class B</w:t>
                  </w:r>
                </w:p>
              </w:tc>
            </w:tr>
            <w:tr w:rsidR="004D6563" w:rsidRPr="003A3C7D" w14:paraId="45CC0C1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9F85E8C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12" w:history="1">
                    <w:r w:rsidR="004D6563" w:rsidRPr="001E3AC1">
                      <w:rPr>
                        <w:rFonts w:eastAsia="Times New Roma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85025EF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Class C</w:t>
                  </w:r>
                </w:p>
              </w:tc>
            </w:tr>
            <w:tr w:rsidR="004D6563" w:rsidRPr="003A3C7D" w14:paraId="3FE36BB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FF83554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13" w:history="1">
                    <w:r w:rsidR="004D6563" w:rsidRPr="001E3AC1">
                      <w:rPr>
                        <w:rFonts w:eastAsia="Times New Roma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022BE18" w14:textId="77777777" w:rsidR="004D6563" w:rsidRDefault="004D6563">
                  <w:pPr>
                    <w:rPr>
                      <w:rFonts w:eastAsia="Times New Roman"/>
                    </w:rPr>
                  </w:pPr>
                  <w:proofErr w:type="gramStart"/>
                  <w:r>
                    <w:rPr>
                      <w:rFonts w:eastAsia="Times New Roman"/>
                    </w:rPr>
                    <w:t>All of</w:t>
                  </w:r>
                  <w:proofErr w:type="gramEnd"/>
                  <w:r>
                    <w:rPr>
                      <w:rFonts w:eastAsia="Times New Roman"/>
                    </w:rPr>
                    <w:t xml:space="preserve"> the above</w:t>
                  </w:r>
                </w:p>
              </w:tc>
            </w:tr>
            <w:tr w:rsidR="004D6563" w:rsidRPr="003A3C7D" w14:paraId="29B1BBB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2A94DBD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14" w:history="1">
                    <w:r w:rsidR="004D6563" w:rsidRPr="001E3AC1">
                      <w:rPr>
                        <w:rFonts w:eastAsia="Times New Roma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4180CDA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227B6859" w14:textId="77777777" w:rsidR="004D6563" w:rsidRPr="003A3C7D" w:rsidRDefault="004D6563">
            <w:pPr>
              <w:rPr>
                <w:rFonts w:eastAsia="Times New Roman"/>
              </w:rPr>
            </w:pPr>
          </w:p>
          <w:p w14:paraId="735EE463" w14:textId="4E8FCF77" w:rsidR="009E6CB5" w:rsidRDefault="004D6563" w:rsidP="009E6CB5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Answer: Option A</w:t>
            </w:r>
          </w:p>
          <w:p w14:paraId="5838B905" w14:textId="209090A7" w:rsidR="004D6563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1B4B1CD7" w14:textId="77777777" w:rsidR="004D6563" w:rsidRPr="003A3C7D" w:rsidRDefault="004D6563" w:rsidP="003A3C7D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"/>
        <w:gridCol w:w="8809"/>
      </w:tblGrid>
      <w:tr w:rsidR="004D6563" w:rsidRPr="003A3C7D" w14:paraId="6C73C74F" w14:textId="77777777" w:rsidTr="004D6563">
        <w:trPr>
          <w:tblCellSpacing w:w="0" w:type="dxa"/>
        </w:trPr>
        <w:tc>
          <w:tcPr>
            <w:tcW w:w="0" w:type="auto"/>
            <w:vMerge w:val="restart"/>
            <w:hideMark/>
          </w:tcPr>
          <w:p w14:paraId="2B9E2F43" w14:textId="77777777" w:rsidR="004D6563" w:rsidRPr="003A3C7D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6. </w:t>
            </w:r>
          </w:p>
        </w:tc>
        <w:tc>
          <w:tcPr>
            <w:tcW w:w="0" w:type="auto"/>
            <w:hideMark/>
          </w:tcPr>
          <w:p w14:paraId="6E87D7EE" w14:textId="77777777" w:rsidR="004D6563" w:rsidRPr="003A3C7D" w:rsidRDefault="004D6563" w:rsidP="003A3C7D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What type of addressing format is used by Class A network.</w:t>
            </w:r>
          </w:p>
        </w:tc>
      </w:tr>
      <w:tr w:rsidR="004D6563" w:rsidRPr="003A3C7D" w14:paraId="7548DDE1" w14:textId="77777777" w:rsidTr="004D656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30B219A9" w14:textId="77777777" w:rsidR="004D6563" w:rsidRPr="003A3C7D" w:rsidRDefault="004D6563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618"/>
            </w:tblGrid>
            <w:tr w:rsidR="004D6563" w:rsidRPr="003A3C7D" w14:paraId="3D0550B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B8F3AE4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15" w:history="1">
                    <w:r w:rsidR="004D6563" w:rsidRPr="001E3AC1">
                      <w:rPr>
                        <w:rFonts w:eastAsia="Times New Roma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0D31626" w14:textId="77777777" w:rsidR="004D6563" w:rsidRDefault="004D6563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Net.Net.Net.Node</w:t>
                  </w:r>
                  <w:proofErr w:type="spellEnd"/>
                </w:p>
              </w:tc>
            </w:tr>
            <w:tr w:rsidR="004D6563" w:rsidRPr="003A3C7D" w14:paraId="40FA85E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FF5B2E8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16" w:history="1">
                    <w:r w:rsidR="004D6563" w:rsidRPr="001E3AC1">
                      <w:rPr>
                        <w:rFonts w:eastAsia="Times New Roma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FDD1EFC" w14:textId="77777777" w:rsidR="004D6563" w:rsidRDefault="004D6563">
                  <w:pPr>
                    <w:rPr>
                      <w:rFonts w:eastAsia="Times New Roman"/>
                    </w:rPr>
                  </w:pPr>
                  <w:proofErr w:type="spellStart"/>
                  <w:proofErr w:type="gramStart"/>
                  <w:r>
                    <w:rPr>
                      <w:rFonts w:eastAsia="Times New Roman"/>
                    </w:rPr>
                    <w:t>Net.Net.Node.Node</w:t>
                  </w:r>
                  <w:proofErr w:type="spellEnd"/>
                  <w:proofErr w:type="gramEnd"/>
                </w:p>
              </w:tc>
            </w:tr>
            <w:tr w:rsidR="004D6563" w:rsidRPr="003A3C7D" w14:paraId="3072CB6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5F0FA3D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17" w:history="1">
                    <w:r w:rsidR="004D6563" w:rsidRPr="001E3AC1">
                      <w:rPr>
                        <w:rFonts w:eastAsia="Times New Roma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8BCDCE2" w14:textId="77777777" w:rsidR="004D6563" w:rsidRDefault="004D6563">
                  <w:pPr>
                    <w:rPr>
                      <w:rFonts w:eastAsia="Times New Roman"/>
                    </w:rPr>
                  </w:pPr>
                  <w:proofErr w:type="spellStart"/>
                  <w:proofErr w:type="gramStart"/>
                  <w:r>
                    <w:rPr>
                      <w:rFonts w:eastAsia="Times New Roman"/>
                    </w:rPr>
                    <w:t>Net.Node.Net.Node</w:t>
                  </w:r>
                  <w:proofErr w:type="spellEnd"/>
                  <w:proofErr w:type="gramEnd"/>
                </w:p>
              </w:tc>
            </w:tr>
            <w:tr w:rsidR="004D6563" w:rsidRPr="003A3C7D" w14:paraId="0E3AD22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EF30211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18" w:history="1">
                    <w:r w:rsidR="004D6563" w:rsidRPr="001E3AC1">
                      <w:rPr>
                        <w:rFonts w:eastAsia="Times New Roma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BA32E7B" w14:textId="77777777" w:rsidR="004D6563" w:rsidRDefault="004D6563">
                  <w:pPr>
                    <w:rPr>
                      <w:rFonts w:eastAsia="Times New Roman"/>
                    </w:rPr>
                  </w:pPr>
                  <w:proofErr w:type="spellStart"/>
                  <w:proofErr w:type="gramStart"/>
                  <w:r>
                    <w:rPr>
                      <w:rFonts w:eastAsia="Times New Roman"/>
                    </w:rPr>
                    <w:t>Net.Node.Node.Node</w:t>
                  </w:r>
                  <w:proofErr w:type="spellEnd"/>
                  <w:proofErr w:type="gramEnd"/>
                </w:p>
              </w:tc>
            </w:tr>
            <w:tr w:rsidR="004D6563" w:rsidRPr="003A3C7D" w14:paraId="24256C2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19D78EB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19" w:history="1">
                    <w:r w:rsidR="004D6563" w:rsidRPr="001E3AC1">
                      <w:rPr>
                        <w:rFonts w:eastAsia="Times New Roma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13472D1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4AB40527" w14:textId="77777777" w:rsidR="004D6563" w:rsidRPr="003A3C7D" w:rsidRDefault="004D6563">
            <w:pPr>
              <w:rPr>
                <w:rFonts w:eastAsia="Times New Roman"/>
              </w:rPr>
            </w:pPr>
          </w:p>
          <w:p w14:paraId="77368298" w14:textId="18C145A2" w:rsidR="009E6CB5" w:rsidRDefault="004D6563" w:rsidP="009E6CB5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Answer: Option D</w:t>
            </w:r>
          </w:p>
          <w:p w14:paraId="2EA7C54D" w14:textId="7E16E1B1" w:rsidR="004D6563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077508D0" w14:textId="499904CF" w:rsidR="004D6563" w:rsidRPr="003A3C7D" w:rsidRDefault="004D6563" w:rsidP="003A3C7D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"/>
        <w:gridCol w:w="8809"/>
      </w:tblGrid>
      <w:tr w:rsidR="004D6563" w:rsidRPr="003A3C7D" w14:paraId="51226D99" w14:textId="77777777" w:rsidTr="004D6563">
        <w:trPr>
          <w:tblCellSpacing w:w="0" w:type="dxa"/>
        </w:trPr>
        <w:tc>
          <w:tcPr>
            <w:tcW w:w="0" w:type="auto"/>
            <w:vMerge w:val="restart"/>
            <w:hideMark/>
          </w:tcPr>
          <w:p w14:paraId="2FDFC1A5" w14:textId="77777777" w:rsidR="004D6563" w:rsidRPr="003A3C7D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7. </w:t>
            </w:r>
          </w:p>
        </w:tc>
        <w:tc>
          <w:tcPr>
            <w:tcW w:w="0" w:type="auto"/>
            <w:hideMark/>
          </w:tcPr>
          <w:p w14:paraId="3614A59E" w14:textId="77777777" w:rsidR="004D6563" w:rsidRPr="003A3C7D" w:rsidRDefault="004D6563" w:rsidP="003A3C7D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What types of installations require a special boot disk?</w:t>
            </w:r>
          </w:p>
        </w:tc>
      </w:tr>
      <w:tr w:rsidR="004D6563" w:rsidRPr="003A3C7D" w14:paraId="23BD2FAE" w14:textId="77777777" w:rsidTr="004D656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30D36033" w14:textId="77777777" w:rsidR="004D6563" w:rsidRPr="003A3C7D" w:rsidRDefault="004D6563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618"/>
            </w:tblGrid>
            <w:tr w:rsidR="004D6563" w:rsidRPr="003A3C7D" w14:paraId="6CC18D1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81E414C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20" w:history="1">
                    <w:r w:rsidR="004D6563" w:rsidRPr="001E3AC1">
                      <w:rPr>
                        <w:rFonts w:eastAsia="Times New Roma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BBBBFFF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NFS</w:t>
                  </w:r>
                </w:p>
              </w:tc>
            </w:tr>
            <w:tr w:rsidR="004D6563" w:rsidRPr="003A3C7D" w14:paraId="53F63C1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84EF4D6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21" w:history="1">
                    <w:r w:rsidR="004D6563" w:rsidRPr="001E3AC1">
                      <w:rPr>
                        <w:rFonts w:eastAsia="Times New Roma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813A037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FTP</w:t>
                  </w:r>
                </w:p>
              </w:tc>
            </w:tr>
            <w:tr w:rsidR="004D6563" w:rsidRPr="003A3C7D" w14:paraId="6BAC3E4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86C1D97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22" w:history="1">
                    <w:r w:rsidR="004D6563" w:rsidRPr="001E3AC1">
                      <w:rPr>
                        <w:rFonts w:eastAsia="Times New Roma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6B7FE86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PCMCIA</w:t>
                  </w:r>
                </w:p>
              </w:tc>
            </w:tr>
            <w:tr w:rsidR="004D6563" w:rsidRPr="003A3C7D" w14:paraId="2BF1E48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9DD532D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23" w:history="1">
                    <w:r w:rsidR="004D6563" w:rsidRPr="001E3AC1">
                      <w:rPr>
                        <w:rFonts w:eastAsia="Times New Roma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ACCC016" w14:textId="77777777" w:rsidR="004D6563" w:rsidRDefault="004D6563">
                  <w:pPr>
                    <w:rPr>
                      <w:rFonts w:eastAsia="Times New Roman"/>
                    </w:rPr>
                  </w:pPr>
                  <w:proofErr w:type="gramStart"/>
                  <w:r>
                    <w:rPr>
                      <w:rFonts w:eastAsia="Times New Roman"/>
                    </w:rPr>
                    <w:t>All of</w:t>
                  </w:r>
                  <w:proofErr w:type="gramEnd"/>
                  <w:r>
                    <w:rPr>
                      <w:rFonts w:eastAsia="Times New Roman"/>
                    </w:rPr>
                    <w:t xml:space="preserve"> the above</w:t>
                  </w:r>
                </w:p>
              </w:tc>
            </w:tr>
            <w:tr w:rsidR="004D6563" w:rsidRPr="003A3C7D" w14:paraId="5FF2CD50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9DA103F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24" w:history="1">
                    <w:r w:rsidR="004D6563" w:rsidRPr="001E3AC1">
                      <w:rPr>
                        <w:rFonts w:eastAsia="Times New Roma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DAE39F9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00BB5753" w14:textId="77777777" w:rsidR="004D6563" w:rsidRPr="003A3C7D" w:rsidRDefault="004D6563">
            <w:pPr>
              <w:rPr>
                <w:rFonts w:eastAsia="Times New Roman"/>
              </w:rPr>
            </w:pPr>
          </w:p>
          <w:p w14:paraId="2E11B5CA" w14:textId="7E50D299" w:rsidR="009E6CB5" w:rsidRDefault="004D6563" w:rsidP="009E6CB5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Answer: Option D</w:t>
            </w:r>
          </w:p>
          <w:p w14:paraId="0EC12BE2" w14:textId="0E5A5271" w:rsidR="004D6563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2BDAF0FE" w14:textId="7DAC292B" w:rsidR="004D6563" w:rsidRPr="003A3C7D" w:rsidRDefault="004D6563" w:rsidP="003A3C7D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"/>
        <w:gridCol w:w="8809"/>
      </w:tblGrid>
      <w:tr w:rsidR="004D6563" w:rsidRPr="003A3C7D" w14:paraId="594A6B19" w14:textId="77777777" w:rsidTr="004D6563">
        <w:trPr>
          <w:tblCellSpacing w:w="0" w:type="dxa"/>
        </w:trPr>
        <w:tc>
          <w:tcPr>
            <w:tcW w:w="0" w:type="auto"/>
            <w:vMerge w:val="restart"/>
            <w:hideMark/>
          </w:tcPr>
          <w:p w14:paraId="095BFE65" w14:textId="77777777" w:rsidR="004D6563" w:rsidRPr="003A3C7D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8. </w:t>
            </w:r>
          </w:p>
        </w:tc>
        <w:tc>
          <w:tcPr>
            <w:tcW w:w="0" w:type="auto"/>
            <w:hideMark/>
          </w:tcPr>
          <w:p w14:paraId="293B0C0F" w14:textId="77777777" w:rsidR="004D6563" w:rsidRPr="003A3C7D" w:rsidRDefault="004D6563" w:rsidP="003A3C7D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RPM</w:t>
            </w:r>
          </w:p>
        </w:tc>
      </w:tr>
      <w:tr w:rsidR="004D6563" w:rsidRPr="003A3C7D" w14:paraId="6D2CBFDA" w14:textId="77777777" w:rsidTr="004D656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16FB7B25" w14:textId="77777777" w:rsidR="004D6563" w:rsidRPr="003A3C7D" w:rsidRDefault="004D6563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618"/>
            </w:tblGrid>
            <w:tr w:rsidR="004D6563" w:rsidRPr="003A3C7D" w14:paraId="341C6BE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8B004D8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25" w:history="1">
                    <w:r w:rsidR="004D6563" w:rsidRPr="001E3AC1">
                      <w:rPr>
                        <w:rFonts w:eastAsia="Times New Roma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3B6BA79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stands for Red Hat Package Manager</w:t>
                  </w:r>
                </w:p>
              </w:tc>
            </w:tr>
            <w:tr w:rsidR="004D6563" w:rsidRPr="003A3C7D" w14:paraId="45E9C4E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165573D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26" w:history="1">
                    <w:r w:rsidR="004D6563" w:rsidRPr="001E3AC1">
                      <w:rPr>
                        <w:rFonts w:eastAsia="Times New Roma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7D08777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is used to install, uninstall, and manage packages</w:t>
                  </w:r>
                </w:p>
              </w:tc>
            </w:tr>
            <w:tr w:rsidR="004D6563" w:rsidRPr="003A3C7D" w14:paraId="602B5B5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434E376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27" w:history="1">
                    <w:r w:rsidR="004D6563" w:rsidRPr="001E3AC1">
                      <w:rPr>
                        <w:rFonts w:eastAsia="Times New Roma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C06E927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is used to keep track of the users</w:t>
                  </w:r>
                </w:p>
              </w:tc>
            </w:tr>
            <w:tr w:rsidR="004D6563" w:rsidRPr="003A3C7D" w14:paraId="0F36144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A5C71F8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28" w:history="1">
                    <w:r w:rsidR="004D6563" w:rsidRPr="001E3AC1">
                      <w:rPr>
                        <w:rFonts w:eastAsia="Times New Roma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78D34F9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assigns a dynamic IP address</w:t>
                  </w:r>
                </w:p>
              </w:tc>
            </w:tr>
            <w:tr w:rsidR="004D6563" w:rsidRPr="003A3C7D" w14:paraId="3DE3F34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8B540F0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29" w:history="1">
                    <w:r w:rsidR="004D6563" w:rsidRPr="001E3AC1">
                      <w:rPr>
                        <w:rFonts w:eastAsia="Times New Roma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C88F9CC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6CF9DC43" w14:textId="77777777" w:rsidR="004D6563" w:rsidRPr="003A3C7D" w:rsidRDefault="004D6563">
            <w:pPr>
              <w:rPr>
                <w:rFonts w:eastAsia="Times New Roman"/>
              </w:rPr>
            </w:pPr>
          </w:p>
          <w:p w14:paraId="4883E9E1" w14:textId="39AC22DC" w:rsidR="009E6CB5" w:rsidRDefault="004D6563" w:rsidP="009E6CB5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Answer: Option A</w:t>
            </w:r>
          </w:p>
          <w:p w14:paraId="7728A41C" w14:textId="50B464E9" w:rsidR="004D6563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68C90DCC" w14:textId="1BC215BC" w:rsidR="004D6563" w:rsidRPr="003A3C7D" w:rsidRDefault="004D6563" w:rsidP="003A3C7D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"/>
        <w:gridCol w:w="8809"/>
      </w:tblGrid>
      <w:tr w:rsidR="004D6563" w:rsidRPr="003A3C7D" w14:paraId="6F501BDC" w14:textId="77777777" w:rsidTr="004D6563">
        <w:trPr>
          <w:tblCellSpacing w:w="0" w:type="dxa"/>
        </w:trPr>
        <w:tc>
          <w:tcPr>
            <w:tcW w:w="0" w:type="auto"/>
            <w:vMerge w:val="restart"/>
            <w:hideMark/>
          </w:tcPr>
          <w:p w14:paraId="042331D7" w14:textId="77777777" w:rsidR="004D6563" w:rsidRPr="003A3C7D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9. </w:t>
            </w:r>
          </w:p>
        </w:tc>
        <w:tc>
          <w:tcPr>
            <w:tcW w:w="0" w:type="auto"/>
            <w:hideMark/>
          </w:tcPr>
          <w:p w14:paraId="553BB9B4" w14:textId="77777777" w:rsidR="004D6563" w:rsidRPr="003A3C7D" w:rsidRDefault="004D6563" w:rsidP="003A3C7D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What command is used to query for a specific package with RPM?</w:t>
            </w:r>
          </w:p>
        </w:tc>
      </w:tr>
      <w:tr w:rsidR="004D6563" w:rsidRPr="003A3C7D" w14:paraId="3EC608CA" w14:textId="77777777" w:rsidTr="004D656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6F49AF38" w14:textId="77777777" w:rsidR="004D6563" w:rsidRPr="003A3C7D" w:rsidRDefault="004D6563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618"/>
            </w:tblGrid>
            <w:tr w:rsidR="004D6563" w:rsidRPr="003A3C7D" w14:paraId="297A0E7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8D3F18C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30" w:history="1">
                    <w:r w:rsidR="004D6563" w:rsidRPr="001E3AC1">
                      <w:rPr>
                        <w:rFonts w:eastAsia="Times New Roma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5E691F3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rpm -q</w:t>
                  </w:r>
                </w:p>
              </w:tc>
            </w:tr>
            <w:tr w:rsidR="004D6563" w:rsidRPr="003A3C7D" w14:paraId="08C99A9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A8AAAF3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31" w:history="1">
                    <w:r w:rsidR="004D6563" w:rsidRPr="001E3AC1">
                      <w:rPr>
                        <w:rFonts w:eastAsia="Times New Roma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4CD0870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rpm -a</w:t>
                  </w:r>
                </w:p>
              </w:tc>
            </w:tr>
            <w:tr w:rsidR="004D6563" w:rsidRPr="003A3C7D" w14:paraId="396673A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93B530A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32" w:history="1">
                    <w:r w:rsidR="004D6563" w:rsidRPr="001E3AC1">
                      <w:rPr>
                        <w:rFonts w:eastAsia="Times New Roma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3ED8079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rpm -d</w:t>
                  </w:r>
                </w:p>
              </w:tc>
            </w:tr>
            <w:tr w:rsidR="004D6563" w:rsidRPr="003A3C7D" w14:paraId="378AE07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A6EC0E1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33" w:history="1">
                    <w:r w:rsidR="004D6563" w:rsidRPr="001E3AC1">
                      <w:rPr>
                        <w:rFonts w:eastAsia="Times New Roma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5EA45F6" w14:textId="77777777" w:rsidR="004D6563" w:rsidRDefault="004D6563">
                  <w:pPr>
                    <w:rPr>
                      <w:rFonts w:eastAsia="Times New Roman"/>
                    </w:rPr>
                  </w:pPr>
                  <w:proofErr w:type="gramStart"/>
                  <w:r>
                    <w:rPr>
                      <w:rFonts w:eastAsia="Times New Roman"/>
                    </w:rPr>
                    <w:t>rpm -1</w:t>
                  </w:r>
                  <w:proofErr w:type="gramEnd"/>
                </w:p>
              </w:tc>
            </w:tr>
            <w:tr w:rsidR="004D6563" w:rsidRPr="003A3C7D" w14:paraId="72D7783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5D2C119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34" w:history="1">
                    <w:r w:rsidR="004D6563" w:rsidRPr="001E3AC1">
                      <w:rPr>
                        <w:rFonts w:eastAsia="Times New Roma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146C3EE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4F2BF8B9" w14:textId="77777777" w:rsidR="004D6563" w:rsidRPr="003A3C7D" w:rsidRDefault="004D6563">
            <w:pPr>
              <w:rPr>
                <w:rFonts w:eastAsia="Times New Roman"/>
              </w:rPr>
            </w:pPr>
          </w:p>
          <w:p w14:paraId="64F1BF20" w14:textId="7F3D52DE" w:rsidR="009E6CB5" w:rsidRDefault="004D6563" w:rsidP="009E6CB5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Answer: Option A</w:t>
            </w:r>
          </w:p>
          <w:p w14:paraId="3BF4F0C8" w14:textId="7FC88F88" w:rsidR="004D6563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4E4C08F2" w14:textId="6EA10748" w:rsidR="004D6563" w:rsidRPr="003A3C7D" w:rsidRDefault="004D6563" w:rsidP="003A3C7D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4D6563" w:rsidRPr="003A3C7D" w14:paraId="2F241C61" w14:textId="77777777" w:rsidTr="004D6563">
        <w:trPr>
          <w:tblCellSpacing w:w="0" w:type="dxa"/>
        </w:trPr>
        <w:tc>
          <w:tcPr>
            <w:tcW w:w="0" w:type="auto"/>
            <w:vMerge w:val="restart"/>
            <w:hideMark/>
          </w:tcPr>
          <w:p w14:paraId="56000467" w14:textId="77777777" w:rsidR="004D6563" w:rsidRPr="003A3C7D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10. </w:t>
            </w:r>
          </w:p>
        </w:tc>
        <w:tc>
          <w:tcPr>
            <w:tcW w:w="0" w:type="auto"/>
            <w:hideMark/>
          </w:tcPr>
          <w:p w14:paraId="59B5D11D" w14:textId="77777777" w:rsidR="004D6563" w:rsidRPr="003A3C7D" w:rsidRDefault="004D6563" w:rsidP="003A3C7D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What script is run for setting bash global defaults for all users?</w:t>
            </w:r>
          </w:p>
        </w:tc>
      </w:tr>
      <w:tr w:rsidR="004D6563" w:rsidRPr="003A3C7D" w14:paraId="327D37D5" w14:textId="77777777" w:rsidTr="004D656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17617CB9" w14:textId="77777777" w:rsidR="004D6563" w:rsidRPr="003A3C7D" w:rsidRDefault="004D6563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4D6563" w:rsidRPr="003A3C7D" w14:paraId="384FE550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1FA83A0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35" w:history="1">
                    <w:r w:rsidR="004D6563" w:rsidRPr="001E3AC1">
                      <w:rPr>
                        <w:rFonts w:eastAsia="Times New Roma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298505D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/etc</w:t>
                  </w:r>
                  <w:proofErr w:type="gramStart"/>
                  <w:r>
                    <w:rPr>
                      <w:rFonts w:eastAsia="Times New Roman"/>
                    </w:rPr>
                    <w:t>/.profile</w:t>
                  </w:r>
                  <w:proofErr w:type="gramEnd"/>
                </w:p>
              </w:tc>
            </w:tr>
            <w:tr w:rsidR="004D6563" w:rsidRPr="003A3C7D" w14:paraId="33225B6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C1D0C9F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36" w:history="1">
                    <w:r w:rsidR="004D6563" w:rsidRPr="001E3AC1">
                      <w:rPr>
                        <w:rFonts w:eastAsia="Times New Roma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17A1272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/etc</w:t>
                  </w:r>
                  <w:proofErr w:type="gramStart"/>
                  <w:r>
                    <w:rPr>
                      <w:rFonts w:eastAsia="Times New Roman"/>
                    </w:rPr>
                    <w:t>/.</w:t>
                  </w:r>
                  <w:proofErr w:type="spellStart"/>
                  <w:r>
                    <w:rPr>
                      <w:rFonts w:eastAsia="Times New Roman"/>
                    </w:rPr>
                    <w:t>bashrc</w:t>
                  </w:r>
                  <w:proofErr w:type="spellEnd"/>
                  <w:proofErr w:type="gramEnd"/>
                </w:p>
              </w:tc>
            </w:tr>
            <w:tr w:rsidR="004D6563" w:rsidRPr="003A3C7D" w14:paraId="2082B12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81A77C2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37" w:history="1">
                    <w:r w:rsidR="004D6563" w:rsidRPr="001E3AC1">
                      <w:rPr>
                        <w:rFonts w:eastAsia="Times New Roma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A711D6D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/etc/.log</w:t>
                  </w:r>
                </w:p>
              </w:tc>
            </w:tr>
            <w:tr w:rsidR="004D6563" w:rsidRPr="003A3C7D" w14:paraId="1D37F21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0D39EE7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38" w:history="1">
                    <w:r w:rsidR="004D6563" w:rsidRPr="001E3AC1">
                      <w:rPr>
                        <w:rFonts w:eastAsia="Times New Roma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183ED6A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/etc/profile</w:t>
                  </w:r>
                </w:p>
              </w:tc>
            </w:tr>
            <w:tr w:rsidR="004D6563" w:rsidRPr="003A3C7D" w14:paraId="7DC53C3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6505759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39" w:history="1">
                    <w:r w:rsidR="004D6563" w:rsidRPr="001E3AC1">
                      <w:rPr>
                        <w:rFonts w:eastAsia="Times New Roma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3339AC4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12A3590E" w14:textId="77777777" w:rsidR="004D6563" w:rsidRPr="003A3C7D" w:rsidRDefault="004D6563">
            <w:pPr>
              <w:rPr>
                <w:rFonts w:eastAsia="Times New Roman"/>
              </w:rPr>
            </w:pPr>
          </w:p>
          <w:p w14:paraId="0A9FE0BC" w14:textId="6F2420E5" w:rsidR="004D6563" w:rsidRDefault="004D6563" w:rsidP="009E6CB5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Answer: Option D</w:t>
            </w:r>
            <w:r>
              <w:rPr>
                <w:rFonts w:eastAsia="Times New Roman"/>
              </w:rPr>
              <w:t xml:space="preserve"> </w:t>
            </w:r>
          </w:p>
        </w:tc>
      </w:tr>
    </w:tbl>
    <w:p w14:paraId="4EF90B88" w14:textId="77777777" w:rsidR="004D6563" w:rsidRPr="003A3C7D" w:rsidRDefault="004D6563" w:rsidP="00C4506D">
      <w:pPr>
        <w:rPr>
          <w:rFonts w:eastAsia="Times New Roman"/>
        </w:rPr>
      </w:pPr>
    </w:p>
    <w:p w14:paraId="7AF024B9" w14:textId="69BDC278" w:rsidR="001F68EC" w:rsidRPr="003A3C7D" w:rsidRDefault="001F68EC" w:rsidP="00C4506D">
      <w:pPr>
        <w:rPr>
          <w:rFonts w:eastAsia="Times New Roman"/>
        </w:rPr>
      </w:pPr>
    </w:p>
    <w:p w14:paraId="5859F091" w14:textId="77777777" w:rsidR="004D6563" w:rsidRPr="003A3C7D" w:rsidRDefault="004D6563" w:rsidP="003A3C7D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4D6563" w:rsidRPr="003A3C7D" w14:paraId="10AA2BF4" w14:textId="77777777" w:rsidTr="004D6563">
        <w:trPr>
          <w:tblCellSpacing w:w="0" w:type="dxa"/>
        </w:trPr>
        <w:tc>
          <w:tcPr>
            <w:tcW w:w="0" w:type="auto"/>
            <w:vMerge w:val="restart"/>
            <w:hideMark/>
          </w:tcPr>
          <w:p w14:paraId="0D6EBF6C" w14:textId="77777777" w:rsidR="004D6563" w:rsidRPr="003A3C7D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11. </w:t>
            </w:r>
          </w:p>
        </w:tc>
        <w:tc>
          <w:tcPr>
            <w:tcW w:w="0" w:type="auto"/>
            <w:hideMark/>
          </w:tcPr>
          <w:p w14:paraId="6CB2566B" w14:textId="77777777" w:rsidR="004D6563" w:rsidRPr="003A3C7D" w:rsidRDefault="004D6563" w:rsidP="003A3C7D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Who founded the Linux Kernel?</w:t>
            </w:r>
          </w:p>
        </w:tc>
      </w:tr>
      <w:tr w:rsidR="004D6563" w:rsidRPr="003A3C7D" w14:paraId="1B975104" w14:textId="77777777" w:rsidTr="004D656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6B64E476" w14:textId="77777777" w:rsidR="004D6563" w:rsidRPr="003A3C7D" w:rsidRDefault="004D6563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4D6563" w:rsidRPr="003A3C7D" w14:paraId="15ACBED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89D853F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40" w:history="1">
                    <w:r w:rsidR="004D6563" w:rsidRPr="001E3AC1">
                      <w:rPr>
                        <w:rFonts w:eastAsia="Times New Roma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E0D7775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Bill Gates</w:t>
                  </w:r>
                </w:p>
              </w:tc>
            </w:tr>
            <w:tr w:rsidR="004D6563" w:rsidRPr="003A3C7D" w14:paraId="0BCDECB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F21F0FC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41" w:history="1">
                    <w:r w:rsidR="004D6563" w:rsidRPr="001E3AC1">
                      <w:rPr>
                        <w:rFonts w:eastAsia="Times New Roma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426B3D5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Ben Thomas</w:t>
                  </w:r>
                </w:p>
              </w:tc>
            </w:tr>
            <w:tr w:rsidR="004D6563" w:rsidRPr="003A3C7D" w14:paraId="508C5A9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5FFD9F6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42" w:history="1">
                    <w:r w:rsidR="004D6563" w:rsidRPr="001E3AC1">
                      <w:rPr>
                        <w:rFonts w:eastAsia="Times New Roma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359A142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Richard Stallman</w:t>
                  </w:r>
                </w:p>
              </w:tc>
            </w:tr>
            <w:tr w:rsidR="004D6563" w:rsidRPr="003A3C7D" w14:paraId="21CBE98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37BFED7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43" w:history="1">
                    <w:r w:rsidR="004D6563" w:rsidRPr="001E3AC1">
                      <w:rPr>
                        <w:rFonts w:eastAsia="Times New Roma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6EC497C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Linus Torvalds</w:t>
                  </w:r>
                </w:p>
              </w:tc>
            </w:tr>
            <w:tr w:rsidR="004D6563" w:rsidRPr="003A3C7D" w14:paraId="36A81B0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6CB6EFC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44" w:history="1">
                    <w:r w:rsidR="004D6563" w:rsidRPr="001E3AC1">
                      <w:rPr>
                        <w:rFonts w:eastAsia="Times New Roma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56D8C31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6A22A719" w14:textId="77777777" w:rsidR="004D6563" w:rsidRPr="003A3C7D" w:rsidRDefault="004D6563">
            <w:pPr>
              <w:rPr>
                <w:rFonts w:eastAsia="Times New Roman"/>
              </w:rPr>
            </w:pPr>
          </w:p>
          <w:p w14:paraId="4E716111" w14:textId="0EC2CFBD" w:rsidR="00C629AA" w:rsidRDefault="004D6563" w:rsidP="00C629AA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Answer: Option D</w:t>
            </w:r>
          </w:p>
          <w:p w14:paraId="1B440598" w14:textId="1FB4D5AE" w:rsidR="004D6563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170BD428" w14:textId="5E06761C" w:rsidR="004D6563" w:rsidRPr="003A3C7D" w:rsidRDefault="004D6563" w:rsidP="003A3C7D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4D6563" w:rsidRPr="003A3C7D" w14:paraId="5C297437" w14:textId="77777777" w:rsidTr="004D6563">
        <w:trPr>
          <w:tblCellSpacing w:w="0" w:type="dxa"/>
        </w:trPr>
        <w:tc>
          <w:tcPr>
            <w:tcW w:w="0" w:type="auto"/>
            <w:vMerge w:val="restart"/>
            <w:hideMark/>
          </w:tcPr>
          <w:p w14:paraId="3BD6C3DF" w14:textId="77777777" w:rsidR="004D6563" w:rsidRPr="003A3C7D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12. </w:t>
            </w:r>
          </w:p>
        </w:tc>
        <w:tc>
          <w:tcPr>
            <w:tcW w:w="0" w:type="auto"/>
            <w:hideMark/>
          </w:tcPr>
          <w:p w14:paraId="39250479" w14:textId="77777777" w:rsidR="004D6563" w:rsidRPr="003A3C7D" w:rsidRDefault="004D6563" w:rsidP="003A3C7D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Which of the following is not a part of default Red Hat Linux email system?</w:t>
            </w:r>
          </w:p>
        </w:tc>
      </w:tr>
      <w:tr w:rsidR="004D6563" w:rsidRPr="003A3C7D" w14:paraId="0B6CED42" w14:textId="77777777" w:rsidTr="004D656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3D5C4F27" w14:textId="77777777" w:rsidR="004D6563" w:rsidRPr="003A3C7D" w:rsidRDefault="004D6563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4D6563" w:rsidRPr="003A3C7D" w14:paraId="10B54B0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9555799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45" w:history="1">
                    <w:r w:rsidR="004D6563" w:rsidRPr="001E3AC1">
                      <w:rPr>
                        <w:rFonts w:eastAsia="Times New Roma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A0E468B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Pine</w:t>
                  </w:r>
                </w:p>
              </w:tc>
            </w:tr>
            <w:tr w:rsidR="004D6563" w:rsidRPr="003A3C7D" w14:paraId="6DFFFB6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60BB07F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46" w:history="1">
                    <w:r w:rsidR="004D6563" w:rsidRPr="001E3AC1">
                      <w:rPr>
                        <w:rFonts w:eastAsia="Times New Roma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97EBC05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The MTA</w:t>
                  </w:r>
                </w:p>
              </w:tc>
            </w:tr>
            <w:tr w:rsidR="004D6563" w:rsidRPr="003A3C7D" w14:paraId="4D82D2A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05BCA34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47" w:history="1">
                    <w:r w:rsidR="004D6563" w:rsidRPr="001E3AC1">
                      <w:rPr>
                        <w:rFonts w:eastAsia="Times New Roma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C68DA13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The MUA</w:t>
                  </w:r>
                </w:p>
              </w:tc>
            </w:tr>
            <w:tr w:rsidR="004D6563" w:rsidRPr="003A3C7D" w14:paraId="7232A27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ED95DDD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48" w:history="1">
                    <w:r w:rsidR="004D6563" w:rsidRPr="001E3AC1">
                      <w:rPr>
                        <w:rFonts w:eastAsia="Times New Roma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3F2BC67" w14:textId="77777777" w:rsidR="004D6563" w:rsidRDefault="004D6563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procmail</w:t>
                  </w:r>
                  <w:proofErr w:type="spellEnd"/>
                </w:p>
              </w:tc>
            </w:tr>
            <w:tr w:rsidR="004D6563" w:rsidRPr="003A3C7D" w14:paraId="77A89950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B8EBFE4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49" w:history="1">
                    <w:r w:rsidR="004D6563" w:rsidRPr="001E3AC1">
                      <w:rPr>
                        <w:rFonts w:eastAsia="Times New Roma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E64449A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1A0E9C4F" w14:textId="77777777" w:rsidR="004D6563" w:rsidRPr="003A3C7D" w:rsidRDefault="004D6563">
            <w:pPr>
              <w:rPr>
                <w:rFonts w:eastAsia="Times New Roman"/>
              </w:rPr>
            </w:pPr>
          </w:p>
          <w:p w14:paraId="3D8F3B1F" w14:textId="6295655B" w:rsidR="00CD2B86" w:rsidRDefault="004D6563" w:rsidP="00CD2B86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Answer: Option A</w:t>
            </w:r>
          </w:p>
          <w:p w14:paraId="3DF21719" w14:textId="38EE0B81" w:rsidR="004D6563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6CD6A1EA" w14:textId="185E304C" w:rsidR="004D6563" w:rsidRPr="003A3C7D" w:rsidRDefault="004D6563" w:rsidP="003A3C7D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4D6563" w:rsidRPr="003A3C7D" w14:paraId="10008689" w14:textId="77777777" w:rsidTr="004D6563">
        <w:trPr>
          <w:tblCellSpacing w:w="0" w:type="dxa"/>
        </w:trPr>
        <w:tc>
          <w:tcPr>
            <w:tcW w:w="0" w:type="auto"/>
            <w:vMerge w:val="restart"/>
            <w:hideMark/>
          </w:tcPr>
          <w:p w14:paraId="010E7CE8" w14:textId="77777777" w:rsidR="004D6563" w:rsidRPr="003A3C7D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13. </w:t>
            </w:r>
          </w:p>
        </w:tc>
        <w:tc>
          <w:tcPr>
            <w:tcW w:w="0" w:type="auto"/>
            <w:hideMark/>
          </w:tcPr>
          <w:p w14:paraId="23DA7D2A" w14:textId="77777777" w:rsidR="004D6563" w:rsidRPr="003A3C7D" w:rsidRDefault="004D6563" w:rsidP="003A3C7D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_____ tool allows you to change your default X Window desktop.</w:t>
            </w:r>
          </w:p>
        </w:tc>
      </w:tr>
      <w:tr w:rsidR="004D6563" w:rsidRPr="003A3C7D" w14:paraId="1090F0F2" w14:textId="77777777" w:rsidTr="004D656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7F35DF50" w14:textId="77777777" w:rsidR="004D6563" w:rsidRPr="003A3C7D" w:rsidRDefault="004D6563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4D6563" w:rsidRPr="003A3C7D" w14:paraId="2E62EEE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0C508B2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50" w:history="1">
                    <w:r w:rsidR="004D6563" w:rsidRPr="001E3AC1">
                      <w:rPr>
                        <w:rFonts w:eastAsia="Times New Roma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1EB63DD" w14:textId="77777777" w:rsidR="004D6563" w:rsidRDefault="004D6563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utilinux</w:t>
                  </w:r>
                  <w:proofErr w:type="spellEnd"/>
                </w:p>
              </w:tc>
            </w:tr>
            <w:tr w:rsidR="004D6563" w:rsidRPr="003A3C7D" w14:paraId="1667F69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473D0B0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51" w:history="1">
                    <w:r w:rsidR="004D6563" w:rsidRPr="001E3AC1">
                      <w:rPr>
                        <w:rFonts w:eastAsia="Times New Roma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A19AF55" w14:textId="77777777" w:rsidR="004D6563" w:rsidRDefault="004D6563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cempre</w:t>
                  </w:r>
                  <w:proofErr w:type="spellEnd"/>
                </w:p>
              </w:tc>
            </w:tr>
            <w:tr w:rsidR="004D6563" w:rsidRPr="003A3C7D" w14:paraId="602821E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D6CE1B8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52" w:history="1">
                    <w:r w:rsidR="004D6563" w:rsidRPr="001E3AC1">
                      <w:rPr>
                        <w:rFonts w:eastAsia="Times New Roma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51C0CE9" w14:textId="77777777" w:rsidR="004D6563" w:rsidRDefault="004D6563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switchdesk</w:t>
                  </w:r>
                  <w:proofErr w:type="spellEnd"/>
                </w:p>
              </w:tc>
            </w:tr>
            <w:tr w:rsidR="004D6563" w:rsidRPr="003A3C7D" w14:paraId="6534B1D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EA9A442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53" w:history="1">
                    <w:r w:rsidR="004D6563" w:rsidRPr="001E3AC1">
                      <w:rPr>
                        <w:rFonts w:eastAsia="Times New Roma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D0F7628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window</w:t>
                  </w:r>
                </w:p>
              </w:tc>
            </w:tr>
            <w:tr w:rsidR="004D6563" w:rsidRPr="003A3C7D" w14:paraId="7D19374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198B3F2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54" w:history="1">
                    <w:r w:rsidR="004D6563" w:rsidRPr="001E3AC1">
                      <w:rPr>
                        <w:rFonts w:eastAsia="Times New Roma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A3C0F06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4B6AF11E" w14:textId="77777777" w:rsidR="004D6563" w:rsidRPr="003A3C7D" w:rsidRDefault="004D6563">
            <w:pPr>
              <w:rPr>
                <w:rFonts w:eastAsia="Times New Roman"/>
              </w:rPr>
            </w:pPr>
          </w:p>
          <w:p w14:paraId="489893C7" w14:textId="7D8D1D25" w:rsidR="00CD2B86" w:rsidRDefault="004D6563" w:rsidP="00CD2B86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Answer: Option C</w:t>
            </w:r>
          </w:p>
          <w:p w14:paraId="194F4183" w14:textId="0510A0F7" w:rsidR="004D6563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237829CA" w14:textId="29A421D5" w:rsidR="004D6563" w:rsidRPr="003A3C7D" w:rsidRDefault="004D6563" w:rsidP="003A3C7D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4D6563" w:rsidRPr="003A3C7D" w14:paraId="7742270A" w14:textId="77777777" w:rsidTr="004D6563">
        <w:trPr>
          <w:tblCellSpacing w:w="0" w:type="dxa"/>
        </w:trPr>
        <w:tc>
          <w:tcPr>
            <w:tcW w:w="0" w:type="auto"/>
            <w:vMerge w:val="restart"/>
            <w:hideMark/>
          </w:tcPr>
          <w:p w14:paraId="53E7F4DC" w14:textId="77777777" w:rsidR="004D6563" w:rsidRPr="003A3C7D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14. </w:t>
            </w:r>
          </w:p>
        </w:tc>
        <w:tc>
          <w:tcPr>
            <w:tcW w:w="0" w:type="auto"/>
            <w:hideMark/>
          </w:tcPr>
          <w:p w14:paraId="04A98AE5" w14:textId="77777777" w:rsidR="004D6563" w:rsidRPr="003A3C7D" w:rsidRDefault="004D6563" w:rsidP="003A3C7D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In what file can you specify which users are not allowed to access a system via FTP?</w:t>
            </w:r>
          </w:p>
        </w:tc>
      </w:tr>
      <w:tr w:rsidR="004D6563" w:rsidRPr="003A3C7D" w14:paraId="7A41970E" w14:textId="77777777" w:rsidTr="004D656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3FE09F26" w14:textId="77777777" w:rsidR="004D6563" w:rsidRPr="003A3C7D" w:rsidRDefault="004D6563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4D6563" w:rsidRPr="003A3C7D" w14:paraId="5D2F4C0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74639AA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55" w:history="1">
                    <w:r w:rsidR="004D6563" w:rsidRPr="001E3AC1">
                      <w:rPr>
                        <w:rFonts w:eastAsia="Times New Roma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C1F05D3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/etc/</w:t>
                  </w:r>
                  <w:proofErr w:type="spellStart"/>
                  <w:r>
                    <w:rPr>
                      <w:rFonts w:eastAsia="Times New Roman"/>
                    </w:rPr>
                    <w:t>ftpusers</w:t>
                  </w:r>
                  <w:proofErr w:type="spellEnd"/>
                </w:p>
              </w:tc>
            </w:tr>
            <w:tr w:rsidR="004D6563" w:rsidRPr="003A3C7D" w14:paraId="0480C20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A84F40C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56" w:history="1">
                    <w:r w:rsidR="004D6563" w:rsidRPr="001E3AC1">
                      <w:rPr>
                        <w:rFonts w:eastAsia="Times New Roma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9935716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/etc/</w:t>
                  </w:r>
                  <w:proofErr w:type="spellStart"/>
                  <w:r>
                    <w:rPr>
                      <w:rFonts w:eastAsia="Times New Roman"/>
                    </w:rPr>
                    <w:t>hosts.deny</w:t>
                  </w:r>
                  <w:proofErr w:type="spellEnd"/>
                </w:p>
              </w:tc>
            </w:tr>
            <w:tr w:rsidR="004D6563" w:rsidRPr="003A3C7D" w14:paraId="23AB6B0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AA07AFB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57" w:history="1">
                    <w:r w:rsidR="004D6563" w:rsidRPr="001E3AC1">
                      <w:rPr>
                        <w:rFonts w:eastAsia="Times New Roma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99AD35D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/etc/</w:t>
                  </w:r>
                  <w:proofErr w:type="spellStart"/>
                  <w:r>
                    <w:rPr>
                      <w:rFonts w:eastAsia="Times New Roman"/>
                    </w:rPr>
                    <w:t>ftpaccess</w:t>
                  </w:r>
                  <w:proofErr w:type="spellEnd"/>
                </w:p>
              </w:tc>
            </w:tr>
            <w:tr w:rsidR="004D6563" w:rsidRPr="003A3C7D" w14:paraId="5507EF8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234E580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58" w:history="1">
                    <w:r w:rsidR="004D6563" w:rsidRPr="001E3AC1">
                      <w:rPr>
                        <w:rFonts w:eastAsia="Times New Roma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25514B3" w14:textId="77777777" w:rsidR="004D6563" w:rsidRDefault="004D6563">
                  <w:pPr>
                    <w:rPr>
                      <w:rFonts w:eastAsia="Times New Roman"/>
                    </w:rPr>
                  </w:pPr>
                  <w:proofErr w:type="gramStart"/>
                  <w:r>
                    <w:rPr>
                      <w:rFonts w:eastAsia="Times New Roman"/>
                    </w:rPr>
                    <w:t>All of</w:t>
                  </w:r>
                  <w:proofErr w:type="gramEnd"/>
                  <w:r>
                    <w:rPr>
                      <w:rFonts w:eastAsia="Times New Roman"/>
                    </w:rPr>
                    <w:t xml:space="preserve"> the above</w:t>
                  </w:r>
                </w:p>
              </w:tc>
            </w:tr>
            <w:tr w:rsidR="004D6563" w:rsidRPr="003A3C7D" w14:paraId="258FB8B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C7C9FA7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59" w:history="1">
                    <w:r w:rsidR="004D6563" w:rsidRPr="001E3AC1">
                      <w:rPr>
                        <w:rFonts w:eastAsia="Times New Roma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4059772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15AE4F8D" w14:textId="77777777" w:rsidR="004D6563" w:rsidRPr="003A3C7D" w:rsidRDefault="004D6563">
            <w:pPr>
              <w:rPr>
                <w:rFonts w:eastAsia="Times New Roman"/>
              </w:rPr>
            </w:pPr>
          </w:p>
          <w:p w14:paraId="5B2E8C7E" w14:textId="493F1866" w:rsidR="00CD2B86" w:rsidRDefault="004D6563" w:rsidP="00CD2B86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Answer: Option A</w:t>
            </w:r>
          </w:p>
          <w:p w14:paraId="790CC72A" w14:textId="18B2B8EE" w:rsidR="004D6563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414CFD94" w14:textId="1497ED8E" w:rsidR="004D6563" w:rsidRPr="003A3C7D" w:rsidRDefault="004D6563" w:rsidP="003A3C7D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4D6563" w:rsidRPr="003A3C7D" w14:paraId="13C31415" w14:textId="77777777" w:rsidTr="004D6563">
        <w:trPr>
          <w:tblCellSpacing w:w="0" w:type="dxa"/>
        </w:trPr>
        <w:tc>
          <w:tcPr>
            <w:tcW w:w="0" w:type="auto"/>
            <w:vMerge w:val="restart"/>
            <w:hideMark/>
          </w:tcPr>
          <w:p w14:paraId="41A8FC98" w14:textId="77777777" w:rsidR="004D6563" w:rsidRPr="003A3C7D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15. </w:t>
            </w:r>
          </w:p>
        </w:tc>
        <w:tc>
          <w:tcPr>
            <w:tcW w:w="0" w:type="auto"/>
            <w:hideMark/>
          </w:tcPr>
          <w:p w14:paraId="0AEF274B" w14:textId="77777777" w:rsidR="004D6563" w:rsidRPr="003A3C7D" w:rsidRDefault="004D6563" w:rsidP="003A3C7D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 xml:space="preserve">Which program is used to schedule </w:t>
            </w:r>
            <w:proofErr w:type="gramStart"/>
            <w:r w:rsidRPr="003A3C7D">
              <w:rPr>
                <w:rFonts w:eastAsia="Times New Roman"/>
              </w:rPr>
              <w:t>particular jobs</w:t>
            </w:r>
            <w:proofErr w:type="gramEnd"/>
            <w:r w:rsidRPr="003A3C7D">
              <w:rPr>
                <w:rFonts w:eastAsia="Times New Roman"/>
              </w:rPr>
              <w:t xml:space="preserve"> or programs at particular times on the system?</w:t>
            </w:r>
          </w:p>
        </w:tc>
      </w:tr>
      <w:tr w:rsidR="004D6563" w:rsidRPr="003A3C7D" w14:paraId="6E941E8E" w14:textId="77777777" w:rsidTr="004D656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3DE62712" w14:textId="77777777" w:rsidR="004D6563" w:rsidRPr="003A3C7D" w:rsidRDefault="004D6563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4D6563" w:rsidRPr="003A3C7D" w14:paraId="4A4F901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175B548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60" w:history="1">
                    <w:r w:rsidR="004D6563" w:rsidRPr="001E3AC1">
                      <w:rPr>
                        <w:rFonts w:eastAsia="Times New Roma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BB85988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vi</w:t>
                  </w:r>
                </w:p>
              </w:tc>
            </w:tr>
            <w:tr w:rsidR="004D6563" w:rsidRPr="003A3C7D" w14:paraId="43C0A46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957D2D1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61" w:history="1">
                    <w:r w:rsidR="004D6563" w:rsidRPr="001E3AC1">
                      <w:rPr>
                        <w:rFonts w:eastAsia="Times New Roma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93F7D8E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Outlook</w:t>
                  </w:r>
                </w:p>
              </w:tc>
            </w:tr>
            <w:tr w:rsidR="004D6563" w:rsidRPr="003A3C7D" w14:paraId="415CCE1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070BC65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62" w:history="1">
                    <w:r w:rsidR="004D6563" w:rsidRPr="001E3AC1">
                      <w:rPr>
                        <w:rFonts w:eastAsia="Times New Roma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FF83D85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Scheduler</w:t>
                  </w:r>
                </w:p>
              </w:tc>
            </w:tr>
            <w:tr w:rsidR="004D6563" w:rsidRPr="003A3C7D" w14:paraId="55DA927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05B19BB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63" w:history="1">
                    <w:r w:rsidR="004D6563" w:rsidRPr="001E3AC1">
                      <w:rPr>
                        <w:rFonts w:eastAsia="Times New Roma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1F6D873" w14:textId="77777777" w:rsidR="004D6563" w:rsidRDefault="004D6563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cron</w:t>
                  </w:r>
                  <w:proofErr w:type="spellEnd"/>
                </w:p>
              </w:tc>
            </w:tr>
            <w:tr w:rsidR="004D6563" w:rsidRPr="003A3C7D" w14:paraId="39AFCCD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D328FAA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64" w:history="1">
                    <w:r w:rsidR="004D6563" w:rsidRPr="001E3AC1">
                      <w:rPr>
                        <w:rFonts w:eastAsia="Times New Roma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7BE46D2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28532DAD" w14:textId="77777777" w:rsidR="004D6563" w:rsidRPr="003A3C7D" w:rsidRDefault="004D6563">
            <w:pPr>
              <w:rPr>
                <w:rFonts w:eastAsia="Times New Roman"/>
              </w:rPr>
            </w:pPr>
          </w:p>
          <w:p w14:paraId="1A0C1533" w14:textId="3C206C90" w:rsidR="00CD2B86" w:rsidRDefault="004D6563" w:rsidP="00CD2B86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Answer: Option D</w:t>
            </w:r>
          </w:p>
          <w:p w14:paraId="749761E9" w14:textId="238114AA" w:rsidR="004D6563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7F4CC0BB" w14:textId="77777777" w:rsidR="004D6563" w:rsidRPr="003A3C7D" w:rsidRDefault="004D6563" w:rsidP="003A3C7D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4D6563" w:rsidRPr="003A3C7D" w14:paraId="77C36D2F" w14:textId="77777777" w:rsidTr="004D6563">
        <w:trPr>
          <w:tblCellSpacing w:w="0" w:type="dxa"/>
        </w:trPr>
        <w:tc>
          <w:tcPr>
            <w:tcW w:w="0" w:type="auto"/>
            <w:vMerge w:val="restart"/>
            <w:hideMark/>
          </w:tcPr>
          <w:p w14:paraId="3E8ACD1B" w14:textId="77777777" w:rsidR="004D6563" w:rsidRPr="003A3C7D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16. </w:t>
            </w:r>
          </w:p>
        </w:tc>
        <w:tc>
          <w:tcPr>
            <w:tcW w:w="0" w:type="auto"/>
            <w:hideMark/>
          </w:tcPr>
          <w:p w14:paraId="6DEB525B" w14:textId="77777777" w:rsidR="004D6563" w:rsidRPr="003A3C7D" w:rsidRDefault="004D6563" w:rsidP="003A3C7D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Which command can force all buffers to disk?</w:t>
            </w:r>
          </w:p>
        </w:tc>
      </w:tr>
      <w:tr w:rsidR="004D6563" w:rsidRPr="003A3C7D" w14:paraId="4467454F" w14:textId="77777777" w:rsidTr="004D656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1F40954B" w14:textId="77777777" w:rsidR="004D6563" w:rsidRPr="003A3C7D" w:rsidRDefault="004D6563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4D6563" w:rsidRPr="003A3C7D" w14:paraId="07F4AA5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BAC2369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65" w:history="1">
                    <w:r w:rsidR="004D6563" w:rsidRPr="001E3AC1">
                      <w:rPr>
                        <w:rFonts w:eastAsia="Times New Roma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5D7195B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save</w:t>
                  </w:r>
                </w:p>
              </w:tc>
            </w:tr>
            <w:tr w:rsidR="004D6563" w:rsidRPr="003A3C7D" w14:paraId="4BAFE73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0370C11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66" w:history="1">
                    <w:r w:rsidR="004D6563" w:rsidRPr="001E3AC1">
                      <w:rPr>
                        <w:rFonts w:eastAsia="Times New Roma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AD6C0D0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sync</w:t>
                  </w:r>
                </w:p>
              </w:tc>
            </w:tr>
            <w:tr w:rsidR="004D6563" w:rsidRPr="003A3C7D" w14:paraId="56B7ADD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64537EA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67" w:history="1">
                    <w:r w:rsidR="004D6563" w:rsidRPr="001E3AC1">
                      <w:rPr>
                        <w:rFonts w:eastAsia="Times New Roma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87EE22E" w14:textId="77777777" w:rsidR="004D6563" w:rsidRDefault="004D6563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edbuff</w:t>
                  </w:r>
                  <w:proofErr w:type="spellEnd"/>
                </w:p>
              </w:tc>
            </w:tr>
            <w:tr w:rsidR="004D6563" w:rsidRPr="003A3C7D" w14:paraId="693F0AC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F94F49C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68" w:history="1">
                    <w:r w:rsidR="004D6563" w:rsidRPr="001E3AC1">
                      <w:rPr>
                        <w:rFonts w:eastAsia="Times New Roma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078E6E6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flush</w:t>
                  </w:r>
                </w:p>
              </w:tc>
            </w:tr>
            <w:tr w:rsidR="004D6563" w:rsidRPr="003A3C7D" w14:paraId="3153B9C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28D4CA2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69" w:history="1">
                    <w:r w:rsidR="004D6563" w:rsidRPr="001E3AC1">
                      <w:rPr>
                        <w:rFonts w:eastAsia="Times New Roma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1C1C29B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740A0E48" w14:textId="77777777" w:rsidR="004D6563" w:rsidRPr="003A3C7D" w:rsidRDefault="004D6563">
            <w:pPr>
              <w:rPr>
                <w:rFonts w:eastAsia="Times New Roman"/>
              </w:rPr>
            </w:pPr>
          </w:p>
          <w:p w14:paraId="54ED512B" w14:textId="09352A2F" w:rsidR="00CD2B86" w:rsidRDefault="004D6563" w:rsidP="00CD2B86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Answer: Option B</w:t>
            </w:r>
            <w:r w:rsidR="00CD2B86">
              <w:rPr>
                <w:rFonts w:eastAsia="Times New Roman"/>
              </w:rPr>
              <w:t xml:space="preserve"> </w:t>
            </w:r>
          </w:p>
          <w:p w14:paraId="21DA07BB" w14:textId="7CA95F11" w:rsidR="004D6563" w:rsidRDefault="004D6563">
            <w:pPr>
              <w:rPr>
                <w:rFonts w:eastAsia="Times New Roman"/>
              </w:rPr>
            </w:pPr>
          </w:p>
        </w:tc>
      </w:tr>
    </w:tbl>
    <w:p w14:paraId="48DAC044" w14:textId="2DE36E2F" w:rsidR="004D6563" w:rsidRDefault="004D6563" w:rsidP="003A3C7D">
      <w:pPr>
        <w:rPr>
          <w:rFonts w:eastAsia="Times New Roman"/>
        </w:rPr>
      </w:pPr>
    </w:p>
    <w:p w14:paraId="0906CDA8" w14:textId="650C4B92" w:rsidR="00CD2B86" w:rsidRDefault="00CD2B86" w:rsidP="003A3C7D">
      <w:pPr>
        <w:rPr>
          <w:rFonts w:eastAsia="Times New Roman"/>
        </w:rPr>
      </w:pPr>
    </w:p>
    <w:p w14:paraId="23BBF9F4" w14:textId="77777777" w:rsidR="00CD2B86" w:rsidRPr="003A3C7D" w:rsidRDefault="00CD2B86" w:rsidP="003A3C7D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4D6563" w:rsidRPr="003A3C7D" w14:paraId="6E537FD9" w14:textId="77777777" w:rsidTr="004D6563">
        <w:trPr>
          <w:tblCellSpacing w:w="0" w:type="dxa"/>
        </w:trPr>
        <w:tc>
          <w:tcPr>
            <w:tcW w:w="0" w:type="auto"/>
            <w:vMerge w:val="restart"/>
            <w:hideMark/>
          </w:tcPr>
          <w:p w14:paraId="0B0EBF02" w14:textId="77777777" w:rsidR="004D6563" w:rsidRPr="003A3C7D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17. </w:t>
            </w:r>
          </w:p>
        </w:tc>
        <w:tc>
          <w:tcPr>
            <w:tcW w:w="0" w:type="auto"/>
            <w:hideMark/>
          </w:tcPr>
          <w:p w14:paraId="4FC25C15" w14:textId="77777777" w:rsidR="004D6563" w:rsidRPr="003A3C7D" w:rsidRDefault="004D6563" w:rsidP="003A3C7D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How many extended partitions can exist on one drive?</w:t>
            </w:r>
          </w:p>
        </w:tc>
      </w:tr>
      <w:tr w:rsidR="004D6563" w:rsidRPr="003A3C7D" w14:paraId="17ECDFB4" w14:textId="77777777" w:rsidTr="004D656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145C8918" w14:textId="77777777" w:rsidR="004D6563" w:rsidRPr="003A3C7D" w:rsidRDefault="004D6563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4D6563" w:rsidRPr="003A3C7D" w14:paraId="151DFBD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D040881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70" w:history="1">
                    <w:r w:rsidR="004D6563" w:rsidRPr="001E3AC1">
                      <w:rPr>
                        <w:rFonts w:eastAsia="Times New Roma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EC70BD6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16</w:t>
                  </w:r>
                </w:p>
              </w:tc>
            </w:tr>
            <w:tr w:rsidR="004D6563" w:rsidRPr="003A3C7D" w14:paraId="6A66472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A524A0E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71" w:history="1">
                    <w:r w:rsidR="004D6563" w:rsidRPr="001E3AC1">
                      <w:rPr>
                        <w:rFonts w:eastAsia="Times New Roma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1EFDFB8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4</w:t>
                  </w:r>
                </w:p>
              </w:tc>
            </w:tr>
            <w:tr w:rsidR="004D6563" w:rsidRPr="003A3C7D" w14:paraId="3DD81CB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0C44436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72" w:history="1">
                    <w:r w:rsidR="004D6563" w:rsidRPr="001E3AC1">
                      <w:rPr>
                        <w:rFonts w:eastAsia="Times New Roma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479C06E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</w:t>
                  </w:r>
                </w:p>
              </w:tc>
            </w:tr>
            <w:tr w:rsidR="004D6563" w:rsidRPr="003A3C7D" w14:paraId="1FD1A34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6D19F40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73" w:history="1">
                    <w:r w:rsidR="004D6563" w:rsidRPr="001E3AC1">
                      <w:rPr>
                        <w:rFonts w:eastAsia="Times New Roma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2D711C5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</w:t>
                  </w:r>
                </w:p>
              </w:tc>
            </w:tr>
            <w:tr w:rsidR="004D6563" w:rsidRPr="003A3C7D" w14:paraId="3299C77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870FC02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74" w:history="1">
                    <w:r w:rsidR="004D6563" w:rsidRPr="001E3AC1">
                      <w:rPr>
                        <w:rFonts w:eastAsia="Times New Roma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180BB2F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50865F26" w14:textId="77777777" w:rsidR="004D6563" w:rsidRPr="003A3C7D" w:rsidRDefault="004D6563">
            <w:pPr>
              <w:rPr>
                <w:rFonts w:eastAsia="Times New Roman"/>
              </w:rPr>
            </w:pPr>
          </w:p>
          <w:p w14:paraId="4DFD07C0" w14:textId="67D03558" w:rsidR="00CD2B86" w:rsidRDefault="004D6563" w:rsidP="00CD2B86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Answer: Option D</w:t>
            </w:r>
          </w:p>
          <w:p w14:paraId="23B5FE63" w14:textId="7D70DE47" w:rsidR="004D6563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754EB7A8" w14:textId="399B6D93" w:rsidR="004D6563" w:rsidRPr="003A3C7D" w:rsidRDefault="004D6563" w:rsidP="003A3C7D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4D6563" w:rsidRPr="003A3C7D" w14:paraId="4D1C6FC4" w14:textId="77777777" w:rsidTr="004D6563">
        <w:trPr>
          <w:tblCellSpacing w:w="0" w:type="dxa"/>
        </w:trPr>
        <w:tc>
          <w:tcPr>
            <w:tcW w:w="0" w:type="auto"/>
            <w:vMerge w:val="restart"/>
            <w:hideMark/>
          </w:tcPr>
          <w:p w14:paraId="67E89BDE" w14:textId="77777777" w:rsidR="004D6563" w:rsidRPr="003A3C7D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18. </w:t>
            </w:r>
          </w:p>
        </w:tc>
        <w:tc>
          <w:tcPr>
            <w:tcW w:w="0" w:type="auto"/>
            <w:hideMark/>
          </w:tcPr>
          <w:p w14:paraId="61B08CF5" w14:textId="77777777" w:rsidR="004D6563" w:rsidRPr="003A3C7D" w:rsidRDefault="004D6563" w:rsidP="003A3C7D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 xml:space="preserve">For you to create a swap partition by using </w:t>
            </w:r>
            <w:proofErr w:type="spellStart"/>
            <w:r w:rsidRPr="003A3C7D">
              <w:rPr>
                <w:rFonts w:eastAsia="Times New Roman"/>
              </w:rPr>
              <w:t>fdisk</w:t>
            </w:r>
            <w:proofErr w:type="spellEnd"/>
            <w:r w:rsidRPr="003A3C7D">
              <w:rPr>
                <w:rFonts w:eastAsia="Times New Roman"/>
              </w:rPr>
              <w:t>, what must the partition's system ID type be?</w:t>
            </w:r>
          </w:p>
        </w:tc>
      </w:tr>
      <w:tr w:rsidR="004D6563" w:rsidRPr="003A3C7D" w14:paraId="48ED406D" w14:textId="77777777" w:rsidTr="004D656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56F88719" w14:textId="77777777" w:rsidR="004D6563" w:rsidRPr="003A3C7D" w:rsidRDefault="004D6563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4D6563" w:rsidRPr="003A3C7D" w14:paraId="4DD4E26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7639C35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75" w:history="1">
                    <w:r w:rsidR="004D6563" w:rsidRPr="001E3AC1">
                      <w:rPr>
                        <w:rFonts w:eastAsia="Times New Roma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36C53BA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83</w:t>
                  </w:r>
                </w:p>
              </w:tc>
            </w:tr>
            <w:tr w:rsidR="004D6563" w:rsidRPr="003A3C7D" w14:paraId="663F1B20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AFF8A52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76" w:history="1">
                    <w:r w:rsidR="004D6563" w:rsidRPr="001E3AC1">
                      <w:rPr>
                        <w:rFonts w:eastAsia="Times New Roma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86A6F5D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82</w:t>
                  </w:r>
                </w:p>
              </w:tc>
            </w:tr>
            <w:tr w:rsidR="004D6563" w:rsidRPr="003A3C7D" w14:paraId="79AF86A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E007A63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77" w:history="1">
                    <w:r w:rsidR="004D6563" w:rsidRPr="001E3AC1">
                      <w:rPr>
                        <w:rFonts w:eastAsia="Times New Roma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363E0B0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5</w:t>
                  </w:r>
                </w:p>
              </w:tc>
            </w:tr>
            <w:tr w:rsidR="004D6563" w:rsidRPr="003A3C7D" w14:paraId="30C2B0A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DCE39F1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78" w:history="1">
                    <w:r w:rsidR="004D6563" w:rsidRPr="001E3AC1">
                      <w:rPr>
                        <w:rFonts w:eastAsia="Times New Roma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B91BB13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4</w:t>
                  </w:r>
                </w:p>
              </w:tc>
            </w:tr>
            <w:tr w:rsidR="004D6563" w:rsidRPr="003A3C7D" w14:paraId="20432CA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7FFCDF6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79" w:history="1">
                    <w:r w:rsidR="004D6563" w:rsidRPr="001E3AC1">
                      <w:rPr>
                        <w:rFonts w:eastAsia="Times New Roma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B8D214B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4C153752" w14:textId="77777777" w:rsidR="004D6563" w:rsidRPr="003A3C7D" w:rsidRDefault="004D6563">
            <w:pPr>
              <w:rPr>
                <w:rFonts w:eastAsia="Times New Roman"/>
              </w:rPr>
            </w:pPr>
          </w:p>
          <w:p w14:paraId="64F81C27" w14:textId="1F95C7BB" w:rsidR="00CD2B86" w:rsidRDefault="004D6563" w:rsidP="00CD2B86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Answer: Option B</w:t>
            </w:r>
          </w:p>
          <w:p w14:paraId="20391527" w14:textId="1AC77CDE" w:rsidR="004D6563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50CD6578" w14:textId="501C05E8" w:rsidR="004D6563" w:rsidRPr="003A3C7D" w:rsidRDefault="004D6563" w:rsidP="003A3C7D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4D6563" w:rsidRPr="003A3C7D" w14:paraId="4BEA3DD2" w14:textId="77777777" w:rsidTr="004D6563">
        <w:trPr>
          <w:tblCellSpacing w:w="0" w:type="dxa"/>
        </w:trPr>
        <w:tc>
          <w:tcPr>
            <w:tcW w:w="0" w:type="auto"/>
            <w:vMerge w:val="restart"/>
            <w:hideMark/>
          </w:tcPr>
          <w:p w14:paraId="72BA9E8F" w14:textId="77777777" w:rsidR="004D6563" w:rsidRPr="003A3C7D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19. </w:t>
            </w:r>
          </w:p>
        </w:tc>
        <w:tc>
          <w:tcPr>
            <w:tcW w:w="0" w:type="auto"/>
            <w:hideMark/>
          </w:tcPr>
          <w:p w14:paraId="7C61B85A" w14:textId="77777777" w:rsidR="004D6563" w:rsidRPr="003A3C7D" w:rsidRDefault="004D6563" w:rsidP="003A3C7D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 xml:space="preserve">What file contains the list of port numbers (and associated names) monitored by </w:t>
            </w:r>
            <w:proofErr w:type="spellStart"/>
            <w:r w:rsidRPr="003A3C7D">
              <w:rPr>
                <w:rFonts w:eastAsia="Times New Roman"/>
              </w:rPr>
              <w:t>inetd</w:t>
            </w:r>
            <w:proofErr w:type="spellEnd"/>
            <w:r w:rsidRPr="003A3C7D">
              <w:rPr>
                <w:rFonts w:eastAsia="Times New Roman"/>
              </w:rPr>
              <w:t>?</w:t>
            </w:r>
          </w:p>
        </w:tc>
      </w:tr>
      <w:tr w:rsidR="004D6563" w:rsidRPr="003A3C7D" w14:paraId="0BE26F74" w14:textId="77777777" w:rsidTr="004D656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74527522" w14:textId="77777777" w:rsidR="004D6563" w:rsidRPr="003A3C7D" w:rsidRDefault="004D6563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4D6563" w:rsidRPr="003A3C7D" w14:paraId="0C5B1AC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A647D02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80" w:history="1">
                    <w:r w:rsidR="004D6563" w:rsidRPr="001E3AC1">
                      <w:rPr>
                        <w:rFonts w:eastAsia="Times New Roman"/>
                      </w:rPr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C1C7FAF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/etc/services</w:t>
                  </w:r>
                </w:p>
              </w:tc>
            </w:tr>
            <w:tr w:rsidR="004D6563" w:rsidRPr="003A3C7D" w14:paraId="66D680D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E1EA1E7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81" w:history="1">
                    <w:r w:rsidR="004D6563" w:rsidRPr="001E3AC1">
                      <w:rPr>
                        <w:rFonts w:eastAsia="Times New Roman"/>
                      </w:rPr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835E673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/etc/</w:t>
                  </w:r>
                  <w:proofErr w:type="spellStart"/>
                  <w:r>
                    <w:rPr>
                      <w:rFonts w:eastAsia="Times New Roman"/>
                    </w:rPr>
                    <w:t>nsorder</w:t>
                  </w:r>
                  <w:proofErr w:type="spellEnd"/>
                </w:p>
              </w:tc>
            </w:tr>
            <w:tr w:rsidR="004D6563" w:rsidRPr="003A3C7D" w14:paraId="511A7F9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E19F214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82" w:history="1">
                    <w:r w:rsidR="004D6563" w:rsidRPr="001E3AC1">
                      <w:rPr>
                        <w:rFonts w:eastAsia="Times New Roman"/>
                      </w:rPr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468BCA9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/etc/</w:t>
                  </w:r>
                  <w:proofErr w:type="spellStart"/>
                  <w:r>
                    <w:rPr>
                      <w:rFonts w:eastAsia="Times New Roman"/>
                    </w:rPr>
                    <w:t>nsswitch.conf</w:t>
                  </w:r>
                  <w:proofErr w:type="spellEnd"/>
                  <w:r>
                    <w:rPr>
                      <w:rFonts w:eastAsia="Times New Roman"/>
                    </w:rPr>
                    <w:t>/</w:t>
                  </w:r>
                </w:p>
              </w:tc>
            </w:tr>
            <w:tr w:rsidR="004D6563" w:rsidRPr="003A3C7D" w14:paraId="6F331B0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09E197B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83" w:history="1">
                    <w:r w:rsidR="004D6563" w:rsidRPr="001E3AC1">
                      <w:rPr>
                        <w:rFonts w:eastAsia="Times New Roman"/>
                      </w:rPr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C4431B0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/etc/hosts</w:t>
                  </w:r>
                </w:p>
              </w:tc>
            </w:tr>
            <w:tr w:rsidR="004D6563" w:rsidRPr="003A3C7D" w14:paraId="2C11956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69FFA84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84" w:history="1">
                    <w:r w:rsidR="004D6563" w:rsidRPr="001E3AC1">
                      <w:rPr>
                        <w:rFonts w:eastAsia="Times New Roman"/>
                      </w:rPr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25A44E4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399C66B5" w14:textId="77777777" w:rsidR="004D6563" w:rsidRPr="003A3C7D" w:rsidRDefault="004D6563">
            <w:pPr>
              <w:rPr>
                <w:rFonts w:eastAsia="Times New Roman"/>
              </w:rPr>
            </w:pPr>
          </w:p>
          <w:p w14:paraId="68766661" w14:textId="6AE46057" w:rsidR="00CD2B86" w:rsidRDefault="004D6563" w:rsidP="00CD2B86">
            <w:pPr>
              <w:rPr>
                <w:rFonts w:eastAsia="Times New Roman"/>
              </w:rPr>
            </w:pPr>
            <w:r w:rsidRPr="003A3C7D">
              <w:rPr>
                <w:rFonts w:eastAsia="Times New Roman"/>
              </w:rPr>
              <w:t>Answer: Option A</w:t>
            </w:r>
            <w:r w:rsidR="00CD2B86">
              <w:rPr>
                <w:rFonts w:eastAsia="Times New Roman"/>
              </w:rPr>
              <w:t xml:space="preserve"> </w:t>
            </w:r>
          </w:p>
          <w:p w14:paraId="44EB2475" w14:textId="1AAC9DB5" w:rsidR="004D6563" w:rsidRDefault="004D6563">
            <w:pPr>
              <w:rPr>
                <w:rFonts w:eastAsia="Times New Roman"/>
              </w:rPr>
            </w:pPr>
          </w:p>
        </w:tc>
      </w:tr>
    </w:tbl>
    <w:p w14:paraId="08DA6B8B" w14:textId="7458334B" w:rsidR="004D6563" w:rsidRDefault="004D6563" w:rsidP="001E3AC1">
      <w:pPr>
        <w:rPr>
          <w:rFonts w:eastAsia="Times New Roman"/>
        </w:rPr>
      </w:pPr>
    </w:p>
    <w:p w14:paraId="76B4CA11" w14:textId="10B8D7E7" w:rsidR="00CD2B86" w:rsidRDefault="00CD2B86" w:rsidP="001E3AC1">
      <w:pPr>
        <w:rPr>
          <w:rFonts w:eastAsia="Times New Roman"/>
        </w:rPr>
      </w:pPr>
    </w:p>
    <w:p w14:paraId="1E3F77C9" w14:textId="77777777" w:rsidR="00CD2B86" w:rsidRPr="001E3AC1" w:rsidRDefault="00CD2B86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4D6563" w:rsidRPr="001E3AC1" w14:paraId="4706EE98" w14:textId="77777777" w:rsidTr="004D6563">
        <w:trPr>
          <w:tblCellSpacing w:w="0" w:type="dxa"/>
        </w:trPr>
        <w:tc>
          <w:tcPr>
            <w:tcW w:w="0" w:type="auto"/>
            <w:vMerge w:val="restart"/>
            <w:hideMark/>
          </w:tcPr>
          <w:p w14:paraId="3E5C6207" w14:textId="77777777" w:rsidR="004D6563" w:rsidRPr="001E3AC1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20. </w:t>
            </w:r>
          </w:p>
        </w:tc>
        <w:tc>
          <w:tcPr>
            <w:tcW w:w="0" w:type="auto"/>
            <w:hideMark/>
          </w:tcPr>
          <w:p w14:paraId="792978A9" w14:textId="77777777" w:rsidR="004D6563" w:rsidRPr="001E3AC1" w:rsidRDefault="004D6563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The location of some system configuration and system administrator executable files, is:</w:t>
            </w:r>
          </w:p>
        </w:tc>
      </w:tr>
      <w:tr w:rsidR="004D6563" w:rsidRPr="001E3AC1" w14:paraId="004FBFF2" w14:textId="77777777" w:rsidTr="004D6563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6FFC1927" w14:textId="77777777" w:rsidR="004D6563" w:rsidRPr="001E3AC1" w:rsidRDefault="004D6563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4D6563" w:rsidRPr="001E3AC1" w14:paraId="09D8EC5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55DE880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85" w:history="1">
                    <w:r w:rsidR="004D6563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EAD4FBD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</w:t>
                  </w:r>
                  <w:proofErr w:type="gramStart"/>
                  <w:r>
                    <w:rPr>
                      <w:rFonts w:eastAsia="Times New Roman"/>
                    </w:rPr>
                    <w:t>home</w:t>
                  </w:r>
                  <w:proofErr w:type="gramEnd"/>
                </w:p>
              </w:tc>
            </w:tr>
            <w:tr w:rsidR="004D6563" w:rsidRPr="001E3AC1" w14:paraId="3D0BFF8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1EE8D35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86" w:history="1">
                    <w:r w:rsidR="004D6563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7AC036C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</w:t>
                  </w:r>
                  <w:proofErr w:type="gramStart"/>
                  <w:r>
                    <w:rPr>
                      <w:rFonts w:eastAsia="Times New Roman"/>
                    </w:rPr>
                    <w:t>proc</w:t>
                  </w:r>
                  <w:proofErr w:type="gramEnd"/>
                </w:p>
              </w:tc>
            </w:tr>
            <w:tr w:rsidR="004D6563" w:rsidRPr="001E3AC1" w14:paraId="3CC1BBF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057C2B4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87" w:history="1">
                    <w:r w:rsidR="004D6563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1D53E3F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</w:t>
                  </w:r>
                  <w:proofErr w:type="gramStart"/>
                  <w:r>
                    <w:rPr>
                      <w:rFonts w:eastAsia="Times New Roman"/>
                    </w:rPr>
                    <w:t>var</w:t>
                  </w:r>
                  <w:proofErr w:type="gramEnd"/>
                </w:p>
              </w:tc>
            </w:tr>
            <w:tr w:rsidR="004D6563" w:rsidRPr="001E3AC1" w14:paraId="20C2D71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F550510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88" w:history="1">
                    <w:r w:rsidR="004D6563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BB02D33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</w:t>
                  </w:r>
                  <w:proofErr w:type="spellStart"/>
                  <w:proofErr w:type="gramStart"/>
                  <w:r>
                    <w:rPr>
                      <w:rFonts w:eastAsia="Times New Roman"/>
                    </w:rPr>
                    <w:t>sbin</w:t>
                  </w:r>
                  <w:proofErr w:type="spellEnd"/>
                  <w:proofErr w:type="gramEnd"/>
                </w:p>
              </w:tc>
            </w:tr>
            <w:tr w:rsidR="004D6563" w:rsidRPr="001E3AC1" w14:paraId="0F859FB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DC18356" w14:textId="77777777" w:rsidR="004D6563" w:rsidRDefault="007E27EF">
                  <w:pPr>
                    <w:rPr>
                      <w:rFonts w:eastAsia="Times New Roman"/>
                    </w:rPr>
                  </w:pPr>
                  <w:hyperlink r:id="rId389" w:history="1">
                    <w:r w:rsidR="004D6563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3D8641E" w14:textId="77777777" w:rsidR="004D6563" w:rsidRDefault="004D6563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144C76D6" w14:textId="77777777" w:rsidR="004D6563" w:rsidRPr="001E3AC1" w:rsidRDefault="004D6563">
            <w:pPr>
              <w:rPr>
                <w:rFonts w:eastAsia="Times New Roman"/>
              </w:rPr>
            </w:pPr>
          </w:p>
          <w:p w14:paraId="5477BD4B" w14:textId="5BDB412B" w:rsidR="00A77D57" w:rsidRDefault="004D6563" w:rsidP="00A77D57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D</w:t>
            </w:r>
          </w:p>
          <w:p w14:paraId="5073AA0E" w14:textId="400B344A" w:rsidR="004D6563" w:rsidRDefault="004D656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0844EA37" w14:textId="77777777" w:rsidR="003D0FD5" w:rsidRPr="001E3AC1" w:rsidRDefault="003D0FD5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D0FD5" w:rsidRPr="001E3AC1" w14:paraId="357DE62E" w14:textId="77777777" w:rsidTr="003D0FD5">
        <w:trPr>
          <w:tblCellSpacing w:w="0" w:type="dxa"/>
        </w:trPr>
        <w:tc>
          <w:tcPr>
            <w:tcW w:w="0" w:type="auto"/>
            <w:vMerge w:val="restart"/>
            <w:hideMark/>
          </w:tcPr>
          <w:p w14:paraId="56D9F7F3" w14:textId="77777777" w:rsidR="003D0FD5" w:rsidRPr="001E3AC1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21. </w:t>
            </w:r>
          </w:p>
        </w:tc>
        <w:tc>
          <w:tcPr>
            <w:tcW w:w="0" w:type="auto"/>
            <w:hideMark/>
          </w:tcPr>
          <w:p w14:paraId="030A196C" w14:textId="77777777" w:rsidR="003D0FD5" w:rsidRPr="001E3AC1" w:rsidRDefault="003D0FD5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The location for subdirectories for local programs and executables for user and administrative commands, is:</w:t>
            </w:r>
          </w:p>
        </w:tc>
      </w:tr>
      <w:tr w:rsidR="003D0FD5" w:rsidRPr="001E3AC1" w14:paraId="6FF56C7E" w14:textId="77777777" w:rsidTr="003D0FD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39F4310E" w14:textId="77777777" w:rsidR="003D0FD5" w:rsidRPr="001E3AC1" w:rsidRDefault="003D0FD5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D0FD5" w:rsidRPr="001E3AC1" w14:paraId="0C01E460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80AB55C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390" w:history="1">
                    <w:r w:rsidR="003D0FD5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DDC6B00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</w:t>
                  </w:r>
                  <w:proofErr w:type="spellStart"/>
                  <w:proofErr w:type="gramStart"/>
                  <w:r>
                    <w:rPr>
                      <w:rFonts w:eastAsia="Times New Roman"/>
                    </w:rPr>
                    <w:t>usr</w:t>
                  </w:r>
                  <w:proofErr w:type="spellEnd"/>
                  <w:proofErr w:type="gramEnd"/>
                </w:p>
              </w:tc>
            </w:tr>
            <w:tr w:rsidR="003D0FD5" w:rsidRPr="001E3AC1" w14:paraId="5404D59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FA2F6A4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391" w:history="1">
                    <w:r w:rsidR="003D0FD5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9DCBB28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</w:t>
                  </w:r>
                  <w:proofErr w:type="spellStart"/>
                  <w:proofErr w:type="gramStart"/>
                  <w:r>
                    <w:rPr>
                      <w:rFonts w:eastAsia="Times New Roman"/>
                    </w:rPr>
                    <w:t>tmp</w:t>
                  </w:r>
                  <w:proofErr w:type="spellEnd"/>
                  <w:proofErr w:type="gramEnd"/>
                </w:p>
              </w:tc>
            </w:tr>
            <w:tr w:rsidR="003D0FD5" w:rsidRPr="001E3AC1" w14:paraId="6FF7DEF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883809C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392" w:history="1">
                    <w:r w:rsidR="003D0FD5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7E9D0B1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</w:t>
                  </w:r>
                  <w:proofErr w:type="gramStart"/>
                  <w:r>
                    <w:rPr>
                      <w:rFonts w:eastAsia="Times New Roman"/>
                    </w:rPr>
                    <w:t>opt</w:t>
                  </w:r>
                  <w:proofErr w:type="gramEnd"/>
                </w:p>
              </w:tc>
            </w:tr>
            <w:tr w:rsidR="003D0FD5" w:rsidRPr="001E3AC1" w14:paraId="640C2DB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332245E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393" w:history="1">
                    <w:r w:rsidR="003D0FD5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5A9F442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</w:t>
                  </w:r>
                  <w:proofErr w:type="spellStart"/>
                  <w:proofErr w:type="gramStart"/>
                  <w:r>
                    <w:rPr>
                      <w:rFonts w:eastAsia="Times New Roman"/>
                    </w:rPr>
                    <w:t>mnt</w:t>
                  </w:r>
                  <w:proofErr w:type="spellEnd"/>
                  <w:proofErr w:type="gramEnd"/>
                </w:p>
              </w:tc>
            </w:tr>
            <w:tr w:rsidR="003D0FD5" w:rsidRPr="001E3AC1" w14:paraId="6DEBAFC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2439A7B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394" w:history="1">
                    <w:r w:rsidR="003D0FD5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68A2CF6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05C28FE1" w14:textId="77777777" w:rsidR="003D0FD5" w:rsidRPr="001E3AC1" w:rsidRDefault="003D0FD5">
            <w:pPr>
              <w:rPr>
                <w:rFonts w:eastAsia="Times New Roman"/>
              </w:rPr>
            </w:pPr>
          </w:p>
          <w:p w14:paraId="14165B85" w14:textId="478295D9" w:rsidR="00A77D57" w:rsidRDefault="003D0FD5" w:rsidP="00A77D57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A</w:t>
            </w:r>
          </w:p>
          <w:p w14:paraId="316AF994" w14:textId="055FFF8B" w:rsidR="003D0FD5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355013C9" w14:textId="77BB745B" w:rsidR="003D0FD5" w:rsidRPr="001E3AC1" w:rsidRDefault="003D0FD5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D0FD5" w:rsidRPr="001E3AC1" w14:paraId="12F2EFCD" w14:textId="77777777" w:rsidTr="003D0FD5">
        <w:trPr>
          <w:tblCellSpacing w:w="0" w:type="dxa"/>
        </w:trPr>
        <w:tc>
          <w:tcPr>
            <w:tcW w:w="0" w:type="auto"/>
            <w:vMerge w:val="restart"/>
            <w:hideMark/>
          </w:tcPr>
          <w:p w14:paraId="5C13E327" w14:textId="77777777" w:rsidR="003D0FD5" w:rsidRPr="001E3AC1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22. </w:t>
            </w:r>
          </w:p>
        </w:tc>
        <w:tc>
          <w:tcPr>
            <w:tcW w:w="0" w:type="auto"/>
            <w:hideMark/>
          </w:tcPr>
          <w:p w14:paraId="01FE46E8" w14:textId="77777777" w:rsidR="003D0FD5" w:rsidRPr="001E3AC1" w:rsidRDefault="003D0FD5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Which of the following is not a filter command?</w:t>
            </w:r>
          </w:p>
        </w:tc>
      </w:tr>
      <w:tr w:rsidR="003D0FD5" w:rsidRPr="001E3AC1" w14:paraId="0294F760" w14:textId="77777777" w:rsidTr="003D0FD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0CE643D3" w14:textId="77777777" w:rsidR="003D0FD5" w:rsidRPr="001E3AC1" w:rsidRDefault="003D0FD5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D0FD5" w:rsidRPr="001E3AC1" w14:paraId="52F4A80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8C4B08B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395" w:history="1">
                    <w:r w:rsidR="003D0FD5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CB5BBDC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sort</w:t>
                  </w:r>
                </w:p>
              </w:tc>
            </w:tr>
            <w:tr w:rsidR="003D0FD5" w:rsidRPr="001E3AC1" w14:paraId="6FE6F47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EDF3531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396" w:history="1">
                    <w:r w:rsidR="003D0FD5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4085D10" w14:textId="77777777" w:rsidR="003D0FD5" w:rsidRDefault="003D0FD5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wc</w:t>
                  </w:r>
                  <w:proofErr w:type="spellEnd"/>
                </w:p>
              </w:tc>
            </w:tr>
            <w:tr w:rsidR="003D0FD5" w:rsidRPr="001E3AC1" w14:paraId="02EA783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A3E8322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397" w:history="1">
                    <w:r w:rsidR="003D0FD5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B395E7C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grep</w:t>
                  </w:r>
                </w:p>
              </w:tc>
            </w:tr>
            <w:tr w:rsidR="003D0FD5" w:rsidRPr="001E3AC1" w14:paraId="1500957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811ABAA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398" w:history="1">
                    <w:r w:rsidR="003D0FD5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8F39DFB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cat</w:t>
                  </w:r>
                </w:p>
              </w:tc>
            </w:tr>
            <w:tr w:rsidR="003D0FD5" w:rsidRPr="001E3AC1" w14:paraId="1F6805B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27252DD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399" w:history="1">
                    <w:r w:rsidR="003D0FD5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6E1CC51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74AFD920" w14:textId="77777777" w:rsidR="003D0FD5" w:rsidRPr="001E3AC1" w:rsidRDefault="003D0FD5">
            <w:pPr>
              <w:rPr>
                <w:rFonts w:eastAsia="Times New Roman"/>
              </w:rPr>
            </w:pPr>
          </w:p>
          <w:p w14:paraId="1929A1CE" w14:textId="0158AB4B" w:rsidR="00A77D57" w:rsidRDefault="003D0FD5" w:rsidP="00A77D57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D</w:t>
            </w:r>
          </w:p>
          <w:p w14:paraId="017BB9D6" w14:textId="6D6BAEAF" w:rsidR="003D0FD5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27E2CCEF" w14:textId="41AFFF2A" w:rsidR="003D0FD5" w:rsidRPr="001E3AC1" w:rsidRDefault="003D0FD5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D0FD5" w:rsidRPr="001E3AC1" w14:paraId="6F872C59" w14:textId="77777777" w:rsidTr="003D0FD5">
        <w:trPr>
          <w:tblCellSpacing w:w="0" w:type="dxa"/>
        </w:trPr>
        <w:tc>
          <w:tcPr>
            <w:tcW w:w="0" w:type="auto"/>
            <w:vMerge w:val="restart"/>
            <w:hideMark/>
          </w:tcPr>
          <w:p w14:paraId="42DCAE7F" w14:textId="77777777" w:rsidR="003D0FD5" w:rsidRPr="001E3AC1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23. </w:t>
            </w:r>
          </w:p>
        </w:tc>
        <w:tc>
          <w:tcPr>
            <w:tcW w:w="0" w:type="auto"/>
            <w:hideMark/>
          </w:tcPr>
          <w:p w14:paraId="271F1C23" w14:textId="77777777" w:rsidR="003D0FD5" w:rsidRPr="001E3AC1" w:rsidRDefault="003D0FD5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command is used to display a file contents in octal form?</w:t>
            </w:r>
          </w:p>
        </w:tc>
      </w:tr>
      <w:tr w:rsidR="003D0FD5" w:rsidRPr="001E3AC1" w14:paraId="74E31010" w14:textId="77777777" w:rsidTr="003D0FD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2FBD5708" w14:textId="77777777" w:rsidR="003D0FD5" w:rsidRPr="001E3AC1" w:rsidRDefault="003D0FD5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D0FD5" w:rsidRPr="001E3AC1" w14:paraId="546F165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DC09BC3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00" w:history="1">
                    <w:r w:rsidR="003D0FD5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12430C0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oct</w:t>
                  </w:r>
                </w:p>
              </w:tc>
            </w:tr>
            <w:tr w:rsidR="003D0FD5" w:rsidRPr="001E3AC1" w14:paraId="56CFB3C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4B899E3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01" w:history="1">
                    <w:r w:rsidR="003D0FD5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8F47F97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of</w:t>
                  </w:r>
                </w:p>
              </w:tc>
            </w:tr>
            <w:tr w:rsidR="003D0FD5" w:rsidRPr="001E3AC1" w14:paraId="36A19FD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9318155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02" w:history="1">
                    <w:r w:rsidR="003D0FD5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B3B8D1E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od</w:t>
                  </w:r>
                </w:p>
              </w:tc>
            </w:tr>
            <w:tr w:rsidR="003D0FD5" w:rsidRPr="001E3AC1" w14:paraId="76490C7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17D3917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03" w:history="1">
                    <w:r w:rsidR="003D0FD5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C042695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cd</w:t>
                  </w:r>
                </w:p>
              </w:tc>
            </w:tr>
            <w:tr w:rsidR="003D0FD5" w:rsidRPr="001E3AC1" w14:paraId="3BBA1DE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B6F8E63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04" w:history="1">
                    <w:r w:rsidR="003D0FD5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1B65A7C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6E197B4F" w14:textId="77777777" w:rsidR="003D0FD5" w:rsidRPr="001E3AC1" w:rsidRDefault="003D0FD5">
            <w:pPr>
              <w:rPr>
                <w:rFonts w:eastAsia="Times New Roman"/>
              </w:rPr>
            </w:pPr>
          </w:p>
          <w:p w14:paraId="629C6A7A" w14:textId="7537A19D" w:rsidR="00A77D57" w:rsidRDefault="003D0FD5" w:rsidP="00A77D57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C</w:t>
            </w:r>
          </w:p>
          <w:p w14:paraId="37D4AC4E" w14:textId="17DCBA77" w:rsidR="003D0FD5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45EC2CF3" w14:textId="723FF074" w:rsidR="003D0FD5" w:rsidRPr="001E3AC1" w:rsidRDefault="003D0FD5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D0FD5" w:rsidRPr="001E3AC1" w14:paraId="40C454ED" w14:textId="77777777" w:rsidTr="003D0FD5">
        <w:trPr>
          <w:tblCellSpacing w:w="0" w:type="dxa"/>
        </w:trPr>
        <w:tc>
          <w:tcPr>
            <w:tcW w:w="0" w:type="auto"/>
            <w:vMerge w:val="restart"/>
            <w:hideMark/>
          </w:tcPr>
          <w:p w14:paraId="108538ED" w14:textId="77777777" w:rsidR="003D0FD5" w:rsidRPr="001E3AC1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24. </w:t>
            </w:r>
          </w:p>
        </w:tc>
        <w:tc>
          <w:tcPr>
            <w:tcW w:w="0" w:type="auto"/>
            <w:hideMark/>
          </w:tcPr>
          <w:p w14:paraId="61E59CFC" w14:textId="77777777" w:rsidR="003D0FD5" w:rsidRPr="001E3AC1" w:rsidRDefault="003D0FD5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 xml:space="preserve">What command is used to assign executable permission to </w:t>
            </w:r>
            <w:proofErr w:type="gramStart"/>
            <w:r w:rsidRPr="001E3AC1">
              <w:rPr>
                <w:rFonts w:eastAsia="Times New Roman"/>
              </w:rPr>
              <w:t>all of</w:t>
            </w:r>
            <w:proofErr w:type="gramEnd"/>
            <w:r w:rsidRPr="001E3AC1">
              <w:rPr>
                <w:rFonts w:eastAsia="Times New Roman"/>
              </w:rPr>
              <w:t xml:space="preserve"> the files named "report"?</w:t>
            </w:r>
          </w:p>
        </w:tc>
      </w:tr>
      <w:tr w:rsidR="003D0FD5" w:rsidRPr="001E3AC1" w14:paraId="1953E65A" w14:textId="77777777" w:rsidTr="003D0FD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46FAD8B8" w14:textId="77777777" w:rsidR="003D0FD5" w:rsidRPr="001E3AC1" w:rsidRDefault="003D0FD5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D0FD5" w:rsidRPr="001E3AC1" w14:paraId="1CBC9C5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058F5C5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05" w:history="1">
                    <w:r w:rsidR="003D0FD5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FD941C3" w14:textId="77777777" w:rsidR="003D0FD5" w:rsidRDefault="003D0FD5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chmod</w:t>
                  </w:r>
                  <w:proofErr w:type="spellEnd"/>
                  <w:r>
                    <w:rPr>
                      <w:rFonts w:eastAsia="Times New Roman"/>
                    </w:rPr>
                    <w:t xml:space="preserve"> </w:t>
                  </w:r>
                  <w:proofErr w:type="spellStart"/>
                  <w:r>
                    <w:rPr>
                      <w:rFonts w:eastAsia="Times New Roman"/>
                    </w:rPr>
                    <w:t>ugo</w:t>
                  </w:r>
                  <w:proofErr w:type="spellEnd"/>
                  <w:r>
                    <w:rPr>
                      <w:rFonts w:eastAsia="Times New Roman"/>
                    </w:rPr>
                    <w:t xml:space="preserve"> + x report</w:t>
                  </w:r>
                </w:p>
              </w:tc>
            </w:tr>
            <w:tr w:rsidR="003D0FD5" w:rsidRPr="001E3AC1" w14:paraId="709DC5A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AC6D941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06" w:history="1">
                    <w:r w:rsidR="003D0FD5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9893AB4" w14:textId="77777777" w:rsidR="003D0FD5" w:rsidRDefault="003D0FD5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chmod</w:t>
                  </w:r>
                  <w:proofErr w:type="spellEnd"/>
                  <w:r>
                    <w:rPr>
                      <w:rFonts w:eastAsia="Times New Roman"/>
                    </w:rPr>
                    <w:t xml:space="preserve"> u + x report</w:t>
                  </w:r>
                </w:p>
              </w:tc>
            </w:tr>
            <w:tr w:rsidR="003D0FD5" w:rsidRPr="001E3AC1" w14:paraId="2B7CC85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FB5B08D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07" w:history="1">
                    <w:r w:rsidR="003D0FD5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842F34E" w14:textId="77777777" w:rsidR="003D0FD5" w:rsidRDefault="003D0FD5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chmod</w:t>
                  </w:r>
                  <w:proofErr w:type="spellEnd"/>
                  <w:r>
                    <w:rPr>
                      <w:rFonts w:eastAsia="Times New Roman"/>
                    </w:rPr>
                    <w:t xml:space="preserve"> </w:t>
                  </w:r>
                  <w:proofErr w:type="spellStart"/>
                  <w:r>
                    <w:rPr>
                      <w:rFonts w:eastAsia="Times New Roman"/>
                    </w:rPr>
                    <w:t>ugo</w:t>
                  </w:r>
                  <w:proofErr w:type="spellEnd"/>
                  <w:r>
                    <w:rPr>
                      <w:rFonts w:eastAsia="Times New Roman"/>
                    </w:rPr>
                    <w:t xml:space="preserve"> + </w:t>
                  </w:r>
                  <w:proofErr w:type="spellStart"/>
                  <w:r>
                    <w:rPr>
                      <w:rFonts w:eastAsia="Times New Roman"/>
                    </w:rPr>
                    <w:t>rw</w:t>
                  </w:r>
                  <w:proofErr w:type="spellEnd"/>
                  <w:r>
                    <w:rPr>
                      <w:rFonts w:eastAsia="Times New Roman"/>
                    </w:rPr>
                    <w:t xml:space="preserve"> report</w:t>
                  </w:r>
                </w:p>
              </w:tc>
            </w:tr>
            <w:tr w:rsidR="003D0FD5" w:rsidRPr="001E3AC1" w14:paraId="31F281A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D1E4C47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08" w:history="1">
                    <w:r w:rsidR="003D0FD5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E61331C" w14:textId="77777777" w:rsidR="003D0FD5" w:rsidRDefault="003D0FD5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chmod</w:t>
                  </w:r>
                  <w:proofErr w:type="spellEnd"/>
                  <w:r>
                    <w:rPr>
                      <w:rFonts w:eastAsia="Times New Roman"/>
                    </w:rPr>
                    <w:t xml:space="preserve"> </w:t>
                  </w:r>
                  <w:proofErr w:type="spellStart"/>
                  <w:r>
                    <w:rPr>
                      <w:rFonts w:eastAsia="Times New Roman"/>
                    </w:rPr>
                    <w:t>ugo</w:t>
                  </w:r>
                  <w:proofErr w:type="spellEnd"/>
                  <w:r>
                    <w:rPr>
                      <w:rFonts w:eastAsia="Times New Roman"/>
                    </w:rPr>
                    <w:t xml:space="preserve"> + r report</w:t>
                  </w:r>
                </w:p>
              </w:tc>
            </w:tr>
            <w:tr w:rsidR="003D0FD5" w:rsidRPr="001E3AC1" w14:paraId="2514C39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F63C9C4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09" w:history="1">
                    <w:r w:rsidR="003D0FD5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2403A98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28A15B8B" w14:textId="77777777" w:rsidR="003D0FD5" w:rsidRPr="001E3AC1" w:rsidRDefault="003D0FD5">
            <w:pPr>
              <w:rPr>
                <w:rFonts w:eastAsia="Times New Roman"/>
              </w:rPr>
            </w:pPr>
          </w:p>
          <w:p w14:paraId="5141A07D" w14:textId="769A8D05" w:rsidR="00A77D57" w:rsidRDefault="003D0FD5" w:rsidP="00A77D57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A</w:t>
            </w:r>
          </w:p>
          <w:p w14:paraId="5C2F3011" w14:textId="19F88C0D" w:rsidR="003D0FD5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42B8CCEF" w14:textId="2220F054" w:rsidR="003D0FD5" w:rsidRPr="001E3AC1" w:rsidRDefault="003D0FD5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D0FD5" w:rsidRPr="001E3AC1" w14:paraId="50590A67" w14:textId="77777777" w:rsidTr="003D0FD5">
        <w:trPr>
          <w:tblCellSpacing w:w="0" w:type="dxa"/>
        </w:trPr>
        <w:tc>
          <w:tcPr>
            <w:tcW w:w="0" w:type="auto"/>
            <w:vMerge w:val="restart"/>
            <w:hideMark/>
          </w:tcPr>
          <w:p w14:paraId="469AB62E" w14:textId="77777777" w:rsidR="003D0FD5" w:rsidRPr="001E3AC1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25. </w:t>
            </w:r>
          </w:p>
        </w:tc>
        <w:tc>
          <w:tcPr>
            <w:tcW w:w="0" w:type="auto"/>
            <w:hideMark/>
          </w:tcPr>
          <w:p w14:paraId="384BD5E2" w14:textId="77777777" w:rsidR="003D0FD5" w:rsidRPr="001E3AC1" w:rsidRDefault="003D0FD5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command is used to change the working directory?</w:t>
            </w:r>
          </w:p>
        </w:tc>
      </w:tr>
      <w:tr w:rsidR="003D0FD5" w:rsidRPr="001E3AC1" w14:paraId="093671C5" w14:textId="77777777" w:rsidTr="003D0FD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02F10051" w14:textId="77777777" w:rsidR="003D0FD5" w:rsidRPr="001E3AC1" w:rsidRDefault="003D0FD5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D0FD5" w:rsidRPr="001E3AC1" w14:paraId="3AD783F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2A5D04E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10" w:history="1">
                    <w:r w:rsidR="003D0FD5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E3538F9" w14:textId="77777777" w:rsidR="003D0FD5" w:rsidRDefault="003D0FD5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cdir</w:t>
                  </w:r>
                  <w:proofErr w:type="spellEnd"/>
                </w:p>
              </w:tc>
            </w:tr>
            <w:tr w:rsidR="003D0FD5" w:rsidRPr="001E3AC1" w14:paraId="17610BA0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8EDAC6F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11" w:history="1">
                    <w:r w:rsidR="003D0FD5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0FD1024" w14:textId="77777777" w:rsidR="003D0FD5" w:rsidRDefault="003D0FD5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chdir</w:t>
                  </w:r>
                  <w:proofErr w:type="spellEnd"/>
                </w:p>
              </w:tc>
            </w:tr>
            <w:tr w:rsidR="003D0FD5" w:rsidRPr="001E3AC1" w14:paraId="5D4D554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107A4BD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12" w:history="1">
                    <w:r w:rsidR="003D0FD5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D478F33" w14:textId="77777777" w:rsidR="003D0FD5" w:rsidRDefault="003D0FD5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changedir</w:t>
                  </w:r>
                  <w:proofErr w:type="spellEnd"/>
                </w:p>
              </w:tc>
            </w:tr>
            <w:tr w:rsidR="003D0FD5" w:rsidRPr="001E3AC1" w14:paraId="4C2C54B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ACD10D1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13" w:history="1">
                    <w:r w:rsidR="003D0FD5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80B14DE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cd</w:t>
                  </w:r>
                </w:p>
              </w:tc>
            </w:tr>
            <w:tr w:rsidR="003D0FD5" w:rsidRPr="001E3AC1" w14:paraId="2A2A2AB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BBA3EE0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14" w:history="1">
                    <w:r w:rsidR="003D0FD5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30B0E24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2EB635DB" w14:textId="77777777" w:rsidR="003D0FD5" w:rsidRPr="001E3AC1" w:rsidRDefault="003D0FD5">
            <w:pPr>
              <w:rPr>
                <w:rFonts w:eastAsia="Times New Roman"/>
              </w:rPr>
            </w:pPr>
          </w:p>
          <w:p w14:paraId="1F3CD7F2" w14:textId="2E2F1312" w:rsidR="00A77D57" w:rsidRDefault="003D0FD5" w:rsidP="00A77D57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D</w:t>
            </w:r>
          </w:p>
          <w:p w14:paraId="342BA3C4" w14:textId="64B09590" w:rsidR="003D0FD5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2716632F" w14:textId="20E7CA4F" w:rsidR="001F68EC" w:rsidRPr="001E3AC1" w:rsidRDefault="001F68EC" w:rsidP="00C4506D">
      <w:pPr>
        <w:rPr>
          <w:rFonts w:eastAsia="Times New Roman"/>
        </w:rPr>
      </w:pPr>
    </w:p>
    <w:p w14:paraId="4C4BE90B" w14:textId="77777777" w:rsidR="003D0FD5" w:rsidRPr="001E3AC1" w:rsidRDefault="003D0FD5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D0FD5" w:rsidRPr="001E3AC1" w14:paraId="19896B31" w14:textId="77777777" w:rsidTr="003D0FD5">
        <w:trPr>
          <w:tblCellSpacing w:w="0" w:type="dxa"/>
        </w:trPr>
        <w:tc>
          <w:tcPr>
            <w:tcW w:w="0" w:type="auto"/>
            <w:vMerge w:val="restart"/>
            <w:hideMark/>
          </w:tcPr>
          <w:p w14:paraId="17383A91" w14:textId="77777777" w:rsidR="003D0FD5" w:rsidRPr="001E3AC1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26. </w:t>
            </w:r>
          </w:p>
        </w:tc>
        <w:tc>
          <w:tcPr>
            <w:tcW w:w="0" w:type="auto"/>
            <w:hideMark/>
          </w:tcPr>
          <w:p w14:paraId="632B91E8" w14:textId="77777777" w:rsidR="003D0FD5" w:rsidRPr="001E3AC1" w:rsidRDefault="003D0FD5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command is used to count the number of files in the current directory by using pipes?</w:t>
            </w:r>
          </w:p>
        </w:tc>
      </w:tr>
      <w:tr w:rsidR="003D0FD5" w:rsidRPr="001E3AC1" w14:paraId="0F01E1A6" w14:textId="77777777" w:rsidTr="003D0FD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47E1FE95" w14:textId="77777777" w:rsidR="003D0FD5" w:rsidRPr="001E3AC1" w:rsidRDefault="003D0FD5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D0FD5" w:rsidRPr="001E3AC1" w14:paraId="26EC2DF0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3F0746B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15" w:history="1">
                    <w:r w:rsidR="003D0FD5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AAF01FD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ls | </w:t>
                  </w:r>
                  <w:proofErr w:type="spellStart"/>
                  <w:r>
                    <w:rPr>
                      <w:rFonts w:eastAsia="Times New Roman"/>
                    </w:rPr>
                    <w:t>ws</w:t>
                  </w:r>
                  <w:proofErr w:type="spellEnd"/>
                  <w:r>
                    <w:rPr>
                      <w:rFonts w:eastAsia="Times New Roman"/>
                    </w:rPr>
                    <w:t xml:space="preserve"> - c</w:t>
                  </w:r>
                </w:p>
              </w:tc>
            </w:tr>
            <w:tr w:rsidR="003D0FD5" w:rsidRPr="001E3AC1" w14:paraId="435D6CE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DAB20BC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16" w:history="1">
                    <w:r w:rsidR="003D0FD5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913B041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ls | </w:t>
                  </w:r>
                  <w:proofErr w:type="spellStart"/>
                  <w:r>
                    <w:rPr>
                      <w:rFonts w:eastAsia="Times New Roman"/>
                    </w:rPr>
                    <w:t>wc</w:t>
                  </w:r>
                  <w:proofErr w:type="spellEnd"/>
                  <w:r>
                    <w:rPr>
                      <w:rFonts w:eastAsia="Times New Roman"/>
                    </w:rPr>
                    <w:t xml:space="preserve"> - w</w:t>
                  </w:r>
                </w:p>
              </w:tc>
            </w:tr>
            <w:tr w:rsidR="003D0FD5" w:rsidRPr="001E3AC1" w14:paraId="3DE8992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228AC97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17" w:history="1">
                    <w:r w:rsidR="003D0FD5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D721DA9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ls | </w:t>
                  </w:r>
                  <w:proofErr w:type="spellStart"/>
                  <w:r>
                    <w:rPr>
                      <w:rFonts w:eastAsia="Times New Roman"/>
                    </w:rPr>
                    <w:t>wc</w:t>
                  </w:r>
                  <w:proofErr w:type="spellEnd"/>
                  <w:r>
                    <w:rPr>
                      <w:rFonts w:eastAsia="Times New Roman"/>
                    </w:rPr>
                    <w:t xml:space="preserve"> - l</w:t>
                  </w:r>
                </w:p>
              </w:tc>
            </w:tr>
            <w:tr w:rsidR="003D0FD5" w:rsidRPr="001E3AC1" w14:paraId="5DE21C1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F489FA6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18" w:history="1">
                    <w:r w:rsidR="003D0FD5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0217068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ls | </w:t>
                  </w:r>
                  <w:proofErr w:type="spellStart"/>
                  <w:r>
                    <w:rPr>
                      <w:rFonts w:eastAsia="Times New Roman"/>
                    </w:rPr>
                    <w:t>wc</w:t>
                  </w:r>
                  <w:proofErr w:type="spellEnd"/>
                </w:p>
              </w:tc>
            </w:tr>
            <w:tr w:rsidR="003D0FD5" w:rsidRPr="001E3AC1" w14:paraId="3D56582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65CCE83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19" w:history="1">
                    <w:r w:rsidR="003D0FD5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16B52DA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34818E3D" w14:textId="77777777" w:rsidR="003D0FD5" w:rsidRPr="001E3AC1" w:rsidRDefault="003D0FD5">
            <w:pPr>
              <w:rPr>
                <w:rFonts w:eastAsia="Times New Roman"/>
              </w:rPr>
            </w:pPr>
          </w:p>
          <w:p w14:paraId="693A9678" w14:textId="3453D9B5" w:rsidR="009D355A" w:rsidRDefault="003D0FD5" w:rsidP="009D355A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C</w:t>
            </w:r>
          </w:p>
          <w:p w14:paraId="3C727BBD" w14:textId="7DB1450D" w:rsidR="003D0FD5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563A4491" w14:textId="0FD3B2A6" w:rsidR="003D0FD5" w:rsidRPr="001E3AC1" w:rsidRDefault="003D0FD5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D0FD5" w:rsidRPr="001E3AC1" w14:paraId="6FADFE74" w14:textId="77777777" w:rsidTr="003D0FD5">
        <w:trPr>
          <w:tblCellSpacing w:w="0" w:type="dxa"/>
        </w:trPr>
        <w:tc>
          <w:tcPr>
            <w:tcW w:w="0" w:type="auto"/>
            <w:vMerge w:val="restart"/>
            <w:hideMark/>
          </w:tcPr>
          <w:p w14:paraId="14654F69" w14:textId="77777777" w:rsidR="003D0FD5" w:rsidRPr="001E3AC1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27. </w:t>
            </w:r>
          </w:p>
        </w:tc>
        <w:tc>
          <w:tcPr>
            <w:tcW w:w="0" w:type="auto"/>
            <w:hideMark/>
          </w:tcPr>
          <w:p w14:paraId="0DA435BB" w14:textId="77777777" w:rsidR="003D0FD5" w:rsidRPr="001E3AC1" w:rsidRDefault="003D0FD5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command is used to count just the number of characters in a file?</w:t>
            </w:r>
          </w:p>
        </w:tc>
      </w:tr>
      <w:tr w:rsidR="003D0FD5" w:rsidRPr="001E3AC1" w14:paraId="4789D1DB" w14:textId="77777777" w:rsidTr="003D0FD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010798D6" w14:textId="77777777" w:rsidR="003D0FD5" w:rsidRPr="001E3AC1" w:rsidRDefault="003D0FD5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D0FD5" w:rsidRPr="001E3AC1" w14:paraId="0CAB76D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B7F046A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20" w:history="1">
                    <w:r w:rsidR="003D0FD5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2D91299" w14:textId="77777777" w:rsidR="003D0FD5" w:rsidRDefault="003D0FD5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wc</w:t>
                  </w:r>
                  <w:proofErr w:type="spellEnd"/>
                  <w:r>
                    <w:rPr>
                      <w:rFonts w:eastAsia="Times New Roman"/>
                    </w:rPr>
                    <w:t xml:space="preserve"> - r</w:t>
                  </w:r>
                </w:p>
              </w:tc>
            </w:tr>
            <w:tr w:rsidR="003D0FD5" w:rsidRPr="001E3AC1" w14:paraId="6DF64ED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8FB3D6C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21" w:history="1">
                    <w:r w:rsidR="003D0FD5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97022DD" w14:textId="77777777" w:rsidR="003D0FD5" w:rsidRDefault="003D0FD5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wc</w:t>
                  </w:r>
                  <w:proofErr w:type="spellEnd"/>
                  <w:r>
                    <w:rPr>
                      <w:rFonts w:eastAsia="Times New Roman"/>
                    </w:rPr>
                    <w:t xml:space="preserve"> - w</w:t>
                  </w:r>
                </w:p>
              </w:tc>
            </w:tr>
            <w:tr w:rsidR="003D0FD5" w:rsidRPr="001E3AC1" w14:paraId="0B6DCD0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D3AECFD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22" w:history="1">
                    <w:r w:rsidR="003D0FD5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8A274F5" w14:textId="77777777" w:rsidR="003D0FD5" w:rsidRDefault="003D0FD5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wc</w:t>
                  </w:r>
                  <w:proofErr w:type="spellEnd"/>
                  <w:r>
                    <w:rPr>
                      <w:rFonts w:eastAsia="Times New Roman"/>
                    </w:rPr>
                    <w:t xml:space="preserve"> - c</w:t>
                  </w:r>
                </w:p>
              </w:tc>
            </w:tr>
            <w:tr w:rsidR="003D0FD5" w:rsidRPr="001E3AC1" w14:paraId="7878891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E600A86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23" w:history="1">
                    <w:r w:rsidR="003D0FD5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5805CE5" w14:textId="77777777" w:rsidR="003D0FD5" w:rsidRDefault="003D0FD5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wc</w:t>
                  </w:r>
                  <w:proofErr w:type="spellEnd"/>
                  <w:r>
                    <w:rPr>
                      <w:rFonts w:eastAsia="Times New Roman"/>
                    </w:rPr>
                    <w:t xml:space="preserve"> - 1</w:t>
                  </w:r>
                </w:p>
              </w:tc>
            </w:tr>
            <w:tr w:rsidR="003D0FD5" w:rsidRPr="001E3AC1" w14:paraId="5CAC290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33037A2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24" w:history="1">
                    <w:r w:rsidR="003D0FD5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BD31A7E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53AF5998" w14:textId="77777777" w:rsidR="003D0FD5" w:rsidRPr="001E3AC1" w:rsidRDefault="003D0FD5">
            <w:pPr>
              <w:rPr>
                <w:rFonts w:eastAsia="Times New Roman"/>
              </w:rPr>
            </w:pPr>
          </w:p>
          <w:p w14:paraId="090D0AD1" w14:textId="37CE28F0" w:rsidR="009D355A" w:rsidRDefault="003D0FD5" w:rsidP="009D355A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C</w:t>
            </w:r>
          </w:p>
          <w:p w14:paraId="3E651956" w14:textId="47793F21" w:rsidR="003D0FD5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0D44A1B1" w14:textId="7B055427" w:rsidR="003D0FD5" w:rsidRPr="001E3AC1" w:rsidRDefault="003D0FD5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D0FD5" w:rsidRPr="001E3AC1" w14:paraId="2C9CBEBD" w14:textId="77777777" w:rsidTr="003D0FD5">
        <w:trPr>
          <w:tblCellSpacing w:w="0" w:type="dxa"/>
        </w:trPr>
        <w:tc>
          <w:tcPr>
            <w:tcW w:w="0" w:type="auto"/>
            <w:vMerge w:val="restart"/>
            <w:hideMark/>
          </w:tcPr>
          <w:p w14:paraId="1CFBC2B1" w14:textId="77777777" w:rsidR="003D0FD5" w:rsidRPr="001E3AC1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28. </w:t>
            </w:r>
          </w:p>
        </w:tc>
        <w:tc>
          <w:tcPr>
            <w:tcW w:w="0" w:type="auto"/>
            <w:hideMark/>
          </w:tcPr>
          <w:p w14:paraId="0168CD68" w14:textId="77777777" w:rsidR="003D0FD5" w:rsidRPr="001E3AC1" w:rsidRDefault="003D0FD5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How many class A, B and C network IDs can exist?</w:t>
            </w:r>
          </w:p>
        </w:tc>
      </w:tr>
      <w:tr w:rsidR="003D0FD5" w:rsidRPr="001E3AC1" w14:paraId="55953F4E" w14:textId="77777777" w:rsidTr="003D0FD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144E15BB" w14:textId="77777777" w:rsidR="003D0FD5" w:rsidRPr="001E3AC1" w:rsidRDefault="003D0FD5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D0FD5" w:rsidRPr="001E3AC1" w14:paraId="1F68687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2A46756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25" w:history="1">
                    <w:r w:rsidR="003D0FD5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81D1982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128</w:t>
                  </w:r>
                </w:p>
              </w:tc>
            </w:tr>
            <w:tr w:rsidR="003D0FD5" w:rsidRPr="001E3AC1" w14:paraId="000BA4A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37C1298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26" w:history="1">
                    <w:r w:rsidR="003D0FD5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9E20CA3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126</w:t>
                  </w:r>
                </w:p>
              </w:tc>
            </w:tr>
            <w:tr w:rsidR="003D0FD5" w:rsidRPr="001E3AC1" w14:paraId="3F96FCC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9B77F0A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27" w:history="1">
                    <w:r w:rsidR="003D0FD5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F919892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16,382</w:t>
                  </w:r>
                </w:p>
              </w:tc>
            </w:tr>
            <w:tr w:rsidR="003D0FD5" w:rsidRPr="001E3AC1" w14:paraId="5EF286A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E6BE26B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28" w:history="1">
                    <w:r w:rsidR="003D0FD5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BD9D5F9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2,113,658</w:t>
                  </w:r>
                </w:p>
              </w:tc>
            </w:tr>
            <w:tr w:rsidR="003D0FD5" w:rsidRPr="001E3AC1" w14:paraId="40E5E78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9247C4D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29" w:history="1">
                    <w:r w:rsidR="003D0FD5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7C16254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4EEF72DE" w14:textId="77777777" w:rsidR="003D0FD5" w:rsidRPr="001E3AC1" w:rsidRDefault="003D0FD5">
            <w:pPr>
              <w:rPr>
                <w:rFonts w:eastAsia="Times New Roman"/>
              </w:rPr>
            </w:pPr>
          </w:p>
          <w:p w14:paraId="0508D7C2" w14:textId="19C7D7C6" w:rsidR="009D355A" w:rsidRDefault="003D0FD5" w:rsidP="009D355A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D</w:t>
            </w:r>
            <w:r w:rsidR="009D355A">
              <w:rPr>
                <w:rFonts w:eastAsia="Times New Roman"/>
              </w:rPr>
              <w:t xml:space="preserve"> </w:t>
            </w:r>
          </w:p>
          <w:p w14:paraId="4B82020B" w14:textId="493CF36D" w:rsidR="003D0FD5" w:rsidRDefault="003D0FD5">
            <w:pPr>
              <w:rPr>
                <w:rFonts w:eastAsia="Times New Roman"/>
              </w:rPr>
            </w:pPr>
          </w:p>
        </w:tc>
      </w:tr>
    </w:tbl>
    <w:p w14:paraId="59AA6EF9" w14:textId="73C4FEE2" w:rsidR="003D0FD5" w:rsidRDefault="003D0FD5" w:rsidP="001E3AC1">
      <w:pPr>
        <w:rPr>
          <w:rFonts w:eastAsia="Times New Roman"/>
        </w:rPr>
      </w:pPr>
    </w:p>
    <w:p w14:paraId="6773111F" w14:textId="4464B731" w:rsidR="009D355A" w:rsidRDefault="009D355A" w:rsidP="001E3AC1">
      <w:pPr>
        <w:rPr>
          <w:rFonts w:eastAsia="Times New Roman"/>
        </w:rPr>
      </w:pPr>
    </w:p>
    <w:p w14:paraId="66D49FFA" w14:textId="77777777" w:rsidR="009D355A" w:rsidRPr="001E3AC1" w:rsidRDefault="009D355A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D0FD5" w:rsidRPr="001E3AC1" w14:paraId="230B0A6C" w14:textId="77777777" w:rsidTr="003D0FD5">
        <w:trPr>
          <w:tblCellSpacing w:w="0" w:type="dxa"/>
        </w:trPr>
        <w:tc>
          <w:tcPr>
            <w:tcW w:w="0" w:type="auto"/>
            <w:vMerge w:val="restart"/>
            <w:hideMark/>
          </w:tcPr>
          <w:p w14:paraId="7A7025EA" w14:textId="77777777" w:rsidR="003D0FD5" w:rsidRPr="001E3AC1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29. </w:t>
            </w:r>
          </w:p>
        </w:tc>
        <w:tc>
          <w:tcPr>
            <w:tcW w:w="0" w:type="auto"/>
            <w:hideMark/>
          </w:tcPr>
          <w:p w14:paraId="3B6B6B95" w14:textId="77777777" w:rsidR="003D0FD5" w:rsidRPr="001E3AC1" w:rsidRDefault="003D0FD5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LILO</w:t>
            </w:r>
          </w:p>
        </w:tc>
      </w:tr>
      <w:tr w:rsidR="003D0FD5" w:rsidRPr="001E3AC1" w14:paraId="4BE07BD4" w14:textId="77777777" w:rsidTr="003D0FD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799B9C29" w14:textId="77777777" w:rsidR="003D0FD5" w:rsidRPr="001E3AC1" w:rsidRDefault="003D0FD5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D0FD5" w:rsidRPr="001E3AC1" w14:paraId="2837F27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1C2C34F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30" w:history="1">
                    <w:r w:rsidR="003D0FD5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7CB95A1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stands for Linux loader</w:t>
                  </w:r>
                </w:p>
              </w:tc>
            </w:tr>
            <w:tr w:rsidR="003D0FD5" w:rsidRPr="001E3AC1" w14:paraId="6564A5B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55E9DAD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31" w:history="1">
                    <w:r w:rsidR="003D0FD5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9D3976B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is the Linux boot loader</w:t>
                  </w:r>
                </w:p>
              </w:tc>
            </w:tr>
            <w:tr w:rsidR="003D0FD5" w:rsidRPr="001E3AC1" w14:paraId="4AF8DF4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136EA2C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32" w:history="1">
                    <w:r w:rsidR="003D0FD5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2C281C3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is a tool used to boot the Kernel on x86 hardware</w:t>
                  </w:r>
                </w:p>
              </w:tc>
            </w:tr>
            <w:tr w:rsidR="003D0FD5" w:rsidRPr="001E3AC1" w14:paraId="2A6B3D9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89A3434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33" w:history="1">
                    <w:r w:rsidR="003D0FD5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ED19C6F" w14:textId="77777777" w:rsidR="003D0FD5" w:rsidRDefault="003D0FD5">
                  <w:pPr>
                    <w:rPr>
                      <w:rFonts w:eastAsia="Times New Roman"/>
                    </w:rPr>
                  </w:pPr>
                  <w:proofErr w:type="gramStart"/>
                  <w:r>
                    <w:rPr>
                      <w:rFonts w:eastAsia="Times New Roman"/>
                    </w:rPr>
                    <w:t>All of</w:t>
                  </w:r>
                  <w:proofErr w:type="gramEnd"/>
                  <w:r>
                    <w:rPr>
                      <w:rFonts w:eastAsia="Times New Roman"/>
                    </w:rPr>
                    <w:t xml:space="preserve"> the above</w:t>
                  </w:r>
                </w:p>
              </w:tc>
            </w:tr>
            <w:tr w:rsidR="003D0FD5" w:rsidRPr="001E3AC1" w14:paraId="23856E7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F26BFF1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34" w:history="1">
                    <w:r w:rsidR="003D0FD5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C9E6495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50EC7A64" w14:textId="77777777" w:rsidR="003D0FD5" w:rsidRPr="001E3AC1" w:rsidRDefault="003D0FD5">
            <w:pPr>
              <w:rPr>
                <w:rFonts w:eastAsia="Times New Roman"/>
              </w:rPr>
            </w:pPr>
          </w:p>
          <w:p w14:paraId="1B202506" w14:textId="734FCADA" w:rsidR="00FF0BBC" w:rsidRDefault="003D0FD5" w:rsidP="00FF0BBC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D</w:t>
            </w:r>
          </w:p>
          <w:p w14:paraId="27E65F3D" w14:textId="6EFE0DA4" w:rsidR="003D0FD5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7DFB5798" w14:textId="572603BB" w:rsidR="003D0FD5" w:rsidRPr="001E3AC1" w:rsidRDefault="003D0FD5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D0FD5" w:rsidRPr="001E3AC1" w14:paraId="3D2A933D" w14:textId="77777777" w:rsidTr="003D0FD5">
        <w:trPr>
          <w:tblCellSpacing w:w="0" w:type="dxa"/>
        </w:trPr>
        <w:tc>
          <w:tcPr>
            <w:tcW w:w="0" w:type="auto"/>
            <w:vMerge w:val="restart"/>
            <w:hideMark/>
          </w:tcPr>
          <w:p w14:paraId="2E5C4B6B" w14:textId="77777777" w:rsidR="003D0FD5" w:rsidRPr="001E3AC1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30. </w:t>
            </w:r>
          </w:p>
        </w:tc>
        <w:tc>
          <w:tcPr>
            <w:tcW w:w="0" w:type="auto"/>
            <w:hideMark/>
          </w:tcPr>
          <w:p w14:paraId="25C6229C" w14:textId="77777777" w:rsidR="003D0FD5" w:rsidRPr="001E3AC1" w:rsidRDefault="003D0FD5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How can you rebuild the RPM file to include the new patches?</w:t>
            </w:r>
          </w:p>
        </w:tc>
      </w:tr>
      <w:tr w:rsidR="003D0FD5" w:rsidRPr="001E3AC1" w14:paraId="4A118DB6" w14:textId="77777777" w:rsidTr="003D0FD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255F5976" w14:textId="77777777" w:rsidR="003D0FD5" w:rsidRPr="001E3AC1" w:rsidRDefault="003D0FD5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D0FD5" w:rsidRPr="001E3AC1" w14:paraId="5B09F55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5F7D696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35" w:history="1">
                    <w:r w:rsidR="003D0FD5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FF026B7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- - recompile</w:t>
                  </w:r>
                </w:p>
              </w:tc>
            </w:tr>
            <w:tr w:rsidR="003D0FD5" w:rsidRPr="001E3AC1" w14:paraId="42B84D7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81734E0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36" w:history="1">
                    <w:r w:rsidR="003D0FD5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D54366A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- - rebuild</w:t>
                  </w:r>
                </w:p>
              </w:tc>
            </w:tr>
            <w:tr w:rsidR="003D0FD5" w:rsidRPr="001E3AC1" w14:paraId="1671A47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3807040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37" w:history="1">
                    <w:r w:rsidR="003D0FD5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15F0C8F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- - generate</w:t>
                  </w:r>
                </w:p>
              </w:tc>
            </w:tr>
            <w:tr w:rsidR="003D0FD5" w:rsidRPr="001E3AC1" w14:paraId="2388105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0BF2CE5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38" w:history="1">
                    <w:r w:rsidR="003D0FD5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12A017D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- - execute</w:t>
                  </w:r>
                </w:p>
              </w:tc>
            </w:tr>
            <w:tr w:rsidR="003D0FD5" w:rsidRPr="001E3AC1" w14:paraId="15ACE85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5E8DEEF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39" w:history="1">
                    <w:r w:rsidR="003D0FD5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1BD492C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255B0749" w14:textId="77777777" w:rsidR="003D0FD5" w:rsidRPr="001E3AC1" w:rsidRDefault="003D0FD5">
            <w:pPr>
              <w:rPr>
                <w:rFonts w:eastAsia="Times New Roman"/>
              </w:rPr>
            </w:pPr>
          </w:p>
          <w:p w14:paraId="30334AA5" w14:textId="4A8D9837" w:rsidR="00FF0BBC" w:rsidRDefault="003D0FD5" w:rsidP="00FF0BBC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A</w:t>
            </w:r>
          </w:p>
          <w:p w14:paraId="25084A27" w14:textId="686A048F" w:rsidR="003D0FD5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1ACA9BC6" w14:textId="69C6BD77" w:rsidR="001F68EC" w:rsidRPr="001E3AC1" w:rsidRDefault="001F68EC" w:rsidP="00C4506D">
      <w:pPr>
        <w:rPr>
          <w:rFonts w:eastAsia="Times New Roman"/>
        </w:rPr>
      </w:pPr>
    </w:p>
    <w:p w14:paraId="4B8A94AB" w14:textId="77777777" w:rsidR="003D0FD5" w:rsidRPr="001E3AC1" w:rsidRDefault="003D0FD5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D0FD5" w:rsidRPr="001E3AC1" w14:paraId="06C9C8D5" w14:textId="77777777" w:rsidTr="003D0FD5">
        <w:trPr>
          <w:tblCellSpacing w:w="0" w:type="dxa"/>
        </w:trPr>
        <w:tc>
          <w:tcPr>
            <w:tcW w:w="0" w:type="auto"/>
            <w:vMerge w:val="restart"/>
            <w:hideMark/>
          </w:tcPr>
          <w:p w14:paraId="1E764D2C" w14:textId="77777777" w:rsidR="003D0FD5" w:rsidRPr="001E3AC1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31. </w:t>
            </w:r>
          </w:p>
        </w:tc>
        <w:tc>
          <w:tcPr>
            <w:tcW w:w="0" w:type="auto"/>
            <w:hideMark/>
          </w:tcPr>
          <w:p w14:paraId="3B7B5DC9" w14:textId="77777777" w:rsidR="003D0FD5" w:rsidRPr="001E3AC1" w:rsidRDefault="003D0FD5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command is used to set user and group quotas?</w:t>
            </w:r>
          </w:p>
        </w:tc>
      </w:tr>
      <w:tr w:rsidR="003D0FD5" w:rsidRPr="001E3AC1" w14:paraId="7B665996" w14:textId="77777777" w:rsidTr="003D0FD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062A3A92" w14:textId="77777777" w:rsidR="003D0FD5" w:rsidRPr="001E3AC1" w:rsidRDefault="003D0FD5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D0FD5" w:rsidRPr="001E3AC1" w14:paraId="09F954A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D15A671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40" w:history="1">
                    <w:r w:rsidR="003D0FD5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29F07C1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</w:t>
                  </w:r>
                  <w:proofErr w:type="spellStart"/>
                  <w:r>
                    <w:rPr>
                      <w:rFonts w:eastAsia="Times New Roman"/>
                    </w:rPr>
                    <w:t>sbin</w:t>
                  </w:r>
                  <w:proofErr w:type="spellEnd"/>
                  <w:r>
                    <w:rPr>
                      <w:rFonts w:eastAsia="Times New Roman"/>
                    </w:rPr>
                    <w:t>/</w:t>
                  </w:r>
                  <w:proofErr w:type="spellStart"/>
                  <w:r>
                    <w:rPr>
                      <w:rFonts w:eastAsia="Times New Roman"/>
                    </w:rPr>
                    <w:t>usrquota</w:t>
                  </w:r>
                  <w:proofErr w:type="spellEnd"/>
                </w:p>
              </w:tc>
            </w:tr>
            <w:tr w:rsidR="003D0FD5" w:rsidRPr="001E3AC1" w14:paraId="1A01CA4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D304BFA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41" w:history="1">
                    <w:r w:rsidR="003D0FD5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0DF8519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</w:t>
                  </w:r>
                  <w:proofErr w:type="spellStart"/>
                  <w:r>
                    <w:rPr>
                      <w:rFonts w:eastAsia="Times New Roman"/>
                    </w:rPr>
                    <w:t>sbin</w:t>
                  </w:r>
                  <w:proofErr w:type="spellEnd"/>
                  <w:r>
                    <w:rPr>
                      <w:rFonts w:eastAsia="Times New Roman"/>
                    </w:rPr>
                    <w:t>/</w:t>
                  </w:r>
                  <w:proofErr w:type="spellStart"/>
                  <w:r>
                    <w:rPr>
                      <w:rFonts w:eastAsia="Times New Roman"/>
                    </w:rPr>
                    <w:t>edquota</w:t>
                  </w:r>
                  <w:proofErr w:type="spellEnd"/>
                </w:p>
              </w:tc>
            </w:tr>
            <w:tr w:rsidR="003D0FD5" w:rsidRPr="001E3AC1" w14:paraId="466833D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1BACAFB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42" w:history="1">
                    <w:r w:rsidR="003D0FD5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609F0D1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</w:t>
                  </w:r>
                  <w:proofErr w:type="spellStart"/>
                  <w:r>
                    <w:rPr>
                      <w:rFonts w:eastAsia="Times New Roman"/>
                    </w:rPr>
                    <w:t>sbin</w:t>
                  </w:r>
                  <w:proofErr w:type="spellEnd"/>
                  <w:r>
                    <w:rPr>
                      <w:rFonts w:eastAsia="Times New Roman"/>
                    </w:rPr>
                    <w:t>/</w:t>
                  </w:r>
                  <w:proofErr w:type="spellStart"/>
                  <w:r>
                    <w:rPr>
                      <w:rFonts w:eastAsia="Times New Roman"/>
                    </w:rPr>
                    <w:t>quotaon</w:t>
                  </w:r>
                  <w:proofErr w:type="spellEnd"/>
                </w:p>
              </w:tc>
            </w:tr>
            <w:tr w:rsidR="003D0FD5" w:rsidRPr="001E3AC1" w14:paraId="32912A5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69924CF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43" w:history="1">
                    <w:r w:rsidR="003D0FD5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C25D60A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</w:t>
                  </w:r>
                  <w:proofErr w:type="spellStart"/>
                  <w:r>
                    <w:rPr>
                      <w:rFonts w:eastAsia="Times New Roman"/>
                    </w:rPr>
                    <w:t>sbin</w:t>
                  </w:r>
                  <w:proofErr w:type="spellEnd"/>
                  <w:r>
                    <w:rPr>
                      <w:rFonts w:eastAsia="Times New Roman"/>
                    </w:rPr>
                    <w:t>/quota</w:t>
                  </w:r>
                </w:p>
              </w:tc>
            </w:tr>
            <w:tr w:rsidR="003D0FD5" w:rsidRPr="001E3AC1" w14:paraId="71332C0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612AE0B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44" w:history="1">
                    <w:r w:rsidR="003D0FD5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5AB8C54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532E2878" w14:textId="77777777" w:rsidR="003D0FD5" w:rsidRPr="001E3AC1" w:rsidRDefault="003D0FD5">
            <w:pPr>
              <w:rPr>
                <w:rFonts w:eastAsia="Times New Roman"/>
              </w:rPr>
            </w:pPr>
          </w:p>
          <w:p w14:paraId="75E824C6" w14:textId="2A0CCF80" w:rsidR="00FF0BBC" w:rsidRDefault="003D0FD5" w:rsidP="00FF0BBC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B</w:t>
            </w:r>
            <w:r w:rsidR="00FF0BBC">
              <w:rPr>
                <w:rFonts w:eastAsia="Times New Roman"/>
              </w:rPr>
              <w:t xml:space="preserve"> </w:t>
            </w:r>
          </w:p>
          <w:p w14:paraId="12F27B06" w14:textId="62C2E918" w:rsidR="003D0FD5" w:rsidRDefault="003D0FD5">
            <w:pPr>
              <w:rPr>
                <w:rFonts w:eastAsia="Times New Roman"/>
              </w:rPr>
            </w:pPr>
          </w:p>
        </w:tc>
      </w:tr>
    </w:tbl>
    <w:p w14:paraId="2087C97A" w14:textId="1F5E5AD5" w:rsidR="003D0FD5" w:rsidRDefault="003D0FD5" w:rsidP="001E3AC1">
      <w:pPr>
        <w:rPr>
          <w:rFonts w:eastAsia="Times New Roman"/>
        </w:rPr>
      </w:pPr>
    </w:p>
    <w:p w14:paraId="01CF6D2F" w14:textId="77777777" w:rsidR="00FF0BBC" w:rsidRPr="001E3AC1" w:rsidRDefault="00FF0BBC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D0FD5" w:rsidRPr="001E3AC1" w14:paraId="090F5940" w14:textId="77777777" w:rsidTr="003D0FD5">
        <w:trPr>
          <w:tblCellSpacing w:w="0" w:type="dxa"/>
        </w:trPr>
        <w:tc>
          <w:tcPr>
            <w:tcW w:w="0" w:type="auto"/>
            <w:vMerge w:val="restart"/>
            <w:hideMark/>
          </w:tcPr>
          <w:p w14:paraId="14491C13" w14:textId="77777777" w:rsidR="003D0FD5" w:rsidRPr="001E3AC1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32. </w:t>
            </w:r>
          </w:p>
        </w:tc>
        <w:tc>
          <w:tcPr>
            <w:tcW w:w="0" w:type="auto"/>
            <w:hideMark/>
          </w:tcPr>
          <w:p w14:paraId="53C6B4B5" w14:textId="77777777" w:rsidR="003D0FD5" w:rsidRPr="001E3AC1" w:rsidRDefault="003D0FD5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NIS</w:t>
            </w:r>
          </w:p>
        </w:tc>
      </w:tr>
      <w:tr w:rsidR="003D0FD5" w:rsidRPr="001E3AC1" w14:paraId="4A72F3EC" w14:textId="77777777" w:rsidTr="003D0FD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2CDFA965" w14:textId="77777777" w:rsidR="003D0FD5" w:rsidRPr="001E3AC1" w:rsidRDefault="003D0FD5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D0FD5" w:rsidRPr="001E3AC1" w14:paraId="7317146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B724390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45" w:history="1">
                    <w:r w:rsidR="003D0FD5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996A3D0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is Network Information Service</w:t>
                  </w:r>
                </w:p>
              </w:tc>
            </w:tr>
            <w:tr w:rsidR="003D0FD5" w:rsidRPr="001E3AC1" w14:paraId="7887955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7761226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46" w:history="1">
                    <w:r w:rsidR="003D0FD5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7A32321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is a simple directory service whose main purpose is to allow remote authentication of systems on local network systems</w:t>
                  </w:r>
                </w:p>
              </w:tc>
            </w:tr>
            <w:tr w:rsidR="003D0FD5" w:rsidRPr="001E3AC1" w14:paraId="0268ABB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478D0BF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47" w:history="1">
                    <w:r w:rsidR="003D0FD5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9ECF466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was formerly known as yellow pages</w:t>
                  </w:r>
                </w:p>
              </w:tc>
            </w:tr>
            <w:tr w:rsidR="003D0FD5" w:rsidRPr="001E3AC1" w14:paraId="3B25637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48F9FD0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48" w:history="1">
                    <w:r w:rsidR="003D0FD5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4F2A15F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allows configuration-such as password and group files</w:t>
                  </w:r>
                </w:p>
              </w:tc>
            </w:tr>
            <w:tr w:rsidR="003D0FD5" w:rsidRPr="001E3AC1" w14:paraId="06170E1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4658C09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49" w:history="1">
                    <w:r w:rsidR="003D0FD5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6B9EF1D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3D83768C" w14:textId="77777777" w:rsidR="003D0FD5" w:rsidRPr="001E3AC1" w:rsidRDefault="003D0FD5">
            <w:pPr>
              <w:rPr>
                <w:rFonts w:eastAsia="Times New Roman"/>
              </w:rPr>
            </w:pPr>
          </w:p>
          <w:p w14:paraId="7767A090" w14:textId="426CFFBC" w:rsidR="009461ED" w:rsidRDefault="003D0FD5" w:rsidP="009461ED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A</w:t>
            </w:r>
          </w:p>
          <w:p w14:paraId="35459BB3" w14:textId="7EF46AD1" w:rsidR="003D0FD5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37049308" w14:textId="4CECE51C" w:rsidR="003D0FD5" w:rsidRPr="001E3AC1" w:rsidRDefault="003D0FD5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D0FD5" w:rsidRPr="001E3AC1" w14:paraId="27B113D4" w14:textId="77777777" w:rsidTr="003D0FD5">
        <w:trPr>
          <w:tblCellSpacing w:w="0" w:type="dxa"/>
        </w:trPr>
        <w:tc>
          <w:tcPr>
            <w:tcW w:w="0" w:type="auto"/>
            <w:vMerge w:val="restart"/>
            <w:hideMark/>
          </w:tcPr>
          <w:p w14:paraId="45895BC5" w14:textId="77777777" w:rsidR="003D0FD5" w:rsidRPr="001E3AC1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33. </w:t>
            </w:r>
          </w:p>
        </w:tc>
        <w:tc>
          <w:tcPr>
            <w:tcW w:w="0" w:type="auto"/>
            <w:hideMark/>
          </w:tcPr>
          <w:p w14:paraId="41926171" w14:textId="77777777" w:rsidR="003D0FD5" w:rsidRPr="001E3AC1" w:rsidRDefault="003D0FD5" w:rsidP="001E3AC1">
            <w:pPr>
              <w:rPr>
                <w:rFonts w:eastAsia="Times New Roman"/>
              </w:rPr>
            </w:pPr>
            <w:proofErr w:type="gramStart"/>
            <w:r w:rsidRPr="001E3AC1">
              <w:rPr>
                <w:rFonts w:eastAsia="Times New Roman"/>
              </w:rPr>
              <w:t>In order to</w:t>
            </w:r>
            <w:proofErr w:type="gramEnd"/>
            <w:r w:rsidRPr="001E3AC1">
              <w:rPr>
                <w:rFonts w:eastAsia="Times New Roman"/>
              </w:rPr>
              <w:t xml:space="preserve"> increase the amount of memory available for a system, what is the maximum size of a swap partition (with kernel version 2.2.x)?</w:t>
            </w:r>
          </w:p>
        </w:tc>
      </w:tr>
      <w:tr w:rsidR="003D0FD5" w:rsidRPr="001E3AC1" w14:paraId="30E5C153" w14:textId="77777777" w:rsidTr="003D0FD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4F527572" w14:textId="77777777" w:rsidR="003D0FD5" w:rsidRPr="001E3AC1" w:rsidRDefault="003D0FD5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D0FD5" w:rsidRPr="001E3AC1" w14:paraId="2095547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970708E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50" w:history="1">
                    <w:r w:rsidR="003D0FD5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99ABEC4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2GB</w:t>
                  </w:r>
                </w:p>
              </w:tc>
            </w:tr>
            <w:tr w:rsidR="003D0FD5" w:rsidRPr="001E3AC1" w14:paraId="3BAAA8C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BD675AF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51" w:history="1">
                    <w:r w:rsidR="003D0FD5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D6D783E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128MB</w:t>
                  </w:r>
                </w:p>
              </w:tc>
            </w:tr>
            <w:tr w:rsidR="003D0FD5" w:rsidRPr="001E3AC1" w14:paraId="2384CC7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D1ACF37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52" w:history="1">
                    <w:r w:rsidR="003D0FD5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88C256F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64MB</w:t>
                  </w:r>
                </w:p>
              </w:tc>
            </w:tr>
            <w:tr w:rsidR="003D0FD5" w:rsidRPr="001E3AC1" w14:paraId="34B4150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8A5EE51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53" w:history="1">
                    <w:r w:rsidR="003D0FD5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0B46C85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32MB</w:t>
                  </w:r>
                </w:p>
              </w:tc>
            </w:tr>
            <w:tr w:rsidR="003D0FD5" w:rsidRPr="001E3AC1" w14:paraId="33FB0E2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B97071A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54" w:history="1">
                    <w:r w:rsidR="003D0FD5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BF869AD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415AD532" w14:textId="77777777" w:rsidR="003D0FD5" w:rsidRPr="001E3AC1" w:rsidRDefault="003D0FD5">
            <w:pPr>
              <w:rPr>
                <w:rFonts w:eastAsia="Times New Roman"/>
              </w:rPr>
            </w:pPr>
          </w:p>
          <w:p w14:paraId="54B1AFA3" w14:textId="631C3A13" w:rsidR="009461ED" w:rsidRDefault="003D0FD5" w:rsidP="009461ED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A</w:t>
            </w:r>
          </w:p>
          <w:p w14:paraId="27743A1A" w14:textId="6A9BB1C1" w:rsidR="003D0FD5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79366ABC" w14:textId="371E46D4" w:rsidR="003D0FD5" w:rsidRPr="001E3AC1" w:rsidRDefault="003D0FD5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D0FD5" w:rsidRPr="001E3AC1" w14:paraId="24F558B4" w14:textId="77777777" w:rsidTr="003D0FD5">
        <w:trPr>
          <w:tblCellSpacing w:w="0" w:type="dxa"/>
        </w:trPr>
        <w:tc>
          <w:tcPr>
            <w:tcW w:w="0" w:type="auto"/>
            <w:vMerge w:val="restart"/>
            <w:hideMark/>
          </w:tcPr>
          <w:p w14:paraId="37A9A97B" w14:textId="77777777" w:rsidR="003D0FD5" w:rsidRPr="001E3AC1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34. </w:t>
            </w:r>
          </w:p>
        </w:tc>
        <w:tc>
          <w:tcPr>
            <w:tcW w:w="0" w:type="auto"/>
            <w:hideMark/>
          </w:tcPr>
          <w:p w14:paraId="02D79ED7" w14:textId="77777777" w:rsidR="003D0FD5" w:rsidRPr="001E3AC1" w:rsidRDefault="003D0FD5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Which file is used to configure which filesystems are mounted?</w:t>
            </w:r>
          </w:p>
        </w:tc>
      </w:tr>
      <w:tr w:rsidR="003D0FD5" w:rsidRPr="001E3AC1" w14:paraId="57DF101B" w14:textId="77777777" w:rsidTr="003D0FD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7358A684" w14:textId="77777777" w:rsidR="003D0FD5" w:rsidRPr="001E3AC1" w:rsidRDefault="003D0FD5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D0FD5" w:rsidRPr="001E3AC1" w14:paraId="29B2A4B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AF8FE7B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55" w:history="1">
                    <w:r w:rsidR="003D0FD5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D477725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/etc/mount.sys</w:t>
                  </w:r>
                </w:p>
              </w:tc>
            </w:tr>
            <w:tr w:rsidR="003D0FD5" w:rsidRPr="001E3AC1" w14:paraId="71D118F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5655433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56" w:history="1">
                    <w:r w:rsidR="003D0FD5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B5BF4F4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/etc/</w:t>
                  </w:r>
                  <w:proofErr w:type="spellStart"/>
                  <w:r>
                    <w:rPr>
                      <w:rFonts w:eastAsia="Times New Roman"/>
                    </w:rPr>
                    <w:t>filesys</w:t>
                  </w:r>
                  <w:proofErr w:type="spellEnd"/>
                </w:p>
              </w:tc>
            </w:tr>
            <w:tr w:rsidR="003D0FD5" w:rsidRPr="001E3AC1" w14:paraId="63B5383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DB7C43F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57" w:history="1">
                    <w:r w:rsidR="003D0FD5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DF0A34B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/etc/</w:t>
                  </w:r>
                  <w:proofErr w:type="spellStart"/>
                  <w:r>
                    <w:rPr>
                      <w:rFonts w:eastAsia="Times New Roman"/>
                    </w:rPr>
                    <w:t>sysconfig</w:t>
                  </w:r>
                  <w:proofErr w:type="spellEnd"/>
                </w:p>
              </w:tc>
            </w:tr>
            <w:tr w:rsidR="003D0FD5" w:rsidRPr="001E3AC1" w14:paraId="0ECF76D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A3A196E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58" w:history="1">
                    <w:r w:rsidR="003D0FD5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1EE5212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/etc/</w:t>
                  </w:r>
                  <w:proofErr w:type="spellStart"/>
                  <w:r>
                    <w:rPr>
                      <w:rFonts w:eastAsia="Times New Roman"/>
                    </w:rPr>
                    <w:t>fstab</w:t>
                  </w:r>
                  <w:proofErr w:type="spellEnd"/>
                </w:p>
              </w:tc>
            </w:tr>
            <w:tr w:rsidR="003D0FD5" w:rsidRPr="001E3AC1" w14:paraId="6DBC5B4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80E40E9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59" w:history="1">
                    <w:r w:rsidR="003D0FD5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5DD16B0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6E0721A9" w14:textId="77777777" w:rsidR="003D0FD5" w:rsidRPr="001E3AC1" w:rsidRDefault="003D0FD5">
            <w:pPr>
              <w:rPr>
                <w:rFonts w:eastAsia="Times New Roman"/>
              </w:rPr>
            </w:pPr>
          </w:p>
          <w:p w14:paraId="22A3534C" w14:textId="26F4CF39" w:rsidR="009461ED" w:rsidRDefault="003D0FD5" w:rsidP="009461ED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D</w:t>
            </w:r>
          </w:p>
          <w:p w14:paraId="7B3FC114" w14:textId="1F8FFCD3" w:rsidR="003D0FD5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2379AEC2" w14:textId="18BE8890" w:rsidR="003D0FD5" w:rsidRPr="001E3AC1" w:rsidRDefault="003D0FD5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D0FD5" w:rsidRPr="001E3AC1" w14:paraId="6DDCA52F" w14:textId="77777777" w:rsidTr="003D0FD5">
        <w:trPr>
          <w:tblCellSpacing w:w="0" w:type="dxa"/>
        </w:trPr>
        <w:tc>
          <w:tcPr>
            <w:tcW w:w="0" w:type="auto"/>
            <w:vMerge w:val="restart"/>
            <w:hideMark/>
          </w:tcPr>
          <w:p w14:paraId="0E31FEE1" w14:textId="77777777" w:rsidR="003D0FD5" w:rsidRPr="001E3AC1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35. </w:t>
            </w:r>
          </w:p>
        </w:tc>
        <w:tc>
          <w:tcPr>
            <w:tcW w:w="0" w:type="auto"/>
            <w:hideMark/>
          </w:tcPr>
          <w:p w14:paraId="2F0BAC45" w14:textId="77777777" w:rsidR="003D0FD5" w:rsidRPr="001E3AC1" w:rsidRDefault="003D0FD5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Who has developed the Linux?</w:t>
            </w:r>
          </w:p>
        </w:tc>
      </w:tr>
      <w:tr w:rsidR="003D0FD5" w:rsidRPr="001E3AC1" w14:paraId="09AF9214" w14:textId="77777777" w:rsidTr="003D0FD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44B9FF46" w14:textId="77777777" w:rsidR="003D0FD5" w:rsidRPr="001E3AC1" w:rsidRDefault="003D0FD5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D0FD5" w:rsidRPr="001E3AC1" w14:paraId="2F9E92F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E82FC5E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60" w:history="1">
                    <w:r w:rsidR="003D0FD5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218771D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Bob Young</w:t>
                  </w:r>
                </w:p>
              </w:tc>
            </w:tr>
            <w:tr w:rsidR="003D0FD5" w:rsidRPr="001E3AC1" w14:paraId="15C40E2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179CCB3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61" w:history="1">
                    <w:r w:rsidR="003D0FD5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8AED23B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Mark </w:t>
                  </w:r>
                  <w:proofErr w:type="spellStart"/>
                  <w:r>
                    <w:rPr>
                      <w:rFonts w:eastAsia="Times New Roman"/>
                    </w:rPr>
                    <w:t>Eving</w:t>
                  </w:r>
                  <w:proofErr w:type="spellEnd"/>
                </w:p>
              </w:tc>
            </w:tr>
            <w:tr w:rsidR="003D0FD5" w:rsidRPr="001E3AC1" w14:paraId="0120C71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D5FDD84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62" w:history="1">
                    <w:r w:rsidR="003D0FD5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1C1C149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Richard Stallman</w:t>
                  </w:r>
                </w:p>
              </w:tc>
            </w:tr>
            <w:tr w:rsidR="003D0FD5" w:rsidRPr="001E3AC1" w14:paraId="075CD7D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1819DD5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63" w:history="1">
                    <w:r w:rsidR="003D0FD5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490F03B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Linus Torvalds</w:t>
                  </w:r>
                </w:p>
              </w:tc>
            </w:tr>
            <w:tr w:rsidR="003D0FD5" w:rsidRPr="001E3AC1" w14:paraId="601ED86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FD0DC66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64" w:history="1">
                    <w:r w:rsidR="003D0FD5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AA3FC9C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1A61625B" w14:textId="77777777" w:rsidR="003D0FD5" w:rsidRPr="001E3AC1" w:rsidRDefault="003D0FD5">
            <w:pPr>
              <w:rPr>
                <w:rFonts w:eastAsia="Times New Roman"/>
              </w:rPr>
            </w:pPr>
          </w:p>
          <w:p w14:paraId="2506FC9A" w14:textId="1D10E8C9" w:rsidR="009461ED" w:rsidRDefault="003D0FD5" w:rsidP="009461ED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D</w:t>
            </w:r>
          </w:p>
          <w:p w14:paraId="721AD022" w14:textId="6089C165" w:rsidR="003D0FD5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2D380BB2" w14:textId="77777777" w:rsidR="003D0FD5" w:rsidRPr="001E3AC1" w:rsidRDefault="003D0FD5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D0FD5" w:rsidRPr="001E3AC1" w14:paraId="389B8622" w14:textId="77777777" w:rsidTr="003D0FD5">
        <w:trPr>
          <w:tblCellSpacing w:w="0" w:type="dxa"/>
        </w:trPr>
        <w:tc>
          <w:tcPr>
            <w:tcW w:w="0" w:type="auto"/>
            <w:vMerge w:val="restart"/>
            <w:hideMark/>
          </w:tcPr>
          <w:p w14:paraId="5A256CDA" w14:textId="77777777" w:rsidR="003D0FD5" w:rsidRPr="001E3AC1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36. </w:t>
            </w:r>
          </w:p>
        </w:tc>
        <w:tc>
          <w:tcPr>
            <w:tcW w:w="0" w:type="auto"/>
            <w:hideMark/>
          </w:tcPr>
          <w:p w14:paraId="68CDC215" w14:textId="77777777" w:rsidR="003D0FD5" w:rsidRPr="001E3AC1" w:rsidRDefault="003D0FD5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does OSS stand for?</w:t>
            </w:r>
          </w:p>
        </w:tc>
      </w:tr>
      <w:tr w:rsidR="003D0FD5" w:rsidRPr="001E3AC1" w14:paraId="60D3A987" w14:textId="77777777" w:rsidTr="003D0FD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41758C69" w14:textId="77777777" w:rsidR="003D0FD5" w:rsidRPr="001E3AC1" w:rsidRDefault="003D0FD5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D0FD5" w:rsidRPr="001E3AC1" w14:paraId="704FEF0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5986B9D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65" w:history="1">
                    <w:r w:rsidR="003D0FD5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3654D36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Open System Software</w:t>
                  </w:r>
                </w:p>
              </w:tc>
            </w:tr>
            <w:tr w:rsidR="003D0FD5" w:rsidRPr="001E3AC1" w14:paraId="7A89341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591B449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66" w:history="1">
                    <w:r w:rsidR="003D0FD5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1BE3F26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Original Source Software</w:t>
                  </w:r>
                </w:p>
              </w:tc>
            </w:tr>
            <w:tr w:rsidR="003D0FD5" w:rsidRPr="001E3AC1" w14:paraId="7AEE16D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CA1869E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67" w:history="1">
                    <w:r w:rsidR="003D0FD5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BB647D1" w14:textId="77777777" w:rsidR="003D0FD5" w:rsidRDefault="003D0FD5">
                  <w:pPr>
                    <w:rPr>
                      <w:rFonts w:eastAsia="Times New Roman"/>
                    </w:rPr>
                  </w:pPr>
                  <w:proofErr w:type="gramStart"/>
                  <w:r>
                    <w:rPr>
                      <w:rFonts w:eastAsia="Times New Roman"/>
                    </w:rPr>
                    <w:t>Open Source</w:t>
                  </w:r>
                  <w:proofErr w:type="gramEnd"/>
                  <w:r>
                    <w:rPr>
                      <w:rFonts w:eastAsia="Times New Roman"/>
                    </w:rPr>
                    <w:t xml:space="preserve"> Software</w:t>
                  </w:r>
                </w:p>
              </w:tc>
            </w:tr>
            <w:tr w:rsidR="003D0FD5" w:rsidRPr="001E3AC1" w14:paraId="3CC403F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AEED787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68" w:history="1">
                    <w:r w:rsidR="003D0FD5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7CF0A1E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Original System Server</w:t>
                  </w:r>
                </w:p>
              </w:tc>
            </w:tr>
            <w:tr w:rsidR="003D0FD5" w:rsidRPr="001E3AC1" w14:paraId="3D56523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6D8866D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69" w:history="1">
                    <w:r w:rsidR="003D0FD5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BA9D4D1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339D8876" w14:textId="77777777" w:rsidR="003D0FD5" w:rsidRPr="001E3AC1" w:rsidRDefault="003D0FD5">
            <w:pPr>
              <w:rPr>
                <w:rFonts w:eastAsia="Times New Roman"/>
              </w:rPr>
            </w:pPr>
          </w:p>
          <w:p w14:paraId="3D88E757" w14:textId="15177607" w:rsidR="009461ED" w:rsidRDefault="003D0FD5" w:rsidP="009461ED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C</w:t>
            </w:r>
          </w:p>
          <w:p w14:paraId="594C57DD" w14:textId="2CBF1A32" w:rsidR="003D0FD5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331B7DA1" w14:textId="4017B745" w:rsidR="003D0FD5" w:rsidRPr="001E3AC1" w:rsidRDefault="003D0FD5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D0FD5" w:rsidRPr="001E3AC1" w14:paraId="7F1CD726" w14:textId="77777777" w:rsidTr="003D0FD5">
        <w:trPr>
          <w:tblCellSpacing w:w="0" w:type="dxa"/>
        </w:trPr>
        <w:tc>
          <w:tcPr>
            <w:tcW w:w="0" w:type="auto"/>
            <w:vMerge w:val="restart"/>
            <w:hideMark/>
          </w:tcPr>
          <w:p w14:paraId="40AF5E4F" w14:textId="77777777" w:rsidR="003D0FD5" w:rsidRPr="001E3AC1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37. </w:t>
            </w:r>
          </w:p>
        </w:tc>
        <w:tc>
          <w:tcPr>
            <w:tcW w:w="0" w:type="auto"/>
            <w:hideMark/>
          </w:tcPr>
          <w:p w14:paraId="22C1C7DB" w14:textId="77777777" w:rsidR="003D0FD5" w:rsidRPr="001E3AC1" w:rsidRDefault="003D0FD5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Which of the following subdirectory(</w:t>
            </w:r>
            <w:proofErr w:type="spellStart"/>
            <w:r w:rsidRPr="001E3AC1">
              <w:rPr>
                <w:rFonts w:eastAsia="Times New Roman"/>
              </w:rPr>
              <w:t>ies</w:t>
            </w:r>
            <w:proofErr w:type="spellEnd"/>
            <w:r w:rsidRPr="001E3AC1">
              <w:rPr>
                <w:rFonts w:eastAsia="Times New Roman"/>
              </w:rPr>
              <w:t>) contains the device files?</w:t>
            </w:r>
          </w:p>
        </w:tc>
      </w:tr>
      <w:tr w:rsidR="003D0FD5" w:rsidRPr="001E3AC1" w14:paraId="0848E6ED" w14:textId="77777777" w:rsidTr="003D0FD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1076CEA9" w14:textId="77777777" w:rsidR="003D0FD5" w:rsidRPr="001E3AC1" w:rsidRDefault="003D0FD5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D0FD5" w:rsidRPr="001E3AC1" w14:paraId="40241AF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8E2D4A1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70" w:history="1">
                    <w:r w:rsidR="003D0FD5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103F6E8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</w:t>
                  </w:r>
                  <w:proofErr w:type="gramStart"/>
                  <w:r>
                    <w:rPr>
                      <w:rFonts w:eastAsia="Times New Roman"/>
                    </w:rPr>
                    <w:t>dev</w:t>
                  </w:r>
                  <w:proofErr w:type="gramEnd"/>
                </w:p>
              </w:tc>
            </w:tr>
            <w:tr w:rsidR="003D0FD5" w:rsidRPr="001E3AC1" w14:paraId="327DDDA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42C4DBA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71" w:history="1">
                    <w:r w:rsidR="003D0FD5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2AEAF09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</w:t>
                  </w:r>
                  <w:proofErr w:type="gramStart"/>
                  <w:r>
                    <w:rPr>
                      <w:rFonts w:eastAsia="Times New Roman"/>
                    </w:rPr>
                    <w:t>bin</w:t>
                  </w:r>
                  <w:proofErr w:type="gramEnd"/>
                </w:p>
              </w:tc>
            </w:tr>
            <w:tr w:rsidR="003D0FD5" w:rsidRPr="001E3AC1" w14:paraId="285CC3B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1AC8950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72" w:history="1">
                    <w:r w:rsidR="003D0FD5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31C8665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</w:t>
                  </w:r>
                  <w:proofErr w:type="gramStart"/>
                  <w:r>
                    <w:rPr>
                      <w:rFonts w:eastAsia="Times New Roman"/>
                    </w:rPr>
                    <w:t>etc</w:t>
                  </w:r>
                  <w:proofErr w:type="gramEnd"/>
                </w:p>
              </w:tc>
            </w:tr>
            <w:tr w:rsidR="003D0FD5" w:rsidRPr="001E3AC1" w14:paraId="35BE7E4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9CCC9B4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73" w:history="1">
                    <w:r w:rsidR="003D0FD5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062B4CB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</w:t>
                  </w:r>
                  <w:proofErr w:type="gramStart"/>
                  <w:r>
                    <w:rPr>
                      <w:rFonts w:eastAsia="Times New Roman"/>
                    </w:rPr>
                    <w:t>home</w:t>
                  </w:r>
                  <w:proofErr w:type="gramEnd"/>
                </w:p>
              </w:tc>
            </w:tr>
            <w:tr w:rsidR="003D0FD5" w:rsidRPr="001E3AC1" w14:paraId="33B8A65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7FF3BEA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74" w:history="1">
                    <w:r w:rsidR="003D0FD5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5AA5CD8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4DD1D8E1" w14:textId="77777777" w:rsidR="003D0FD5" w:rsidRPr="001E3AC1" w:rsidRDefault="003D0FD5">
            <w:pPr>
              <w:rPr>
                <w:rFonts w:eastAsia="Times New Roman"/>
              </w:rPr>
            </w:pPr>
          </w:p>
          <w:p w14:paraId="067A0CF4" w14:textId="5BABCE07" w:rsidR="009461ED" w:rsidRDefault="003D0FD5" w:rsidP="009461ED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A</w:t>
            </w:r>
          </w:p>
          <w:p w14:paraId="3DF5584A" w14:textId="68DEABE7" w:rsidR="003D0FD5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6FCFD5FB" w14:textId="0648FF1C" w:rsidR="003D0FD5" w:rsidRDefault="003D0FD5" w:rsidP="001E3AC1">
      <w:pPr>
        <w:rPr>
          <w:rFonts w:eastAsia="Times New Roman"/>
        </w:rPr>
      </w:pPr>
    </w:p>
    <w:p w14:paraId="396F7AC9" w14:textId="77777777" w:rsidR="009461ED" w:rsidRPr="001E3AC1" w:rsidRDefault="009461E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D0FD5" w:rsidRPr="001E3AC1" w14:paraId="660B6BBF" w14:textId="77777777" w:rsidTr="003D0FD5">
        <w:trPr>
          <w:tblCellSpacing w:w="0" w:type="dxa"/>
        </w:trPr>
        <w:tc>
          <w:tcPr>
            <w:tcW w:w="0" w:type="auto"/>
            <w:vMerge w:val="restart"/>
            <w:hideMark/>
          </w:tcPr>
          <w:p w14:paraId="1350EDC1" w14:textId="77777777" w:rsidR="003D0FD5" w:rsidRPr="001E3AC1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38. </w:t>
            </w:r>
          </w:p>
        </w:tc>
        <w:tc>
          <w:tcPr>
            <w:tcW w:w="0" w:type="auto"/>
            <w:hideMark/>
          </w:tcPr>
          <w:p w14:paraId="22BDCA6D" w14:textId="77777777" w:rsidR="003D0FD5" w:rsidRPr="001E3AC1" w:rsidRDefault="003D0FD5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Which of the following subdirectory(</w:t>
            </w:r>
            <w:proofErr w:type="spellStart"/>
            <w:r w:rsidRPr="001E3AC1">
              <w:rPr>
                <w:rFonts w:eastAsia="Times New Roman"/>
              </w:rPr>
              <w:t>ies</w:t>
            </w:r>
            <w:proofErr w:type="spellEnd"/>
            <w:r w:rsidRPr="001E3AC1">
              <w:rPr>
                <w:rFonts w:eastAsia="Times New Roman"/>
              </w:rPr>
              <w:t xml:space="preserve">) contains the system boot </w:t>
            </w:r>
            <w:proofErr w:type="gramStart"/>
            <w:r w:rsidRPr="001E3AC1">
              <w:rPr>
                <w:rFonts w:eastAsia="Times New Roman"/>
              </w:rPr>
              <w:t>scripts.</w:t>
            </w:r>
            <w:proofErr w:type="gramEnd"/>
          </w:p>
        </w:tc>
      </w:tr>
      <w:tr w:rsidR="003D0FD5" w:rsidRPr="001E3AC1" w14:paraId="1C379170" w14:textId="77777777" w:rsidTr="003D0FD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5F316869" w14:textId="77777777" w:rsidR="003D0FD5" w:rsidRPr="001E3AC1" w:rsidRDefault="003D0FD5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D0FD5" w:rsidRPr="001E3AC1" w14:paraId="7742F08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57F5ED0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75" w:history="1">
                    <w:r w:rsidR="003D0FD5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264FCCD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</w:t>
                  </w:r>
                  <w:proofErr w:type="gramStart"/>
                  <w:r>
                    <w:rPr>
                      <w:rFonts w:eastAsia="Times New Roman"/>
                    </w:rPr>
                    <w:t>dev</w:t>
                  </w:r>
                  <w:proofErr w:type="gramEnd"/>
                </w:p>
              </w:tc>
            </w:tr>
            <w:tr w:rsidR="003D0FD5" w:rsidRPr="001E3AC1" w14:paraId="7A6A5F9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E1263C1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76" w:history="1">
                    <w:r w:rsidR="003D0FD5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289C580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</w:t>
                  </w:r>
                  <w:proofErr w:type="gramStart"/>
                  <w:r>
                    <w:rPr>
                      <w:rFonts w:eastAsia="Times New Roman"/>
                    </w:rPr>
                    <w:t>bin</w:t>
                  </w:r>
                  <w:proofErr w:type="gramEnd"/>
                </w:p>
              </w:tc>
            </w:tr>
            <w:tr w:rsidR="003D0FD5" w:rsidRPr="001E3AC1" w14:paraId="0D601E4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DE133FD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77" w:history="1">
                    <w:r w:rsidR="003D0FD5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3945A7C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</w:t>
                  </w:r>
                  <w:proofErr w:type="gramStart"/>
                  <w:r>
                    <w:rPr>
                      <w:rFonts w:eastAsia="Times New Roman"/>
                    </w:rPr>
                    <w:t>etc</w:t>
                  </w:r>
                  <w:proofErr w:type="gramEnd"/>
                </w:p>
              </w:tc>
            </w:tr>
            <w:tr w:rsidR="003D0FD5" w:rsidRPr="001E3AC1" w14:paraId="7E6940E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B75DAAA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78" w:history="1">
                    <w:r w:rsidR="003D0FD5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3527BEF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</w:t>
                  </w:r>
                  <w:proofErr w:type="gramStart"/>
                  <w:r>
                    <w:rPr>
                      <w:rFonts w:eastAsia="Times New Roman"/>
                    </w:rPr>
                    <w:t>home</w:t>
                  </w:r>
                  <w:proofErr w:type="gramEnd"/>
                </w:p>
              </w:tc>
            </w:tr>
            <w:tr w:rsidR="003D0FD5" w:rsidRPr="001E3AC1" w14:paraId="3B07690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6ED0B1C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79" w:history="1">
                    <w:r w:rsidR="003D0FD5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ECFF56E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265448DF" w14:textId="77777777" w:rsidR="003D0FD5" w:rsidRPr="001E3AC1" w:rsidRDefault="003D0FD5">
            <w:pPr>
              <w:rPr>
                <w:rFonts w:eastAsia="Times New Roman"/>
              </w:rPr>
            </w:pPr>
          </w:p>
          <w:p w14:paraId="0A7C5002" w14:textId="25EDA640" w:rsidR="00C811E1" w:rsidRDefault="003D0FD5" w:rsidP="00C811E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C</w:t>
            </w:r>
          </w:p>
          <w:p w14:paraId="102951E6" w14:textId="26E504FF" w:rsidR="003D0FD5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1AD347F6" w14:textId="290FB43A" w:rsidR="003D0FD5" w:rsidRPr="001E3AC1" w:rsidRDefault="003D0FD5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D0FD5" w:rsidRPr="001E3AC1" w14:paraId="05989CC3" w14:textId="77777777" w:rsidTr="003D0FD5">
        <w:trPr>
          <w:tblCellSpacing w:w="0" w:type="dxa"/>
        </w:trPr>
        <w:tc>
          <w:tcPr>
            <w:tcW w:w="0" w:type="auto"/>
            <w:vMerge w:val="restart"/>
            <w:hideMark/>
          </w:tcPr>
          <w:p w14:paraId="367C6CC7" w14:textId="77777777" w:rsidR="003D0FD5" w:rsidRPr="001E3AC1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39. </w:t>
            </w:r>
          </w:p>
        </w:tc>
        <w:tc>
          <w:tcPr>
            <w:tcW w:w="0" w:type="auto"/>
            <w:hideMark/>
          </w:tcPr>
          <w:p w14:paraId="5E65E1E9" w14:textId="77777777" w:rsidR="003D0FD5" w:rsidRPr="001E3AC1" w:rsidRDefault="003D0FD5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of the following tool is used to check and repair Linux file systems?</w:t>
            </w:r>
          </w:p>
        </w:tc>
      </w:tr>
      <w:tr w:rsidR="003D0FD5" w:rsidRPr="001E3AC1" w14:paraId="3EE7729F" w14:textId="77777777" w:rsidTr="003D0FD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4AC294A5" w14:textId="77777777" w:rsidR="003D0FD5" w:rsidRPr="001E3AC1" w:rsidRDefault="003D0FD5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D0FD5" w:rsidRPr="001E3AC1" w14:paraId="08212340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5CD5370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80" w:history="1">
                    <w:r w:rsidR="003D0FD5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106ACD4" w14:textId="77777777" w:rsidR="003D0FD5" w:rsidRDefault="003D0FD5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mkfs</w:t>
                  </w:r>
                  <w:proofErr w:type="spellEnd"/>
                </w:p>
              </w:tc>
            </w:tr>
            <w:tr w:rsidR="003D0FD5" w:rsidRPr="001E3AC1" w14:paraId="33B1F0A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A5206BE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81" w:history="1">
                    <w:r w:rsidR="003D0FD5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7D9A594" w14:textId="77777777" w:rsidR="003D0FD5" w:rsidRDefault="003D0FD5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fdisk</w:t>
                  </w:r>
                  <w:proofErr w:type="spellEnd"/>
                </w:p>
              </w:tc>
            </w:tr>
            <w:tr w:rsidR="003D0FD5" w:rsidRPr="001E3AC1" w14:paraId="3107F92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C6A71B0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82" w:history="1">
                    <w:r w:rsidR="003D0FD5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A98552A" w14:textId="77777777" w:rsidR="003D0FD5" w:rsidRDefault="003D0FD5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fsck</w:t>
                  </w:r>
                  <w:proofErr w:type="spellEnd"/>
                </w:p>
              </w:tc>
            </w:tr>
            <w:tr w:rsidR="003D0FD5" w:rsidRPr="001E3AC1" w14:paraId="0821AF0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9ED7521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83" w:history="1">
                    <w:r w:rsidR="003D0FD5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5B33C6B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mount</w:t>
                  </w:r>
                </w:p>
              </w:tc>
            </w:tr>
            <w:tr w:rsidR="003D0FD5" w:rsidRPr="001E3AC1" w14:paraId="648715F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F43CD46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84" w:history="1">
                    <w:r w:rsidR="003D0FD5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726BF56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2D6288C3" w14:textId="77777777" w:rsidR="003D0FD5" w:rsidRPr="001E3AC1" w:rsidRDefault="003D0FD5">
            <w:pPr>
              <w:rPr>
                <w:rFonts w:eastAsia="Times New Roman"/>
              </w:rPr>
            </w:pPr>
          </w:p>
          <w:p w14:paraId="38256720" w14:textId="268181A6" w:rsidR="00C811E1" w:rsidRDefault="003D0FD5" w:rsidP="00C811E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C</w:t>
            </w:r>
          </w:p>
          <w:p w14:paraId="33E3A2C0" w14:textId="5A81D9C7" w:rsidR="003D0FD5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5025138E" w14:textId="515794F8" w:rsidR="003D0FD5" w:rsidRPr="001E3AC1" w:rsidRDefault="003D0FD5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D0FD5" w:rsidRPr="001E3AC1" w14:paraId="5B2C16A8" w14:textId="77777777" w:rsidTr="003D0FD5">
        <w:trPr>
          <w:tblCellSpacing w:w="0" w:type="dxa"/>
        </w:trPr>
        <w:tc>
          <w:tcPr>
            <w:tcW w:w="0" w:type="auto"/>
            <w:vMerge w:val="restart"/>
            <w:hideMark/>
          </w:tcPr>
          <w:p w14:paraId="396C079A" w14:textId="77777777" w:rsidR="003D0FD5" w:rsidRPr="001E3AC1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40. </w:t>
            </w:r>
          </w:p>
        </w:tc>
        <w:tc>
          <w:tcPr>
            <w:tcW w:w="0" w:type="auto"/>
            <w:hideMark/>
          </w:tcPr>
          <w:p w14:paraId="006C70B2" w14:textId="77777777" w:rsidR="003D0FD5" w:rsidRPr="001E3AC1" w:rsidRDefault="003D0FD5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Which of the following tool is used to partition your hard drive?</w:t>
            </w:r>
          </w:p>
        </w:tc>
      </w:tr>
      <w:tr w:rsidR="003D0FD5" w:rsidRPr="001E3AC1" w14:paraId="36181DCE" w14:textId="77777777" w:rsidTr="003D0FD5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456E1B80" w14:textId="77777777" w:rsidR="003D0FD5" w:rsidRPr="001E3AC1" w:rsidRDefault="003D0FD5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D0FD5" w:rsidRPr="001E3AC1" w14:paraId="690A727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C21D518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85" w:history="1">
                    <w:r w:rsidR="003D0FD5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8F8BA29" w14:textId="77777777" w:rsidR="003D0FD5" w:rsidRDefault="003D0FD5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mkfs</w:t>
                  </w:r>
                  <w:proofErr w:type="spellEnd"/>
                </w:p>
              </w:tc>
            </w:tr>
            <w:tr w:rsidR="003D0FD5" w:rsidRPr="001E3AC1" w14:paraId="0AFA5D5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0D60237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86" w:history="1">
                    <w:r w:rsidR="003D0FD5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D1FE0A8" w14:textId="77777777" w:rsidR="003D0FD5" w:rsidRDefault="003D0FD5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fdisk</w:t>
                  </w:r>
                  <w:proofErr w:type="spellEnd"/>
                </w:p>
              </w:tc>
            </w:tr>
            <w:tr w:rsidR="003D0FD5" w:rsidRPr="001E3AC1" w14:paraId="4860AC3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1DC3B1C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87" w:history="1">
                    <w:r w:rsidR="003D0FD5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8D46CDA" w14:textId="77777777" w:rsidR="003D0FD5" w:rsidRDefault="003D0FD5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fsck</w:t>
                  </w:r>
                  <w:proofErr w:type="spellEnd"/>
                </w:p>
              </w:tc>
            </w:tr>
            <w:tr w:rsidR="003D0FD5" w:rsidRPr="001E3AC1" w14:paraId="486BF06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FBB2BE5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88" w:history="1">
                    <w:r w:rsidR="003D0FD5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A8FC457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mount</w:t>
                  </w:r>
                </w:p>
              </w:tc>
            </w:tr>
            <w:tr w:rsidR="003D0FD5" w:rsidRPr="001E3AC1" w14:paraId="27418730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FF2A576" w14:textId="77777777" w:rsidR="003D0FD5" w:rsidRDefault="007E27EF">
                  <w:pPr>
                    <w:rPr>
                      <w:rFonts w:eastAsia="Times New Roman"/>
                    </w:rPr>
                  </w:pPr>
                  <w:hyperlink r:id="rId489" w:history="1">
                    <w:r w:rsidR="003D0FD5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AC29E59" w14:textId="77777777" w:rsidR="003D0FD5" w:rsidRDefault="003D0FD5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17EC0186" w14:textId="77777777" w:rsidR="003D0FD5" w:rsidRPr="001E3AC1" w:rsidRDefault="003D0FD5">
            <w:pPr>
              <w:rPr>
                <w:rFonts w:eastAsia="Times New Roman"/>
              </w:rPr>
            </w:pPr>
          </w:p>
          <w:p w14:paraId="5403374A" w14:textId="4AD20171" w:rsidR="00C811E1" w:rsidRDefault="003D0FD5" w:rsidP="00C811E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B</w:t>
            </w:r>
          </w:p>
          <w:p w14:paraId="277B0914" w14:textId="27FADBDE" w:rsidR="003D0FD5" w:rsidRDefault="003D0FD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5A035156" w14:textId="4C542A88" w:rsidR="001F68EC" w:rsidRPr="001E3AC1" w:rsidRDefault="001F68EC" w:rsidP="00C4506D">
      <w:pPr>
        <w:rPr>
          <w:rFonts w:eastAsia="Times New Roman"/>
        </w:rPr>
      </w:pPr>
    </w:p>
    <w:p w14:paraId="7F12AB9C" w14:textId="77777777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3E220217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0A4E6F05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41. </w:t>
            </w:r>
          </w:p>
        </w:tc>
        <w:tc>
          <w:tcPr>
            <w:tcW w:w="0" w:type="auto"/>
            <w:hideMark/>
          </w:tcPr>
          <w:p w14:paraId="7E05C34B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Where can system and mail logs be found in Ret Hat Linux?</w:t>
            </w:r>
          </w:p>
        </w:tc>
      </w:tr>
      <w:tr w:rsidR="003A3C7D" w:rsidRPr="001E3AC1" w14:paraId="2A5C3FE3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39B71149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4EEBC89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F1EEAB2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490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01E8BF4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/var/log</w:t>
                  </w:r>
                </w:p>
              </w:tc>
            </w:tr>
            <w:tr w:rsidR="003A3C7D" w:rsidRPr="001E3AC1" w14:paraId="3BB459F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67AFE21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491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7741772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/etc/log</w:t>
                  </w:r>
                </w:p>
              </w:tc>
            </w:tr>
            <w:tr w:rsidR="003A3C7D" w:rsidRPr="001E3AC1" w14:paraId="3D28AB5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0ED1634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492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27993D1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</w:t>
                  </w:r>
                  <w:proofErr w:type="gramStart"/>
                  <w:r>
                    <w:rPr>
                      <w:rFonts w:eastAsia="Times New Roman"/>
                    </w:rPr>
                    <w:t>mail</w:t>
                  </w:r>
                  <w:proofErr w:type="gramEnd"/>
                </w:p>
              </w:tc>
            </w:tr>
            <w:tr w:rsidR="003A3C7D" w:rsidRPr="001E3AC1" w14:paraId="0A3A65D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C421088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493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D8108C5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gramStart"/>
                  <w:r>
                    <w:rPr>
                      <w:rFonts w:eastAsia="Times New Roman"/>
                    </w:rPr>
                    <w:t>All of</w:t>
                  </w:r>
                  <w:proofErr w:type="gramEnd"/>
                  <w:r>
                    <w:rPr>
                      <w:rFonts w:eastAsia="Times New Roman"/>
                    </w:rPr>
                    <w:t xml:space="preserve"> the above</w:t>
                  </w:r>
                </w:p>
              </w:tc>
            </w:tr>
            <w:tr w:rsidR="003A3C7D" w:rsidRPr="001E3AC1" w14:paraId="751F7CD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D613E05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494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6953503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5405529E" w14:textId="77777777" w:rsidR="003A3C7D" w:rsidRPr="001E3AC1" w:rsidRDefault="003A3C7D">
            <w:pPr>
              <w:rPr>
                <w:rFonts w:eastAsia="Times New Roman"/>
              </w:rPr>
            </w:pPr>
          </w:p>
          <w:p w14:paraId="6B3F63D1" w14:textId="590E1674" w:rsidR="00C811E1" w:rsidRDefault="003A3C7D" w:rsidP="00C811E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A</w:t>
            </w:r>
          </w:p>
          <w:p w14:paraId="65A29C8A" w14:textId="758E3133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300BB491" w14:textId="6790BEC5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4009AFA7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4C1AF4FE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42. </w:t>
            </w:r>
          </w:p>
        </w:tc>
        <w:tc>
          <w:tcPr>
            <w:tcW w:w="0" w:type="auto"/>
            <w:hideMark/>
          </w:tcPr>
          <w:p w14:paraId="413597B4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command is used to display and create files?</w:t>
            </w:r>
          </w:p>
        </w:tc>
      </w:tr>
      <w:tr w:rsidR="003A3C7D" w:rsidRPr="001E3AC1" w14:paraId="1B4BDEC7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4EA47CA6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382545E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74EC420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495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3C6AE9B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lyrix</w:t>
                  </w:r>
                  <w:proofErr w:type="spellEnd"/>
                </w:p>
              </w:tc>
            </w:tr>
            <w:tr w:rsidR="003A3C7D" w:rsidRPr="001E3AC1" w14:paraId="3A2982C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8F68CDA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496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5863EF0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ed</w:t>
                  </w:r>
                </w:p>
              </w:tc>
            </w:tr>
            <w:tr w:rsidR="003A3C7D" w:rsidRPr="001E3AC1" w14:paraId="481BC70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58B2DC3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497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7677C64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vi</w:t>
                  </w:r>
                </w:p>
              </w:tc>
            </w:tr>
            <w:tr w:rsidR="003A3C7D" w:rsidRPr="001E3AC1" w14:paraId="4AF1D51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CAFCC1B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498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F362338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cat</w:t>
                  </w:r>
                </w:p>
              </w:tc>
            </w:tr>
            <w:tr w:rsidR="003A3C7D" w:rsidRPr="001E3AC1" w14:paraId="1A9AA6B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A899519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499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B29B892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39FB5124" w14:textId="77777777" w:rsidR="003A3C7D" w:rsidRPr="001E3AC1" w:rsidRDefault="003A3C7D">
            <w:pPr>
              <w:rPr>
                <w:rFonts w:eastAsia="Times New Roman"/>
              </w:rPr>
            </w:pPr>
          </w:p>
          <w:p w14:paraId="7964998E" w14:textId="7FFE53FF" w:rsidR="00A3281C" w:rsidRDefault="003A3C7D" w:rsidP="00A3281C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D</w:t>
            </w:r>
          </w:p>
          <w:p w14:paraId="6B259180" w14:textId="36F38759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48AE34C3" w14:textId="5AE9627C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2EEA96C8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5E2AE6B8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43. </w:t>
            </w:r>
          </w:p>
        </w:tc>
        <w:tc>
          <w:tcPr>
            <w:tcW w:w="0" w:type="auto"/>
            <w:hideMark/>
          </w:tcPr>
          <w:p w14:paraId="2EE1FE6E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Which of the following command can be used to rename a file in UNIX?</w:t>
            </w:r>
          </w:p>
        </w:tc>
      </w:tr>
      <w:tr w:rsidR="003A3C7D" w:rsidRPr="001E3AC1" w14:paraId="743FA8DD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78A741CE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2E9A5E1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3948328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00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378712B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ren</w:t>
                  </w:r>
                </w:p>
              </w:tc>
            </w:tr>
            <w:tr w:rsidR="003A3C7D" w:rsidRPr="001E3AC1" w14:paraId="3CEAA51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3180ED6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01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CFE2552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mv</w:t>
                  </w:r>
                </w:p>
              </w:tc>
            </w:tr>
            <w:tr w:rsidR="003A3C7D" w:rsidRPr="001E3AC1" w14:paraId="1B6E413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0CD19C9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02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762FC1A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remove</w:t>
                  </w:r>
                </w:p>
              </w:tc>
            </w:tr>
            <w:tr w:rsidR="003A3C7D" w:rsidRPr="001E3AC1" w14:paraId="495EC0E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FC9D285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03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C9E20D8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change</w:t>
                  </w:r>
                </w:p>
              </w:tc>
            </w:tr>
            <w:tr w:rsidR="003A3C7D" w:rsidRPr="001E3AC1" w14:paraId="56206DE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31C48B8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04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F1EA803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35243511" w14:textId="77777777" w:rsidR="003A3C7D" w:rsidRPr="001E3AC1" w:rsidRDefault="003A3C7D">
            <w:pPr>
              <w:rPr>
                <w:rFonts w:eastAsia="Times New Roman"/>
              </w:rPr>
            </w:pPr>
          </w:p>
          <w:p w14:paraId="3BA0A6FF" w14:textId="2A3BE562" w:rsidR="00A3281C" w:rsidRDefault="003A3C7D" w:rsidP="00A3281C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B</w:t>
            </w:r>
          </w:p>
          <w:p w14:paraId="6D446766" w14:textId="6CD07AC6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493E2D61" w14:textId="31114D14" w:rsidR="003A3C7D" w:rsidRDefault="003A3C7D" w:rsidP="001E3AC1">
      <w:pPr>
        <w:rPr>
          <w:rFonts w:eastAsia="Times New Roman"/>
        </w:rPr>
      </w:pPr>
    </w:p>
    <w:p w14:paraId="7FC6C49D" w14:textId="77777777" w:rsidR="00433075" w:rsidRPr="001E3AC1" w:rsidRDefault="00433075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052FE0BE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715FCF42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44. </w:t>
            </w:r>
          </w:p>
        </w:tc>
        <w:tc>
          <w:tcPr>
            <w:tcW w:w="0" w:type="auto"/>
            <w:hideMark/>
          </w:tcPr>
          <w:p w14:paraId="039EFBD6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command is used to remove a file?</w:t>
            </w:r>
          </w:p>
        </w:tc>
      </w:tr>
      <w:tr w:rsidR="003A3C7D" w:rsidRPr="001E3AC1" w14:paraId="57B1F9F7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18CD7BA5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4F627C7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E0D1946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05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78F4BF9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del</w:t>
                  </w:r>
                </w:p>
              </w:tc>
            </w:tr>
            <w:tr w:rsidR="003A3C7D" w:rsidRPr="001E3AC1" w14:paraId="599747E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04E3941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06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3F7196E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mv</w:t>
                  </w:r>
                </w:p>
              </w:tc>
            </w:tr>
            <w:tr w:rsidR="003A3C7D" w:rsidRPr="001E3AC1" w14:paraId="039F7B1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BAD886A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07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B56FFC8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rm</w:t>
                  </w:r>
                </w:p>
              </w:tc>
            </w:tr>
            <w:tr w:rsidR="003A3C7D" w:rsidRPr="001E3AC1" w14:paraId="1BAB121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842F143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08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B2E5621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remove</w:t>
                  </w:r>
                </w:p>
              </w:tc>
            </w:tr>
            <w:tr w:rsidR="003A3C7D" w:rsidRPr="001E3AC1" w14:paraId="74B8830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CE10D77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09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0CE484D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65882B5D" w14:textId="77777777" w:rsidR="003A3C7D" w:rsidRPr="001E3AC1" w:rsidRDefault="003A3C7D">
            <w:pPr>
              <w:rPr>
                <w:rFonts w:eastAsia="Times New Roman"/>
              </w:rPr>
            </w:pPr>
          </w:p>
          <w:p w14:paraId="33F47E0E" w14:textId="5A5CAE59" w:rsidR="00D27C83" w:rsidRDefault="003A3C7D" w:rsidP="00D27C83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C</w:t>
            </w:r>
          </w:p>
          <w:p w14:paraId="5B61F2F1" w14:textId="72C3E13F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61CF6094" w14:textId="30997BFA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06D07E5F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6BB90486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45. </w:t>
            </w:r>
          </w:p>
        </w:tc>
        <w:tc>
          <w:tcPr>
            <w:tcW w:w="0" w:type="auto"/>
            <w:hideMark/>
          </w:tcPr>
          <w:p w14:paraId="33EF8510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command is used to display the top of the file?</w:t>
            </w:r>
          </w:p>
        </w:tc>
      </w:tr>
      <w:tr w:rsidR="003A3C7D" w:rsidRPr="001E3AC1" w14:paraId="768136D5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078CC7E6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59E05200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EDD7DAC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10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22B1563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grep</w:t>
                  </w:r>
                </w:p>
              </w:tc>
            </w:tr>
            <w:tr w:rsidR="003A3C7D" w:rsidRPr="001E3AC1" w14:paraId="4D3EC2D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DB6BE71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11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6B4B2DE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more</w:t>
                  </w:r>
                </w:p>
              </w:tc>
            </w:tr>
            <w:tr w:rsidR="003A3C7D" w:rsidRPr="001E3AC1" w14:paraId="08B44EF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BC69EC7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12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DC63A39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head</w:t>
                  </w:r>
                </w:p>
              </w:tc>
            </w:tr>
            <w:tr w:rsidR="003A3C7D" w:rsidRPr="001E3AC1" w14:paraId="764F814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846EED2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13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4449687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cat</w:t>
                  </w:r>
                </w:p>
              </w:tc>
            </w:tr>
            <w:tr w:rsidR="003A3C7D" w:rsidRPr="001E3AC1" w14:paraId="71B6EA3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31F382A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14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FBA8617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1144DD63" w14:textId="77777777" w:rsidR="003A3C7D" w:rsidRPr="001E3AC1" w:rsidRDefault="003A3C7D">
            <w:pPr>
              <w:rPr>
                <w:rFonts w:eastAsia="Times New Roman"/>
              </w:rPr>
            </w:pPr>
          </w:p>
          <w:p w14:paraId="19EDCD7F" w14:textId="2701C577" w:rsidR="00D27C83" w:rsidRDefault="003A3C7D" w:rsidP="00D27C83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C</w:t>
            </w:r>
          </w:p>
          <w:p w14:paraId="55D8BAC0" w14:textId="0B35F207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0EA66CB6" w14:textId="578C9C60" w:rsidR="001F68EC" w:rsidRPr="001E3AC1" w:rsidRDefault="001F68EC" w:rsidP="00C4506D">
      <w:pPr>
        <w:rPr>
          <w:rFonts w:eastAsia="Times New Roman"/>
        </w:rPr>
      </w:pPr>
    </w:p>
    <w:p w14:paraId="4857E844" w14:textId="6F7646ED" w:rsidR="003A3C7D" w:rsidRPr="001E3AC1" w:rsidRDefault="003A3C7D" w:rsidP="00C4506D">
      <w:pPr>
        <w:rPr>
          <w:rFonts w:eastAsia="Times New Roman"/>
        </w:rPr>
      </w:pPr>
    </w:p>
    <w:p w14:paraId="757935E8" w14:textId="77777777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69BA9C84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46160050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46. </w:t>
            </w:r>
          </w:p>
        </w:tc>
        <w:tc>
          <w:tcPr>
            <w:tcW w:w="0" w:type="auto"/>
            <w:hideMark/>
          </w:tcPr>
          <w:p w14:paraId="5516E0CB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command can be used to get information about yourself?</w:t>
            </w:r>
          </w:p>
        </w:tc>
      </w:tr>
      <w:tr w:rsidR="003A3C7D" w:rsidRPr="001E3AC1" w14:paraId="113E8B59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37136CD0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760F0C9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F4240E0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15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BBFBEFF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which</w:t>
                  </w:r>
                </w:p>
              </w:tc>
            </w:tr>
            <w:tr w:rsidR="003A3C7D" w:rsidRPr="001E3AC1" w14:paraId="794260F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A62A910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16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5FCAB3E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pwd</w:t>
                  </w:r>
                  <w:proofErr w:type="spellEnd"/>
                </w:p>
              </w:tc>
            </w:tr>
            <w:tr w:rsidR="003A3C7D" w:rsidRPr="001E3AC1" w14:paraId="4E0FA82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28E8587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17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0A53C86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i</w:t>
                  </w:r>
                  <w:proofErr w:type="spellEnd"/>
                  <w:r>
                    <w:rPr>
                      <w:rFonts w:eastAsia="Times New Roman"/>
                    </w:rPr>
                    <w:t xml:space="preserve"> /4</w:t>
                  </w:r>
                </w:p>
              </w:tc>
            </w:tr>
            <w:tr w:rsidR="003A3C7D" w:rsidRPr="001E3AC1" w14:paraId="343B02F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9B328AD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18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92C5162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who am </w:t>
                  </w:r>
                  <w:proofErr w:type="spellStart"/>
                  <w:r>
                    <w:rPr>
                      <w:rFonts w:eastAsia="Times New Roman"/>
                    </w:rPr>
                    <w:t>i</w:t>
                  </w:r>
                  <w:proofErr w:type="spellEnd"/>
                </w:p>
              </w:tc>
            </w:tr>
            <w:tr w:rsidR="003A3C7D" w:rsidRPr="001E3AC1" w14:paraId="5A54797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6ED2946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19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3554C14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75C416FA" w14:textId="77777777" w:rsidR="003A3C7D" w:rsidRPr="001E3AC1" w:rsidRDefault="003A3C7D">
            <w:pPr>
              <w:rPr>
                <w:rFonts w:eastAsia="Times New Roman"/>
              </w:rPr>
            </w:pPr>
          </w:p>
          <w:p w14:paraId="3EFB72BC" w14:textId="6C8DE983" w:rsidR="003A3C7D" w:rsidRDefault="003A3C7D" w:rsidP="00D27C83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D</w:t>
            </w:r>
            <w:r w:rsidR="00D27C83">
              <w:rPr>
                <w:rFonts w:eastAsia="Times New Roman"/>
              </w:rPr>
              <w:t xml:space="preserve"> </w:t>
            </w:r>
          </w:p>
          <w:p w14:paraId="4F6D5CF4" w14:textId="77777777" w:rsidR="003A3C7D" w:rsidRDefault="003A3C7D">
            <w:pPr>
              <w:rPr>
                <w:rFonts w:eastAsia="Times New Roman"/>
              </w:rPr>
            </w:pPr>
          </w:p>
          <w:p w14:paraId="3193E17F" w14:textId="1B442F7E" w:rsidR="003A3C7D" w:rsidRDefault="003A3C7D">
            <w:pPr>
              <w:rPr>
                <w:rFonts w:eastAsia="Times New Roman"/>
              </w:rPr>
            </w:pPr>
          </w:p>
        </w:tc>
      </w:tr>
    </w:tbl>
    <w:p w14:paraId="27749061" w14:textId="21DEB3A4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6A0E441F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3DD391CF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47. </w:t>
            </w:r>
          </w:p>
        </w:tc>
        <w:tc>
          <w:tcPr>
            <w:tcW w:w="0" w:type="auto"/>
            <w:hideMark/>
          </w:tcPr>
          <w:p w14:paraId="788D915B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layer protocol is responsible for user and the application programme support such as passwords, resource sharing, file transfer and network management?</w:t>
            </w:r>
          </w:p>
        </w:tc>
      </w:tr>
      <w:tr w:rsidR="003A3C7D" w:rsidRPr="001E3AC1" w14:paraId="49A84005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4058410A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3BB2D0D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4C3E611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20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A5DCDF4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Layer 4 protocols</w:t>
                  </w:r>
                </w:p>
              </w:tc>
            </w:tr>
            <w:tr w:rsidR="003A3C7D" w:rsidRPr="001E3AC1" w14:paraId="4F8AC28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601F78E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21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482F8AD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Layer 5 protocols</w:t>
                  </w:r>
                </w:p>
              </w:tc>
            </w:tr>
            <w:tr w:rsidR="003A3C7D" w:rsidRPr="001E3AC1" w14:paraId="54D748C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955083D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22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E29CE2B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Layer 6 protocols</w:t>
                  </w:r>
                </w:p>
              </w:tc>
            </w:tr>
            <w:tr w:rsidR="003A3C7D" w:rsidRPr="001E3AC1" w14:paraId="70478D5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21099A4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23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1E3191F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Layer 7 protocols</w:t>
                  </w:r>
                </w:p>
              </w:tc>
            </w:tr>
            <w:tr w:rsidR="003A3C7D" w:rsidRPr="001E3AC1" w14:paraId="13E13DD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406C6C3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24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303CD22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430EF6B7" w14:textId="77777777" w:rsidR="003A3C7D" w:rsidRPr="001E3AC1" w:rsidRDefault="003A3C7D">
            <w:pPr>
              <w:rPr>
                <w:rFonts w:eastAsia="Times New Roman"/>
              </w:rPr>
            </w:pPr>
          </w:p>
          <w:p w14:paraId="301BA37F" w14:textId="150823C0" w:rsidR="00D27C83" w:rsidRDefault="003A3C7D" w:rsidP="00D27C83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D</w:t>
            </w:r>
          </w:p>
          <w:p w14:paraId="6BFC507A" w14:textId="779E5D43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56ACE8A4" w14:textId="74502AE7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6AAF646F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4265B9D7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48. </w:t>
            </w:r>
          </w:p>
        </w:tc>
        <w:tc>
          <w:tcPr>
            <w:tcW w:w="0" w:type="auto"/>
            <w:hideMark/>
          </w:tcPr>
          <w:p w14:paraId="539733E9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package group will you select during the custom configuration to enable the machine to communicate with Windows clients?</w:t>
            </w:r>
          </w:p>
        </w:tc>
      </w:tr>
      <w:tr w:rsidR="003A3C7D" w:rsidRPr="001E3AC1" w14:paraId="66389E8B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65ACDAA7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2D87F8C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34D1AD3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25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00AE88B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SMB (Samba) Connectivity</w:t>
                  </w:r>
                </w:p>
              </w:tc>
            </w:tr>
            <w:tr w:rsidR="003A3C7D" w:rsidRPr="001E3AC1" w14:paraId="700091F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460EEA5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26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5B01ACB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IPX/NetWare Connectivity</w:t>
                  </w:r>
                </w:p>
              </w:tc>
            </w:tr>
            <w:tr w:rsidR="003A3C7D" w:rsidRPr="001E3AC1" w14:paraId="769ABBB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0ECC815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27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6C4CA88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Dial-up Workstation</w:t>
                  </w:r>
                </w:p>
              </w:tc>
            </w:tr>
            <w:tr w:rsidR="003A3C7D" w:rsidRPr="001E3AC1" w14:paraId="1BDBBC0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9213713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28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A4A9FA7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gramStart"/>
                  <w:r>
                    <w:rPr>
                      <w:rFonts w:eastAsia="Times New Roman"/>
                    </w:rPr>
                    <w:t>All of</w:t>
                  </w:r>
                  <w:proofErr w:type="gramEnd"/>
                  <w:r>
                    <w:rPr>
                      <w:rFonts w:eastAsia="Times New Roman"/>
                    </w:rPr>
                    <w:t xml:space="preserve"> the above</w:t>
                  </w:r>
                </w:p>
              </w:tc>
            </w:tr>
            <w:tr w:rsidR="003A3C7D" w:rsidRPr="001E3AC1" w14:paraId="6862433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7C879C2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29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0F3E9EF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1CB9D3E6" w14:textId="77777777" w:rsidR="003A3C7D" w:rsidRPr="001E3AC1" w:rsidRDefault="003A3C7D">
            <w:pPr>
              <w:rPr>
                <w:rFonts w:eastAsia="Times New Roman"/>
              </w:rPr>
            </w:pPr>
          </w:p>
          <w:p w14:paraId="2002F181" w14:textId="4F121E35" w:rsidR="00D27C83" w:rsidRDefault="003A3C7D" w:rsidP="00D27C83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A</w:t>
            </w:r>
          </w:p>
          <w:p w14:paraId="4AB393C4" w14:textId="428ADBED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25273142" w14:textId="051DB2BF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5BC6BF9F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6B9986FE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49. </w:t>
            </w:r>
          </w:p>
        </w:tc>
        <w:tc>
          <w:tcPr>
            <w:tcW w:w="0" w:type="auto"/>
            <w:hideMark/>
          </w:tcPr>
          <w:p w14:paraId="7BDCAC31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Which of the following tool allows you to change your default X Window desktop?</w:t>
            </w:r>
          </w:p>
        </w:tc>
      </w:tr>
      <w:tr w:rsidR="003A3C7D" w:rsidRPr="001E3AC1" w14:paraId="3347B738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72B21F49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1E01061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6671C45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30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CB45A82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switchdesk</w:t>
                  </w:r>
                  <w:proofErr w:type="spellEnd"/>
                </w:p>
              </w:tc>
            </w:tr>
            <w:tr w:rsidR="003A3C7D" w:rsidRPr="001E3AC1" w14:paraId="2DDA944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8538A88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31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7F645A5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intrc</w:t>
                  </w:r>
                  <w:proofErr w:type="spellEnd"/>
                </w:p>
              </w:tc>
            </w:tr>
            <w:tr w:rsidR="003A3C7D" w:rsidRPr="001E3AC1" w14:paraId="6771C6E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577FAC8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32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6DC95F5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xinitre</w:t>
                  </w:r>
                  <w:proofErr w:type="spellEnd"/>
                </w:p>
              </w:tc>
            </w:tr>
            <w:tr w:rsidR="003A3C7D" w:rsidRPr="001E3AC1" w14:paraId="02227DC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2E838CE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33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1D7E2BE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Xchange</w:t>
                  </w:r>
                </w:p>
              </w:tc>
            </w:tr>
            <w:tr w:rsidR="003A3C7D" w:rsidRPr="001E3AC1" w14:paraId="33B252A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040CECF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34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14A8A8E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5B18CD64" w14:textId="77777777" w:rsidR="003A3C7D" w:rsidRPr="001E3AC1" w:rsidRDefault="003A3C7D">
            <w:pPr>
              <w:rPr>
                <w:rFonts w:eastAsia="Times New Roman"/>
              </w:rPr>
            </w:pPr>
          </w:p>
          <w:p w14:paraId="618C6C8A" w14:textId="01735589" w:rsidR="00D27C83" w:rsidRDefault="003A3C7D" w:rsidP="00D27C83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A</w:t>
            </w:r>
          </w:p>
          <w:p w14:paraId="0F61BACB" w14:textId="5F5EF48B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614C9F08" w14:textId="40A50D69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040D3AC2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537DDEE1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50. </w:t>
            </w:r>
          </w:p>
        </w:tc>
        <w:tc>
          <w:tcPr>
            <w:tcW w:w="0" w:type="auto"/>
            <w:hideMark/>
          </w:tcPr>
          <w:p w14:paraId="1EDC49F0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Which of the following is the main Apache configuration file?</w:t>
            </w:r>
          </w:p>
        </w:tc>
      </w:tr>
      <w:tr w:rsidR="003A3C7D" w:rsidRPr="001E3AC1" w14:paraId="7E8EE8B5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0A93CB4B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4C82211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2EAB32B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35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0E857EE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httpd.conf</w:t>
                  </w:r>
                  <w:proofErr w:type="spellEnd"/>
                </w:p>
              </w:tc>
            </w:tr>
            <w:tr w:rsidR="003A3C7D" w:rsidRPr="001E3AC1" w14:paraId="34CA84F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73C9B8B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36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B27E6B5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apache.con</w:t>
                  </w:r>
                  <w:proofErr w:type="spellEnd"/>
                </w:p>
              </w:tc>
            </w:tr>
            <w:tr w:rsidR="003A3C7D" w:rsidRPr="001E3AC1" w14:paraId="06E9AA7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85C086A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37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DBBC10B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/etc/profile</w:t>
                  </w:r>
                </w:p>
              </w:tc>
            </w:tr>
            <w:tr w:rsidR="003A3C7D" w:rsidRPr="001E3AC1" w14:paraId="1FE780B0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D3DB7E0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38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3C3F6FF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system.ini</w:t>
                  </w:r>
                </w:p>
              </w:tc>
            </w:tr>
            <w:tr w:rsidR="003A3C7D" w:rsidRPr="001E3AC1" w14:paraId="2BFFD54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F409092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39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AF6E018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10A504F8" w14:textId="77777777" w:rsidR="003A3C7D" w:rsidRPr="001E3AC1" w:rsidRDefault="003A3C7D">
            <w:pPr>
              <w:rPr>
                <w:rFonts w:eastAsia="Times New Roman"/>
              </w:rPr>
            </w:pPr>
          </w:p>
          <w:p w14:paraId="25BC5638" w14:textId="4816C4E5" w:rsidR="00D27C83" w:rsidRDefault="003A3C7D" w:rsidP="00D27C83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A</w:t>
            </w:r>
          </w:p>
          <w:p w14:paraId="685ACD9D" w14:textId="1700482B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01A13A7A" w14:textId="77777777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"/>
        <w:gridCol w:w="8809"/>
      </w:tblGrid>
      <w:tr w:rsidR="003A3C7D" w:rsidRPr="001E3AC1" w14:paraId="47828BEA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214D0136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1. </w:t>
            </w:r>
          </w:p>
        </w:tc>
        <w:tc>
          <w:tcPr>
            <w:tcW w:w="0" w:type="auto"/>
            <w:hideMark/>
          </w:tcPr>
          <w:p w14:paraId="22343283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command is used to sort the lines of data in a file in reverse order?</w:t>
            </w:r>
          </w:p>
        </w:tc>
      </w:tr>
      <w:tr w:rsidR="003A3C7D" w:rsidRPr="001E3AC1" w14:paraId="0DAD4AA1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763E7AAA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618"/>
            </w:tblGrid>
            <w:tr w:rsidR="003A3C7D" w:rsidRPr="001E3AC1" w14:paraId="3F3AF56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5F4CE6F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40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BA049C6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sort - r</w:t>
                  </w:r>
                </w:p>
              </w:tc>
            </w:tr>
            <w:tr w:rsidR="003A3C7D" w:rsidRPr="001E3AC1" w14:paraId="23280FA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3E5BE18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41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FBA8FB6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st</w:t>
                  </w:r>
                  <w:proofErr w:type="spellEnd"/>
                </w:p>
              </w:tc>
            </w:tr>
            <w:tr w:rsidR="003A3C7D" w:rsidRPr="001E3AC1" w14:paraId="5F96397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2ED985E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42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FFB1D0B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sh</w:t>
                  </w:r>
                  <w:proofErr w:type="spellEnd"/>
                </w:p>
              </w:tc>
            </w:tr>
            <w:tr w:rsidR="003A3C7D" w:rsidRPr="001E3AC1" w14:paraId="17DBEB6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127577C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43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D53EDEF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sort</w:t>
                  </w:r>
                </w:p>
              </w:tc>
            </w:tr>
            <w:tr w:rsidR="003A3C7D" w:rsidRPr="001E3AC1" w14:paraId="7DB7534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AE19DF6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44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C75C945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7D02A454" w14:textId="77777777" w:rsidR="003A3C7D" w:rsidRPr="001E3AC1" w:rsidRDefault="003A3C7D">
            <w:pPr>
              <w:rPr>
                <w:rFonts w:eastAsia="Times New Roman"/>
              </w:rPr>
            </w:pPr>
          </w:p>
          <w:p w14:paraId="69672D1D" w14:textId="70C676C1" w:rsidR="00D27C83" w:rsidRDefault="003A3C7D" w:rsidP="00D27C83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A</w:t>
            </w:r>
          </w:p>
          <w:p w14:paraId="4516905E" w14:textId="224B9A58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4C14CC38" w14:textId="08C6BABC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"/>
        <w:gridCol w:w="8809"/>
      </w:tblGrid>
      <w:tr w:rsidR="003A3C7D" w:rsidRPr="001E3AC1" w14:paraId="62DBCDA5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54EB4FFE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2. </w:t>
            </w:r>
          </w:p>
        </w:tc>
        <w:tc>
          <w:tcPr>
            <w:tcW w:w="0" w:type="auto"/>
            <w:hideMark/>
          </w:tcPr>
          <w:p w14:paraId="6268A055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command is used to print a file?</w:t>
            </w:r>
          </w:p>
        </w:tc>
      </w:tr>
      <w:tr w:rsidR="003A3C7D" w:rsidRPr="001E3AC1" w14:paraId="5569D102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256D1AF2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618"/>
            </w:tblGrid>
            <w:tr w:rsidR="003A3C7D" w:rsidRPr="001E3AC1" w14:paraId="1B79F1D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5AF6DE2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45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6176B3E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lp</w:t>
                  </w:r>
                  <w:proofErr w:type="spellEnd"/>
                </w:p>
              </w:tc>
            </w:tr>
            <w:tr w:rsidR="003A3C7D" w:rsidRPr="001E3AC1" w14:paraId="5015A4F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03F36B8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46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4230F7B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pg</w:t>
                  </w:r>
                  <w:proofErr w:type="spellEnd"/>
                </w:p>
              </w:tc>
            </w:tr>
            <w:tr w:rsidR="003A3C7D" w:rsidRPr="001E3AC1" w14:paraId="57D2482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9669C47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47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08635FF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prn</w:t>
                  </w:r>
                </w:p>
              </w:tc>
            </w:tr>
            <w:tr w:rsidR="003A3C7D" w:rsidRPr="001E3AC1" w14:paraId="238749D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9281708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48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2084D38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print</w:t>
                  </w:r>
                </w:p>
              </w:tc>
            </w:tr>
            <w:tr w:rsidR="003A3C7D" w:rsidRPr="001E3AC1" w14:paraId="0FE50A0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828978C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49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84A928D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60BDBFF2" w14:textId="77777777" w:rsidR="003A3C7D" w:rsidRPr="001E3AC1" w:rsidRDefault="003A3C7D">
            <w:pPr>
              <w:rPr>
                <w:rFonts w:eastAsia="Times New Roman"/>
              </w:rPr>
            </w:pPr>
          </w:p>
          <w:p w14:paraId="6A79A338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A</w:t>
            </w:r>
          </w:p>
          <w:p w14:paraId="2C946EC2" w14:textId="419418B1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57840CF9" w14:textId="698426D3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"/>
        <w:gridCol w:w="8809"/>
      </w:tblGrid>
      <w:tr w:rsidR="003A3C7D" w:rsidRPr="001E3AC1" w14:paraId="055253AB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7FF27EBA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3. </w:t>
            </w:r>
          </w:p>
        </w:tc>
        <w:tc>
          <w:tcPr>
            <w:tcW w:w="0" w:type="auto"/>
            <w:hideMark/>
          </w:tcPr>
          <w:p w14:paraId="14F49059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 xml:space="preserve">The command </w:t>
            </w:r>
            <w:proofErr w:type="spellStart"/>
            <w:r w:rsidRPr="001E3AC1">
              <w:rPr>
                <w:rFonts w:eastAsia="Times New Roman"/>
              </w:rPr>
              <w:t>chmod</w:t>
            </w:r>
            <w:proofErr w:type="spellEnd"/>
            <w:r w:rsidRPr="001E3AC1">
              <w:rPr>
                <w:rFonts w:eastAsia="Times New Roman"/>
              </w:rPr>
              <w:t xml:space="preserve"> 761 letter is equivalent to</w:t>
            </w:r>
          </w:p>
        </w:tc>
      </w:tr>
      <w:tr w:rsidR="003A3C7D" w:rsidRPr="001E3AC1" w14:paraId="5B3F3804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4260767A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618"/>
            </w:tblGrid>
            <w:tr w:rsidR="003A3C7D" w:rsidRPr="001E3AC1" w14:paraId="048CED7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9ADF85F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50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21E0403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chmod</w:t>
                  </w:r>
                  <w:proofErr w:type="spellEnd"/>
                  <w:r>
                    <w:rPr>
                      <w:rFonts w:eastAsia="Times New Roman"/>
                    </w:rPr>
                    <w:t xml:space="preserve"> 4=7, g = 6, o = 1 letter</w:t>
                  </w:r>
                </w:p>
              </w:tc>
            </w:tr>
            <w:tr w:rsidR="003A3C7D" w:rsidRPr="001E3AC1" w14:paraId="2529729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D7DAF64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51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9BE50AA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chmod</w:t>
                  </w:r>
                  <w:proofErr w:type="spellEnd"/>
                  <w:r>
                    <w:rPr>
                      <w:rFonts w:eastAsia="Times New Roman"/>
                    </w:rPr>
                    <w:t xml:space="preserve"> a = 761 letter</w:t>
                  </w:r>
                </w:p>
              </w:tc>
            </w:tr>
            <w:tr w:rsidR="003A3C7D" w:rsidRPr="001E3AC1" w14:paraId="3C855E2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21D9C64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52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5056F24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chmod</w:t>
                  </w:r>
                  <w:proofErr w:type="spellEnd"/>
                  <w:r>
                    <w:rPr>
                      <w:rFonts w:eastAsia="Times New Roman"/>
                    </w:rPr>
                    <w:t xml:space="preserve"> u = </w:t>
                  </w:r>
                  <w:proofErr w:type="spellStart"/>
                  <w:r>
                    <w:rPr>
                      <w:rFonts w:eastAsia="Times New Roman"/>
                    </w:rPr>
                    <w:t>rwx</w:t>
                  </w:r>
                  <w:proofErr w:type="spellEnd"/>
                  <w:r>
                    <w:rPr>
                      <w:rFonts w:eastAsia="Times New Roman"/>
                    </w:rPr>
                    <w:t xml:space="preserve">, g = </w:t>
                  </w:r>
                  <w:proofErr w:type="spellStart"/>
                  <w:r>
                    <w:rPr>
                      <w:rFonts w:eastAsia="Times New Roman"/>
                    </w:rPr>
                    <w:t>rw</w:t>
                  </w:r>
                  <w:proofErr w:type="spellEnd"/>
                  <w:r>
                    <w:rPr>
                      <w:rFonts w:eastAsia="Times New Roman"/>
                    </w:rPr>
                    <w:t>, o = x letter</w:t>
                  </w:r>
                </w:p>
              </w:tc>
            </w:tr>
            <w:tr w:rsidR="003A3C7D" w:rsidRPr="001E3AC1" w14:paraId="407D311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3796F68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53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4B3CAF0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chmod</w:t>
                  </w:r>
                  <w:proofErr w:type="spellEnd"/>
                  <w:r>
                    <w:rPr>
                      <w:rFonts w:eastAsia="Times New Roman"/>
                    </w:rPr>
                    <w:t xml:space="preserve"> 167 letter</w:t>
                  </w:r>
                </w:p>
              </w:tc>
            </w:tr>
            <w:tr w:rsidR="003A3C7D" w:rsidRPr="001E3AC1" w14:paraId="75818D7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DD0A894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54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8E00736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061CE8D3" w14:textId="77777777" w:rsidR="003A3C7D" w:rsidRPr="001E3AC1" w:rsidRDefault="003A3C7D">
            <w:pPr>
              <w:rPr>
                <w:rFonts w:eastAsia="Times New Roman"/>
              </w:rPr>
            </w:pPr>
          </w:p>
          <w:p w14:paraId="1E1C8AFF" w14:textId="34B73C0C" w:rsidR="00267142" w:rsidRDefault="003A3C7D" w:rsidP="00267142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C</w:t>
            </w:r>
          </w:p>
          <w:p w14:paraId="44FA8EA5" w14:textId="0DD25568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2354D6C2" w14:textId="74876469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"/>
        <w:gridCol w:w="8809"/>
      </w:tblGrid>
      <w:tr w:rsidR="003A3C7D" w:rsidRPr="001E3AC1" w14:paraId="5114BB16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08BF9A23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4. </w:t>
            </w:r>
          </w:p>
        </w:tc>
        <w:tc>
          <w:tcPr>
            <w:tcW w:w="0" w:type="auto"/>
            <w:hideMark/>
          </w:tcPr>
          <w:p w14:paraId="3988D308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command is used with vi editor to move forward to the end of a word?</w:t>
            </w:r>
          </w:p>
        </w:tc>
      </w:tr>
      <w:tr w:rsidR="003A3C7D" w:rsidRPr="001E3AC1" w14:paraId="7063351A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235A2B63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618"/>
            </w:tblGrid>
            <w:tr w:rsidR="003A3C7D" w:rsidRPr="001E3AC1" w14:paraId="6F7F58C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53F3A1F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55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5A5AA33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</w:t>
                  </w:r>
                </w:p>
              </w:tc>
            </w:tr>
            <w:tr w:rsidR="003A3C7D" w:rsidRPr="001E3AC1" w14:paraId="04E4594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37E3DBD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56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D1334FC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d</w:t>
                  </w:r>
                </w:p>
              </w:tc>
            </w:tr>
            <w:tr w:rsidR="003A3C7D" w:rsidRPr="001E3AC1" w14:paraId="57D67E0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742A9D3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57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379EF19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b</w:t>
                  </w:r>
                </w:p>
              </w:tc>
            </w:tr>
            <w:tr w:rsidR="003A3C7D" w:rsidRPr="001E3AC1" w14:paraId="3355884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AAEAF1C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58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A809EB5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e</w:t>
                  </w:r>
                </w:p>
              </w:tc>
            </w:tr>
            <w:tr w:rsidR="003A3C7D" w:rsidRPr="001E3AC1" w14:paraId="4F39CB9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359F5D0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59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D382D96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7744B34D" w14:textId="77777777" w:rsidR="003A3C7D" w:rsidRPr="001E3AC1" w:rsidRDefault="003A3C7D">
            <w:pPr>
              <w:rPr>
                <w:rFonts w:eastAsia="Times New Roman"/>
              </w:rPr>
            </w:pPr>
          </w:p>
          <w:p w14:paraId="219F8171" w14:textId="133F6908" w:rsidR="00267142" w:rsidRDefault="003A3C7D" w:rsidP="00267142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D</w:t>
            </w:r>
          </w:p>
          <w:p w14:paraId="0D8CDF67" w14:textId="0923F800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28F9199D" w14:textId="02AD173A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"/>
        <w:gridCol w:w="8809"/>
      </w:tblGrid>
      <w:tr w:rsidR="003A3C7D" w:rsidRPr="001E3AC1" w14:paraId="1C769374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7758568D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5. </w:t>
            </w:r>
          </w:p>
        </w:tc>
        <w:tc>
          <w:tcPr>
            <w:tcW w:w="0" w:type="auto"/>
            <w:hideMark/>
          </w:tcPr>
          <w:p w14:paraId="12FD5A1C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The IP address are based on</w:t>
            </w:r>
          </w:p>
        </w:tc>
      </w:tr>
      <w:tr w:rsidR="003A3C7D" w:rsidRPr="001E3AC1" w14:paraId="1A8AA845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0C039439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618"/>
            </w:tblGrid>
            <w:tr w:rsidR="003A3C7D" w:rsidRPr="001E3AC1" w14:paraId="78BACA8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05A0256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60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818567D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16-bit addresses</w:t>
                  </w:r>
                </w:p>
              </w:tc>
            </w:tr>
            <w:tr w:rsidR="003A3C7D" w:rsidRPr="001E3AC1" w14:paraId="5F4A6CB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0F9AD4B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61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579DE19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32-bit addresses</w:t>
                  </w:r>
                </w:p>
              </w:tc>
            </w:tr>
            <w:tr w:rsidR="003A3C7D" w:rsidRPr="001E3AC1" w14:paraId="5BFD15E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539068A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62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7BCAB1C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64-bit addresses</w:t>
                  </w:r>
                </w:p>
              </w:tc>
            </w:tr>
            <w:tr w:rsidR="003A3C7D" w:rsidRPr="001E3AC1" w14:paraId="6122117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73D483C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63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508E410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8-bit addresses</w:t>
                  </w:r>
                </w:p>
              </w:tc>
            </w:tr>
            <w:tr w:rsidR="003A3C7D" w:rsidRPr="001E3AC1" w14:paraId="0231FFF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3056316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64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0B7472B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53362556" w14:textId="77777777" w:rsidR="003A3C7D" w:rsidRPr="001E3AC1" w:rsidRDefault="003A3C7D">
            <w:pPr>
              <w:rPr>
                <w:rFonts w:eastAsia="Times New Roman"/>
              </w:rPr>
            </w:pPr>
          </w:p>
          <w:p w14:paraId="5F433653" w14:textId="17529B8F" w:rsidR="00267142" w:rsidRDefault="003A3C7D" w:rsidP="00267142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B</w:t>
            </w:r>
          </w:p>
          <w:p w14:paraId="2B1688CB" w14:textId="4560ABD7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0C18C1D7" w14:textId="77777777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"/>
        <w:gridCol w:w="8809"/>
      </w:tblGrid>
      <w:tr w:rsidR="003A3C7D" w:rsidRPr="001E3AC1" w14:paraId="46F590AD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2CD10A15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6. </w:t>
            </w:r>
          </w:p>
        </w:tc>
        <w:tc>
          <w:tcPr>
            <w:tcW w:w="0" w:type="auto"/>
            <w:hideMark/>
          </w:tcPr>
          <w:p w14:paraId="6A7C8B36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TCP/IP protocol is used for file transfer with minimal capability and minimal overhead?</w:t>
            </w:r>
          </w:p>
        </w:tc>
      </w:tr>
      <w:tr w:rsidR="003A3C7D" w:rsidRPr="001E3AC1" w14:paraId="4479BA45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55BC1291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618"/>
            </w:tblGrid>
            <w:tr w:rsidR="003A3C7D" w:rsidRPr="001E3AC1" w14:paraId="323DF1E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B2116B9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65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F718D14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TELNET</w:t>
                  </w:r>
                </w:p>
              </w:tc>
            </w:tr>
            <w:tr w:rsidR="003A3C7D" w:rsidRPr="001E3AC1" w14:paraId="759AF6E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D755F18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66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ACDD616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TFTP</w:t>
                  </w:r>
                </w:p>
              </w:tc>
            </w:tr>
            <w:tr w:rsidR="003A3C7D" w:rsidRPr="001E3AC1" w14:paraId="0E54AE1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5003339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67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3B9EA0D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FTP</w:t>
                  </w:r>
                </w:p>
              </w:tc>
            </w:tr>
            <w:tr w:rsidR="003A3C7D" w:rsidRPr="001E3AC1" w14:paraId="4BD21C9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1A893FB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68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B41F148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RARP</w:t>
                  </w:r>
                </w:p>
              </w:tc>
            </w:tr>
            <w:tr w:rsidR="003A3C7D" w:rsidRPr="001E3AC1" w14:paraId="5CA7316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6A09B7C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69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A79C5D3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15201384" w14:textId="77777777" w:rsidR="003A3C7D" w:rsidRPr="001E3AC1" w:rsidRDefault="003A3C7D">
            <w:pPr>
              <w:rPr>
                <w:rFonts w:eastAsia="Times New Roman"/>
              </w:rPr>
            </w:pPr>
          </w:p>
          <w:p w14:paraId="0A997E88" w14:textId="31F754B1" w:rsidR="00342234" w:rsidRDefault="003A3C7D" w:rsidP="00342234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B</w:t>
            </w:r>
          </w:p>
          <w:p w14:paraId="33685460" w14:textId="4D896D35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0CEBC947" w14:textId="7878E184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"/>
        <w:gridCol w:w="8809"/>
      </w:tblGrid>
      <w:tr w:rsidR="003A3C7D" w:rsidRPr="001E3AC1" w14:paraId="649BEB5D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4C9564F6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7. </w:t>
            </w:r>
          </w:p>
        </w:tc>
        <w:tc>
          <w:tcPr>
            <w:tcW w:w="0" w:type="auto"/>
            <w:hideMark/>
          </w:tcPr>
          <w:p w14:paraId="1A4F05BD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TCP/IP protocol is used for transferring electronic mail messages from one machine to another?</w:t>
            </w:r>
          </w:p>
        </w:tc>
      </w:tr>
      <w:tr w:rsidR="003A3C7D" w:rsidRPr="001E3AC1" w14:paraId="31DBD624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4CA14878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618"/>
            </w:tblGrid>
            <w:tr w:rsidR="003A3C7D" w:rsidRPr="001E3AC1" w14:paraId="32A12CE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265FCD5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70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DA15E07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FTP</w:t>
                  </w:r>
                </w:p>
              </w:tc>
            </w:tr>
            <w:tr w:rsidR="003A3C7D" w:rsidRPr="001E3AC1" w14:paraId="776B6B6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C446538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71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6EC043E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SNMP</w:t>
                  </w:r>
                </w:p>
              </w:tc>
            </w:tr>
            <w:tr w:rsidR="003A3C7D" w:rsidRPr="001E3AC1" w14:paraId="7020A39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F04470D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72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226A8A6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SMTP</w:t>
                  </w:r>
                </w:p>
              </w:tc>
            </w:tr>
            <w:tr w:rsidR="003A3C7D" w:rsidRPr="001E3AC1" w14:paraId="1D62DB5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F300BE1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73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14489AF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RPC</w:t>
                  </w:r>
                </w:p>
              </w:tc>
            </w:tr>
            <w:tr w:rsidR="003A3C7D" w:rsidRPr="001E3AC1" w14:paraId="7A2C7D9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4854722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74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806DBD6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17DA72A1" w14:textId="77777777" w:rsidR="003A3C7D" w:rsidRPr="001E3AC1" w:rsidRDefault="003A3C7D">
            <w:pPr>
              <w:rPr>
                <w:rFonts w:eastAsia="Times New Roman"/>
              </w:rPr>
            </w:pPr>
          </w:p>
          <w:p w14:paraId="326C58A4" w14:textId="6905B913" w:rsidR="00342234" w:rsidRDefault="003A3C7D" w:rsidP="00342234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C</w:t>
            </w:r>
          </w:p>
          <w:p w14:paraId="48DBC330" w14:textId="50706F47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59B2E46A" w14:textId="1B9A0411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"/>
        <w:gridCol w:w="8809"/>
      </w:tblGrid>
      <w:tr w:rsidR="003A3C7D" w:rsidRPr="001E3AC1" w14:paraId="2F7A51E3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3EF19F55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8. </w:t>
            </w:r>
          </w:p>
        </w:tc>
        <w:tc>
          <w:tcPr>
            <w:tcW w:w="0" w:type="auto"/>
            <w:hideMark/>
          </w:tcPr>
          <w:p w14:paraId="567A5E23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command is used to halt a Linux system?</w:t>
            </w:r>
          </w:p>
        </w:tc>
      </w:tr>
      <w:tr w:rsidR="003A3C7D" w:rsidRPr="001E3AC1" w14:paraId="386C1214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02A43DE5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618"/>
            </w:tblGrid>
            <w:tr w:rsidR="003A3C7D" w:rsidRPr="001E3AC1" w14:paraId="2925A6E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1E73828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75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E6238B0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init</w:t>
                  </w:r>
                  <w:proofErr w:type="spellEnd"/>
                  <w:r>
                    <w:rPr>
                      <w:rFonts w:eastAsia="Times New Roman"/>
                    </w:rPr>
                    <w:t xml:space="preserve"> 0</w:t>
                  </w:r>
                </w:p>
              </w:tc>
            </w:tr>
            <w:tr w:rsidR="003A3C7D" w:rsidRPr="001E3AC1" w14:paraId="1AE1E5A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480EC7F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76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0FD924B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Shutdown -t</w:t>
                  </w:r>
                </w:p>
              </w:tc>
            </w:tr>
            <w:tr w:rsidR="003A3C7D" w:rsidRPr="001E3AC1" w14:paraId="1DE7DC5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734A138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77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919CD5A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Shutdown -g -y0</w:t>
                  </w:r>
                </w:p>
              </w:tc>
            </w:tr>
            <w:tr w:rsidR="003A3C7D" w:rsidRPr="001E3AC1" w14:paraId="33BBE3F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2FD1653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78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24E5FBF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Ctrl+Alt+Del</w:t>
                  </w:r>
                  <w:proofErr w:type="spellEnd"/>
                </w:p>
              </w:tc>
            </w:tr>
            <w:tr w:rsidR="003A3C7D" w:rsidRPr="001E3AC1" w14:paraId="251EF70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A24B8A5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79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DCC63D6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2FF7FC7F" w14:textId="77777777" w:rsidR="003A3C7D" w:rsidRPr="001E3AC1" w:rsidRDefault="003A3C7D">
            <w:pPr>
              <w:rPr>
                <w:rFonts w:eastAsia="Times New Roman"/>
              </w:rPr>
            </w:pPr>
          </w:p>
          <w:p w14:paraId="579E6103" w14:textId="65839F08" w:rsidR="00342234" w:rsidRDefault="003A3C7D" w:rsidP="00342234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A</w:t>
            </w:r>
          </w:p>
          <w:p w14:paraId="67FEE38A" w14:textId="7E9AC4CE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24FE6727" w14:textId="0578D42C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"/>
        <w:gridCol w:w="8809"/>
      </w:tblGrid>
      <w:tr w:rsidR="003A3C7D" w:rsidRPr="001E3AC1" w14:paraId="71EC2E13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4EC80D7F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9. </w:t>
            </w:r>
          </w:p>
        </w:tc>
        <w:tc>
          <w:tcPr>
            <w:tcW w:w="0" w:type="auto"/>
            <w:hideMark/>
          </w:tcPr>
          <w:p w14:paraId="6BBAA22B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Which daemon is used for the Apache server?</w:t>
            </w:r>
          </w:p>
        </w:tc>
      </w:tr>
      <w:tr w:rsidR="003A3C7D" w:rsidRPr="001E3AC1" w14:paraId="2D67EAD0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0CB082D2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618"/>
            </w:tblGrid>
            <w:tr w:rsidR="003A3C7D" w:rsidRPr="001E3AC1" w14:paraId="0E1127C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A9765C3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80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D27E1E0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apached</w:t>
                  </w:r>
                  <w:proofErr w:type="spellEnd"/>
                </w:p>
              </w:tc>
            </w:tr>
            <w:tr w:rsidR="003A3C7D" w:rsidRPr="001E3AC1" w14:paraId="29791B7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32F586E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81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A603FB8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httpd</w:t>
                  </w:r>
                </w:p>
              </w:tc>
            </w:tr>
            <w:tr w:rsidR="003A3C7D" w:rsidRPr="001E3AC1" w14:paraId="524324B0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61F3863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82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6C3027D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html</w:t>
                  </w:r>
                </w:p>
              </w:tc>
            </w:tr>
            <w:tr w:rsidR="003A3C7D" w:rsidRPr="001E3AC1" w14:paraId="07D5D4C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4E36560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83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2B5143A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shttp</w:t>
                  </w:r>
                  <w:proofErr w:type="spellEnd"/>
                </w:p>
              </w:tc>
            </w:tr>
            <w:tr w:rsidR="003A3C7D" w:rsidRPr="001E3AC1" w14:paraId="7E4BBDF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14FC83B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84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CC14A49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3AC398B4" w14:textId="77777777" w:rsidR="003A3C7D" w:rsidRPr="001E3AC1" w:rsidRDefault="003A3C7D">
            <w:pPr>
              <w:rPr>
                <w:rFonts w:eastAsia="Times New Roman"/>
              </w:rPr>
            </w:pPr>
          </w:p>
          <w:p w14:paraId="7CC6017C" w14:textId="44D9FE4B" w:rsidR="00342234" w:rsidRDefault="003A3C7D" w:rsidP="00342234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B</w:t>
            </w:r>
          </w:p>
          <w:p w14:paraId="26307E3F" w14:textId="07703C6F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06A802AF" w14:textId="79FD6579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5B5B1BFC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767BB43C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10. </w:t>
            </w:r>
          </w:p>
        </w:tc>
        <w:tc>
          <w:tcPr>
            <w:tcW w:w="0" w:type="auto"/>
            <w:hideMark/>
          </w:tcPr>
          <w:p w14:paraId="02BE58A3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GNOME is based on</w:t>
            </w:r>
          </w:p>
        </w:tc>
      </w:tr>
      <w:tr w:rsidR="003A3C7D" w:rsidRPr="001E3AC1" w14:paraId="0E099C16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514D8A49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4558AED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6BEE70A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85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4B24048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CORBA toolkit</w:t>
                  </w:r>
                </w:p>
              </w:tc>
            </w:tr>
            <w:tr w:rsidR="003A3C7D" w:rsidRPr="001E3AC1" w14:paraId="5FDBC7D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6397AFF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86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6308E9D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COM/DCOM toolkit</w:t>
                  </w:r>
                </w:p>
              </w:tc>
            </w:tr>
            <w:tr w:rsidR="003A3C7D" w:rsidRPr="001E3AC1" w14:paraId="71C34EA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D8D9244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87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B30FF6A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ORE toolkit</w:t>
                  </w:r>
                </w:p>
              </w:tc>
            </w:tr>
            <w:tr w:rsidR="003A3C7D" w:rsidRPr="001E3AC1" w14:paraId="145FA31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CACA7D7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88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6AFE136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OLE DB toolkit</w:t>
                  </w:r>
                </w:p>
              </w:tc>
            </w:tr>
            <w:tr w:rsidR="003A3C7D" w:rsidRPr="001E3AC1" w14:paraId="4D766D10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3FFA3D6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89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13D085B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5342EF21" w14:textId="77777777" w:rsidR="003A3C7D" w:rsidRPr="001E3AC1" w:rsidRDefault="003A3C7D">
            <w:pPr>
              <w:rPr>
                <w:rFonts w:eastAsia="Times New Roman"/>
              </w:rPr>
            </w:pPr>
          </w:p>
          <w:p w14:paraId="49DCA98B" w14:textId="5B64137B" w:rsidR="00342234" w:rsidRDefault="003A3C7D" w:rsidP="00342234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A</w:t>
            </w:r>
          </w:p>
          <w:p w14:paraId="4D1A8914" w14:textId="092AD82F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1ABA5882" w14:textId="79E22B92" w:rsidR="003A3C7D" w:rsidRPr="001E3AC1" w:rsidRDefault="003A3C7D" w:rsidP="00C4506D">
      <w:pPr>
        <w:rPr>
          <w:rFonts w:eastAsia="Times New Roman"/>
        </w:rPr>
      </w:pPr>
    </w:p>
    <w:p w14:paraId="4C04E736" w14:textId="77777777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6D9DCA7B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7326D7E2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11. </w:t>
            </w:r>
          </w:p>
        </w:tc>
        <w:tc>
          <w:tcPr>
            <w:tcW w:w="0" w:type="auto"/>
            <w:hideMark/>
          </w:tcPr>
          <w:p w14:paraId="3434EE11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can he used to set up a firewall on a Linux system?</w:t>
            </w:r>
          </w:p>
        </w:tc>
      </w:tr>
      <w:tr w:rsidR="003A3C7D" w:rsidRPr="001E3AC1" w14:paraId="3AB84670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596DB563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7535AD9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0D47599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90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1B0583B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netstat</w:t>
                  </w:r>
                </w:p>
              </w:tc>
            </w:tr>
            <w:tr w:rsidR="003A3C7D" w:rsidRPr="001E3AC1" w14:paraId="187465B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7526C9A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91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01D207F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route</w:t>
                  </w:r>
                </w:p>
              </w:tc>
            </w:tr>
            <w:tr w:rsidR="003A3C7D" w:rsidRPr="001E3AC1" w14:paraId="53AAF90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46F7640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92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3183B63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trace</w:t>
                  </w:r>
                </w:p>
              </w:tc>
            </w:tr>
            <w:tr w:rsidR="003A3C7D" w:rsidRPr="001E3AC1" w14:paraId="399457B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120D7B0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93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3FF70BA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ipchains</w:t>
                  </w:r>
                  <w:proofErr w:type="spellEnd"/>
                </w:p>
              </w:tc>
            </w:tr>
            <w:tr w:rsidR="003A3C7D" w:rsidRPr="001E3AC1" w14:paraId="2B9E62C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AF65157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94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69B371F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76411156" w14:textId="77777777" w:rsidR="003A3C7D" w:rsidRPr="001E3AC1" w:rsidRDefault="003A3C7D">
            <w:pPr>
              <w:rPr>
                <w:rFonts w:eastAsia="Times New Roman"/>
              </w:rPr>
            </w:pPr>
          </w:p>
          <w:p w14:paraId="3942F94B" w14:textId="3BF6BF6F" w:rsidR="00342234" w:rsidRDefault="003A3C7D" w:rsidP="00342234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D</w:t>
            </w:r>
          </w:p>
          <w:p w14:paraId="15C17BD5" w14:textId="294C34C5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4A730909" w14:textId="041AC77D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58CBB1F6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3A2E69A6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12. </w:t>
            </w:r>
          </w:p>
        </w:tc>
        <w:tc>
          <w:tcPr>
            <w:tcW w:w="0" w:type="auto"/>
            <w:hideMark/>
          </w:tcPr>
          <w:p w14:paraId="2197D4CE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Which program is used to automatically install Red Mat Linux on identical hardware?</w:t>
            </w:r>
          </w:p>
        </w:tc>
      </w:tr>
      <w:tr w:rsidR="003A3C7D" w:rsidRPr="001E3AC1" w14:paraId="653D4715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1976FD04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07DAA52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4D54358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95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48545FD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bzimage.img</w:t>
                  </w:r>
                  <w:proofErr w:type="spellEnd"/>
                </w:p>
              </w:tc>
            </w:tr>
            <w:tr w:rsidR="003A3C7D" w:rsidRPr="001E3AC1" w14:paraId="1F9E729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9FF4D8B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96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24EAF0F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tar</w:t>
                  </w:r>
                </w:p>
              </w:tc>
            </w:tr>
            <w:tr w:rsidR="003A3C7D" w:rsidRPr="001E3AC1" w14:paraId="7BC7A53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C9F0824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97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C080C2C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ghost</w:t>
                  </w:r>
                </w:p>
              </w:tc>
            </w:tr>
            <w:tr w:rsidR="003A3C7D" w:rsidRPr="001E3AC1" w14:paraId="67384AD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519EF6B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98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F02BDCE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mkkickstart</w:t>
                  </w:r>
                  <w:proofErr w:type="spellEnd"/>
                </w:p>
              </w:tc>
            </w:tr>
            <w:tr w:rsidR="003A3C7D" w:rsidRPr="001E3AC1" w14:paraId="1641BE2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59B42F6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599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064CE0D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73281064" w14:textId="77777777" w:rsidR="003A3C7D" w:rsidRPr="001E3AC1" w:rsidRDefault="003A3C7D">
            <w:pPr>
              <w:rPr>
                <w:rFonts w:eastAsia="Times New Roman"/>
              </w:rPr>
            </w:pPr>
          </w:p>
          <w:p w14:paraId="6309B7B3" w14:textId="22A8FE27" w:rsidR="007605C4" w:rsidRDefault="003A3C7D" w:rsidP="007605C4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D</w:t>
            </w:r>
          </w:p>
          <w:p w14:paraId="03EAE419" w14:textId="6070D073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7ADCCCB6" w14:textId="482AE5B9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1E845607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03A66B64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13. </w:t>
            </w:r>
          </w:p>
        </w:tc>
        <w:tc>
          <w:tcPr>
            <w:tcW w:w="0" w:type="auto"/>
            <w:hideMark/>
          </w:tcPr>
          <w:p w14:paraId="227285D1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 xml:space="preserve">What service is not monitored by </w:t>
            </w:r>
            <w:proofErr w:type="spellStart"/>
            <w:proofErr w:type="gramStart"/>
            <w:r w:rsidRPr="001E3AC1">
              <w:rPr>
                <w:rFonts w:eastAsia="Times New Roman"/>
              </w:rPr>
              <w:t>inetd</w:t>
            </w:r>
            <w:proofErr w:type="spellEnd"/>
            <w:r w:rsidRPr="001E3AC1">
              <w:rPr>
                <w:rFonts w:eastAsia="Times New Roman"/>
              </w:rPr>
              <w:t xml:space="preserve"> ?</w:t>
            </w:r>
            <w:proofErr w:type="gramEnd"/>
          </w:p>
        </w:tc>
      </w:tr>
      <w:tr w:rsidR="003A3C7D" w:rsidRPr="001E3AC1" w14:paraId="5BD8047E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55E51FBC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505E14F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1FF5D4A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00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CAAD299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SSH</w:t>
                  </w:r>
                </w:p>
              </w:tc>
            </w:tr>
            <w:tr w:rsidR="003A3C7D" w:rsidRPr="001E3AC1" w14:paraId="6CA6AC3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45647D4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01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D0E6788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time</w:t>
                  </w:r>
                </w:p>
              </w:tc>
            </w:tr>
            <w:tr w:rsidR="003A3C7D" w:rsidRPr="001E3AC1" w14:paraId="291B82C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12A8636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02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76BAEBD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ntalk</w:t>
                  </w:r>
                  <w:proofErr w:type="spellEnd"/>
                </w:p>
              </w:tc>
            </w:tr>
            <w:tr w:rsidR="003A3C7D" w:rsidRPr="001E3AC1" w14:paraId="45A52F7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F75826F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03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A19AA3F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finger</w:t>
                  </w:r>
                </w:p>
              </w:tc>
            </w:tr>
            <w:tr w:rsidR="003A3C7D" w:rsidRPr="001E3AC1" w14:paraId="423D935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D1BD14F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04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F39AA0D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4F4AF3B5" w14:textId="77777777" w:rsidR="003A3C7D" w:rsidRPr="001E3AC1" w:rsidRDefault="003A3C7D">
            <w:pPr>
              <w:rPr>
                <w:rFonts w:eastAsia="Times New Roman"/>
              </w:rPr>
            </w:pPr>
          </w:p>
          <w:p w14:paraId="097444F1" w14:textId="2DAF322A" w:rsidR="007605C4" w:rsidRDefault="003A3C7D" w:rsidP="007605C4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A</w:t>
            </w:r>
          </w:p>
          <w:p w14:paraId="143BF94F" w14:textId="30BBD5F5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093149D7" w14:textId="3524504C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0E1278A3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42EA7E71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14. </w:t>
            </w:r>
          </w:p>
        </w:tc>
        <w:tc>
          <w:tcPr>
            <w:tcW w:w="0" w:type="auto"/>
            <w:hideMark/>
          </w:tcPr>
          <w:p w14:paraId="39019DE0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Who founded the FSF?</w:t>
            </w:r>
          </w:p>
        </w:tc>
      </w:tr>
      <w:tr w:rsidR="003A3C7D" w:rsidRPr="001E3AC1" w14:paraId="1C0BC926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75AACC05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5B98F35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461CE9C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05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73FF4A4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Linus Torvalds</w:t>
                  </w:r>
                </w:p>
              </w:tc>
            </w:tr>
            <w:tr w:rsidR="003A3C7D" w:rsidRPr="001E3AC1" w14:paraId="6A6D896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5BD5B68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06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C685ABB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Richard Stallman</w:t>
                  </w:r>
                </w:p>
              </w:tc>
            </w:tr>
            <w:tr w:rsidR="003A3C7D" w:rsidRPr="001E3AC1" w14:paraId="0102ADC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73C3917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07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C66DB95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Bob Young</w:t>
                  </w:r>
                </w:p>
              </w:tc>
            </w:tr>
            <w:tr w:rsidR="003A3C7D" w:rsidRPr="001E3AC1" w14:paraId="41C11EB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ED0C204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08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9B00BCB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gramStart"/>
                  <w:r>
                    <w:rPr>
                      <w:rFonts w:eastAsia="Times New Roman"/>
                    </w:rPr>
                    <w:t>All of</w:t>
                  </w:r>
                  <w:proofErr w:type="gramEnd"/>
                  <w:r>
                    <w:rPr>
                      <w:rFonts w:eastAsia="Times New Roman"/>
                    </w:rPr>
                    <w:t xml:space="preserve"> the above</w:t>
                  </w:r>
                </w:p>
              </w:tc>
            </w:tr>
            <w:tr w:rsidR="003A3C7D" w:rsidRPr="001E3AC1" w14:paraId="2AA08C2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8C5617A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09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73941DD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6C2CCDD0" w14:textId="77777777" w:rsidR="003A3C7D" w:rsidRPr="001E3AC1" w:rsidRDefault="003A3C7D">
            <w:pPr>
              <w:rPr>
                <w:rFonts w:eastAsia="Times New Roman"/>
              </w:rPr>
            </w:pPr>
          </w:p>
          <w:p w14:paraId="6E6911A0" w14:textId="5C71B9A7" w:rsidR="007605C4" w:rsidRDefault="003A3C7D" w:rsidP="007605C4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B</w:t>
            </w:r>
            <w:r w:rsidR="007605C4">
              <w:rPr>
                <w:rFonts w:eastAsia="Times New Roman"/>
              </w:rPr>
              <w:t xml:space="preserve"> </w:t>
            </w:r>
          </w:p>
          <w:p w14:paraId="637F0C67" w14:textId="500E5255" w:rsidR="003A3C7D" w:rsidRDefault="003A3C7D">
            <w:pPr>
              <w:rPr>
                <w:rFonts w:eastAsia="Times New Roman"/>
              </w:rPr>
            </w:pPr>
          </w:p>
        </w:tc>
      </w:tr>
    </w:tbl>
    <w:p w14:paraId="0B3088B4" w14:textId="28CE303A" w:rsidR="003A3C7D" w:rsidRDefault="003A3C7D" w:rsidP="001E3AC1">
      <w:pPr>
        <w:rPr>
          <w:rFonts w:eastAsia="Times New Roman"/>
        </w:rPr>
      </w:pPr>
    </w:p>
    <w:p w14:paraId="091CF7EA" w14:textId="77777777" w:rsidR="007605C4" w:rsidRPr="001E3AC1" w:rsidRDefault="007605C4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1586C155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5FF92952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15. </w:t>
            </w:r>
          </w:p>
        </w:tc>
        <w:tc>
          <w:tcPr>
            <w:tcW w:w="0" w:type="auto"/>
            <w:hideMark/>
          </w:tcPr>
          <w:p w14:paraId="74B31703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 xml:space="preserve">What shell's </w:t>
            </w:r>
            <w:proofErr w:type="gramStart"/>
            <w:r w:rsidRPr="001E3AC1">
              <w:rPr>
                <w:rFonts w:eastAsia="Times New Roman"/>
              </w:rPr>
              <w:t>wild-card</w:t>
            </w:r>
            <w:proofErr w:type="gramEnd"/>
            <w:r w:rsidRPr="001E3AC1">
              <w:rPr>
                <w:rFonts w:eastAsia="Times New Roman"/>
              </w:rPr>
              <w:t xml:space="preserve"> is used to match a single character?</w:t>
            </w:r>
          </w:p>
        </w:tc>
      </w:tr>
      <w:tr w:rsidR="003A3C7D" w:rsidRPr="001E3AC1" w14:paraId="2D90AC92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6DB39B70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732FBC3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E5F156B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10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0C57BEB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gramStart"/>
                  <w:r>
                    <w:rPr>
                      <w:rFonts w:eastAsia="Times New Roman"/>
                    </w:rPr>
                    <w:t>[!</w:t>
                  </w:r>
                  <w:proofErr w:type="spellStart"/>
                  <w:r>
                    <w:rPr>
                      <w:rFonts w:eastAsia="Times New Roman"/>
                    </w:rPr>
                    <w:t>ijk</w:t>
                  </w:r>
                  <w:proofErr w:type="spellEnd"/>
                  <w:proofErr w:type="gramEnd"/>
                  <w:r>
                    <w:rPr>
                      <w:rFonts w:eastAsia="Times New Roman"/>
                    </w:rPr>
                    <w:t>]</w:t>
                  </w:r>
                </w:p>
              </w:tc>
            </w:tr>
            <w:tr w:rsidR="003A3C7D" w:rsidRPr="001E3AC1" w14:paraId="29FE71C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9555026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11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8F06925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[</w:t>
                  </w:r>
                  <w:proofErr w:type="spellStart"/>
                  <w:r>
                    <w:rPr>
                      <w:rFonts w:eastAsia="Times New Roman"/>
                    </w:rPr>
                    <w:t>ijk</w:t>
                  </w:r>
                  <w:proofErr w:type="spellEnd"/>
                  <w:r>
                    <w:rPr>
                      <w:rFonts w:eastAsia="Times New Roman"/>
                    </w:rPr>
                    <w:t>]</w:t>
                  </w:r>
                </w:p>
              </w:tc>
            </w:tr>
            <w:tr w:rsidR="003A3C7D" w:rsidRPr="001E3AC1" w14:paraId="270BBCB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15FC81F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12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28D0528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?</w:t>
                  </w:r>
                </w:p>
              </w:tc>
            </w:tr>
            <w:tr w:rsidR="003A3C7D" w:rsidRPr="001E3AC1" w14:paraId="043600A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85311E5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13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5E2431F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*</w:t>
                  </w:r>
                </w:p>
              </w:tc>
            </w:tr>
            <w:tr w:rsidR="003A3C7D" w:rsidRPr="001E3AC1" w14:paraId="6985172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6C42BBD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14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ECEAB0E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31D6B9B8" w14:textId="77777777" w:rsidR="003A3C7D" w:rsidRPr="001E3AC1" w:rsidRDefault="003A3C7D">
            <w:pPr>
              <w:rPr>
                <w:rFonts w:eastAsia="Times New Roman"/>
              </w:rPr>
            </w:pPr>
          </w:p>
          <w:p w14:paraId="159F8D4E" w14:textId="15CBA4AC" w:rsidR="00E15A6E" w:rsidRDefault="003A3C7D" w:rsidP="00E15A6E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C</w:t>
            </w:r>
          </w:p>
          <w:p w14:paraId="6F0F0070" w14:textId="78D6E673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5C1FE03B" w14:textId="77777777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668F2581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4DEA2D98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16. </w:t>
            </w:r>
          </w:p>
        </w:tc>
        <w:tc>
          <w:tcPr>
            <w:tcW w:w="0" w:type="auto"/>
            <w:hideMark/>
          </w:tcPr>
          <w:p w14:paraId="2BE40B38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command is used to copy a file?</w:t>
            </w:r>
          </w:p>
        </w:tc>
      </w:tr>
      <w:tr w:rsidR="003A3C7D" w:rsidRPr="001E3AC1" w14:paraId="2CC18532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1C9EAE9E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73B9527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E9D9454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15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E502572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tar</w:t>
                  </w:r>
                </w:p>
              </w:tc>
            </w:tr>
            <w:tr w:rsidR="003A3C7D" w:rsidRPr="001E3AC1" w14:paraId="6EBDFF4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79D8715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16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154012D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cpio</w:t>
                  </w:r>
                  <w:proofErr w:type="spellEnd"/>
                </w:p>
              </w:tc>
            </w:tr>
            <w:tr w:rsidR="003A3C7D" w:rsidRPr="001E3AC1" w14:paraId="7B41B0C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9F812A7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17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CF056E1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cp</w:t>
                  </w:r>
                </w:p>
              </w:tc>
            </w:tr>
            <w:tr w:rsidR="003A3C7D" w:rsidRPr="001E3AC1" w14:paraId="641C060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227C798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18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B20CB16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copy</w:t>
                  </w:r>
                </w:p>
              </w:tc>
            </w:tr>
            <w:tr w:rsidR="003A3C7D" w:rsidRPr="001E3AC1" w14:paraId="3EA9B95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21FF7E9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19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F76766B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10392477" w14:textId="77777777" w:rsidR="003A3C7D" w:rsidRPr="001E3AC1" w:rsidRDefault="003A3C7D">
            <w:pPr>
              <w:rPr>
                <w:rFonts w:eastAsia="Times New Roman"/>
              </w:rPr>
            </w:pPr>
          </w:p>
          <w:p w14:paraId="7B38B07C" w14:textId="084FC75D" w:rsidR="00E15A6E" w:rsidRDefault="003A3C7D" w:rsidP="00E15A6E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C</w:t>
            </w:r>
          </w:p>
          <w:p w14:paraId="3E67BCC4" w14:textId="407920EB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171F8869" w14:textId="779FF4B4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42FB086B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2FC0F54B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17. </w:t>
            </w:r>
          </w:p>
        </w:tc>
        <w:tc>
          <w:tcPr>
            <w:tcW w:w="0" w:type="auto"/>
            <w:hideMark/>
          </w:tcPr>
          <w:p w14:paraId="188F0D39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command is used to display your current working directory?</w:t>
            </w:r>
          </w:p>
        </w:tc>
      </w:tr>
      <w:tr w:rsidR="003A3C7D" w:rsidRPr="001E3AC1" w14:paraId="0F0DCACB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337EBA01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228D83F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FB276A2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20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C7DD628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path</w:t>
                  </w:r>
                </w:p>
              </w:tc>
            </w:tr>
            <w:tr w:rsidR="003A3C7D" w:rsidRPr="001E3AC1" w14:paraId="5963519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A0B6C00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21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33AFF5D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pwd</w:t>
                  </w:r>
                  <w:proofErr w:type="spellEnd"/>
                </w:p>
              </w:tc>
            </w:tr>
            <w:tr w:rsidR="003A3C7D" w:rsidRPr="001E3AC1" w14:paraId="233E418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23D567C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22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62BA3F9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prompt $</w:t>
                  </w:r>
                  <w:proofErr w:type="spellStart"/>
                  <w:r>
                    <w:rPr>
                      <w:rFonts w:eastAsia="Times New Roman"/>
                    </w:rPr>
                    <w:t>p$g</w:t>
                  </w:r>
                  <w:proofErr w:type="spellEnd"/>
                </w:p>
              </w:tc>
            </w:tr>
            <w:tr w:rsidR="003A3C7D" w:rsidRPr="001E3AC1" w14:paraId="0DA7AC1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664A91E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23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EB8ABE7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dir</w:t>
                  </w:r>
                  <w:proofErr w:type="spellEnd"/>
                </w:p>
              </w:tc>
            </w:tr>
            <w:tr w:rsidR="003A3C7D" w:rsidRPr="001E3AC1" w14:paraId="0E16075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4829D4A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24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1D90808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7E23F4FB" w14:textId="77777777" w:rsidR="003A3C7D" w:rsidRPr="001E3AC1" w:rsidRDefault="003A3C7D">
            <w:pPr>
              <w:rPr>
                <w:rFonts w:eastAsia="Times New Roman"/>
              </w:rPr>
            </w:pPr>
          </w:p>
          <w:p w14:paraId="447A4EB9" w14:textId="6FF72776" w:rsidR="00E15A6E" w:rsidRDefault="003A3C7D" w:rsidP="00E15A6E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B</w:t>
            </w:r>
          </w:p>
          <w:p w14:paraId="472FC7B8" w14:textId="4E7B9DE2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1F298545" w14:textId="3D8088A2" w:rsidR="003A3C7D" w:rsidRDefault="003A3C7D" w:rsidP="001E3AC1">
      <w:pPr>
        <w:rPr>
          <w:rFonts w:eastAsia="Times New Roman"/>
        </w:rPr>
      </w:pPr>
    </w:p>
    <w:p w14:paraId="0706840D" w14:textId="77777777" w:rsidR="00E15A6E" w:rsidRPr="001E3AC1" w:rsidRDefault="00E15A6E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3F0534AA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16EA7266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18. </w:t>
            </w:r>
          </w:p>
        </w:tc>
        <w:tc>
          <w:tcPr>
            <w:tcW w:w="0" w:type="auto"/>
            <w:hideMark/>
          </w:tcPr>
          <w:p w14:paraId="3B336DB9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command is used with vi editor to move the cursor to the left?</w:t>
            </w:r>
          </w:p>
        </w:tc>
      </w:tr>
      <w:tr w:rsidR="003A3C7D" w:rsidRPr="001E3AC1" w14:paraId="07AF56E2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45C22B29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4A06D7E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4FE8FB9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25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4DC7F26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h</w:t>
                  </w:r>
                </w:p>
              </w:tc>
            </w:tr>
            <w:tr w:rsidR="003A3C7D" w:rsidRPr="001E3AC1" w14:paraId="248C005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3969A82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26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3B226EC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k</w:t>
                  </w:r>
                </w:p>
              </w:tc>
            </w:tr>
            <w:tr w:rsidR="003A3C7D" w:rsidRPr="001E3AC1" w14:paraId="068F414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9F57321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27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84E7FF2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j</w:t>
                  </w:r>
                </w:p>
              </w:tc>
            </w:tr>
            <w:tr w:rsidR="003A3C7D" w:rsidRPr="001E3AC1" w14:paraId="63B978C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0C81CE1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28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808C6A4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i</w:t>
                  </w:r>
                  <w:proofErr w:type="spellEnd"/>
                </w:p>
              </w:tc>
            </w:tr>
            <w:tr w:rsidR="003A3C7D" w:rsidRPr="001E3AC1" w14:paraId="02436C2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D5BB6D9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29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2827807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6F99C6B2" w14:textId="77777777" w:rsidR="003A3C7D" w:rsidRPr="001E3AC1" w:rsidRDefault="003A3C7D">
            <w:pPr>
              <w:rPr>
                <w:rFonts w:eastAsia="Times New Roman"/>
              </w:rPr>
            </w:pPr>
          </w:p>
          <w:p w14:paraId="79689E63" w14:textId="3D7FC27C" w:rsidR="00E15A6E" w:rsidRDefault="003A3C7D" w:rsidP="00E15A6E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A</w:t>
            </w:r>
          </w:p>
          <w:p w14:paraId="398D958F" w14:textId="200487FE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6CA4DDF6" w14:textId="6954F552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37CED02A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0BE4199C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19. </w:t>
            </w:r>
          </w:p>
        </w:tc>
        <w:tc>
          <w:tcPr>
            <w:tcW w:w="0" w:type="auto"/>
            <w:hideMark/>
          </w:tcPr>
          <w:p w14:paraId="48B7373C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command do you use to add routes to a Linux router?</w:t>
            </w:r>
          </w:p>
        </w:tc>
      </w:tr>
      <w:tr w:rsidR="003A3C7D" w:rsidRPr="001E3AC1" w14:paraId="31117816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1414AD28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7A1217A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8439F76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30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5495A17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addroute</w:t>
                  </w:r>
                  <w:proofErr w:type="spellEnd"/>
                </w:p>
              </w:tc>
            </w:tr>
            <w:tr w:rsidR="003A3C7D" w:rsidRPr="001E3AC1" w14:paraId="03B4874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322E9DE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31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D72AF1C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route</w:t>
                  </w:r>
                </w:p>
              </w:tc>
            </w:tr>
            <w:tr w:rsidR="003A3C7D" w:rsidRPr="001E3AC1" w14:paraId="22E85E6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FB5D0C2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32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D167DE4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netstat</w:t>
                  </w:r>
                </w:p>
              </w:tc>
            </w:tr>
            <w:tr w:rsidR="003A3C7D" w:rsidRPr="001E3AC1" w14:paraId="61860E9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779A52D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33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0C28571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net</w:t>
                  </w:r>
                </w:p>
              </w:tc>
            </w:tr>
            <w:tr w:rsidR="003A3C7D" w:rsidRPr="001E3AC1" w14:paraId="16EE8E9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EEA0507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34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2CFBF67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58E0E4DC" w14:textId="77777777" w:rsidR="003A3C7D" w:rsidRPr="001E3AC1" w:rsidRDefault="003A3C7D">
            <w:pPr>
              <w:rPr>
                <w:rFonts w:eastAsia="Times New Roman"/>
              </w:rPr>
            </w:pPr>
          </w:p>
          <w:p w14:paraId="46B8B9FE" w14:textId="755C21C4" w:rsidR="00E15A6E" w:rsidRDefault="003A3C7D" w:rsidP="00E15A6E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B</w:t>
            </w:r>
          </w:p>
          <w:p w14:paraId="6FDDF51E" w14:textId="7B5448AA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0638A4F5" w14:textId="6A884C38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752E5570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461D10FD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20. </w:t>
            </w:r>
          </w:p>
        </w:tc>
        <w:tc>
          <w:tcPr>
            <w:tcW w:w="0" w:type="auto"/>
            <w:hideMark/>
          </w:tcPr>
          <w:p w14:paraId="64218669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Which of the following command is used to mount NFS filesystems?</w:t>
            </w:r>
          </w:p>
        </w:tc>
      </w:tr>
      <w:tr w:rsidR="003A3C7D" w:rsidRPr="001E3AC1" w14:paraId="0DA89324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0D90AE17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7C9EA24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2735A56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35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E5D4EA4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nfsmount</w:t>
                  </w:r>
                  <w:proofErr w:type="spellEnd"/>
                </w:p>
              </w:tc>
            </w:tr>
            <w:tr w:rsidR="003A3C7D" w:rsidRPr="001E3AC1" w14:paraId="6FD5077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CC541B5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36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6769F95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knfsd</w:t>
                  </w:r>
                  <w:proofErr w:type="spellEnd"/>
                </w:p>
              </w:tc>
            </w:tr>
            <w:tr w:rsidR="003A3C7D" w:rsidRPr="001E3AC1" w14:paraId="7B736D03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A8B84F7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37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578EEF1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mount</w:t>
                  </w:r>
                </w:p>
              </w:tc>
            </w:tr>
            <w:tr w:rsidR="003A3C7D" w:rsidRPr="001E3AC1" w14:paraId="35D5CD6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62A07A6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38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5743302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gramStart"/>
                  <w:r>
                    <w:rPr>
                      <w:rFonts w:eastAsia="Times New Roman"/>
                    </w:rPr>
                    <w:t>All of</w:t>
                  </w:r>
                  <w:proofErr w:type="gramEnd"/>
                  <w:r>
                    <w:rPr>
                      <w:rFonts w:eastAsia="Times New Roman"/>
                    </w:rPr>
                    <w:t xml:space="preserve"> the above</w:t>
                  </w:r>
                </w:p>
              </w:tc>
            </w:tr>
            <w:tr w:rsidR="003A3C7D" w:rsidRPr="001E3AC1" w14:paraId="27270D9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6360E62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39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2D2AC41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2041E4E7" w14:textId="77777777" w:rsidR="003A3C7D" w:rsidRPr="001E3AC1" w:rsidRDefault="003A3C7D">
            <w:pPr>
              <w:rPr>
                <w:rFonts w:eastAsia="Times New Roman"/>
              </w:rPr>
            </w:pPr>
          </w:p>
          <w:p w14:paraId="0E5EE1FF" w14:textId="487E44DD" w:rsidR="00E15A6E" w:rsidRDefault="003A3C7D" w:rsidP="00E15A6E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C</w:t>
            </w:r>
            <w:r w:rsidR="00E15A6E">
              <w:rPr>
                <w:rFonts w:eastAsia="Times New Roman"/>
              </w:rPr>
              <w:t xml:space="preserve"> </w:t>
            </w:r>
          </w:p>
          <w:p w14:paraId="4209D120" w14:textId="22A307BA" w:rsidR="003A3C7D" w:rsidRDefault="003A3C7D">
            <w:pPr>
              <w:rPr>
                <w:rFonts w:eastAsia="Times New Roman"/>
              </w:rPr>
            </w:pPr>
          </w:p>
        </w:tc>
      </w:tr>
    </w:tbl>
    <w:p w14:paraId="1F8AEB5E" w14:textId="2F74269A" w:rsidR="003A3C7D" w:rsidRPr="001E3AC1" w:rsidRDefault="003A3C7D" w:rsidP="00C4506D">
      <w:pPr>
        <w:rPr>
          <w:rFonts w:eastAsia="Times New Roman"/>
        </w:rPr>
      </w:pPr>
    </w:p>
    <w:p w14:paraId="1C828C62" w14:textId="77777777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3376C612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57504F30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21. </w:t>
            </w:r>
          </w:p>
        </w:tc>
        <w:tc>
          <w:tcPr>
            <w:tcW w:w="0" w:type="auto"/>
            <w:hideMark/>
          </w:tcPr>
          <w:p w14:paraId="3EFAB822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To build a modularized kernel, the kernel-headers and kernel-source packages must first be installed. Where will you find the kernel-headers and kernel-source?</w:t>
            </w:r>
          </w:p>
        </w:tc>
      </w:tr>
      <w:tr w:rsidR="003A3C7D" w:rsidRPr="001E3AC1" w14:paraId="54926C42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6E997295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79C0922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FCDBA5D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40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2733B8E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</w:t>
                  </w:r>
                  <w:proofErr w:type="spellStart"/>
                  <w:r>
                    <w:rPr>
                      <w:rFonts w:eastAsia="Times New Roman"/>
                    </w:rPr>
                    <w:t>usr</w:t>
                  </w:r>
                  <w:proofErr w:type="spellEnd"/>
                  <w:r>
                    <w:rPr>
                      <w:rFonts w:eastAsia="Times New Roman"/>
                    </w:rPr>
                    <w:t>/local</w:t>
                  </w:r>
                </w:p>
              </w:tc>
            </w:tr>
            <w:tr w:rsidR="003A3C7D" w:rsidRPr="001E3AC1" w14:paraId="197A4A5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BB3944B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41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34CEF04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</w:t>
                  </w:r>
                  <w:proofErr w:type="spellStart"/>
                  <w:r>
                    <w:rPr>
                      <w:rFonts w:eastAsia="Times New Roman"/>
                    </w:rPr>
                    <w:t>usr</w:t>
                  </w:r>
                  <w:proofErr w:type="spellEnd"/>
                  <w:r>
                    <w:rPr>
                      <w:rFonts w:eastAsia="Times New Roman"/>
                    </w:rPr>
                    <w:t>/</w:t>
                  </w:r>
                  <w:proofErr w:type="spellStart"/>
                  <w:r>
                    <w:rPr>
                      <w:rFonts w:eastAsia="Times New Roman"/>
                    </w:rPr>
                    <w:t>src</w:t>
                  </w:r>
                  <w:proofErr w:type="spellEnd"/>
                  <w:r>
                    <w:rPr>
                      <w:rFonts w:eastAsia="Times New Roman"/>
                    </w:rPr>
                    <w:t>/</w:t>
                  </w:r>
                  <w:proofErr w:type="spellStart"/>
                  <w:r>
                    <w:rPr>
                      <w:rFonts w:eastAsia="Times New Roman"/>
                    </w:rPr>
                    <w:t>linux</w:t>
                  </w:r>
                  <w:proofErr w:type="spellEnd"/>
                </w:p>
              </w:tc>
            </w:tr>
            <w:tr w:rsidR="003A3C7D" w:rsidRPr="001E3AC1" w14:paraId="02651E0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382B5F0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42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88A72DB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</w:t>
                  </w:r>
                  <w:proofErr w:type="spellStart"/>
                  <w:r>
                    <w:rPr>
                      <w:rFonts w:eastAsia="Times New Roman"/>
                    </w:rPr>
                    <w:t>usr</w:t>
                  </w:r>
                  <w:proofErr w:type="spellEnd"/>
                  <w:r>
                    <w:rPr>
                      <w:rFonts w:eastAsia="Times New Roman"/>
                    </w:rPr>
                    <w:t>/</w:t>
                  </w:r>
                  <w:proofErr w:type="spellStart"/>
                  <w:r>
                    <w:rPr>
                      <w:rFonts w:eastAsia="Times New Roman"/>
                    </w:rPr>
                    <w:t>sre</w:t>
                  </w:r>
                  <w:proofErr w:type="spellEnd"/>
                  <w:r>
                    <w:rPr>
                      <w:rFonts w:eastAsia="Times New Roman"/>
                    </w:rPr>
                    <w:t>/</w:t>
                  </w:r>
                  <w:proofErr w:type="spellStart"/>
                  <w:r>
                    <w:rPr>
                      <w:rFonts w:eastAsia="Times New Roman"/>
                    </w:rPr>
                    <w:t>redhat</w:t>
                  </w:r>
                  <w:proofErr w:type="spellEnd"/>
                </w:p>
              </w:tc>
            </w:tr>
            <w:tr w:rsidR="003A3C7D" w:rsidRPr="001E3AC1" w14:paraId="413874F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C3D4CDA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43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6BA3963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</w:t>
                  </w:r>
                  <w:proofErr w:type="spellStart"/>
                  <w:r>
                    <w:rPr>
                      <w:rFonts w:eastAsia="Times New Roman"/>
                    </w:rPr>
                    <w:t>usr</w:t>
                  </w:r>
                  <w:proofErr w:type="spellEnd"/>
                  <w:r>
                    <w:rPr>
                      <w:rFonts w:eastAsia="Times New Roman"/>
                    </w:rPr>
                    <w:t>/bin</w:t>
                  </w:r>
                </w:p>
              </w:tc>
            </w:tr>
            <w:tr w:rsidR="003A3C7D" w:rsidRPr="001E3AC1" w14:paraId="3135CF6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DECE893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44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4A320FF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78633494" w14:textId="77777777" w:rsidR="003A3C7D" w:rsidRPr="001E3AC1" w:rsidRDefault="003A3C7D">
            <w:pPr>
              <w:rPr>
                <w:rFonts w:eastAsia="Times New Roman"/>
              </w:rPr>
            </w:pPr>
          </w:p>
          <w:p w14:paraId="10E50383" w14:textId="724D6902" w:rsidR="00996EF0" w:rsidRDefault="003A3C7D" w:rsidP="00996EF0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B</w:t>
            </w:r>
          </w:p>
          <w:p w14:paraId="009E50E7" w14:textId="44909CB7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104FFE9E" w14:textId="1EC2595B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1154BAEF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67E79BC8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22. </w:t>
            </w:r>
          </w:p>
        </w:tc>
        <w:tc>
          <w:tcPr>
            <w:tcW w:w="0" w:type="auto"/>
            <w:hideMark/>
          </w:tcPr>
          <w:p w14:paraId="3B504430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After you have compiled your kernel, what do you have to edit to boot your new kernel image?</w:t>
            </w:r>
          </w:p>
        </w:tc>
      </w:tr>
      <w:tr w:rsidR="003A3C7D" w:rsidRPr="001E3AC1" w14:paraId="1C2AA726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7A941FF6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136C1D2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F9B28F7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45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E7F444E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/boot/</w:t>
                  </w:r>
                  <w:proofErr w:type="spellStart"/>
                  <w:r>
                    <w:rPr>
                      <w:rFonts w:eastAsia="Times New Roman"/>
                    </w:rPr>
                    <w:t>lilo.conf</w:t>
                  </w:r>
                  <w:proofErr w:type="spellEnd"/>
                </w:p>
              </w:tc>
            </w:tr>
            <w:tr w:rsidR="003A3C7D" w:rsidRPr="001E3AC1" w14:paraId="747E710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5A66F0E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46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CFF2D6C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/etc/</w:t>
                  </w:r>
                  <w:proofErr w:type="spellStart"/>
                  <w:r>
                    <w:rPr>
                      <w:rFonts w:eastAsia="Times New Roman"/>
                    </w:rPr>
                    <w:t>conf.modules</w:t>
                  </w:r>
                  <w:proofErr w:type="spellEnd"/>
                </w:p>
              </w:tc>
            </w:tr>
            <w:tr w:rsidR="003A3C7D" w:rsidRPr="001E3AC1" w14:paraId="2691664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1C42AB6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47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DA74F13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/etc/</w:t>
                  </w:r>
                  <w:proofErr w:type="spellStart"/>
                  <w:r>
                    <w:rPr>
                      <w:rFonts w:eastAsia="Times New Roman"/>
                    </w:rPr>
                    <w:t>named.boot</w:t>
                  </w:r>
                  <w:proofErr w:type="spellEnd"/>
                </w:p>
              </w:tc>
            </w:tr>
            <w:tr w:rsidR="003A3C7D" w:rsidRPr="001E3AC1" w14:paraId="0930D9B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30D1ACB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48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8C99A4A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/etc/</w:t>
                  </w:r>
                  <w:proofErr w:type="spellStart"/>
                  <w:r>
                    <w:rPr>
                      <w:rFonts w:eastAsia="Times New Roman"/>
                    </w:rPr>
                    <w:t>lilo.conf</w:t>
                  </w:r>
                  <w:proofErr w:type="spellEnd"/>
                </w:p>
              </w:tc>
            </w:tr>
            <w:tr w:rsidR="003A3C7D" w:rsidRPr="001E3AC1" w14:paraId="33F798E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21DB466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49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89E8240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3CB0E274" w14:textId="77777777" w:rsidR="003A3C7D" w:rsidRPr="001E3AC1" w:rsidRDefault="003A3C7D">
            <w:pPr>
              <w:rPr>
                <w:rFonts w:eastAsia="Times New Roman"/>
              </w:rPr>
            </w:pPr>
          </w:p>
          <w:p w14:paraId="5F88BF95" w14:textId="52E96261" w:rsidR="003A3C7D" w:rsidRDefault="003A3C7D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D</w:t>
            </w:r>
          </w:p>
        </w:tc>
      </w:tr>
    </w:tbl>
    <w:p w14:paraId="2B5B257D" w14:textId="02E2732E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44617664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62B9E73A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23. </w:t>
            </w:r>
          </w:p>
        </w:tc>
        <w:tc>
          <w:tcPr>
            <w:tcW w:w="0" w:type="auto"/>
            <w:hideMark/>
          </w:tcPr>
          <w:p w14:paraId="10E88C77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To create an installation boot floppy disk from Linux (or another Unix) machine, what command could you use?</w:t>
            </w:r>
          </w:p>
        </w:tc>
      </w:tr>
      <w:tr w:rsidR="003A3C7D" w:rsidRPr="001E3AC1" w14:paraId="45F4132D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6A07A6E7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28C2E48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29ADE2F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50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A4A8AFD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fdisk</w:t>
                  </w:r>
                  <w:proofErr w:type="spellEnd"/>
                </w:p>
              </w:tc>
            </w:tr>
            <w:tr w:rsidR="003A3C7D" w:rsidRPr="001E3AC1" w14:paraId="0DF4B51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7C6CA7D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51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0531261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fsck</w:t>
                  </w:r>
                  <w:proofErr w:type="spellEnd"/>
                </w:p>
              </w:tc>
            </w:tr>
            <w:tr w:rsidR="003A3C7D" w:rsidRPr="001E3AC1" w14:paraId="2F22A4D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FD4AA8B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52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C9F879F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dd</w:t>
                  </w:r>
                </w:p>
              </w:tc>
            </w:tr>
            <w:tr w:rsidR="003A3C7D" w:rsidRPr="001E3AC1" w14:paraId="5A4E711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F19DFC2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53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EA9FCA6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rawrite</w:t>
                  </w:r>
                  <w:proofErr w:type="spellEnd"/>
                </w:p>
              </w:tc>
            </w:tr>
            <w:tr w:rsidR="003A3C7D" w:rsidRPr="001E3AC1" w14:paraId="2ED0068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E54E103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54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948F446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7D968456" w14:textId="77777777" w:rsidR="003A3C7D" w:rsidRPr="001E3AC1" w:rsidRDefault="003A3C7D">
            <w:pPr>
              <w:rPr>
                <w:rFonts w:eastAsia="Times New Roman"/>
              </w:rPr>
            </w:pPr>
          </w:p>
          <w:p w14:paraId="20A71C44" w14:textId="450B404F" w:rsidR="003A3C7D" w:rsidRDefault="003A3C7D" w:rsidP="00996EF0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 xml:space="preserve">Answer: Option </w:t>
            </w:r>
            <w:r w:rsidR="00996EF0">
              <w:rPr>
                <w:rFonts w:eastAsia="Times New Roman"/>
              </w:rPr>
              <w:t>C</w:t>
            </w:r>
          </w:p>
        </w:tc>
      </w:tr>
    </w:tbl>
    <w:p w14:paraId="3F908136" w14:textId="5CC5C3B1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64F9AD03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25B9C29F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24. </w:t>
            </w:r>
          </w:p>
        </w:tc>
        <w:tc>
          <w:tcPr>
            <w:tcW w:w="0" w:type="auto"/>
            <w:hideMark/>
          </w:tcPr>
          <w:p w14:paraId="626C049C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You just added a new user, kara, to the system. What group is kara added to by default?</w:t>
            </w:r>
          </w:p>
        </w:tc>
      </w:tr>
      <w:tr w:rsidR="003A3C7D" w:rsidRPr="001E3AC1" w14:paraId="3C153B16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596F2BD9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5AB1A94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8F202EB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55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766B81B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root</w:t>
                  </w:r>
                </w:p>
              </w:tc>
            </w:tr>
            <w:tr w:rsidR="003A3C7D" w:rsidRPr="001E3AC1" w14:paraId="0E8C68C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CB77E27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56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66F7FF3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kara</w:t>
                  </w:r>
                </w:p>
              </w:tc>
            </w:tr>
            <w:tr w:rsidR="003A3C7D" w:rsidRPr="001E3AC1" w14:paraId="7DC393A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B9BF8BA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57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9A1C305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group</w:t>
                  </w:r>
                </w:p>
              </w:tc>
            </w:tr>
            <w:tr w:rsidR="003A3C7D" w:rsidRPr="001E3AC1" w14:paraId="39B2DD7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304124F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58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E3F33CB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user</w:t>
                  </w:r>
                </w:p>
              </w:tc>
            </w:tr>
            <w:tr w:rsidR="003A3C7D" w:rsidRPr="001E3AC1" w14:paraId="3434E82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DE62B11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59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20EFE0C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5BF651D2" w14:textId="1AD13D5F" w:rsidR="00D34746" w:rsidRDefault="003A3C7D" w:rsidP="00D34746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B</w:t>
            </w:r>
          </w:p>
          <w:p w14:paraId="2A5C9036" w14:textId="1F0B8413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1588A22C" w14:textId="682C1A1C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68BD4FDA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35C22A08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25. </w:t>
            </w:r>
          </w:p>
        </w:tc>
        <w:tc>
          <w:tcPr>
            <w:tcW w:w="0" w:type="auto"/>
            <w:hideMark/>
          </w:tcPr>
          <w:p w14:paraId="74D349A6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 xml:space="preserve">What are the appropriate Hex codes for setting Linux swap and Linux native partition types in </w:t>
            </w:r>
            <w:proofErr w:type="spellStart"/>
            <w:r w:rsidRPr="001E3AC1">
              <w:rPr>
                <w:rFonts w:eastAsia="Times New Roman"/>
              </w:rPr>
              <w:t>fdisk</w:t>
            </w:r>
            <w:proofErr w:type="spellEnd"/>
            <w:r w:rsidRPr="001E3AC1">
              <w:rPr>
                <w:rFonts w:eastAsia="Times New Roman"/>
              </w:rPr>
              <w:t>?</w:t>
            </w:r>
          </w:p>
        </w:tc>
      </w:tr>
      <w:tr w:rsidR="003A3C7D" w:rsidRPr="001E3AC1" w14:paraId="41A2AD0D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41AD436C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0310FA9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F006F49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60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EBA1052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82 and 83</w:t>
                  </w:r>
                </w:p>
              </w:tc>
            </w:tr>
            <w:tr w:rsidR="003A3C7D" w:rsidRPr="001E3AC1" w14:paraId="3043FF9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D6A8D22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61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BB52B1E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92 and 93</w:t>
                  </w:r>
                </w:p>
              </w:tc>
            </w:tr>
            <w:tr w:rsidR="003A3C7D" w:rsidRPr="001E3AC1" w14:paraId="48209F9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BB1B1C1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62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AFD07CA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63 and 64</w:t>
                  </w:r>
                </w:p>
              </w:tc>
            </w:tr>
            <w:tr w:rsidR="003A3C7D" w:rsidRPr="001E3AC1" w14:paraId="687399E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696F0BF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63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79E8C28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82 and 85</w:t>
                  </w:r>
                </w:p>
              </w:tc>
            </w:tr>
            <w:tr w:rsidR="003A3C7D" w:rsidRPr="001E3AC1" w14:paraId="576C61E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5E4BFD6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64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3A04B10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6B7F72FA" w14:textId="788F1394" w:rsidR="00D34746" w:rsidRDefault="003A3C7D" w:rsidP="00D34746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A</w:t>
            </w:r>
          </w:p>
          <w:p w14:paraId="6080A0B8" w14:textId="7EF291A3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1413EB3A" w14:textId="77777777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3C024C7E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5B33D7A0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26. </w:t>
            </w:r>
          </w:p>
        </w:tc>
        <w:tc>
          <w:tcPr>
            <w:tcW w:w="0" w:type="auto"/>
            <w:hideMark/>
          </w:tcPr>
          <w:p w14:paraId="6EE400DF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command do you use to delete a file?</w:t>
            </w:r>
          </w:p>
        </w:tc>
      </w:tr>
      <w:tr w:rsidR="003A3C7D" w:rsidRPr="001E3AC1" w14:paraId="7EFCC6AA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3F3D63C0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27845A8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1289EC2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65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E5F426D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rename</w:t>
                  </w:r>
                </w:p>
              </w:tc>
            </w:tr>
            <w:tr w:rsidR="003A3C7D" w:rsidRPr="001E3AC1" w14:paraId="103F936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B914ACE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66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FEF73F0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delete</w:t>
                  </w:r>
                </w:p>
              </w:tc>
            </w:tr>
            <w:tr w:rsidR="003A3C7D" w:rsidRPr="001E3AC1" w14:paraId="2B7A3F3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205DE3B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67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62B7026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rm</w:t>
                  </w:r>
                </w:p>
              </w:tc>
            </w:tr>
            <w:tr w:rsidR="003A3C7D" w:rsidRPr="001E3AC1" w14:paraId="3177578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BD8F469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68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D250D2E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cp</w:t>
                  </w:r>
                </w:p>
              </w:tc>
            </w:tr>
            <w:tr w:rsidR="003A3C7D" w:rsidRPr="001E3AC1" w14:paraId="47D5F2C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A66C51E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69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3A4E444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75CF693F" w14:textId="77777777" w:rsidR="003A3C7D" w:rsidRPr="001E3AC1" w:rsidRDefault="003A3C7D">
            <w:pPr>
              <w:rPr>
                <w:rFonts w:eastAsia="Times New Roman"/>
              </w:rPr>
            </w:pPr>
          </w:p>
          <w:p w14:paraId="3105957E" w14:textId="074149F4" w:rsidR="00D34746" w:rsidRDefault="003A3C7D" w:rsidP="00D34746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C</w:t>
            </w:r>
          </w:p>
          <w:p w14:paraId="791A3F56" w14:textId="473C42CA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425E74D9" w14:textId="6EBED866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408BC02C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3CB583DF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27. </w:t>
            </w:r>
          </w:p>
        </w:tc>
        <w:tc>
          <w:tcPr>
            <w:tcW w:w="0" w:type="auto"/>
            <w:hideMark/>
          </w:tcPr>
          <w:p w14:paraId="1A90D017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Which of the following command lists the last 10 lines of a file?</w:t>
            </w:r>
          </w:p>
        </w:tc>
      </w:tr>
      <w:tr w:rsidR="003A3C7D" w:rsidRPr="001E3AC1" w14:paraId="5ECF33D4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4C582C34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38608DA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DA4A705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70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0A86CBE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grep</w:t>
                  </w:r>
                </w:p>
              </w:tc>
            </w:tr>
            <w:tr w:rsidR="003A3C7D" w:rsidRPr="001E3AC1" w14:paraId="470EAAB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B278806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71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69A4324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tail</w:t>
                  </w:r>
                </w:p>
              </w:tc>
            </w:tr>
            <w:tr w:rsidR="003A3C7D" w:rsidRPr="001E3AC1" w14:paraId="4825D98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8B94618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72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6C2BEFE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head</w:t>
                  </w:r>
                </w:p>
              </w:tc>
            </w:tr>
            <w:tr w:rsidR="003A3C7D" w:rsidRPr="001E3AC1" w14:paraId="45AE472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F182122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73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BBBFB8F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cat</w:t>
                  </w:r>
                </w:p>
              </w:tc>
            </w:tr>
            <w:tr w:rsidR="003A3C7D" w:rsidRPr="001E3AC1" w14:paraId="2E4A1C9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9EBC74E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74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549E103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6C3780EE" w14:textId="77777777" w:rsidR="003A3C7D" w:rsidRPr="001E3AC1" w:rsidRDefault="003A3C7D">
            <w:pPr>
              <w:rPr>
                <w:rFonts w:eastAsia="Times New Roman"/>
              </w:rPr>
            </w:pPr>
          </w:p>
          <w:p w14:paraId="285A0D85" w14:textId="5996424A" w:rsidR="00D34746" w:rsidRDefault="003A3C7D" w:rsidP="00D34746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B</w:t>
            </w:r>
          </w:p>
          <w:p w14:paraId="72D7E092" w14:textId="2A80BB30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4E043058" w14:textId="747A053E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5F11ED43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11BF8221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28. </w:t>
            </w:r>
          </w:p>
        </w:tc>
        <w:tc>
          <w:tcPr>
            <w:tcW w:w="0" w:type="auto"/>
            <w:hideMark/>
          </w:tcPr>
          <w:p w14:paraId="7AEFDD83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command is used to terminate a process?</w:t>
            </w:r>
          </w:p>
        </w:tc>
      </w:tr>
      <w:tr w:rsidR="003A3C7D" w:rsidRPr="001E3AC1" w14:paraId="077311F1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4DC81B26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15086E9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0C66BA8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75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71CC042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kill</w:t>
                  </w:r>
                </w:p>
              </w:tc>
            </w:tr>
            <w:tr w:rsidR="003A3C7D" w:rsidRPr="001E3AC1" w14:paraId="43625FA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F8806D9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76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07BAB2B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cancel</w:t>
                  </w:r>
                </w:p>
              </w:tc>
            </w:tr>
            <w:tr w:rsidR="003A3C7D" w:rsidRPr="001E3AC1" w14:paraId="769A62B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FFD152A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77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B21B145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haltsys</w:t>
                  </w:r>
                  <w:proofErr w:type="spellEnd"/>
                </w:p>
              </w:tc>
            </w:tr>
            <w:tr w:rsidR="003A3C7D" w:rsidRPr="001E3AC1" w14:paraId="5294176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BC98DE7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78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E5589CC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shutdown</w:t>
                  </w:r>
                </w:p>
              </w:tc>
            </w:tr>
            <w:tr w:rsidR="003A3C7D" w:rsidRPr="001E3AC1" w14:paraId="10F2333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652780D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79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4D455F3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2185073A" w14:textId="1887C8E5" w:rsidR="003A3C7D" w:rsidRDefault="003A3C7D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A</w:t>
            </w:r>
          </w:p>
        </w:tc>
      </w:tr>
    </w:tbl>
    <w:p w14:paraId="6484042B" w14:textId="7B572F5B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2D6D5A5D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37A0D99C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29. </w:t>
            </w:r>
          </w:p>
        </w:tc>
        <w:tc>
          <w:tcPr>
            <w:tcW w:w="0" w:type="auto"/>
            <w:hideMark/>
          </w:tcPr>
          <w:p w14:paraId="30C91668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command is used with vi editor to delete three words?</w:t>
            </w:r>
          </w:p>
        </w:tc>
      </w:tr>
      <w:tr w:rsidR="003A3C7D" w:rsidRPr="001E3AC1" w14:paraId="409F8FCC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57307FAB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01AD90C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A9EB3CF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80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5651398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3$d</w:t>
                  </w:r>
                </w:p>
              </w:tc>
            </w:tr>
            <w:tr w:rsidR="003A3C7D" w:rsidRPr="001E3AC1" w14:paraId="47CE0A6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A96EA1E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81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AA06EF9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 xml:space="preserve">3 </w:t>
                  </w:r>
                  <w:proofErr w:type="spellStart"/>
                  <w:r>
                    <w:rPr>
                      <w:rFonts w:eastAsia="Times New Roman"/>
                    </w:rPr>
                    <w:t>dw</w:t>
                  </w:r>
                  <w:proofErr w:type="spellEnd"/>
                </w:p>
              </w:tc>
            </w:tr>
            <w:tr w:rsidR="003A3C7D" w:rsidRPr="001E3AC1" w14:paraId="3207C1E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6727B0B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82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0E73C79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3 x</w:t>
                  </w:r>
                </w:p>
              </w:tc>
            </w:tr>
            <w:tr w:rsidR="003A3C7D" w:rsidRPr="001E3AC1" w14:paraId="1D02C2B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EA598FF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83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1EB5AAE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3 dd</w:t>
                  </w:r>
                </w:p>
              </w:tc>
            </w:tr>
            <w:tr w:rsidR="003A3C7D" w:rsidRPr="001E3AC1" w14:paraId="49189F5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DF4C9D7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84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2EFEB0A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50A6D6F4" w14:textId="77777777" w:rsidR="003A3C7D" w:rsidRPr="001E3AC1" w:rsidRDefault="003A3C7D">
            <w:pPr>
              <w:rPr>
                <w:rFonts w:eastAsia="Times New Roman"/>
              </w:rPr>
            </w:pPr>
          </w:p>
          <w:p w14:paraId="2B913E83" w14:textId="508CA45C" w:rsidR="00D34746" w:rsidRDefault="003A3C7D" w:rsidP="00D34746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B</w:t>
            </w:r>
          </w:p>
          <w:p w14:paraId="6A364FC8" w14:textId="5AC0A327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445C6910" w14:textId="3E8A3F34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39B039B8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2837707E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30. </w:t>
            </w:r>
          </w:p>
        </w:tc>
        <w:tc>
          <w:tcPr>
            <w:tcW w:w="0" w:type="auto"/>
            <w:hideMark/>
          </w:tcPr>
          <w:p w14:paraId="71E357E7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 xml:space="preserve">What command is used to assign only read permission to all three categories of the </w:t>
            </w:r>
            <w:proofErr w:type="spellStart"/>
            <w:r w:rsidRPr="001E3AC1">
              <w:rPr>
                <w:rFonts w:eastAsia="Times New Roman"/>
              </w:rPr>
              <w:t>file'letter</w:t>
            </w:r>
            <w:proofErr w:type="spellEnd"/>
            <w:r w:rsidRPr="001E3AC1">
              <w:rPr>
                <w:rFonts w:eastAsia="Times New Roman"/>
              </w:rPr>
              <w:t>'?</w:t>
            </w:r>
          </w:p>
        </w:tc>
      </w:tr>
      <w:tr w:rsidR="003A3C7D" w:rsidRPr="001E3AC1" w14:paraId="44477809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38A32AFA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73E1752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6B47835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85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4747CB8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chmod</w:t>
                  </w:r>
                  <w:proofErr w:type="spellEnd"/>
                  <w:r>
                    <w:rPr>
                      <w:rFonts w:eastAsia="Times New Roman"/>
                    </w:rPr>
                    <w:t xml:space="preserve"> u + r, g + r, o - x letter</w:t>
                  </w:r>
                </w:p>
              </w:tc>
            </w:tr>
            <w:tr w:rsidR="003A3C7D" w:rsidRPr="001E3AC1" w14:paraId="511A755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B588953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86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E99107D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chmod</w:t>
                  </w:r>
                  <w:proofErr w:type="spellEnd"/>
                  <w:r>
                    <w:rPr>
                      <w:rFonts w:eastAsia="Times New Roman"/>
                    </w:rPr>
                    <w:t xml:space="preserve"> </w:t>
                  </w:r>
                  <w:proofErr w:type="spellStart"/>
                  <w:r>
                    <w:rPr>
                      <w:rFonts w:eastAsia="Times New Roman"/>
                    </w:rPr>
                    <w:t>ugo</w:t>
                  </w:r>
                  <w:proofErr w:type="spellEnd"/>
                  <w:r>
                    <w:rPr>
                      <w:rFonts w:eastAsia="Times New Roman"/>
                    </w:rPr>
                    <w:t xml:space="preserve"> = r letter</w:t>
                  </w:r>
                </w:p>
              </w:tc>
            </w:tr>
            <w:tr w:rsidR="003A3C7D" w:rsidRPr="001E3AC1" w14:paraId="202F6561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F151E43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87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836FA5B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chmod</w:t>
                  </w:r>
                  <w:proofErr w:type="spellEnd"/>
                  <w:r>
                    <w:rPr>
                      <w:rFonts w:eastAsia="Times New Roman"/>
                    </w:rPr>
                    <w:t xml:space="preserve"> a - </w:t>
                  </w:r>
                  <w:proofErr w:type="spellStart"/>
                  <w:r>
                    <w:rPr>
                      <w:rFonts w:eastAsia="Times New Roman"/>
                    </w:rPr>
                    <w:t>rw</w:t>
                  </w:r>
                  <w:proofErr w:type="spellEnd"/>
                  <w:r>
                    <w:rPr>
                      <w:rFonts w:eastAsia="Times New Roman"/>
                    </w:rPr>
                    <w:t xml:space="preserve"> letter</w:t>
                  </w:r>
                </w:p>
              </w:tc>
            </w:tr>
            <w:tr w:rsidR="003A3C7D" w:rsidRPr="001E3AC1" w14:paraId="19BD72E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550F86E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88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E5764A9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chmod</w:t>
                  </w:r>
                  <w:proofErr w:type="spellEnd"/>
                  <w:r>
                    <w:rPr>
                      <w:rFonts w:eastAsia="Times New Roman"/>
                    </w:rPr>
                    <w:t xml:space="preserve"> go + r letter</w:t>
                  </w:r>
                </w:p>
              </w:tc>
            </w:tr>
            <w:tr w:rsidR="003A3C7D" w:rsidRPr="001E3AC1" w14:paraId="425BCB0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3EEA52C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89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5434FDE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6B30BE6B" w14:textId="17DEDD68" w:rsidR="00D34746" w:rsidRDefault="003A3C7D" w:rsidP="00D34746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B</w:t>
            </w:r>
          </w:p>
          <w:p w14:paraId="116AABA4" w14:textId="58A7894D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4986EA27" w14:textId="77777777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35B8B28A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57D1B80D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31. </w:t>
            </w:r>
          </w:p>
        </w:tc>
        <w:tc>
          <w:tcPr>
            <w:tcW w:w="0" w:type="auto"/>
            <w:hideMark/>
          </w:tcPr>
          <w:p w14:paraId="238EBB6B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command is used with file named 'letter' to remove the executable permission from the user and assign read permission to the group and others?</w:t>
            </w:r>
          </w:p>
        </w:tc>
      </w:tr>
      <w:tr w:rsidR="003A3C7D" w:rsidRPr="001E3AC1" w14:paraId="510FDACF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09A63A98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34F9C4C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9228042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90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B9F2FCE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chmod</w:t>
                  </w:r>
                  <w:proofErr w:type="spellEnd"/>
                  <w:r>
                    <w:rPr>
                      <w:rFonts w:eastAsia="Times New Roman"/>
                    </w:rPr>
                    <w:t xml:space="preserve"> go + x, u - x letter</w:t>
                  </w:r>
                </w:p>
              </w:tc>
            </w:tr>
            <w:tr w:rsidR="003A3C7D" w:rsidRPr="001E3AC1" w14:paraId="52578B6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CFF096A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91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F1922C5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chmod</w:t>
                  </w:r>
                  <w:proofErr w:type="spellEnd"/>
                  <w:r>
                    <w:rPr>
                      <w:rFonts w:eastAsia="Times New Roman"/>
                    </w:rPr>
                    <w:t xml:space="preserve"> g - x, </w:t>
                  </w:r>
                  <w:proofErr w:type="spellStart"/>
                  <w:r>
                    <w:rPr>
                      <w:rFonts w:eastAsia="Times New Roman"/>
                    </w:rPr>
                    <w:t>uo</w:t>
                  </w:r>
                  <w:proofErr w:type="spellEnd"/>
                  <w:r>
                    <w:rPr>
                      <w:rFonts w:eastAsia="Times New Roman"/>
                    </w:rPr>
                    <w:t xml:space="preserve"> + r letter</w:t>
                  </w:r>
                </w:p>
              </w:tc>
            </w:tr>
            <w:tr w:rsidR="003A3C7D" w:rsidRPr="001E3AC1" w14:paraId="426CBE2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38BABDD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92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04CEEAA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chmod</w:t>
                  </w:r>
                  <w:proofErr w:type="spellEnd"/>
                  <w:r>
                    <w:rPr>
                      <w:rFonts w:eastAsia="Times New Roman"/>
                    </w:rPr>
                    <w:t xml:space="preserve"> go + r, u + x letter</w:t>
                  </w:r>
                </w:p>
              </w:tc>
            </w:tr>
            <w:tr w:rsidR="003A3C7D" w:rsidRPr="001E3AC1" w14:paraId="7C4BC490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0C6F80A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93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C2681BB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chmod</w:t>
                  </w:r>
                  <w:proofErr w:type="spellEnd"/>
                  <w:r>
                    <w:rPr>
                      <w:rFonts w:eastAsia="Times New Roman"/>
                    </w:rPr>
                    <w:t xml:space="preserve"> u - x, go + r letter</w:t>
                  </w:r>
                </w:p>
              </w:tc>
            </w:tr>
            <w:tr w:rsidR="003A3C7D" w:rsidRPr="001E3AC1" w14:paraId="255AF04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1C0BC28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94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9FEF71D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16456749" w14:textId="249F6E2A" w:rsidR="00D34746" w:rsidRDefault="003A3C7D" w:rsidP="00D34746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D</w:t>
            </w:r>
          </w:p>
          <w:p w14:paraId="3819CE65" w14:textId="5BE08E82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684A1EBF" w14:textId="439C370E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1BBAB5E7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7E8A86A2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32. </w:t>
            </w:r>
          </w:p>
        </w:tc>
        <w:tc>
          <w:tcPr>
            <w:tcW w:w="0" w:type="auto"/>
            <w:hideMark/>
          </w:tcPr>
          <w:p w14:paraId="235C01B8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command is used to assign executable permission to the owner of the file named "letter"?</w:t>
            </w:r>
          </w:p>
        </w:tc>
      </w:tr>
      <w:tr w:rsidR="003A3C7D" w:rsidRPr="001E3AC1" w14:paraId="7943E892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64E13263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0A7A462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E56E724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95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6EE2E7D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chmod</w:t>
                  </w:r>
                  <w:proofErr w:type="spellEnd"/>
                  <w:r>
                    <w:rPr>
                      <w:rFonts w:eastAsia="Times New Roman"/>
                    </w:rPr>
                    <w:t xml:space="preserve"> </w:t>
                  </w:r>
                  <w:proofErr w:type="spellStart"/>
                  <w:r>
                    <w:rPr>
                      <w:rFonts w:eastAsia="Times New Roman"/>
                    </w:rPr>
                    <w:t>ugo</w:t>
                  </w:r>
                  <w:proofErr w:type="spellEnd"/>
                  <w:r>
                    <w:rPr>
                      <w:rFonts w:eastAsia="Times New Roman"/>
                    </w:rPr>
                    <w:t xml:space="preserve"> + x letter</w:t>
                  </w:r>
                </w:p>
              </w:tc>
            </w:tr>
            <w:tr w:rsidR="003A3C7D" w:rsidRPr="001E3AC1" w14:paraId="3AD56610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FE230B8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96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373C18E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chmod</w:t>
                  </w:r>
                  <w:proofErr w:type="spellEnd"/>
                  <w:r>
                    <w:rPr>
                      <w:rFonts w:eastAsia="Times New Roman"/>
                    </w:rPr>
                    <w:t xml:space="preserve"> u + x letter</w:t>
                  </w:r>
                </w:p>
              </w:tc>
            </w:tr>
            <w:tr w:rsidR="003A3C7D" w:rsidRPr="001E3AC1" w14:paraId="75A556F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7B948DC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97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A2CD99F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chmod</w:t>
                  </w:r>
                  <w:proofErr w:type="spellEnd"/>
                  <w:r>
                    <w:rPr>
                      <w:rFonts w:eastAsia="Times New Roman"/>
                    </w:rPr>
                    <w:t xml:space="preserve"> u + w letter</w:t>
                  </w:r>
                </w:p>
              </w:tc>
            </w:tr>
            <w:tr w:rsidR="003A3C7D" w:rsidRPr="001E3AC1" w14:paraId="4DE0C299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3072AE2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98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5050D6D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chmod</w:t>
                  </w:r>
                  <w:proofErr w:type="spellEnd"/>
                  <w:r>
                    <w:rPr>
                      <w:rFonts w:eastAsia="Times New Roman"/>
                    </w:rPr>
                    <w:t xml:space="preserve"> g + x letter</w:t>
                  </w:r>
                </w:p>
              </w:tc>
            </w:tr>
            <w:tr w:rsidR="003A3C7D" w:rsidRPr="001E3AC1" w14:paraId="63EF0F64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29643AB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699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9AEDA07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652E48CA" w14:textId="77777777" w:rsidR="003A3C7D" w:rsidRPr="001E3AC1" w:rsidRDefault="003A3C7D">
            <w:pPr>
              <w:rPr>
                <w:rFonts w:eastAsia="Times New Roman"/>
              </w:rPr>
            </w:pPr>
          </w:p>
          <w:p w14:paraId="3BAB68F1" w14:textId="5E8EC2C8" w:rsidR="00D34746" w:rsidRDefault="003A3C7D" w:rsidP="00D34746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B</w:t>
            </w:r>
          </w:p>
          <w:p w14:paraId="374BFD5F" w14:textId="1351FCC1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3D3E18AF" w14:textId="25D368F8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026210C9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1245BDEE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33. </w:t>
            </w:r>
          </w:p>
        </w:tc>
        <w:tc>
          <w:tcPr>
            <w:tcW w:w="0" w:type="auto"/>
            <w:hideMark/>
          </w:tcPr>
          <w:p w14:paraId="18940A76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command is used to compare the files?</w:t>
            </w:r>
          </w:p>
        </w:tc>
      </w:tr>
      <w:tr w:rsidR="003A3C7D" w:rsidRPr="001E3AC1" w14:paraId="17AADDD3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072AA02D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48D7061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94F97D3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700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D8029F9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ccp</w:t>
                  </w:r>
                  <w:proofErr w:type="spellEnd"/>
                </w:p>
              </w:tc>
            </w:tr>
            <w:tr w:rsidR="003A3C7D" w:rsidRPr="001E3AC1" w14:paraId="5B52CA88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C122C25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701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0348EAF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du</w:t>
                  </w:r>
                </w:p>
              </w:tc>
            </w:tr>
            <w:tr w:rsidR="003A3C7D" w:rsidRPr="001E3AC1" w14:paraId="7F45D44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230A005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702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E77A6C5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cmp</w:t>
                  </w:r>
                  <w:proofErr w:type="spellEnd"/>
                </w:p>
              </w:tc>
            </w:tr>
            <w:tr w:rsidR="003A3C7D" w:rsidRPr="001E3AC1" w14:paraId="1B012B8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4EE1D7C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703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DEDE89A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comp</w:t>
                  </w:r>
                </w:p>
              </w:tc>
            </w:tr>
            <w:tr w:rsidR="003A3C7D" w:rsidRPr="001E3AC1" w14:paraId="4C0C64B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6EF6369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704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8C581AB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1281D552" w14:textId="77777777" w:rsidR="003A3C7D" w:rsidRPr="001E3AC1" w:rsidRDefault="003A3C7D">
            <w:pPr>
              <w:rPr>
                <w:rFonts w:eastAsia="Times New Roman"/>
              </w:rPr>
            </w:pPr>
          </w:p>
          <w:p w14:paraId="19E16DC7" w14:textId="0D04FF23" w:rsidR="00D34746" w:rsidRDefault="003A3C7D" w:rsidP="00D34746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C</w:t>
            </w:r>
          </w:p>
          <w:p w14:paraId="19BD8BDA" w14:textId="3A6EC4AA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110CA0E7" w14:textId="13BC8B9A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6AC52ADB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2C8568B4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34. </w:t>
            </w:r>
          </w:p>
        </w:tc>
        <w:tc>
          <w:tcPr>
            <w:tcW w:w="0" w:type="auto"/>
            <w:hideMark/>
          </w:tcPr>
          <w:p w14:paraId="150E905E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command is used to summarize the disk usage?</w:t>
            </w:r>
          </w:p>
        </w:tc>
      </w:tr>
      <w:tr w:rsidR="003A3C7D" w:rsidRPr="001E3AC1" w14:paraId="2587B309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290A030E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110F193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023EE5B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705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D7BCA5C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disk</w:t>
                  </w:r>
                </w:p>
              </w:tc>
            </w:tr>
            <w:tr w:rsidR="003A3C7D" w:rsidRPr="001E3AC1" w14:paraId="722ED8B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B465913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706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4D3F370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du</w:t>
                  </w:r>
                </w:p>
              </w:tc>
            </w:tr>
            <w:tr w:rsidR="003A3C7D" w:rsidRPr="001E3AC1" w14:paraId="230DD590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0A3DCEB0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707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02EEB84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fdisk</w:t>
                  </w:r>
                  <w:proofErr w:type="spellEnd"/>
                </w:p>
              </w:tc>
            </w:tr>
            <w:tr w:rsidR="003A3C7D" w:rsidRPr="001E3AC1" w14:paraId="3489F9BD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4C6A80A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708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4296EBC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chkdsk</w:t>
                  </w:r>
                  <w:proofErr w:type="spellEnd"/>
                </w:p>
              </w:tc>
            </w:tr>
            <w:tr w:rsidR="003A3C7D" w:rsidRPr="001E3AC1" w14:paraId="352979C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C3EA087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709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9A11EDA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13325078" w14:textId="77777777" w:rsidR="003A3C7D" w:rsidRPr="001E3AC1" w:rsidRDefault="003A3C7D">
            <w:pPr>
              <w:rPr>
                <w:rFonts w:eastAsia="Times New Roman"/>
              </w:rPr>
            </w:pPr>
          </w:p>
          <w:p w14:paraId="0C45B868" w14:textId="2AA5539B" w:rsidR="00D34746" w:rsidRDefault="003A3C7D" w:rsidP="00D34746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B</w:t>
            </w:r>
          </w:p>
          <w:p w14:paraId="342C60BB" w14:textId="43445B07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61EC3696" w14:textId="23852379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6741849D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3DF6FBEC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35. </w:t>
            </w:r>
          </w:p>
        </w:tc>
        <w:tc>
          <w:tcPr>
            <w:tcW w:w="0" w:type="auto"/>
            <w:hideMark/>
          </w:tcPr>
          <w:p w14:paraId="472B67FF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What command is used to list the jobs currently in print queues?</w:t>
            </w:r>
          </w:p>
        </w:tc>
      </w:tr>
      <w:tr w:rsidR="003A3C7D" w:rsidRPr="001E3AC1" w14:paraId="39229132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57897937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0A5ED65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4FFC0853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710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2D82DB9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lpq</w:t>
                  </w:r>
                  <w:proofErr w:type="spellEnd"/>
                </w:p>
              </w:tc>
            </w:tr>
            <w:tr w:rsidR="003A3C7D" w:rsidRPr="001E3AC1" w14:paraId="13E25D1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350BF88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711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BD0CA00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lpr</w:t>
                  </w:r>
                  <w:proofErr w:type="spellEnd"/>
                </w:p>
              </w:tc>
            </w:tr>
            <w:tr w:rsidR="003A3C7D" w:rsidRPr="001E3AC1" w14:paraId="052EE2DF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6E1ABF6E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712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32ECB03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lprm</w:t>
                  </w:r>
                  <w:proofErr w:type="spellEnd"/>
                </w:p>
              </w:tc>
            </w:tr>
            <w:tr w:rsidR="003A3C7D" w:rsidRPr="001E3AC1" w14:paraId="1F38B83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2C24200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713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16AF4A9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lpc</w:t>
                  </w:r>
                  <w:proofErr w:type="spellEnd"/>
                </w:p>
              </w:tc>
            </w:tr>
            <w:tr w:rsidR="003A3C7D" w:rsidRPr="001E3AC1" w14:paraId="4CA38E0C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DFFA7A9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714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33CFF981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398D4770" w14:textId="77777777" w:rsidR="003A3C7D" w:rsidRPr="001E3AC1" w:rsidRDefault="003A3C7D">
            <w:pPr>
              <w:rPr>
                <w:rFonts w:eastAsia="Times New Roman"/>
              </w:rPr>
            </w:pPr>
          </w:p>
          <w:p w14:paraId="7BFA6ECC" w14:textId="141C1345" w:rsidR="00D34746" w:rsidRDefault="003A3C7D" w:rsidP="00D34746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A</w:t>
            </w:r>
          </w:p>
          <w:p w14:paraId="74389114" w14:textId="45AE9B58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278557E4" w14:textId="418980B9" w:rsidR="003A3C7D" w:rsidRPr="001E3AC1" w:rsidRDefault="003A3C7D" w:rsidP="00C4506D">
      <w:pPr>
        <w:rPr>
          <w:rFonts w:eastAsia="Times New Roman"/>
        </w:rPr>
      </w:pPr>
    </w:p>
    <w:p w14:paraId="48110A2E" w14:textId="77777777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35DAA324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50C05C0E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36. </w:t>
            </w:r>
          </w:p>
        </w:tc>
        <w:tc>
          <w:tcPr>
            <w:tcW w:w="0" w:type="auto"/>
            <w:hideMark/>
          </w:tcPr>
          <w:p w14:paraId="7E985AA7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Which of the following format of partition tables does Linux use?</w:t>
            </w:r>
          </w:p>
        </w:tc>
      </w:tr>
      <w:tr w:rsidR="003A3C7D" w:rsidRPr="001E3AC1" w14:paraId="63A96353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1FB17A44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0CBF4D0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6AC428A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715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9819F0B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Linux</w:t>
                  </w:r>
                </w:p>
              </w:tc>
            </w:tr>
            <w:tr w:rsidR="003A3C7D" w:rsidRPr="001E3AC1" w14:paraId="610D555B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21FACBD4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716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2D6A4607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BSD</w:t>
                  </w:r>
                </w:p>
              </w:tc>
            </w:tr>
            <w:tr w:rsidR="003A3C7D" w:rsidRPr="001E3AC1" w14:paraId="75028426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7906397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717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9498866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UnixWare</w:t>
                  </w:r>
                </w:p>
              </w:tc>
            </w:tr>
            <w:tr w:rsidR="003A3C7D" w:rsidRPr="001E3AC1" w14:paraId="29A7A7E7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C949080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718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6A787183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DOS</w:t>
                  </w:r>
                </w:p>
              </w:tc>
            </w:tr>
            <w:tr w:rsidR="003A3C7D" w:rsidRPr="001E3AC1" w14:paraId="0CE66AEA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1FE0FF51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719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15AF9B53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7EA0497A" w14:textId="77777777" w:rsidR="003A3C7D" w:rsidRPr="001E3AC1" w:rsidRDefault="003A3C7D">
            <w:pPr>
              <w:rPr>
                <w:rFonts w:eastAsia="Times New Roman"/>
              </w:rPr>
            </w:pPr>
          </w:p>
          <w:p w14:paraId="662FCF8B" w14:textId="79057E25" w:rsidR="00D34746" w:rsidRDefault="003A3C7D" w:rsidP="00D34746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D</w:t>
            </w:r>
          </w:p>
          <w:p w14:paraId="196570E9" w14:textId="141C0A1F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74544855" w14:textId="62C54DD2" w:rsidR="003A3C7D" w:rsidRPr="001E3AC1" w:rsidRDefault="003A3C7D" w:rsidP="001E3AC1">
      <w:pPr>
        <w:rPr>
          <w:rFonts w:eastAsia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8697"/>
      </w:tblGrid>
      <w:tr w:rsidR="003A3C7D" w:rsidRPr="001E3AC1" w14:paraId="2B29A46F" w14:textId="77777777" w:rsidTr="003A3C7D">
        <w:trPr>
          <w:tblCellSpacing w:w="0" w:type="dxa"/>
        </w:trPr>
        <w:tc>
          <w:tcPr>
            <w:tcW w:w="0" w:type="auto"/>
            <w:vMerge w:val="restart"/>
            <w:hideMark/>
          </w:tcPr>
          <w:p w14:paraId="6067D545" w14:textId="77777777" w:rsidR="003A3C7D" w:rsidRPr="001E3AC1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37. </w:t>
            </w:r>
          </w:p>
        </w:tc>
        <w:tc>
          <w:tcPr>
            <w:tcW w:w="0" w:type="auto"/>
            <w:hideMark/>
          </w:tcPr>
          <w:p w14:paraId="0A6DA398" w14:textId="77777777" w:rsidR="003A3C7D" w:rsidRPr="001E3AC1" w:rsidRDefault="003A3C7D" w:rsidP="001E3AC1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Which of the following NIS clients returns the name of the NIS server used by the NIS client?</w:t>
            </w:r>
          </w:p>
        </w:tc>
      </w:tr>
      <w:tr w:rsidR="003A3C7D" w:rsidRPr="001E3AC1" w14:paraId="66647645" w14:textId="77777777" w:rsidTr="003A3C7D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14:paraId="77960239" w14:textId="77777777" w:rsidR="003A3C7D" w:rsidRPr="001E3AC1" w:rsidRDefault="003A3C7D">
            <w:pPr>
              <w:rPr>
                <w:rFonts w:eastAsia="Times New Roman"/>
              </w:rPr>
            </w:pPr>
          </w:p>
        </w:tc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"/>
              <w:gridCol w:w="8506"/>
            </w:tblGrid>
            <w:tr w:rsidR="003A3C7D" w:rsidRPr="001E3AC1" w14:paraId="4DE816B5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0E044FC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720" w:history="1">
                    <w:r w:rsidR="003A3C7D" w:rsidRPr="001E3AC1">
                      <w:t>A.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6C35030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ypwhich</w:t>
                  </w:r>
                  <w:proofErr w:type="spellEnd"/>
                </w:p>
              </w:tc>
            </w:tr>
            <w:tr w:rsidR="003A3C7D" w:rsidRPr="001E3AC1" w14:paraId="375B1F9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5BBBEC5A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721" w:history="1">
                    <w:r w:rsidR="003A3C7D" w:rsidRPr="001E3AC1">
                      <w:t>B.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5367274A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ypbind</w:t>
                  </w:r>
                  <w:proofErr w:type="spellEnd"/>
                </w:p>
              </w:tc>
            </w:tr>
            <w:tr w:rsidR="003A3C7D" w:rsidRPr="001E3AC1" w14:paraId="499898C2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DD8D328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722" w:history="1">
                    <w:r w:rsidR="003A3C7D" w:rsidRPr="001E3AC1">
                      <w:t>C.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42296871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ypcat</w:t>
                  </w:r>
                  <w:proofErr w:type="spellEnd"/>
                </w:p>
              </w:tc>
            </w:tr>
            <w:tr w:rsidR="003A3C7D" w:rsidRPr="001E3AC1" w14:paraId="6D93157E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7E291EEB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723" w:history="1">
                    <w:r w:rsidR="003A3C7D" w:rsidRPr="001E3AC1">
                      <w:t>D.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0A94126A" w14:textId="77777777" w:rsidR="003A3C7D" w:rsidRDefault="003A3C7D">
                  <w:pPr>
                    <w:rPr>
                      <w:rFonts w:eastAsia="Times New Roman"/>
                    </w:rPr>
                  </w:pPr>
                  <w:proofErr w:type="spellStart"/>
                  <w:r>
                    <w:rPr>
                      <w:rFonts w:eastAsia="Times New Roman"/>
                    </w:rPr>
                    <w:t>yppoll</w:t>
                  </w:r>
                  <w:proofErr w:type="spellEnd"/>
                </w:p>
              </w:tc>
            </w:tr>
            <w:tr w:rsidR="003A3C7D" w:rsidRPr="001E3AC1" w14:paraId="4A079EE0" w14:textId="77777777">
              <w:trPr>
                <w:tblCellSpacing w:w="0" w:type="dxa"/>
              </w:trPr>
              <w:tc>
                <w:tcPr>
                  <w:tcW w:w="50" w:type="pct"/>
                  <w:vAlign w:val="center"/>
                  <w:hideMark/>
                </w:tcPr>
                <w:p w14:paraId="3EAC6A53" w14:textId="77777777" w:rsidR="003A3C7D" w:rsidRDefault="007E27EF">
                  <w:pPr>
                    <w:rPr>
                      <w:rFonts w:eastAsia="Times New Roman"/>
                    </w:rPr>
                  </w:pPr>
                  <w:hyperlink r:id="rId724" w:history="1">
                    <w:r w:rsidR="003A3C7D" w:rsidRPr="001E3AC1">
                      <w:t>E.</w:t>
                    </w:r>
                  </w:hyperlink>
                </w:p>
              </w:tc>
              <w:tc>
                <w:tcPr>
                  <w:tcW w:w="4950" w:type="pct"/>
                  <w:vAlign w:val="center"/>
                  <w:hideMark/>
                </w:tcPr>
                <w:p w14:paraId="7777CD30" w14:textId="77777777" w:rsidR="003A3C7D" w:rsidRDefault="003A3C7D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None of the above</w:t>
                  </w:r>
                </w:p>
              </w:tc>
            </w:tr>
          </w:tbl>
          <w:p w14:paraId="2166DBB5" w14:textId="77777777" w:rsidR="003A3C7D" w:rsidRPr="001E3AC1" w:rsidRDefault="003A3C7D">
            <w:pPr>
              <w:rPr>
                <w:rFonts w:eastAsia="Times New Roman"/>
              </w:rPr>
            </w:pPr>
          </w:p>
          <w:p w14:paraId="02076A8D" w14:textId="4A9BC17B" w:rsidR="00D34746" w:rsidRDefault="003A3C7D" w:rsidP="00D34746">
            <w:pPr>
              <w:rPr>
                <w:rFonts w:eastAsia="Times New Roman"/>
              </w:rPr>
            </w:pPr>
            <w:r w:rsidRPr="001E3AC1">
              <w:rPr>
                <w:rFonts w:eastAsia="Times New Roman"/>
              </w:rPr>
              <w:t>Answer: Option A</w:t>
            </w:r>
          </w:p>
          <w:p w14:paraId="61AA895C" w14:textId="46475F35" w:rsidR="003A3C7D" w:rsidRDefault="003A3C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</w:p>
        </w:tc>
      </w:tr>
    </w:tbl>
    <w:p w14:paraId="4C9D49CA" w14:textId="4924BB13" w:rsidR="003A3C7D" w:rsidRPr="001E3AC1" w:rsidRDefault="003A3C7D" w:rsidP="00C4506D">
      <w:pPr>
        <w:rPr>
          <w:rFonts w:eastAsia="Times New Roman"/>
        </w:rPr>
      </w:pPr>
    </w:p>
    <w:p w14:paraId="2129A8F0" w14:textId="5642BB47" w:rsidR="003A3C7D" w:rsidRPr="001E3AC1" w:rsidRDefault="003A3C7D" w:rsidP="00C4506D">
      <w:pPr>
        <w:rPr>
          <w:rFonts w:eastAsia="Times New Roman"/>
        </w:rPr>
      </w:pPr>
    </w:p>
    <w:p w14:paraId="5917868E" w14:textId="7691E7C6" w:rsidR="003A3C7D" w:rsidRPr="001E3AC1" w:rsidRDefault="003A3C7D" w:rsidP="00C4506D">
      <w:pPr>
        <w:rPr>
          <w:rFonts w:eastAsia="Times New Roman"/>
        </w:rPr>
      </w:pPr>
    </w:p>
    <w:p w14:paraId="5675903D" w14:textId="772B50FE" w:rsidR="003A3C7D" w:rsidRPr="001E3AC1" w:rsidRDefault="003A3C7D" w:rsidP="00C4506D">
      <w:pPr>
        <w:rPr>
          <w:rFonts w:eastAsia="Times New Roman"/>
        </w:rPr>
      </w:pPr>
    </w:p>
    <w:p w14:paraId="53CF227F" w14:textId="4C6B56A6" w:rsidR="003A3C7D" w:rsidRPr="001E3AC1" w:rsidRDefault="003A3C7D" w:rsidP="00C4506D">
      <w:pPr>
        <w:rPr>
          <w:rFonts w:eastAsia="Times New Roman"/>
        </w:rPr>
      </w:pPr>
    </w:p>
    <w:p w14:paraId="4CE80974" w14:textId="7CBF773C" w:rsidR="003A3C7D" w:rsidRPr="001E3AC1" w:rsidRDefault="003A3C7D" w:rsidP="00C4506D">
      <w:pPr>
        <w:rPr>
          <w:rFonts w:eastAsia="Times New Roman"/>
        </w:rPr>
      </w:pPr>
    </w:p>
    <w:p w14:paraId="584E3FAB" w14:textId="4CED5B29" w:rsidR="003A3C7D" w:rsidRPr="001E3AC1" w:rsidRDefault="003A3C7D" w:rsidP="00C4506D">
      <w:pPr>
        <w:rPr>
          <w:rFonts w:eastAsia="Times New Roman"/>
        </w:rPr>
      </w:pPr>
    </w:p>
    <w:p w14:paraId="48CF1E25" w14:textId="4CC43AA5" w:rsidR="003A3C7D" w:rsidRPr="001E3AC1" w:rsidRDefault="003A3C7D" w:rsidP="00C4506D">
      <w:pPr>
        <w:rPr>
          <w:rFonts w:eastAsia="Times New Roman"/>
        </w:rPr>
      </w:pPr>
    </w:p>
    <w:p w14:paraId="1F0AB78A" w14:textId="792FFCAD" w:rsidR="003A3C7D" w:rsidRPr="001E3AC1" w:rsidRDefault="003A3C7D" w:rsidP="00C4506D">
      <w:pPr>
        <w:rPr>
          <w:rFonts w:eastAsia="Times New Roman"/>
        </w:rPr>
      </w:pPr>
    </w:p>
    <w:p w14:paraId="40FD66FE" w14:textId="5464F8B6" w:rsidR="003A3C7D" w:rsidRPr="001E3AC1" w:rsidRDefault="003A3C7D" w:rsidP="00C4506D">
      <w:pPr>
        <w:rPr>
          <w:rFonts w:eastAsia="Times New Roman"/>
        </w:rPr>
      </w:pPr>
    </w:p>
    <w:p w14:paraId="40A6412C" w14:textId="451F13C5" w:rsidR="003A3C7D" w:rsidRPr="001E3AC1" w:rsidRDefault="003A3C7D" w:rsidP="00C4506D">
      <w:pPr>
        <w:rPr>
          <w:rFonts w:eastAsia="Times New Roman"/>
        </w:rPr>
      </w:pPr>
    </w:p>
    <w:p w14:paraId="54463DCA" w14:textId="25BD4454" w:rsidR="003A3C7D" w:rsidRPr="001E3AC1" w:rsidRDefault="003A3C7D" w:rsidP="00C4506D">
      <w:pPr>
        <w:rPr>
          <w:rFonts w:eastAsia="Times New Roman"/>
        </w:rPr>
      </w:pPr>
    </w:p>
    <w:p w14:paraId="68F30B1A" w14:textId="4EFDD450" w:rsidR="003A3C7D" w:rsidRPr="001E3AC1" w:rsidRDefault="003A3C7D" w:rsidP="00C4506D">
      <w:pPr>
        <w:rPr>
          <w:rFonts w:eastAsia="Times New Roman"/>
        </w:rPr>
      </w:pPr>
    </w:p>
    <w:p w14:paraId="7AC6E22B" w14:textId="3ADF750C" w:rsidR="003A3C7D" w:rsidRPr="001E3AC1" w:rsidRDefault="003A3C7D" w:rsidP="00C4506D">
      <w:pPr>
        <w:rPr>
          <w:rFonts w:eastAsia="Times New Roman"/>
        </w:rPr>
      </w:pPr>
    </w:p>
    <w:p w14:paraId="299A16B7" w14:textId="17663DA7" w:rsidR="003A3C7D" w:rsidRPr="001E3AC1" w:rsidRDefault="003A3C7D" w:rsidP="00C4506D">
      <w:pPr>
        <w:rPr>
          <w:rFonts w:eastAsia="Times New Roman"/>
        </w:rPr>
      </w:pPr>
    </w:p>
    <w:p w14:paraId="4857FAF9" w14:textId="7243EAFC" w:rsidR="003A3C7D" w:rsidRPr="001E3AC1" w:rsidRDefault="003A3C7D" w:rsidP="00C4506D">
      <w:pPr>
        <w:rPr>
          <w:rFonts w:eastAsia="Times New Roman"/>
        </w:rPr>
      </w:pPr>
    </w:p>
    <w:p w14:paraId="329ABF28" w14:textId="75A433E0" w:rsidR="003A3C7D" w:rsidRPr="001E3AC1" w:rsidRDefault="003A3C7D" w:rsidP="00C4506D">
      <w:pPr>
        <w:rPr>
          <w:rFonts w:eastAsia="Times New Roman"/>
        </w:rPr>
      </w:pPr>
    </w:p>
    <w:p w14:paraId="37670A1E" w14:textId="06FBF08D" w:rsidR="003A3C7D" w:rsidRPr="001E3AC1" w:rsidRDefault="003A3C7D" w:rsidP="00C4506D">
      <w:pPr>
        <w:rPr>
          <w:rFonts w:eastAsia="Times New Roman"/>
        </w:rPr>
      </w:pPr>
    </w:p>
    <w:p w14:paraId="0A4807ED" w14:textId="0864B324" w:rsidR="003A3C7D" w:rsidRPr="001E3AC1" w:rsidRDefault="003A3C7D" w:rsidP="00C4506D">
      <w:pPr>
        <w:rPr>
          <w:rFonts w:eastAsia="Times New Roman"/>
        </w:rPr>
      </w:pPr>
    </w:p>
    <w:p w14:paraId="1A392DB8" w14:textId="1E9BA3D1" w:rsidR="003A3C7D" w:rsidRPr="001E3AC1" w:rsidRDefault="003A3C7D" w:rsidP="00C4506D">
      <w:pPr>
        <w:rPr>
          <w:rFonts w:eastAsia="Times New Roman"/>
        </w:rPr>
      </w:pPr>
    </w:p>
    <w:p w14:paraId="53E856B3" w14:textId="1352FFB3" w:rsidR="003A3C7D" w:rsidRPr="001E3AC1" w:rsidRDefault="003A3C7D" w:rsidP="00C4506D">
      <w:pPr>
        <w:rPr>
          <w:rFonts w:eastAsia="Times New Roman"/>
        </w:rPr>
      </w:pPr>
    </w:p>
    <w:p w14:paraId="7228345D" w14:textId="0B6DD8C9" w:rsidR="003A3C7D" w:rsidRPr="001E3AC1" w:rsidRDefault="003A3C7D" w:rsidP="00C4506D">
      <w:pPr>
        <w:rPr>
          <w:rFonts w:eastAsia="Times New Roman"/>
        </w:rPr>
      </w:pPr>
    </w:p>
    <w:p w14:paraId="10225A62" w14:textId="10F22065" w:rsidR="003A3C7D" w:rsidRPr="001E3AC1" w:rsidRDefault="003A3C7D" w:rsidP="00C4506D">
      <w:pPr>
        <w:rPr>
          <w:rFonts w:eastAsia="Times New Roman"/>
        </w:rPr>
      </w:pPr>
    </w:p>
    <w:p w14:paraId="33D17E69" w14:textId="06EB5312" w:rsidR="003A3C7D" w:rsidRPr="001E3AC1" w:rsidRDefault="003A3C7D" w:rsidP="00C4506D">
      <w:pPr>
        <w:rPr>
          <w:rFonts w:eastAsia="Times New Roman"/>
        </w:rPr>
      </w:pPr>
    </w:p>
    <w:p w14:paraId="0CDE939D" w14:textId="51D198BE" w:rsidR="003A3C7D" w:rsidRPr="001E3AC1" w:rsidRDefault="003A3C7D" w:rsidP="00C4506D">
      <w:pPr>
        <w:rPr>
          <w:rFonts w:eastAsia="Times New Roman"/>
        </w:rPr>
      </w:pPr>
    </w:p>
    <w:p w14:paraId="70DD9F64" w14:textId="0138AE87" w:rsidR="003A3C7D" w:rsidRPr="001E3AC1" w:rsidRDefault="003A3C7D" w:rsidP="00C4506D">
      <w:pPr>
        <w:rPr>
          <w:rFonts w:eastAsia="Times New Roman"/>
        </w:rPr>
      </w:pPr>
    </w:p>
    <w:p w14:paraId="768C136F" w14:textId="76D27179" w:rsidR="003A3C7D" w:rsidRPr="001E3AC1" w:rsidRDefault="003A3C7D" w:rsidP="00C4506D">
      <w:pPr>
        <w:rPr>
          <w:rFonts w:eastAsia="Times New Roman"/>
        </w:rPr>
      </w:pPr>
    </w:p>
    <w:p w14:paraId="025826C5" w14:textId="0AD41821" w:rsidR="003A3C7D" w:rsidRPr="001E3AC1" w:rsidRDefault="003A3C7D" w:rsidP="00C4506D">
      <w:pPr>
        <w:rPr>
          <w:rFonts w:eastAsia="Times New Roman"/>
        </w:rPr>
      </w:pPr>
    </w:p>
    <w:p w14:paraId="05AE6530" w14:textId="0E6C9994" w:rsidR="003A3C7D" w:rsidRPr="001E3AC1" w:rsidRDefault="003A3C7D" w:rsidP="00C4506D">
      <w:pPr>
        <w:rPr>
          <w:rFonts w:eastAsia="Times New Roman"/>
        </w:rPr>
      </w:pPr>
    </w:p>
    <w:p w14:paraId="774C815B" w14:textId="4D0B7B04" w:rsidR="003A3C7D" w:rsidRPr="001E3AC1" w:rsidRDefault="003A3C7D" w:rsidP="00C4506D">
      <w:pPr>
        <w:rPr>
          <w:rFonts w:eastAsia="Times New Roman"/>
        </w:rPr>
      </w:pPr>
    </w:p>
    <w:p w14:paraId="4C7B2524" w14:textId="2B4CA401" w:rsidR="003A3C7D" w:rsidRPr="001E3AC1" w:rsidRDefault="003A3C7D" w:rsidP="00C4506D">
      <w:pPr>
        <w:rPr>
          <w:rFonts w:eastAsia="Times New Roman"/>
        </w:rPr>
      </w:pPr>
    </w:p>
    <w:p w14:paraId="363C909B" w14:textId="4C8466C5" w:rsidR="003A3C7D" w:rsidRPr="001E3AC1" w:rsidRDefault="003A3C7D" w:rsidP="00C4506D">
      <w:pPr>
        <w:rPr>
          <w:rFonts w:eastAsia="Times New Roman"/>
        </w:rPr>
      </w:pPr>
    </w:p>
    <w:p w14:paraId="0E6772F4" w14:textId="31B1B6E2" w:rsidR="003A3C7D" w:rsidRPr="001E3AC1" w:rsidRDefault="003A3C7D" w:rsidP="00C4506D">
      <w:pPr>
        <w:rPr>
          <w:rFonts w:eastAsia="Times New Roman"/>
        </w:rPr>
      </w:pPr>
    </w:p>
    <w:p w14:paraId="09C1D771" w14:textId="6C72CDA2" w:rsidR="003A3C7D" w:rsidRPr="001E3AC1" w:rsidRDefault="003A3C7D" w:rsidP="00C4506D">
      <w:pPr>
        <w:rPr>
          <w:rFonts w:eastAsia="Times New Roman"/>
        </w:rPr>
      </w:pPr>
    </w:p>
    <w:p w14:paraId="0B47B9EA" w14:textId="59B3F570" w:rsidR="003A3C7D" w:rsidRDefault="003A3C7D" w:rsidP="00C4506D">
      <w:pPr>
        <w:rPr>
          <w:lang w:val="en-US"/>
        </w:rPr>
      </w:pPr>
    </w:p>
    <w:p w14:paraId="67DBA2B3" w14:textId="6FFDA523" w:rsidR="003A3C7D" w:rsidRDefault="003A3C7D" w:rsidP="00C4506D">
      <w:pPr>
        <w:rPr>
          <w:lang w:val="en-US"/>
        </w:rPr>
      </w:pPr>
    </w:p>
    <w:p w14:paraId="70B51012" w14:textId="6D367327" w:rsidR="003A3C7D" w:rsidRDefault="003A3C7D" w:rsidP="00C4506D">
      <w:pPr>
        <w:rPr>
          <w:lang w:val="en-US"/>
        </w:rPr>
      </w:pPr>
    </w:p>
    <w:p w14:paraId="5CEC9FAB" w14:textId="7CB650BD" w:rsidR="003A3C7D" w:rsidRDefault="003A3C7D" w:rsidP="00C4506D">
      <w:pPr>
        <w:rPr>
          <w:lang w:val="en-US"/>
        </w:rPr>
      </w:pPr>
    </w:p>
    <w:p w14:paraId="794458E5" w14:textId="4E133B4F" w:rsidR="003A3C7D" w:rsidRDefault="003A3C7D" w:rsidP="00C4506D">
      <w:pPr>
        <w:rPr>
          <w:lang w:val="en-US"/>
        </w:rPr>
      </w:pPr>
    </w:p>
    <w:p w14:paraId="52D711C0" w14:textId="1FD0DA9A" w:rsidR="003A3C7D" w:rsidRDefault="003A3C7D" w:rsidP="00C4506D">
      <w:pPr>
        <w:rPr>
          <w:lang w:val="en-US"/>
        </w:rPr>
      </w:pPr>
    </w:p>
    <w:p w14:paraId="2A5F1658" w14:textId="1CE903FD" w:rsidR="003A3C7D" w:rsidRDefault="003A3C7D" w:rsidP="00C4506D">
      <w:pPr>
        <w:rPr>
          <w:lang w:val="en-US"/>
        </w:rPr>
      </w:pPr>
    </w:p>
    <w:p w14:paraId="324AC878" w14:textId="79F968F9" w:rsidR="003A3C7D" w:rsidRDefault="003A3C7D" w:rsidP="00C4506D">
      <w:pPr>
        <w:rPr>
          <w:lang w:val="en-US"/>
        </w:rPr>
      </w:pPr>
    </w:p>
    <w:p w14:paraId="703D204D" w14:textId="740D0FF2" w:rsidR="003A3C7D" w:rsidRDefault="003A3C7D" w:rsidP="00C4506D">
      <w:pPr>
        <w:rPr>
          <w:lang w:val="en-US"/>
        </w:rPr>
      </w:pPr>
    </w:p>
    <w:p w14:paraId="3429BF5C" w14:textId="409EFD6B" w:rsidR="003A3C7D" w:rsidRDefault="003A3C7D" w:rsidP="00C4506D">
      <w:pPr>
        <w:rPr>
          <w:lang w:val="en-US"/>
        </w:rPr>
      </w:pPr>
    </w:p>
    <w:p w14:paraId="2E6CD946" w14:textId="20D81F62" w:rsidR="003A3C7D" w:rsidRDefault="003A3C7D" w:rsidP="00C4506D">
      <w:pPr>
        <w:rPr>
          <w:lang w:val="en-US"/>
        </w:rPr>
      </w:pPr>
    </w:p>
    <w:p w14:paraId="1E38BAFC" w14:textId="016A1ADC" w:rsidR="003A3C7D" w:rsidRDefault="003A3C7D" w:rsidP="00C4506D">
      <w:pPr>
        <w:rPr>
          <w:lang w:val="en-US"/>
        </w:rPr>
      </w:pPr>
    </w:p>
    <w:p w14:paraId="5E951E12" w14:textId="19AF8291" w:rsidR="003A3C7D" w:rsidRDefault="003A3C7D" w:rsidP="00C4506D">
      <w:pPr>
        <w:rPr>
          <w:lang w:val="en-US"/>
        </w:rPr>
      </w:pPr>
    </w:p>
    <w:p w14:paraId="7D30B470" w14:textId="50871CA1" w:rsidR="003A3C7D" w:rsidRDefault="003A3C7D" w:rsidP="00C4506D">
      <w:pPr>
        <w:rPr>
          <w:lang w:val="en-US"/>
        </w:rPr>
      </w:pPr>
    </w:p>
    <w:p w14:paraId="6A6234B6" w14:textId="548D1D5B" w:rsidR="003A3C7D" w:rsidRDefault="003A3C7D" w:rsidP="00C4506D">
      <w:pPr>
        <w:rPr>
          <w:lang w:val="en-US"/>
        </w:rPr>
      </w:pPr>
    </w:p>
    <w:p w14:paraId="44AC13D6" w14:textId="1881C22D" w:rsidR="003A3C7D" w:rsidRDefault="003A3C7D" w:rsidP="00C4506D">
      <w:pPr>
        <w:rPr>
          <w:lang w:val="en-US"/>
        </w:rPr>
      </w:pPr>
    </w:p>
    <w:p w14:paraId="4502EC20" w14:textId="1C294ECF" w:rsidR="003A3C7D" w:rsidRDefault="003A3C7D" w:rsidP="00C4506D">
      <w:pPr>
        <w:rPr>
          <w:lang w:val="en-US"/>
        </w:rPr>
      </w:pPr>
    </w:p>
    <w:p w14:paraId="77C1241A" w14:textId="4792EF88" w:rsidR="003A3C7D" w:rsidRDefault="003A3C7D" w:rsidP="00C4506D">
      <w:pPr>
        <w:rPr>
          <w:lang w:val="en-US"/>
        </w:rPr>
      </w:pPr>
    </w:p>
    <w:p w14:paraId="6AFC186F" w14:textId="644246F8" w:rsidR="003A3C7D" w:rsidRDefault="003A3C7D" w:rsidP="00C4506D">
      <w:pPr>
        <w:rPr>
          <w:lang w:val="en-US"/>
        </w:rPr>
      </w:pPr>
    </w:p>
    <w:p w14:paraId="5DA9809E" w14:textId="4AB81626" w:rsidR="003A3C7D" w:rsidRDefault="003A3C7D" w:rsidP="00C4506D">
      <w:pPr>
        <w:rPr>
          <w:lang w:val="en-US"/>
        </w:rPr>
      </w:pPr>
    </w:p>
    <w:p w14:paraId="13368719" w14:textId="2DE99503" w:rsidR="003A3C7D" w:rsidRDefault="003A3C7D" w:rsidP="00C4506D">
      <w:pPr>
        <w:rPr>
          <w:lang w:val="en-US"/>
        </w:rPr>
      </w:pPr>
    </w:p>
    <w:p w14:paraId="75066024" w14:textId="10A32CEF" w:rsidR="003A3C7D" w:rsidRDefault="003A3C7D" w:rsidP="00C4506D">
      <w:pPr>
        <w:rPr>
          <w:lang w:val="en-US"/>
        </w:rPr>
      </w:pPr>
    </w:p>
    <w:p w14:paraId="5EFF7702" w14:textId="09856BAF" w:rsidR="003A3C7D" w:rsidRDefault="003A3C7D" w:rsidP="00C4506D">
      <w:pPr>
        <w:rPr>
          <w:lang w:val="en-US"/>
        </w:rPr>
      </w:pPr>
    </w:p>
    <w:p w14:paraId="5E80D7E3" w14:textId="0FE70BF7" w:rsidR="003A3C7D" w:rsidRDefault="003A3C7D" w:rsidP="00C4506D">
      <w:pPr>
        <w:rPr>
          <w:lang w:val="en-US"/>
        </w:rPr>
      </w:pPr>
    </w:p>
    <w:p w14:paraId="2DC2B6CF" w14:textId="21EBDFE5" w:rsidR="003A3C7D" w:rsidRDefault="003A3C7D" w:rsidP="00C4506D">
      <w:pPr>
        <w:rPr>
          <w:lang w:val="en-US"/>
        </w:rPr>
      </w:pPr>
    </w:p>
    <w:p w14:paraId="70F90C9C" w14:textId="1D65B443" w:rsidR="003A3C7D" w:rsidRDefault="003A3C7D" w:rsidP="00C4506D">
      <w:pPr>
        <w:rPr>
          <w:lang w:val="en-US"/>
        </w:rPr>
      </w:pPr>
    </w:p>
    <w:p w14:paraId="61C11DEB" w14:textId="48A5A753" w:rsidR="003A3C7D" w:rsidRDefault="003A3C7D" w:rsidP="00C4506D">
      <w:pPr>
        <w:rPr>
          <w:lang w:val="en-US"/>
        </w:rPr>
      </w:pPr>
    </w:p>
    <w:p w14:paraId="1610E4A9" w14:textId="2120E224" w:rsidR="003A3C7D" w:rsidRDefault="003A3C7D" w:rsidP="00C4506D">
      <w:pPr>
        <w:rPr>
          <w:lang w:val="en-US"/>
        </w:rPr>
      </w:pPr>
    </w:p>
    <w:p w14:paraId="05904225" w14:textId="0A46285D" w:rsidR="003A3C7D" w:rsidRDefault="003A3C7D" w:rsidP="00C4506D">
      <w:pPr>
        <w:rPr>
          <w:lang w:val="en-US"/>
        </w:rPr>
      </w:pPr>
    </w:p>
    <w:p w14:paraId="40871DA0" w14:textId="1A88528D" w:rsidR="003A3C7D" w:rsidRDefault="003A3C7D" w:rsidP="00C4506D">
      <w:pPr>
        <w:rPr>
          <w:lang w:val="en-US"/>
        </w:rPr>
      </w:pPr>
    </w:p>
    <w:p w14:paraId="7AD3B360" w14:textId="26956702" w:rsidR="003A3C7D" w:rsidRDefault="003A3C7D" w:rsidP="00C4506D">
      <w:pPr>
        <w:rPr>
          <w:lang w:val="en-US"/>
        </w:rPr>
      </w:pPr>
    </w:p>
    <w:p w14:paraId="4C9D7864" w14:textId="502064CD" w:rsidR="003A3C7D" w:rsidRDefault="003A3C7D" w:rsidP="00C4506D">
      <w:pPr>
        <w:rPr>
          <w:lang w:val="en-US"/>
        </w:rPr>
      </w:pPr>
    </w:p>
    <w:p w14:paraId="05C7E976" w14:textId="6154174D" w:rsidR="003A3C7D" w:rsidRDefault="003A3C7D" w:rsidP="00C4506D">
      <w:pPr>
        <w:rPr>
          <w:lang w:val="en-US"/>
        </w:rPr>
      </w:pPr>
    </w:p>
    <w:p w14:paraId="720ED117" w14:textId="3D7863AE" w:rsidR="003A3C7D" w:rsidRDefault="003A3C7D" w:rsidP="00C4506D">
      <w:pPr>
        <w:rPr>
          <w:lang w:val="en-US"/>
        </w:rPr>
      </w:pPr>
    </w:p>
    <w:p w14:paraId="4E94DBA8" w14:textId="3FBBA6E1" w:rsidR="003A3C7D" w:rsidRDefault="003A3C7D" w:rsidP="00C4506D">
      <w:pPr>
        <w:rPr>
          <w:lang w:val="en-US"/>
        </w:rPr>
      </w:pPr>
    </w:p>
    <w:p w14:paraId="1CFDE054" w14:textId="5293C125" w:rsidR="003A3C7D" w:rsidRDefault="003A3C7D" w:rsidP="00C4506D">
      <w:pPr>
        <w:rPr>
          <w:lang w:val="en-US"/>
        </w:rPr>
      </w:pPr>
    </w:p>
    <w:p w14:paraId="09657EFD" w14:textId="15C55B85" w:rsidR="003A3C7D" w:rsidRDefault="003A3C7D" w:rsidP="00C4506D">
      <w:pPr>
        <w:rPr>
          <w:lang w:val="en-US"/>
        </w:rPr>
      </w:pPr>
    </w:p>
    <w:p w14:paraId="4F54CC37" w14:textId="032B3E17" w:rsidR="003A3C7D" w:rsidRDefault="003A3C7D" w:rsidP="00C4506D">
      <w:pPr>
        <w:rPr>
          <w:lang w:val="en-US"/>
        </w:rPr>
      </w:pPr>
    </w:p>
    <w:p w14:paraId="2CF99F3F" w14:textId="7F5EF1C7" w:rsidR="003A3C7D" w:rsidRDefault="003A3C7D" w:rsidP="00C4506D">
      <w:pPr>
        <w:rPr>
          <w:lang w:val="en-US"/>
        </w:rPr>
      </w:pPr>
    </w:p>
    <w:p w14:paraId="786E517B" w14:textId="3B38D4FE" w:rsidR="003A3C7D" w:rsidRDefault="003A3C7D" w:rsidP="00C4506D">
      <w:pPr>
        <w:rPr>
          <w:lang w:val="en-US"/>
        </w:rPr>
      </w:pPr>
    </w:p>
    <w:p w14:paraId="0E4FF11D" w14:textId="2BE19B09" w:rsidR="003A3C7D" w:rsidRDefault="003A3C7D" w:rsidP="00C4506D">
      <w:pPr>
        <w:rPr>
          <w:lang w:val="en-US"/>
        </w:rPr>
      </w:pPr>
    </w:p>
    <w:p w14:paraId="09057646" w14:textId="31971247" w:rsidR="003A3C7D" w:rsidRDefault="003A3C7D" w:rsidP="00C4506D">
      <w:pPr>
        <w:rPr>
          <w:lang w:val="en-US"/>
        </w:rPr>
      </w:pPr>
    </w:p>
    <w:p w14:paraId="0BA50623" w14:textId="54E9261C" w:rsidR="003A3C7D" w:rsidRDefault="003A3C7D" w:rsidP="00C4506D">
      <w:pPr>
        <w:rPr>
          <w:lang w:val="en-US"/>
        </w:rPr>
      </w:pPr>
    </w:p>
    <w:p w14:paraId="0F67DF42" w14:textId="1EECADB6" w:rsidR="003A3C7D" w:rsidRDefault="003A3C7D" w:rsidP="00C4506D">
      <w:pPr>
        <w:rPr>
          <w:lang w:val="en-US"/>
        </w:rPr>
      </w:pPr>
    </w:p>
    <w:p w14:paraId="78D0E493" w14:textId="00DDC3DB" w:rsidR="003A3C7D" w:rsidRDefault="003A3C7D" w:rsidP="00C4506D">
      <w:pPr>
        <w:rPr>
          <w:lang w:val="en-US"/>
        </w:rPr>
      </w:pPr>
    </w:p>
    <w:p w14:paraId="56AF6420" w14:textId="21A108FA" w:rsidR="003A3C7D" w:rsidRDefault="003A3C7D" w:rsidP="00C4506D">
      <w:pPr>
        <w:rPr>
          <w:lang w:val="en-US"/>
        </w:rPr>
      </w:pPr>
    </w:p>
    <w:p w14:paraId="39E22C99" w14:textId="34D5B1E4" w:rsidR="003A3C7D" w:rsidRDefault="003A3C7D" w:rsidP="00C4506D">
      <w:pPr>
        <w:rPr>
          <w:lang w:val="en-US"/>
        </w:rPr>
      </w:pPr>
    </w:p>
    <w:p w14:paraId="0516362C" w14:textId="4028EE41" w:rsidR="003A3C7D" w:rsidRDefault="003A3C7D" w:rsidP="00C4506D">
      <w:pPr>
        <w:rPr>
          <w:lang w:val="en-US"/>
        </w:rPr>
      </w:pPr>
    </w:p>
    <w:p w14:paraId="7D491D42" w14:textId="78F47186" w:rsidR="003A3C7D" w:rsidRDefault="003A3C7D" w:rsidP="00C4506D">
      <w:pPr>
        <w:rPr>
          <w:lang w:val="en-US"/>
        </w:rPr>
      </w:pPr>
    </w:p>
    <w:p w14:paraId="54B407F5" w14:textId="19A21999" w:rsidR="003A3C7D" w:rsidRDefault="003A3C7D" w:rsidP="00C4506D">
      <w:pPr>
        <w:rPr>
          <w:lang w:val="en-US"/>
        </w:rPr>
      </w:pPr>
    </w:p>
    <w:p w14:paraId="7ABCC304" w14:textId="369278C0" w:rsidR="003A3C7D" w:rsidRDefault="003A3C7D" w:rsidP="00C4506D">
      <w:pPr>
        <w:rPr>
          <w:lang w:val="en-US"/>
        </w:rPr>
      </w:pPr>
    </w:p>
    <w:p w14:paraId="2C2F20D0" w14:textId="270A94D8" w:rsidR="003A3C7D" w:rsidRDefault="003A3C7D" w:rsidP="00C4506D">
      <w:pPr>
        <w:rPr>
          <w:lang w:val="en-US"/>
        </w:rPr>
      </w:pPr>
    </w:p>
    <w:p w14:paraId="5BFCEEAB" w14:textId="115D0BE9" w:rsidR="003A3C7D" w:rsidRDefault="003A3C7D" w:rsidP="00C4506D">
      <w:pPr>
        <w:rPr>
          <w:lang w:val="en-US"/>
        </w:rPr>
      </w:pPr>
    </w:p>
    <w:p w14:paraId="399EB1CD" w14:textId="1817DC3E" w:rsidR="003A3C7D" w:rsidRDefault="003A3C7D" w:rsidP="00C4506D">
      <w:pPr>
        <w:rPr>
          <w:lang w:val="en-US"/>
        </w:rPr>
      </w:pPr>
    </w:p>
    <w:p w14:paraId="6668F709" w14:textId="63D9FD2B" w:rsidR="003A3C7D" w:rsidRDefault="003A3C7D" w:rsidP="00C4506D">
      <w:pPr>
        <w:rPr>
          <w:lang w:val="en-US"/>
        </w:rPr>
      </w:pPr>
    </w:p>
    <w:p w14:paraId="3CD23FDA" w14:textId="68E850E1" w:rsidR="003A3C7D" w:rsidRDefault="003A3C7D" w:rsidP="00C4506D">
      <w:pPr>
        <w:rPr>
          <w:lang w:val="en-US"/>
        </w:rPr>
      </w:pPr>
    </w:p>
    <w:p w14:paraId="3373BAE7" w14:textId="79D610B9" w:rsidR="003A3C7D" w:rsidRDefault="003A3C7D" w:rsidP="00C4506D">
      <w:pPr>
        <w:rPr>
          <w:lang w:val="en-US"/>
        </w:rPr>
      </w:pPr>
    </w:p>
    <w:p w14:paraId="244C7D20" w14:textId="2568E81A" w:rsidR="003A3C7D" w:rsidRDefault="003A3C7D" w:rsidP="00C4506D">
      <w:pPr>
        <w:rPr>
          <w:lang w:val="en-US"/>
        </w:rPr>
      </w:pPr>
    </w:p>
    <w:p w14:paraId="449CFF1E" w14:textId="55F3FB49" w:rsidR="003A3C7D" w:rsidRDefault="003A3C7D" w:rsidP="00C4506D">
      <w:pPr>
        <w:rPr>
          <w:lang w:val="en-US"/>
        </w:rPr>
      </w:pPr>
    </w:p>
    <w:p w14:paraId="0BFC141D" w14:textId="609C41EC" w:rsidR="003A3C7D" w:rsidRDefault="003A3C7D" w:rsidP="00C4506D">
      <w:pPr>
        <w:rPr>
          <w:lang w:val="en-US"/>
        </w:rPr>
      </w:pPr>
    </w:p>
    <w:p w14:paraId="6599ED13" w14:textId="5D28D2C8" w:rsidR="003A3C7D" w:rsidRDefault="003A3C7D" w:rsidP="00C4506D">
      <w:pPr>
        <w:rPr>
          <w:lang w:val="en-US"/>
        </w:rPr>
      </w:pPr>
    </w:p>
    <w:p w14:paraId="022B3D8B" w14:textId="4FE4ACC6" w:rsidR="003A3C7D" w:rsidRDefault="003A3C7D" w:rsidP="00C4506D">
      <w:pPr>
        <w:rPr>
          <w:lang w:val="en-US"/>
        </w:rPr>
      </w:pPr>
    </w:p>
    <w:p w14:paraId="12C51960" w14:textId="2E6B4281" w:rsidR="003A3C7D" w:rsidRDefault="003A3C7D" w:rsidP="00C4506D">
      <w:pPr>
        <w:rPr>
          <w:lang w:val="en-US"/>
        </w:rPr>
      </w:pPr>
    </w:p>
    <w:p w14:paraId="63E32567" w14:textId="1C1ED8C1" w:rsidR="003A3C7D" w:rsidRDefault="003A3C7D" w:rsidP="00C4506D">
      <w:pPr>
        <w:rPr>
          <w:lang w:val="en-US"/>
        </w:rPr>
      </w:pPr>
    </w:p>
    <w:p w14:paraId="666E3303" w14:textId="2CA7DE32" w:rsidR="003A3C7D" w:rsidRDefault="003A3C7D" w:rsidP="00C4506D">
      <w:pPr>
        <w:rPr>
          <w:lang w:val="en-US"/>
        </w:rPr>
      </w:pPr>
    </w:p>
    <w:p w14:paraId="3F03F16A" w14:textId="155153C4" w:rsidR="003A3C7D" w:rsidRDefault="003A3C7D" w:rsidP="00C4506D">
      <w:pPr>
        <w:rPr>
          <w:lang w:val="en-US"/>
        </w:rPr>
      </w:pPr>
    </w:p>
    <w:p w14:paraId="6C073B06" w14:textId="6C70578D" w:rsidR="003A3C7D" w:rsidRDefault="003A3C7D" w:rsidP="00C4506D">
      <w:pPr>
        <w:rPr>
          <w:lang w:val="en-US"/>
        </w:rPr>
      </w:pPr>
    </w:p>
    <w:p w14:paraId="2CDBBE86" w14:textId="0528EFBA" w:rsidR="003A3C7D" w:rsidRDefault="003A3C7D" w:rsidP="00C4506D">
      <w:pPr>
        <w:rPr>
          <w:lang w:val="en-US"/>
        </w:rPr>
      </w:pPr>
    </w:p>
    <w:p w14:paraId="0E816C45" w14:textId="1623414D" w:rsidR="003A3C7D" w:rsidRDefault="003A3C7D" w:rsidP="00C4506D">
      <w:pPr>
        <w:rPr>
          <w:lang w:val="en-US"/>
        </w:rPr>
      </w:pPr>
    </w:p>
    <w:p w14:paraId="618CDD38" w14:textId="740F9AA9" w:rsidR="003A3C7D" w:rsidRDefault="003A3C7D" w:rsidP="00C4506D">
      <w:pPr>
        <w:rPr>
          <w:lang w:val="en-US"/>
        </w:rPr>
      </w:pPr>
    </w:p>
    <w:p w14:paraId="15AD4620" w14:textId="3367EF80" w:rsidR="003A3C7D" w:rsidRDefault="003A3C7D" w:rsidP="00C4506D">
      <w:pPr>
        <w:rPr>
          <w:lang w:val="en-US"/>
        </w:rPr>
      </w:pPr>
    </w:p>
    <w:p w14:paraId="355BCBFB" w14:textId="1DAD24CB" w:rsidR="003A3C7D" w:rsidRDefault="003A3C7D" w:rsidP="00C4506D">
      <w:pPr>
        <w:rPr>
          <w:lang w:val="en-US"/>
        </w:rPr>
      </w:pPr>
    </w:p>
    <w:p w14:paraId="16693399" w14:textId="5CED42BB" w:rsidR="003A3C7D" w:rsidRDefault="003A3C7D" w:rsidP="00C4506D">
      <w:pPr>
        <w:rPr>
          <w:lang w:val="en-US"/>
        </w:rPr>
      </w:pPr>
    </w:p>
    <w:p w14:paraId="1525EB16" w14:textId="6AB854BA" w:rsidR="003A3C7D" w:rsidRDefault="003A3C7D" w:rsidP="00C4506D">
      <w:pPr>
        <w:rPr>
          <w:lang w:val="en-US"/>
        </w:rPr>
      </w:pPr>
    </w:p>
    <w:p w14:paraId="3C974414" w14:textId="121B8B4F" w:rsidR="003A3C7D" w:rsidRDefault="003A3C7D" w:rsidP="00C4506D">
      <w:pPr>
        <w:rPr>
          <w:lang w:val="en-US"/>
        </w:rPr>
      </w:pPr>
    </w:p>
    <w:p w14:paraId="45BC1996" w14:textId="5C2E58B2" w:rsidR="003A3C7D" w:rsidRDefault="003A3C7D" w:rsidP="00C4506D">
      <w:pPr>
        <w:rPr>
          <w:lang w:val="en-US"/>
        </w:rPr>
      </w:pPr>
    </w:p>
    <w:p w14:paraId="790D9042" w14:textId="18642DE3" w:rsidR="003A3C7D" w:rsidRDefault="003A3C7D" w:rsidP="00C4506D">
      <w:pPr>
        <w:rPr>
          <w:lang w:val="en-US"/>
        </w:rPr>
      </w:pPr>
    </w:p>
    <w:p w14:paraId="56412552" w14:textId="1C419C0C" w:rsidR="003A3C7D" w:rsidRDefault="003A3C7D" w:rsidP="00C4506D">
      <w:pPr>
        <w:rPr>
          <w:lang w:val="en-US"/>
        </w:rPr>
      </w:pPr>
    </w:p>
    <w:p w14:paraId="1C0C495C" w14:textId="1E670F76" w:rsidR="003A3C7D" w:rsidRDefault="003A3C7D" w:rsidP="00C4506D">
      <w:pPr>
        <w:rPr>
          <w:lang w:val="en-US"/>
        </w:rPr>
      </w:pPr>
    </w:p>
    <w:p w14:paraId="72C8EED1" w14:textId="217EB6AC" w:rsidR="003A3C7D" w:rsidRDefault="003A3C7D" w:rsidP="00C4506D">
      <w:pPr>
        <w:rPr>
          <w:lang w:val="en-US"/>
        </w:rPr>
      </w:pPr>
    </w:p>
    <w:p w14:paraId="1532A9F2" w14:textId="53AE6B00" w:rsidR="003A3C7D" w:rsidRDefault="003A3C7D" w:rsidP="00C4506D">
      <w:pPr>
        <w:rPr>
          <w:lang w:val="en-US"/>
        </w:rPr>
      </w:pPr>
    </w:p>
    <w:p w14:paraId="654BC0C8" w14:textId="262F9412" w:rsidR="003A3C7D" w:rsidRDefault="003A3C7D" w:rsidP="00C4506D">
      <w:pPr>
        <w:rPr>
          <w:lang w:val="en-US"/>
        </w:rPr>
      </w:pPr>
    </w:p>
    <w:p w14:paraId="0A504119" w14:textId="43DE054B" w:rsidR="003A3C7D" w:rsidRDefault="003A3C7D" w:rsidP="00C4506D">
      <w:pPr>
        <w:rPr>
          <w:lang w:val="en-US"/>
        </w:rPr>
      </w:pPr>
    </w:p>
    <w:p w14:paraId="377DE457" w14:textId="73ADAC21" w:rsidR="003A3C7D" w:rsidRDefault="003A3C7D" w:rsidP="00C4506D">
      <w:pPr>
        <w:rPr>
          <w:lang w:val="en-US"/>
        </w:rPr>
      </w:pPr>
    </w:p>
    <w:p w14:paraId="68B1559D" w14:textId="77777777" w:rsidR="003A3C7D" w:rsidRDefault="003A3C7D" w:rsidP="00C4506D">
      <w:pPr>
        <w:rPr>
          <w:lang w:val="en-US"/>
        </w:rPr>
      </w:pPr>
    </w:p>
    <w:p w14:paraId="5B87088F" w14:textId="66604690" w:rsidR="001F68EC" w:rsidRDefault="001F68EC" w:rsidP="00C4506D">
      <w:pPr>
        <w:rPr>
          <w:lang w:val="en-US"/>
        </w:rPr>
      </w:pPr>
    </w:p>
    <w:p w14:paraId="168002BE" w14:textId="47F5F33D" w:rsidR="001F68EC" w:rsidRDefault="001F68EC" w:rsidP="00C4506D">
      <w:pPr>
        <w:rPr>
          <w:lang w:val="en-US"/>
        </w:rPr>
      </w:pPr>
    </w:p>
    <w:p w14:paraId="41813830" w14:textId="155558CA" w:rsidR="001F68EC" w:rsidRDefault="001F68EC" w:rsidP="00C4506D">
      <w:pPr>
        <w:rPr>
          <w:lang w:val="en-US"/>
        </w:rPr>
      </w:pPr>
    </w:p>
    <w:p w14:paraId="063BFE93" w14:textId="46A201ED" w:rsidR="001F68EC" w:rsidRDefault="001F68EC" w:rsidP="00C4506D">
      <w:pPr>
        <w:rPr>
          <w:lang w:val="en-US"/>
        </w:rPr>
      </w:pPr>
    </w:p>
    <w:p w14:paraId="5030C799" w14:textId="7A662500" w:rsidR="001F68EC" w:rsidRDefault="001F68EC" w:rsidP="00C4506D">
      <w:pPr>
        <w:rPr>
          <w:lang w:val="en-US"/>
        </w:rPr>
      </w:pPr>
    </w:p>
    <w:p w14:paraId="3BA66AD6" w14:textId="7A5D54B4" w:rsidR="001F68EC" w:rsidRDefault="001F68EC" w:rsidP="00C4506D">
      <w:pPr>
        <w:rPr>
          <w:lang w:val="en-US"/>
        </w:rPr>
      </w:pPr>
    </w:p>
    <w:p w14:paraId="698769BC" w14:textId="0AF04451" w:rsidR="001F68EC" w:rsidRDefault="001F68EC" w:rsidP="00C4506D">
      <w:pPr>
        <w:rPr>
          <w:lang w:val="en-US"/>
        </w:rPr>
      </w:pPr>
    </w:p>
    <w:p w14:paraId="3E7983EF" w14:textId="56C73D9E" w:rsidR="001F68EC" w:rsidRDefault="001F68EC" w:rsidP="00C4506D">
      <w:pPr>
        <w:rPr>
          <w:lang w:val="en-US"/>
        </w:rPr>
      </w:pPr>
    </w:p>
    <w:p w14:paraId="3493AF6A" w14:textId="20BD4742" w:rsidR="001F68EC" w:rsidRDefault="001F68EC" w:rsidP="00C4506D">
      <w:pPr>
        <w:rPr>
          <w:lang w:val="en-US"/>
        </w:rPr>
      </w:pPr>
    </w:p>
    <w:p w14:paraId="186368F9" w14:textId="38BEE290" w:rsidR="001F68EC" w:rsidRDefault="001F68EC" w:rsidP="00C4506D">
      <w:pPr>
        <w:rPr>
          <w:lang w:val="en-US"/>
        </w:rPr>
      </w:pPr>
    </w:p>
    <w:p w14:paraId="0E067A71" w14:textId="29940982" w:rsidR="001F68EC" w:rsidRDefault="001F68EC" w:rsidP="00C4506D">
      <w:pPr>
        <w:rPr>
          <w:lang w:val="en-US"/>
        </w:rPr>
      </w:pPr>
    </w:p>
    <w:p w14:paraId="2F3D8C81" w14:textId="67440741" w:rsidR="001F68EC" w:rsidRDefault="001F68EC" w:rsidP="00C4506D">
      <w:pPr>
        <w:rPr>
          <w:lang w:val="en-US"/>
        </w:rPr>
      </w:pPr>
    </w:p>
    <w:p w14:paraId="37D73303" w14:textId="55CCD13B" w:rsidR="001F68EC" w:rsidRDefault="001F68EC" w:rsidP="00C4506D">
      <w:pPr>
        <w:rPr>
          <w:lang w:val="en-US"/>
        </w:rPr>
      </w:pPr>
    </w:p>
    <w:p w14:paraId="2D83A7CA" w14:textId="2EC8C4AE" w:rsidR="001F68EC" w:rsidRDefault="001F68EC" w:rsidP="00C4506D">
      <w:pPr>
        <w:rPr>
          <w:lang w:val="en-US"/>
        </w:rPr>
      </w:pPr>
    </w:p>
    <w:p w14:paraId="672E07F2" w14:textId="6BF3CCB7" w:rsidR="001F68EC" w:rsidRDefault="001F68EC" w:rsidP="00C4506D">
      <w:pPr>
        <w:rPr>
          <w:lang w:val="en-US"/>
        </w:rPr>
      </w:pPr>
    </w:p>
    <w:p w14:paraId="030187B6" w14:textId="6CC01513" w:rsidR="001F68EC" w:rsidRDefault="001F68EC" w:rsidP="00C4506D">
      <w:pPr>
        <w:rPr>
          <w:lang w:val="en-US"/>
        </w:rPr>
      </w:pPr>
    </w:p>
    <w:p w14:paraId="1FF57072" w14:textId="25E7773E" w:rsidR="001F68EC" w:rsidRDefault="001F68EC" w:rsidP="00C4506D">
      <w:pPr>
        <w:rPr>
          <w:lang w:val="en-US"/>
        </w:rPr>
      </w:pPr>
    </w:p>
    <w:p w14:paraId="3BD65759" w14:textId="28E1B24C" w:rsidR="001F68EC" w:rsidRDefault="001F68EC" w:rsidP="00C4506D">
      <w:pPr>
        <w:rPr>
          <w:lang w:val="en-US"/>
        </w:rPr>
      </w:pPr>
    </w:p>
    <w:p w14:paraId="7581D397" w14:textId="109F3AB9" w:rsidR="001F68EC" w:rsidRDefault="001F68EC" w:rsidP="00C4506D">
      <w:pPr>
        <w:rPr>
          <w:lang w:val="en-US"/>
        </w:rPr>
      </w:pPr>
    </w:p>
    <w:p w14:paraId="479C9037" w14:textId="5C5572FB" w:rsidR="001F68EC" w:rsidRDefault="001F68EC" w:rsidP="00C4506D">
      <w:pPr>
        <w:rPr>
          <w:lang w:val="en-US"/>
        </w:rPr>
      </w:pPr>
    </w:p>
    <w:p w14:paraId="552901B1" w14:textId="2132BC78" w:rsidR="001F68EC" w:rsidRDefault="001F68EC" w:rsidP="00C4506D">
      <w:pPr>
        <w:rPr>
          <w:lang w:val="en-US"/>
        </w:rPr>
      </w:pPr>
    </w:p>
    <w:p w14:paraId="327500EA" w14:textId="4DB0E91F" w:rsidR="001F68EC" w:rsidRDefault="001F68EC" w:rsidP="00C4506D">
      <w:pPr>
        <w:rPr>
          <w:lang w:val="en-US"/>
        </w:rPr>
      </w:pPr>
    </w:p>
    <w:p w14:paraId="16EC3B7B" w14:textId="7FB2A2C4" w:rsidR="001F68EC" w:rsidRDefault="001F68EC" w:rsidP="00C4506D">
      <w:pPr>
        <w:rPr>
          <w:lang w:val="en-US"/>
        </w:rPr>
      </w:pPr>
    </w:p>
    <w:p w14:paraId="031B252E" w14:textId="436DFF72" w:rsidR="001F68EC" w:rsidRDefault="001F68EC" w:rsidP="00C4506D">
      <w:pPr>
        <w:rPr>
          <w:lang w:val="en-US"/>
        </w:rPr>
      </w:pPr>
    </w:p>
    <w:p w14:paraId="6DED98EC" w14:textId="4F1084C7" w:rsidR="001F68EC" w:rsidRDefault="001F68EC" w:rsidP="00C4506D">
      <w:pPr>
        <w:rPr>
          <w:lang w:val="en-US"/>
        </w:rPr>
      </w:pPr>
    </w:p>
    <w:p w14:paraId="47C2A7A0" w14:textId="11A57D18" w:rsidR="001F68EC" w:rsidRDefault="001F68EC" w:rsidP="00C4506D">
      <w:pPr>
        <w:rPr>
          <w:lang w:val="en-US"/>
        </w:rPr>
      </w:pPr>
    </w:p>
    <w:p w14:paraId="14BCBEA3" w14:textId="27EA408B" w:rsidR="001F68EC" w:rsidRDefault="001F68EC" w:rsidP="00C4506D">
      <w:pPr>
        <w:rPr>
          <w:lang w:val="en-US"/>
        </w:rPr>
      </w:pPr>
    </w:p>
    <w:p w14:paraId="60BAD95B" w14:textId="7B314F1F" w:rsidR="001F68EC" w:rsidRDefault="001F68EC" w:rsidP="00C4506D">
      <w:pPr>
        <w:rPr>
          <w:lang w:val="en-US"/>
        </w:rPr>
      </w:pPr>
    </w:p>
    <w:p w14:paraId="2DB55B03" w14:textId="21715A95" w:rsidR="001F68EC" w:rsidRDefault="001F68EC" w:rsidP="00C4506D">
      <w:pPr>
        <w:rPr>
          <w:lang w:val="en-US"/>
        </w:rPr>
      </w:pPr>
    </w:p>
    <w:p w14:paraId="14ACCD77" w14:textId="77777777" w:rsidR="001F68EC" w:rsidRDefault="001F68EC" w:rsidP="00C4506D">
      <w:pPr>
        <w:rPr>
          <w:lang w:val="en-US"/>
        </w:rPr>
      </w:pPr>
    </w:p>
    <w:p w14:paraId="221EDDDB" w14:textId="1531D023" w:rsidR="00061679" w:rsidRDefault="00061679" w:rsidP="00C4506D">
      <w:pPr>
        <w:rPr>
          <w:lang w:val="en-US"/>
        </w:rPr>
      </w:pPr>
    </w:p>
    <w:p w14:paraId="330A7D52" w14:textId="34768BE1" w:rsidR="00061679" w:rsidRDefault="00061679" w:rsidP="00C4506D">
      <w:pPr>
        <w:rPr>
          <w:lang w:val="en-US"/>
        </w:rPr>
      </w:pPr>
    </w:p>
    <w:p w14:paraId="42E10F74" w14:textId="4F1AB160" w:rsidR="00061679" w:rsidRDefault="00061679" w:rsidP="00C4506D">
      <w:pPr>
        <w:rPr>
          <w:lang w:val="en-US"/>
        </w:rPr>
      </w:pPr>
    </w:p>
    <w:p w14:paraId="4E13A0B7" w14:textId="62097B73" w:rsidR="00061679" w:rsidRDefault="00061679" w:rsidP="00C4506D">
      <w:pPr>
        <w:rPr>
          <w:lang w:val="en-US"/>
        </w:rPr>
      </w:pPr>
    </w:p>
    <w:p w14:paraId="20D1C4FE" w14:textId="2A7F126D" w:rsidR="00061679" w:rsidRDefault="00061679" w:rsidP="00C4506D">
      <w:pPr>
        <w:rPr>
          <w:lang w:val="en-US"/>
        </w:rPr>
      </w:pPr>
    </w:p>
    <w:p w14:paraId="67F2A461" w14:textId="629913B3" w:rsidR="00061679" w:rsidRDefault="00061679" w:rsidP="00C4506D">
      <w:pPr>
        <w:rPr>
          <w:lang w:val="en-US"/>
        </w:rPr>
      </w:pPr>
    </w:p>
    <w:p w14:paraId="25959A89" w14:textId="775651CF" w:rsidR="00061679" w:rsidRDefault="00061679" w:rsidP="00C4506D">
      <w:pPr>
        <w:rPr>
          <w:lang w:val="en-US"/>
        </w:rPr>
      </w:pPr>
    </w:p>
    <w:p w14:paraId="458D5C73" w14:textId="5B207121" w:rsidR="00061679" w:rsidRDefault="00061679" w:rsidP="00C4506D">
      <w:pPr>
        <w:rPr>
          <w:lang w:val="en-US"/>
        </w:rPr>
      </w:pPr>
    </w:p>
    <w:p w14:paraId="06A0F887" w14:textId="686AF7FB" w:rsidR="00061679" w:rsidRDefault="00061679" w:rsidP="00C4506D">
      <w:pPr>
        <w:rPr>
          <w:lang w:val="en-US"/>
        </w:rPr>
      </w:pPr>
    </w:p>
    <w:p w14:paraId="6AB84713" w14:textId="3A8B9D83" w:rsidR="00061679" w:rsidRDefault="00061679" w:rsidP="00C4506D">
      <w:pPr>
        <w:rPr>
          <w:lang w:val="en-US"/>
        </w:rPr>
      </w:pPr>
    </w:p>
    <w:p w14:paraId="19267CDD" w14:textId="7490EEB1" w:rsidR="00061679" w:rsidRDefault="00061679" w:rsidP="00C4506D">
      <w:pPr>
        <w:rPr>
          <w:lang w:val="en-US"/>
        </w:rPr>
      </w:pPr>
    </w:p>
    <w:p w14:paraId="7721F648" w14:textId="6CF21D44" w:rsidR="00061679" w:rsidRDefault="00061679" w:rsidP="00C4506D">
      <w:pPr>
        <w:rPr>
          <w:lang w:val="en-US"/>
        </w:rPr>
      </w:pPr>
    </w:p>
    <w:p w14:paraId="1F59B650" w14:textId="4FB3D13C" w:rsidR="00061679" w:rsidRDefault="00061679" w:rsidP="00C4506D">
      <w:pPr>
        <w:rPr>
          <w:lang w:val="en-US"/>
        </w:rPr>
      </w:pPr>
    </w:p>
    <w:p w14:paraId="406ED126" w14:textId="765A7D49" w:rsidR="00061679" w:rsidRDefault="00061679" w:rsidP="00C4506D">
      <w:pPr>
        <w:rPr>
          <w:lang w:val="en-US"/>
        </w:rPr>
      </w:pPr>
    </w:p>
    <w:p w14:paraId="08855B99" w14:textId="7F17BCA4" w:rsidR="00061679" w:rsidRDefault="00061679" w:rsidP="00C4506D">
      <w:pPr>
        <w:rPr>
          <w:lang w:val="en-US"/>
        </w:rPr>
      </w:pPr>
    </w:p>
    <w:p w14:paraId="4CACEB65" w14:textId="20CF596F" w:rsidR="00061679" w:rsidRDefault="00061679" w:rsidP="00C4506D">
      <w:pPr>
        <w:rPr>
          <w:lang w:val="en-US"/>
        </w:rPr>
      </w:pPr>
    </w:p>
    <w:p w14:paraId="4DA6C5B3" w14:textId="11FB3DB8" w:rsidR="00061679" w:rsidRDefault="00061679" w:rsidP="00C4506D">
      <w:pPr>
        <w:rPr>
          <w:lang w:val="en-US"/>
        </w:rPr>
      </w:pPr>
    </w:p>
    <w:p w14:paraId="6E7B7F94" w14:textId="12DA3266" w:rsidR="00061679" w:rsidRDefault="00061679" w:rsidP="00C4506D">
      <w:pPr>
        <w:rPr>
          <w:lang w:val="en-US"/>
        </w:rPr>
      </w:pPr>
    </w:p>
    <w:p w14:paraId="57CC409B" w14:textId="51D75412" w:rsidR="00061679" w:rsidRDefault="00061679" w:rsidP="00C4506D">
      <w:pPr>
        <w:rPr>
          <w:lang w:val="en-US"/>
        </w:rPr>
      </w:pPr>
    </w:p>
    <w:p w14:paraId="4CC1279B" w14:textId="291942D2" w:rsidR="00061679" w:rsidRDefault="00061679" w:rsidP="00C4506D">
      <w:pPr>
        <w:rPr>
          <w:lang w:val="en-US"/>
        </w:rPr>
      </w:pPr>
    </w:p>
    <w:p w14:paraId="49254024" w14:textId="351A745A" w:rsidR="00061679" w:rsidRDefault="00061679" w:rsidP="00C4506D">
      <w:pPr>
        <w:rPr>
          <w:lang w:val="en-US"/>
        </w:rPr>
      </w:pPr>
    </w:p>
    <w:p w14:paraId="52EE8147" w14:textId="22E25FCE" w:rsidR="00061679" w:rsidRDefault="00061679" w:rsidP="00C4506D">
      <w:pPr>
        <w:rPr>
          <w:lang w:val="en-US"/>
        </w:rPr>
      </w:pPr>
    </w:p>
    <w:p w14:paraId="61822199" w14:textId="584FDA86" w:rsidR="00061679" w:rsidRDefault="00061679" w:rsidP="00C4506D">
      <w:pPr>
        <w:rPr>
          <w:lang w:val="en-US"/>
        </w:rPr>
      </w:pPr>
    </w:p>
    <w:p w14:paraId="0A7F2EC2" w14:textId="4C31876A" w:rsidR="00061679" w:rsidRDefault="00061679" w:rsidP="00C4506D">
      <w:pPr>
        <w:rPr>
          <w:lang w:val="en-US"/>
        </w:rPr>
      </w:pPr>
    </w:p>
    <w:p w14:paraId="2324DD87" w14:textId="58534CB9" w:rsidR="00061679" w:rsidRDefault="00061679" w:rsidP="00C4506D">
      <w:pPr>
        <w:rPr>
          <w:lang w:val="en-US"/>
        </w:rPr>
      </w:pPr>
    </w:p>
    <w:p w14:paraId="0EB33664" w14:textId="0C3A645C" w:rsidR="00061679" w:rsidRDefault="00061679" w:rsidP="00C4506D">
      <w:pPr>
        <w:rPr>
          <w:lang w:val="en-US"/>
        </w:rPr>
      </w:pPr>
    </w:p>
    <w:p w14:paraId="3728E295" w14:textId="36893AB5" w:rsidR="00061679" w:rsidRDefault="00061679" w:rsidP="00C4506D">
      <w:pPr>
        <w:rPr>
          <w:lang w:val="en-US"/>
        </w:rPr>
      </w:pPr>
    </w:p>
    <w:p w14:paraId="499DFDA8" w14:textId="4D18EFF2" w:rsidR="00061679" w:rsidRDefault="00061679" w:rsidP="00C4506D">
      <w:pPr>
        <w:rPr>
          <w:lang w:val="en-US"/>
        </w:rPr>
      </w:pPr>
    </w:p>
    <w:p w14:paraId="50B9EF8E" w14:textId="0827EFDC" w:rsidR="00061679" w:rsidRDefault="00061679" w:rsidP="00C4506D">
      <w:pPr>
        <w:rPr>
          <w:lang w:val="en-US"/>
        </w:rPr>
      </w:pPr>
    </w:p>
    <w:p w14:paraId="7F297328" w14:textId="7433B41F" w:rsidR="00061679" w:rsidRDefault="00061679" w:rsidP="00C4506D">
      <w:pPr>
        <w:rPr>
          <w:lang w:val="en-US"/>
        </w:rPr>
      </w:pPr>
    </w:p>
    <w:p w14:paraId="7E920D5B" w14:textId="44176541" w:rsidR="00061679" w:rsidRDefault="00061679" w:rsidP="00C4506D">
      <w:pPr>
        <w:rPr>
          <w:lang w:val="en-US"/>
        </w:rPr>
      </w:pPr>
    </w:p>
    <w:p w14:paraId="50943891" w14:textId="614AF73A" w:rsidR="00061679" w:rsidRDefault="00061679" w:rsidP="00C4506D">
      <w:pPr>
        <w:rPr>
          <w:lang w:val="en-US"/>
        </w:rPr>
      </w:pPr>
    </w:p>
    <w:p w14:paraId="13FB6322" w14:textId="2E16DAE1" w:rsidR="00061679" w:rsidRDefault="00061679" w:rsidP="00C4506D">
      <w:pPr>
        <w:rPr>
          <w:lang w:val="en-US"/>
        </w:rPr>
      </w:pPr>
    </w:p>
    <w:p w14:paraId="3DD7C72D" w14:textId="1A00D03C" w:rsidR="00061679" w:rsidRDefault="00061679" w:rsidP="00C4506D">
      <w:pPr>
        <w:rPr>
          <w:lang w:val="en-US"/>
        </w:rPr>
      </w:pPr>
    </w:p>
    <w:p w14:paraId="2C413AD5" w14:textId="5D7AB739" w:rsidR="00061679" w:rsidRDefault="00061679" w:rsidP="00C4506D">
      <w:pPr>
        <w:rPr>
          <w:lang w:val="en-US"/>
        </w:rPr>
      </w:pPr>
    </w:p>
    <w:p w14:paraId="47D3E83D" w14:textId="27814088" w:rsidR="00061679" w:rsidRDefault="00061679" w:rsidP="00C4506D">
      <w:pPr>
        <w:rPr>
          <w:lang w:val="en-US"/>
        </w:rPr>
      </w:pPr>
    </w:p>
    <w:p w14:paraId="2495691D" w14:textId="12EE50DC" w:rsidR="00061679" w:rsidRDefault="00061679" w:rsidP="00C4506D">
      <w:pPr>
        <w:rPr>
          <w:lang w:val="en-US"/>
        </w:rPr>
      </w:pPr>
    </w:p>
    <w:p w14:paraId="5BA0BACC" w14:textId="402B0AC3" w:rsidR="00061679" w:rsidRDefault="00061679" w:rsidP="00C4506D">
      <w:pPr>
        <w:rPr>
          <w:lang w:val="en-US"/>
        </w:rPr>
      </w:pPr>
    </w:p>
    <w:p w14:paraId="4E48AED5" w14:textId="556812F8" w:rsidR="00061679" w:rsidRDefault="00061679" w:rsidP="00C4506D">
      <w:pPr>
        <w:rPr>
          <w:lang w:val="en-US"/>
        </w:rPr>
      </w:pPr>
    </w:p>
    <w:p w14:paraId="14AC9C06" w14:textId="3CEA432F" w:rsidR="00061679" w:rsidRDefault="00061679" w:rsidP="00C4506D">
      <w:pPr>
        <w:rPr>
          <w:lang w:val="en-US"/>
        </w:rPr>
      </w:pPr>
    </w:p>
    <w:p w14:paraId="022033FA" w14:textId="28769F64" w:rsidR="00061679" w:rsidRDefault="00061679" w:rsidP="00C4506D">
      <w:pPr>
        <w:rPr>
          <w:lang w:val="en-US"/>
        </w:rPr>
      </w:pPr>
    </w:p>
    <w:p w14:paraId="69CD8131" w14:textId="0BE218AF" w:rsidR="00061679" w:rsidRDefault="00061679" w:rsidP="00C4506D">
      <w:pPr>
        <w:rPr>
          <w:lang w:val="en-US"/>
        </w:rPr>
      </w:pPr>
    </w:p>
    <w:p w14:paraId="7BD9A9EB" w14:textId="77777777" w:rsidR="00061679" w:rsidRDefault="00061679" w:rsidP="00C4506D">
      <w:pPr>
        <w:rPr>
          <w:lang w:val="en-US"/>
        </w:rPr>
      </w:pPr>
    </w:p>
    <w:p w14:paraId="3008D5C3" w14:textId="5DFD5F4C" w:rsidR="00270C75" w:rsidRDefault="00270C75" w:rsidP="00C4506D">
      <w:pPr>
        <w:rPr>
          <w:lang w:val="en-US"/>
        </w:rPr>
      </w:pPr>
    </w:p>
    <w:p w14:paraId="5C3DCF0F" w14:textId="4A3D543B" w:rsidR="00270C75" w:rsidRDefault="00270C75" w:rsidP="00C4506D">
      <w:pPr>
        <w:rPr>
          <w:lang w:val="en-US"/>
        </w:rPr>
      </w:pPr>
    </w:p>
    <w:p w14:paraId="2DD536D9" w14:textId="67A5ED62" w:rsidR="00270C75" w:rsidRDefault="00270C75" w:rsidP="00C4506D">
      <w:pPr>
        <w:rPr>
          <w:lang w:val="en-US"/>
        </w:rPr>
      </w:pPr>
    </w:p>
    <w:p w14:paraId="6390BE89" w14:textId="42EA8A3A" w:rsidR="00270C75" w:rsidRDefault="00270C75" w:rsidP="00C4506D">
      <w:pPr>
        <w:rPr>
          <w:lang w:val="en-US"/>
        </w:rPr>
      </w:pPr>
    </w:p>
    <w:p w14:paraId="3AC5A199" w14:textId="4AD52BD8" w:rsidR="00270C75" w:rsidRDefault="00270C75" w:rsidP="00C4506D">
      <w:pPr>
        <w:rPr>
          <w:lang w:val="en-US"/>
        </w:rPr>
      </w:pPr>
    </w:p>
    <w:p w14:paraId="6EFFDF53" w14:textId="69275588" w:rsidR="00270C75" w:rsidRDefault="00270C75" w:rsidP="00C4506D">
      <w:pPr>
        <w:rPr>
          <w:lang w:val="en-US"/>
        </w:rPr>
      </w:pPr>
    </w:p>
    <w:p w14:paraId="25092F47" w14:textId="6C678DB5" w:rsidR="00270C75" w:rsidRDefault="00270C75" w:rsidP="00C4506D">
      <w:pPr>
        <w:rPr>
          <w:lang w:val="en-US"/>
        </w:rPr>
      </w:pPr>
    </w:p>
    <w:p w14:paraId="5BB44D91" w14:textId="2F109469" w:rsidR="00270C75" w:rsidRDefault="00270C75" w:rsidP="00C4506D">
      <w:pPr>
        <w:rPr>
          <w:lang w:val="en-US"/>
        </w:rPr>
      </w:pPr>
    </w:p>
    <w:p w14:paraId="2A1A46BB" w14:textId="4D182B74" w:rsidR="00270C75" w:rsidRDefault="00270C75" w:rsidP="00C4506D">
      <w:pPr>
        <w:rPr>
          <w:lang w:val="en-US"/>
        </w:rPr>
      </w:pPr>
    </w:p>
    <w:p w14:paraId="3347F1D5" w14:textId="6A155969" w:rsidR="00270C75" w:rsidRDefault="00270C75" w:rsidP="00C4506D">
      <w:pPr>
        <w:rPr>
          <w:lang w:val="en-US"/>
        </w:rPr>
      </w:pPr>
    </w:p>
    <w:p w14:paraId="5013F39A" w14:textId="28752859" w:rsidR="00270C75" w:rsidRDefault="00270C75" w:rsidP="00C4506D">
      <w:pPr>
        <w:rPr>
          <w:lang w:val="en-US"/>
        </w:rPr>
      </w:pPr>
    </w:p>
    <w:p w14:paraId="3199AA29" w14:textId="6F21B9D6" w:rsidR="00270C75" w:rsidRDefault="00270C75" w:rsidP="00C4506D">
      <w:pPr>
        <w:rPr>
          <w:lang w:val="en-US"/>
        </w:rPr>
      </w:pPr>
    </w:p>
    <w:p w14:paraId="7BE349DD" w14:textId="59959EB1" w:rsidR="00270C75" w:rsidRDefault="00270C75" w:rsidP="00C4506D">
      <w:pPr>
        <w:rPr>
          <w:lang w:val="en-US"/>
        </w:rPr>
      </w:pPr>
    </w:p>
    <w:p w14:paraId="5BF5CC6F" w14:textId="7FB099E2" w:rsidR="00270C75" w:rsidRDefault="00270C75" w:rsidP="00C4506D">
      <w:pPr>
        <w:rPr>
          <w:lang w:val="en-US"/>
        </w:rPr>
      </w:pPr>
    </w:p>
    <w:p w14:paraId="350C71F5" w14:textId="397C8B69" w:rsidR="00270C75" w:rsidRDefault="00270C75" w:rsidP="00C4506D">
      <w:pPr>
        <w:rPr>
          <w:lang w:val="en-US"/>
        </w:rPr>
      </w:pPr>
    </w:p>
    <w:p w14:paraId="79FD18F4" w14:textId="77777777" w:rsidR="00270C75" w:rsidRPr="00FE0196" w:rsidRDefault="00270C75" w:rsidP="00C4506D">
      <w:pPr>
        <w:rPr>
          <w:lang w:val="en-US"/>
        </w:rPr>
      </w:pPr>
    </w:p>
    <w:sectPr w:rsidR="00270C75" w:rsidRPr="00FE0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81C3F"/>
    <w:multiLevelType w:val="multilevel"/>
    <w:tmpl w:val="C6CE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D54C2"/>
    <w:multiLevelType w:val="multilevel"/>
    <w:tmpl w:val="DB6C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C0D35"/>
    <w:multiLevelType w:val="multilevel"/>
    <w:tmpl w:val="B436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3547F"/>
    <w:multiLevelType w:val="multilevel"/>
    <w:tmpl w:val="8E6A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D7FAA"/>
    <w:multiLevelType w:val="multilevel"/>
    <w:tmpl w:val="FC88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F648E"/>
    <w:multiLevelType w:val="multilevel"/>
    <w:tmpl w:val="E678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C5B5E"/>
    <w:multiLevelType w:val="multilevel"/>
    <w:tmpl w:val="0150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416FB"/>
    <w:multiLevelType w:val="multilevel"/>
    <w:tmpl w:val="BD44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F0397"/>
    <w:multiLevelType w:val="multilevel"/>
    <w:tmpl w:val="CEB6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8721B"/>
    <w:multiLevelType w:val="multilevel"/>
    <w:tmpl w:val="9624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E1896"/>
    <w:multiLevelType w:val="multilevel"/>
    <w:tmpl w:val="D9F2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921F2"/>
    <w:multiLevelType w:val="multilevel"/>
    <w:tmpl w:val="127C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40708B"/>
    <w:multiLevelType w:val="multilevel"/>
    <w:tmpl w:val="B6A8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F39D7"/>
    <w:multiLevelType w:val="multilevel"/>
    <w:tmpl w:val="52E2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494B9B"/>
    <w:multiLevelType w:val="multilevel"/>
    <w:tmpl w:val="57E6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D5C40"/>
    <w:multiLevelType w:val="multilevel"/>
    <w:tmpl w:val="9BCE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86E90"/>
    <w:multiLevelType w:val="multilevel"/>
    <w:tmpl w:val="A2C4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541022"/>
    <w:multiLevelType w:val="multilevel"/>
    <w:tmpl w:val="4308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8A2EA2"/>
    <w:multiLevelType w:val="multilevel"/>
    <w:tmpl w:val="8E2C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50323A"/>
    <w:multiLevelType w:val="multilevel"/>
    <w:tmpl w:val="2BE4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426DA"/>
    <w:multiLevelType w:val="multilevel"/>
    <w:tmpl w:val="66E8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C1A22"/>
    <w:multiLevelType w:val="multilevel"/>
    <w:tmpl w:val="6DD0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8162C1"/>
    <w:multiLevelType w:val="multilevel"/>
    <w:tmpl w:val="9F10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447084"/>
    <w:multiLevelType w:val="multilevel"/>
    <w:tmpl w:val="9CD4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531467"/>
    <w:multiLevelType w:val="multilevel"/>
    <w:tmpl w:val="B93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8B0084"/>
    <w:multiLevelType w:val="multilevel"/>
    <w:tmpl w:val="FE7C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F44DAC"/>
    <w:multiLevelType w:val="multilevel"/>
    <w:tmpl w:val="FCD8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6"/>
  </w:num>
  <w:num w:numId="3">
    <w:abstractNumId w:val="0"/>
  </w:num>
  <w:num w:numId="4">
    <w:abstractNumId w:val="3"/>
  </w:num>
  <w:num w:numId="5">
    <w:abstractNumId w:val="4"/>
  </w:num>
  <w:num w:numId="6">
    <w:abstractNumId w:val="13"/>
  </w:num>
  <w:num w:numId="7">
    <w:abstractNumId w:val="24"/>
  </w:num>
  <w:num w:numId="8">
    <w:abstractNumId w:val="9"/>
  </w:num>
  <w:num w:numId="9">
    <w:abstractNumId w:val="10"/>
  </w:num>
  <w:num w:numId="10">
    <w:abstractNumId w:val="12"/>
  </w:num>
  <w:num w:numId="11">
    <w:abstractNumId w:val="8"/>
  </w:num>
  <w:num w:numId="12">
    <w:abstractNumId w:val="19"/>
  </w:num>
  <w:num w:numId="13">
    <w:abstractNumId w:val="6"/>
  </w:num>
  <w:num w:numId="14">
    <w:abstractNumId w:val="7"/>
  </w:num>
  <w:num w:numId="15">
    <w:abstractNumId w:val="11"/>
  </w:num>
  <w:num w:numId="16">
    <w:abstractNumId w:val="22"/>
  </w:num>
  <w:num w:numId="17">
    <w:abstractNumId w:val="23"/>
  </w:num>
  <w:num w:numId="18">
    <w:abstractNumId w:val="21"/>
  </w:num>
  <w:num w:numId="19">
    <w:abstractNumId w:val="5"/>
  </w:num>
  <w:num w:numId="20">
    <w:abstractNumId w:val="26"/>
  </w:num>
  <w:num w:numId="21">
    <w:abstractNumId w:val="14"/>
  </w:num>
  <w:num w:numId="22">
    <w:abstractNumId w:val="1"/>
  </w:num>
  <w:num w:numId="23">
    <w:abstractNumId w:val="2"/>
  </w:num>
  <w:num w:numId="24">
    <w:abstractNumId w:val="20"/>
  </w:num>
  <w:num w:numId="25">
    <w:abstractNumId w:val="25"/>
  </w:num>
  <w:num w:numId="26">
    <w:abstractNumId w:val="18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196"/>
    <w:rsid w:val="00061679"/>
    <w:rsid w:val="000A434B"/>
    <w:rsid w:val="001E3AC1"/>
    <w:rsid w:val="001F68EC"/>
    <w:rsid w:val="00267142"/>
    <w:rsid w:val="00270C75"/>
    <w:rsid w:val="00326A8F"/>
    <w:rsid w:val="00342234"/>
    <w:rsid w:val="003A3C7D"/>
    <w:rsid w:val="003D0FD5"/>
    <w:rsid w:val="00433075"/>
    <w:rsid w:val="00446580"/>
    <w:rsid w:val="004A5A89"/>
    <w:rsid w:val="004D6563"/>
    <w:rsid w:val="0069336B"/>
    <w:rsid w:val="006E6299"/>
    <w:rsid w:val="007605C4"/>
    <w:rsid w:val="00767EFD"/>
    <w:rsid w:val="007E27EF"/>
    <w:rsid w:val="008238B2"/>
    <w:rsid w:val="00843C4F"/>
    <w:rsid w:val="008A427F"/>
    <w:rsid w:val="009461ED"/>
    <w:rsid w:val="0094634D"/>
    <w:rsid w:val="009941B6"/>
    <w:rsid w:val="00996EF0"/>
    <w:rsid w:val="009D355A"/>
    <w:rsid w:val="009E6CB5"/>
    <w:rsid w:val="00A3281C"/>
    <w:rsid w:val="00A610C7"/>
    <w:rsid w:val="00A77D57"/>
    <w:rsid w:val="00AA554B"/>
    <w:rsid w:val="00AE7F9A"/>
    <w:rsid w:val="00BD05B0"/>
    <w:rsid w:val="00BE6D14"/>
    <w:rsid w:val="00C210F4"/>
    <w:rsid w:val="00C4506D"/>
    <w:rsid w:val="00C629AA"/>
    <w:rsid w:val="00C811E1"/>
    <w:rsid w:val="00CD2B86"/>
    <w:rsid w:val="00D13517"/>
    <w:rsid w:val="00D27C83"/>
    <w:rsid w:val="00D34746"/>
    <w:rsid w:val="00E15A6E"/>
    <w:rsid w:val="00F71AF7"/>
    <w:rsid w:val="00FE0196"/>
    <w:rsid w:val="00FF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C26668F"/>
  <w15:chartTrackingRefBased/>
  <w15:docId w15:val="{61886B36-411A-4A7C-93D4-6200D5133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1351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1351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 w:eastAsia="zh-CN"/>
    </w:rPr>
  </w:style>
  <w:style w:type="character" w:customStyle="1" w:styleId="hide-1">
    <w:name w:val="hide-1"/>
    <w:basedOn w:val="DefaultParagraphFont"/>
    <w:rsid w:val="00D13517"/>
  </w:style>
  <w:style w:type="character" w:customStyle="1" w:styleId="mx-green">
    <w:name w:val="mx-green"/>
    <w:basedOn w:val="DefaultParagraphFont"/>
    <w:rsid w:val="00D13517"/>
  </w:style>
  <w:style w:type="character" w:customStyle="1" w:styleId="jq-hdnakqb">
    <w:name w:val="jq-hdnakqb"/>
    <w:basedOn w:val="DefaultParagraphFont"/>
    <w:rsid w:val="00D13517"/>
  </w:style>
  <w:style w:type="paragraph" w:customStyle="1" w:styleId="current">
    <w:name w:val="current"/>
    <w:basedOn w:val="Normal"/>
    <w:uiPriority w:val="99"/>
    <w:semiHidden/>
    <w:rsid w:val="003A3C7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javascript:%20void%200;" TargetMode="External"/><Relationship Id="rId671" Type="http://schemas.openxmlformats.org/officeDocument/2006/relationships/hyperlink" Target="javascript:%20void%200;" TargetMode="External"/><Relationship Id="rId21" Type="http://schemas.openxmlformats.org/officeDocument/2006/relationships/hyperlink" Target="javascript:%20void%200;" TargetMode="External"/><Relationship Id="rId324" Type="http://schemas.openxmlformats.org/officeDocument/2006/relationships/hyperlink" Target="javascript:%20void%200;" TargetMode="External"/><Relationship Id="rId531" Type="http://schemas.openxmlformats.org/officeDocument/2006/relationships/hyperlink" Target="javascript:%20void%200;" TargetMode="External"/><Relationship Id="rId629" Type="http://schemas.openxmlformats.org/officeDocument/2006/relationships/hyperlink" Target="javascript:%20void%200;" TargetMode="External"/><Relationship Id="rId170" Type="http://schemas.openxmlformats.org/officeDocument/2006/relationships/hyperlink" Target="javascript:%20void%200;" TargetMode="External"/><Relationship Id="rId268" Type="http://schemas.openxmlformats.org/officeDocument/2006/relationships/hyperlink" Target="javascript:%20void%200;" TargetMode="External"/><Relationship Id="rId475" Type="http://schemas.openxmlformats.org/officeDocument/2006/relationships/hyperlink" Target="javascript:%20void%200;" TargetMode="External"/><Relationship Id="rId682" Type="http://schemas.openxmlformats.org/officeDocument/2006/relationships/hyperlink" Target="javascript:%20void%200;" TargetMode="External"/><Relationship Id="rId32" Type="http://schemas.openxmlformats.org/officeDocument/2006/relationships/hyperlink" Target="javascript:%20void%200;" TargetMode="External"/><Relationship Id="rId128" Type="http://schemas.openxmlformats.org/officeDocument/2006/relationships/hyperlink" Target="javascript:%20void%200;" TargetMode="External"/><Relationship Id="rId335" Type="http://schemas.openxmlformats.org/officeDocument/2006/relationships/hyperlink" Target="javascript:%20void%200;" TargetMode="External"/><Relationship Id="rId542" Type="http://schemas.openxmlformats.org/officeDocument/2006/relationships/hyperlink" Target="javascript:%20void%200;" TargetMode="External"/><Relationship Id="rId181" Type="http://schemas.openxmlformats.org/officeDocument/2006/relationships/hyperlink" Target="javascript:%20void%200;" TargetMode="External"/><Relationship Id="rId402" Type="http://schemas.openxmlformats.org/officeDocument/2006/relationships/hyperlink" Target="javascript:%20void%200;" TargetMode="External"/><Relationship Id="rId279" Type="http://schemas.openxmlformats.org/officeDocument/2006/relationships/hyperlink" Target="javascript:%20void%200;" TargetMode="External"/><Relationship Id="rId486" Type="http://schemas.openxmlformats.org/officeDocument/2006/relationships/hyperlink" Target="javascript:%20void%200;" TargetMode="External"/><Relationship Id="rId693" Type="http://schemas.openxmlformats.org/officeDocument/2006/relationships/hyperlink" Target="javascript:%20void%200;" TargetMode="External"/><Relationship Id="rId707" Type="http://schemas.openxmlformats.org/officeDocument/2006/relationships/hyperlink" Target="javascript:%20void%200;" TargetMode="External"/><Relationship Id="rId43" Type="http://schemas.openxmlformats.org/officeDocument/2006/relationships/hyperlink" Target="javascript:%20void%200;" TargetMode="External"/><Relationship Id="rId139" Type="http://schemas.openxmlformats.org/officeDocument/2006/relationships/hyperlink" Target="javascript:%20void%200;" TargetMode="External"/><Relationship Id="rId346" Type="http://schemas.openxmlformats.org/officeDocument/2006/relationships/hyperlink" Target="javascript:%20void%200;" TargetMode="External"/><Relationship Id="rId553" Type="http://schemas.openxmlformats.org/officeDocument/2006/relationships/hyperlink" Target="javascript:%20void%200;" TargetMode="External"/><Relationship Id="rId192" Type="http://schemas.openxmlformats.org/officeDocument/2006/relationships/hyperlink" Target="javascript:%20void%200;" TargetMode="External"/><Relationship Id="rId206" Type="http://schemas.openxmlformats.org/officeDocument/2006/relationships/hyperlink" Target="javascript:%20void%200;" TargetMode="External"/><Relationship Id="rId413" Type="http://schemas.openxmlformats.org/officeDocument/2006/relationships/hyperlink" Target="javascript:%20void%200;" TargetMode="External"/><Relationship Id="rId497" Type="http://schemas.openxmlformats.org/officeDocument/2006/relationships/hyperlink" Target="javascript:%20void%200;" TargetMode="External"/><Relationship Id="rId620" Type="http://schemas.openxmlformats.org/officeDocument/2006/relationships/hyperlink" Target="javascript:%20void%200;" TargetMode="External"/><Relationship Id="rId718" Type="http://schemas.openxmlformats.org/officeDocument/2006/relationships/hyperlink" Target="javascript:%20void%200;" TargetMode="External"/><Relationship Id="rId357" Type="http://schemas.openxmlformats.org/officeDocument/2006/relationships/hyperlink" Target="javascript:%20void%200;" TargetMode="External"/><Relationship Id="rId54" Type="http://schemas.openxmlformats.org/officeDocument/2006/relationships/hyperlink" Target="javascript:%20void%200;" TargetMode="External"/><Relationship Id="rId217" Type="http://schemas.openxmlformats.org/officeDocument/2006/relationships/hyperlink" Target="javascript:%20void%200;" TargetMode="External"/><Relationship Id="rId564" Type="http://schemas.openxmlformats.org/officeDocument/2006/relationships/hyperlink" Target="javascript:%20void%200;" TargetMode="External"/><Relationship Id="rId424" Type="http://schemas.openxmlformats.org/officeDocument/2006/relationships/hyperlink" Target="javascript:%20void%200;" TargetMode="External"/><Relationship Id="rId631" Type="http://schemas.openxmlformats.org/officeDocument/2006/relationships/hyperlink" Target="javascript:%20void%200;" TargetMode="External"/><Relationship Id="rId270" Type="http://schemas.openxmlformats.org/officeDocument/2006/relationships/hyperlink" Target="javascript:%20void%200;" TargetMode="External"/><Relationship Id="rId65" Type="http://schemas.openxmlformats.org/officeDocument/2006/relationships/hyperlink" Target="javascript:%20void%200;" TargetMode="External"/><Relationship Id="rId130" Type="http://schemas.openxmlformats.org/officeDocument/2006/relationships/hyperlink" Target="javascript:%20void%200;" TargetMode="External"/><Relationship Id="rId368" Type="http://schemas.openxmlformats.org/officeDocument/2006/relationships/hyperlink" Target="javascript:%20void%200;" TargetMode="External"/><Relationship Id="rId575" Type="http://schemas.openxmlformats.org/officeDocument/2006/relationships/hyperlink" Target="javascript:%20void%200;" TargetMode="External"/><Relationship Id="rId228" Type="http://schemas.openxmlformats.org/officeDocument/2006/relationships/hyperlink" Target="javascript:%20void%200;" TargetMode="External"/><Relationship Id="rId435" Type="http://schemas.openxmlformats.org/officeDocument/2006/relationships/hyperlink" Target="javascript:%20void%200;" TargetMode="External"/><Relationship Id="rId642" Type="http://schemas.openxmlformats.org/officeDocument/2006/relationships/hyperlink" Target="javascript:%20void%200;" TargetMode="External"/><Relationship Id="rId281" Type="http://schemas.openxmlformats.org/officeDocument/2006/relationships/hyperlink" Target="javascript:%20void%200;" TargetMode="External"/><Relationship Id="rId502" Type="http://schemas.openxmlformats.org/officeDocument/2006/relationships/hyperlink" Target="javascript:%20void%200;" TargetMode="External"/><Relationship Id="rId76" Type="http://schemas.openxmlformats.org/officeDocument/2006/relationships/hyperlink" Target="javascript:%20void%200;" TargetMode="External"/><Relationship Id="rId141" Type="http://schemas.openxmlformats.org/officeDocument/2006/relationships/hyperlink" Target="javascript:%20void%200;" TargetMode="External"/><Relationship Id="rId379" Type="http://schemas.openxmlformats.org/officeDocument/2006/relationships/hyperlink" Target="javascript:%20void%200;" TargetMode="External"/><Relationship Id="rId586" Type="http://schemas.openxmlformats.org/officeDocument/2006/relationships/hyperlink" Target="javascript:%20void%200;" TargetMode="External"/><Relationship Id="rId7" Type="http://schemas.openxmlformats.org/officeDocument/2006/relationships/hyperlink" Target="javascript:%20void%200;" TargetMode="External"/><Relationship Id="rId239" Type="http://schemas.openxmlformats.org/officeDocument/2006/relationships/hyperlink" Target="javascript:%20void%200;" TargetMode="External"/><Relationship Id="rId446" Type="http://schemas.openxmlformats.org/officeDocument/2006/relationships/hyperlink" Target="javascript:%20void%200;" TargetMode="External"/><Relationship Id="rId653" Type="http://schemas.openxmlformats.org/officeDocument/2006/relationships/hyperlink" Target="javascript:%20void%200;" TargetMode="External"/><Relationship Id="rId292" Type="http://schemas.openxmlformats.org/officeDocument/2006/relationships/hyperlink" Target="javascript:%20void%200;" TargetMode="External"/><Relationship Id="rId306" Type="http://schemas.openxmlformats.org/officeDocument/2006/relationships/hyperlink" Target="javascript:%20void%200;" TargetMode="External"/><Relationship Id="rId87" Type="http://schemas.openxmlformats.org/officeDocument/2006/relationships/hyperlink" Target="javascript:%20void%200;" TargetMode="External"/><Relationship Id="rId513" Type="http://schemas.openxmlformats.org/officeDocument/2006/relationships/hyperlink" Target="javascript:%20void%200;" TargetMode="External"/><Relationship Id="rId597" Type="http://schemas.openxmlformats.org/officeDocument/2006/relationships/hyperlink" Target="javascript:%20void%200;" TargetMode="External"/><Relationship Id="rId720" Type="http://schemas.openxmlformats.org/officeDocument/2006/relationships/hyperlink" Target="javascript:%20void%200;" TargetMode="External"/><Relationship Id="rId152" Type="http://schemas.openxmlformats.org/officeDocument/2006/relationships/hyperlink" Target="javascript:%20void%200;" TargetMode="External"/><Relationship Id="rId457" Type="http://schemas.openxmlformats.org/officeDocument/2006/relationships/hyperlink" Target="javascript:%20void%200;" TargetMode="External"/><Relationship Id="rId664" Type="http://schemas.openxmlformats.org/officeDocument/2006/relationships/hyperlink" Target="javascript:%20void%200;" TargetMode="External"/><Relationship Id="rId14" Type="http://schemas.openxmlformats.org/officeDocument/2006/relationships/hyperlink" Target="javascript:%20void%200;" TargetMode="External"/><Relationship Id="rId317" Type="http://schemas.openxmlformats.org/officeDocument/2006/relationships/hyperlink" Target="javascript:%20void%200;" TargetMode="External"/><Relationship Id="rId524" Type="http://schemas.openxmlformats.org/officeDocument/2006/relationships/hyperlink" Target="javascript:%20void%200;" TargetMode="External"/><Relationship Id="rId98" Type="http://schemas.openxmlformats.org/officeDocument/2006/relationships/hyperlink" Target="javascript:%20void%200;" TargetMode="External"/><Relationship Id="rId163" Type="http://schemas.openxmlformats.org/officeDocument/2006/relationships/image" Target="media/image5.wmf"/><Relationship Id="rId370" Type="http://schemas.openxmlformats.org/officeDocument/2006/relationships/hyperlink" Target="javascript:%20void%200;" TargetMode="External"/><Relationship Id="rId230" Type="http://schemas.openxmlformats.org/officeDocument/2006/relationships/hyperlink" Target="javascript:%20void%200;" TargetMode="External"/><Relationship Id="rId468" Type="http://schemas.openxmlformats.org/officeDocument/2006/relationships/hyperlink" Target="javascript:%20void%200;" TargetMode="External"/><Relationship Id="rId675" Type="http://schemas.openxmlformats.org/officeDocument/2006/relationships/hyperlink" Target="javascript:%20void%200;" TargetMode="External"/><Relationship Id="rId25" Type="http://schemas.openxmlformats.org/officeDocument/2006/relationships/hyperlink" Target="javascript:%20void%200;" TargetMode="External"/><Relationship Id="rId328" Type="http://schemas.openxmlformats.org/officeDocument/2006/relationships/hyperlink" Target="javascript:%20void%200;" TargetMode="External"/><Relationship Id="rId535" Type="http://schemas.openxmlformats.org/officeDocument/2006/relationships/hyperlink" Target="javascript:%20void%200;" TargetMode="External"/><Relationship Id="rId174" Type="http://schemas.openxmlformats.org/officeDocument/2006/relationships/hyperlink" Target="javascript:%20void%200;" TargetMode="External"/><Relationship Id="rId381" Type="http://schemas.openxmlformats.org/officeDocument/2006/relationships/hyperlink" Target="javascript:%20void%200;" TargetMode="External"/><Relationship Id="rId602" Type="http://schemas.openxmlformats.org/officeDocument/2006/relationships/hyperlink" Target="javascript:%20void%200;" TargetMode="External"/><Relationship Id="rId241" Type="http://schemas.openxmlformats.org/officeDocument/2006/relationships/hyperlink" Target="javascript:%20void%200;" TargetMode="External"/><Relationship Id="rId479" Type="http://schemas.openxmlformats.org/officeDocument/2006/relationships/hyperlink" Target="javascript:%20void%200;" TargetMode="External"/><Relationship Id="rId686" Type="http://schemas.openxmlformats.org/officeDocument/2006/relationships/hyperlink" Target="javascript:%20void%200;" TargetMode="External"/><Relationship Id="rId36" Type="http://schemas.openxmlformats.org/officeDocument/2006/relationships/hyperlink" Target="javascript:%20void%200;" TargetMode="External"/><Relationship Id="rId339" Type="http://schemas.openxmlformats.org/officeDocument/2006/relationships/hyperlink" Target="javascript:%20void%200;" TargetMode="External"/><Relationship Id="rId546" Type="http://schemas.openxmlformats.org/officeDocument/2006/relationships/hyperlink" Target="javascript:%20void%200;" TargetMode="External"/><Relationship Id="rId101" Type="http://schemas.openxmlformats.org/officeDocument/2006/relationships/hyperlink" Target="javascript:%20void%200;" TargetMode="External"/><Relationship Id="rId185" Type="http://schemas.openxmlformats.org/officeDocument/2006/relationships/hyperlink" Target="javascript:%20void%200;" TargetMode="External"/><Relationship Id="rId406" Type="http://schemas.openxmlformats.org/officeDocument/2006/relationships/hyperlink" Target="javascript:%20void%200;" TargetMode="External"/><Relationship Id="rId392" Type="http://schemas.openxmlformats.org/officeDocument/2006/relationships/hyperlink" Target="javascript:%20void%200;" TargetMode="External"/><Relationship Id="rId613" Type="http://schemas.openxmlformats.org/officeDocument/2006/relationships/hyperlink" Target="javascript:%20void%200;" TargetMode="External"/><Relationship Id="rId697" Type="http://schemas.openxmlformats.org/officeDocument/2006/relationships/hyperlink" Target="javascript:%20void%200;" TargetMode="External"/><Relationship Id="rId252" Type="http://schemas.openxmlformats.org/officeDocument/2006/relationships/hyperlink" Target="javascript:%20void%200;" TargetMode="External"/><Relationship Id="rId47" Type="http://schemas.openxmlformats.org/officeDocument/2006/relationships/hyperlink" Target="javascript:%20void%200;" TargetMode="External"/><Relationship Id="rId112" Type="http://schemas.openxmlformats.org/officeDocument/2006/relationships/hyperlink" Target="javascript:%20void%200;" TargetMode="External"/><Relationship Id="rId557" Type="http://schemas.openxmlformats.org/officeDocument/2006/relationships/hyperlink" Target="javascript:%20void%200;" TargetMode="External"/><Relationship Id="rId196" Type="http://schemas.openxmlformats.org/officeDocument/2006/relationships/hyperlink" Target="javascript:%20void%200;" TargetMode="External"/><Relationship Id="rId417" Type="http://schemas.openxmlformats.org/officeDocument/2006/relationships/hyperlink" Target="javascript:%20void%200;" TargetMode="External"/><Relationship Id="rId624" Type="http://schemas.openxmlformats.org/officeDocument/2006/relationships/hyperlink" Target="javascript:%20void%200;" TargetMode="External"/><Relationship Id="rId263" Type="http://schemas.openxmlformats.org/officeDocument/2006/relationships/hyperlink" Target="javascript:%20void%200;" TargetMode="External"/><Relationship Id="rId470" Type="http://schemas.openxmlformats.org/officeDocument/2006/relationships/hyperlink" Target="javascript:%20void%200;" TargetMode="External"/><Relationship Id="rId58" Type="http://schemas.openxmlformats.org/officeDocument/2006/relationships/hyperlink" Target="javascript:%20void%200;" TargetMode="External"/><Relationship Id="rId123" Type="http://schemas.openxmlformats.org/officeDocument/2006/relationships/hyperlink" Target="javascript:%20void%200;" TargetMode="External"/><Relationship Id="rId330" Type="http://schemas.openxmlformats.org/officeDocument/2006/relationships/hyperlink" Target="javascript:%20void%200;" TargetMode="External"/><Relationship Id="rId568" Type="http://schemas.openxmlformats.org/officeDocument/2006/relationships/hyperlink" Target="javascript:%20void%200;" TargetMode="External"/><Relationship Id="rId428" Type="http://schemas.openxmlformats.org/officeDocument/2006/relationships/hyperlink" Target="javascript:%20void%200;" TargetMode="External"/><Relationship Id="rId635" Type="http://schemas.openxmlformats.org/officeDocument/2006/relationships/hyperlink" Target="javascript:%20void%200;" TargetMode="External"/><Relationship Id="rId274" Type="http://schemas.openxmlformats.org/officeDocument/2006/relationships/hyperlink" Target="javascript:%20void%200;" TargetMode="External"/><Relationship Id="rId481" Type="http://schemas.openxmlformats.org/officeDocument/2006/relationships/hyperlink" Target="javascript:%20void%200;" TargetMode="External"/><Relationship Id="rId702" Type="http://schemas.openxmlformats.org/officeDocument/2006/relationships/hyperlink" Target="javascript:%20void%200;" TargetMode="External"/><Relationship Id="rId69" Type="http://schemas.openxmlformats.org/officeDocument/2006/relationships/hyperlink" Target="javascript:%20void%200;" TargetMode="External"/><Relationship Id="rId134" Type="http://schemas.openxmlformats.org/officeDocument/2006/relationships/hyperlink" Target="javascript:%20void%200;" TargetMode="External"/><Relationship Id="rId579" Type="http://schemas.openxmlformats.org/officeDocument/2006/relationships/hyperlink" Target="javascript:%20void%200;" TargetMode="External"/><Relationship Id="rId341" Type="http://schemas.openxmlformats.org/officeDocument/2006/relationships/hyperlink" Target="javascript:%20void%200;" TargetMode="External"/><Relationship Id="rId439" Type="http://schemas.openxmlformats.org/officeDocument/2006/relationships/hyperlink" Target="javascript:%20void%200;" TargetMode="External"/><Relationship Id="rId646" Type="http://schemas.openxmlformats.org/officeDocument/2006/relationships/hyperlink" Target="javascript:%20void%200;" TargetMode="External"/><Relationship Id="rId201" Type="http://schemas.openxmlformats.org/officeDocument/2006/relationships/hyperlink" Target="javascript:%20void%200;" TargetMode="External"/><Relationship Id="rId285" Type="http://schemas.openxmlformats.org/officeDocument/2006/relationships/hyperlink" Target="javascript:%20void%200;" TargetMode="External"/><Relationship Id="rId506" Type="http://schemas.openxmlformats.org/officeDocument/2006/relationships/hyperlink" Target="javascript:%20void%200;" TargetMode="External"/><Relationship Id="rId492" Type="http://schemas.openxmlformats.org/officeDocument/2006/relationships/hyperlink" Target="javascript:%20void%200;" TargetMode="External"/><Relationship Id="rId713" Type="http://schemas.openxmlformats.org/officeDocument/2006/relationships/hyperlink" Target="javascript:%20void%200;" TargetMode="External"/><Relationship Id="rId145" Type="http://schemas.openxmlformats.org/officeDocument/2006/relationships/hyperlink" Target="javascript:%20void%200;" TargetMode="External"/><Relationship Id="rId352" Type="http://schemas.openxmlformats.org/officeDocument/2006/relationships/hyperlink" Target="javascript:%20void%200;" TargetMode="External"/><Relationship Id="rId212" Type="http://schemas.openxmlformats.org/officeDocument/2006/relationships/hyperlink" Target="javascript:%20void%200;" TargetMode="External"/><Relationship Id="rId657" Type="http://schemas.openxmlformats.org/officeDocument/2006/relationships/hyperlink" Target="javascript:%20void%200;" TargetMode="External"/><Relationship Id="rId296" Type="http://schemas.openxmlformats.org/officeDocument/2006/relationships/hyperlink" Target="javascript:%20void%200;" TargetMode="External"/><Relationship Id="rId517" Type="http://schemas.openxmlformats.org/officeDocument/2006/relationships/hyperlink" Target="javascript:%20void%200;" TargetMode="External"/><Relationship Id="rId724" Type="http://schemas.openxmlformats.org/officeDocument/2006/relationships/hyperlink" Target="javascript:%20void%200;" TargetMode="External"/><Relationship Id="rId60" Type="http://schemas.openxmlformats.org/officeDocument/2006/relationships/hyperlink" Target="javascript:%20void%200;" TargetMode="External"/><Relationship Id="rId156" Type="http://schemas.openxmlformats.org/officeDocument/2006/relationships/image" Target="media/image4.wmf"/><Relationship Id="rId363" Type="http://schemas.openxmlformats.org/officeDocument/2006/relationships/hyperlink" Target="javascript:%20void%200;" TargetMode="External"/><Relationship Id="rId570" Type="http://schemas.openxmlformats.org/officeDocument/2006/relationships/hyperlink" Target="javascript:%20void%200;" TargetMode="External"/><Relationship Id="rId223" Type="http://schemas.openxmlformats.org/officeDocument/2006/relationships/hyperlink" Target="javascript:%20void%200;" TargetMode="External"/><Relationship Id="rId430" Type="http://schemas.openxmlformats.org/officeDocument/2006/relationships/hyperlink" Target="javascript:%20void%200;" TargetMode="External"/><Relationship Id="rId668" Type="http://schemas.openxmlformats.org/officeDocument/2006/relationships/hyperlink" Target="javascript:%20void%200;" TargetMode="External"/><Relationship Id="rId18" Type="http://schemas.openxmlformats.org/officeDocument/2006/relationships/hyperlink" Target="javascript:%20void%200;" TargetMode="External"/><Relationship Id="rId528" Type="http://schemas.openxmlformats.org/officeDocument/2006/relationships/hyperlink" Target="javascript:%20void%200;" TargetMode="External"/><Relationship Id="rId167" Type="http://schemas.openxmlformats.org/officeDocument/2006/relationships/hyperlink" Target="javascript:%20void%200;" TargetMode="External"/><Relationship Id="rId374" Type="http://schemas.openxmlformats.org/officeDocument/2006/relationships/hyperlink" Target="javascript:%20void%200;" TargetMode="External"/><Relationship Id="rId581" Type="http://schemas.openxmlformats.org/officeDocument/2006/relationships/hyperlink" Target="javascript:%20void%200;" TargetMode="External"/><Relationship Id="rId71" Type="http://schemas.openxmlformats.org/officeDocument/2006/relationships/hyperlink" Target="javascript:%20void%200;" TargetMode="External"/><Relationship Id="rId234" Type="http://schemas.openxmlformats.org/officeDocument/2006/relationships/hyperlink" Target="javascript:%20void%200;" TargetMode="External"/><Relationship Id="rId679" Type="http://schemas.openxmlformats.org/officeDocument/2006/relationships/hyperlink" Target="javascript:%20void%200;" TargetMode="External"/><Relationship Id="rId2" Type="http://schemas.openxmlformats.org/officeDocument/2006/relationships/styles" Target="styles.xml"/><Relationship Id="rId29" Type="http://schemas.openxmlformats.org/officeDocument/2006/relationships/hyperlink" Target="javascript:%20void%200;" TargetMode="External"/><Relationship Id="rId441" Type="http://schemas.openxmlformats.org/officeDocument/2006/relationships/hyperlink" Target="javascript:%20void%200;" TargetMode="External"/><Relationship Id="rId539" Type="http://schemas.openxmlformats.org/officeDocument/2006/relationships/hyperlink" Target="javascript:%20void%200;" TargetMode="External"/><Relationship Id="rId178" Type="http://schemas.openxmlformats.org/officeDocument/2006/relationships/hyperlink" Target="javascript:%20void%200;" TargetMode="External"/><Relationship Id="rId301" Type="http://schemas.openxmlformats.org/officeDocument/2006/relationships/hyperlink" Target="javascript:%20void%200;" TargetMode="External"/><Relationship Id="rId82" Type="http://schemas.openxmlformats.org/officeDocument/2006/relationships/hyperlink" Target="javascript:%20void%200;" TargetMode="External"/><Relationship Id="rId385" Type="http://schemas.openxmlformats.org/officeDocument/2006/relationships/hyperlink" Target="javascript:%20void%200;" TargetMode="External"/><Relationship Id="rId592" Type="http://schemas.openxmlformats.org/officeDocument/2006/relationships/hyperlink" Target="javascript:%20void%200;" TargetMode="External"/><Relationship Id="rId606" Type="http://schemas.openxmlformats.org/officeDocument/2006/relationships/hyperlink" Target="javascript:%20void%200;" TargetMode="External"/><Relationship Id="rId245" Type="http://schemas.openxmlformats.org/officeDocument/2006/relationships/hyperlink" Target="javascript:%20void%200;" TargetMode="External"/><Relationship Id="rId287" Type="http://schemas.openxmlformats.org/officeDocument/2006/relationships/hyperlink" Target="javascript:%20void%200;" TargetMode="External"/><Relationship Id="rId410" Type="http://schemas.openxmlformats.org/officeDocument/2006/relationships/hyperlink" Target="javascript:%20void%200;" TargetMode="External"/><Relationship Id="rId452" Type="http://schemas.openxmlformats.org/officeDocument/2006/relationships/hyperlink" Target="javascript:%20void%200;" TargetMode="External"/><Relationship Id="rId494" Type="http://schemas.openxmlformats.org/officeDocument/2006/relationships/hyperlink" Target="javascript:%20void%200;" TargetMode="External"/><Relationship Id="rId508" Type="http://schemas.openxmlformats.org/officeDocument/2006/relationships/hyperlink" Target="javascript:%20void%200;" TargetMode="External"/><Relationship Id="rId715" Type="http://schemas.openxmlformats.org/officeDocument/2006/relationships/hyperlink" Target="javascript:%20void%200;" TargetMode="External"/><Relationship Id="rId105" Type="http://schemas.openxmlformats.org/officeDocument/2006/relationships/hyperlink" Target="javascript:%20void%200;" TargetMode="External"/><Relationship Id="rId147" Type="http://schemas.openxmlformats.org/officeDocument/2006/relationships/hyperlink" Target="javascript:%20void%200;" TargetMode="External"/><Relationship Id="rId312" Type="http://schemas.openxmlformats.org/officeDocument/2006/relationships/hyperlink" Target="javascript:%20void%200;" TargetMode="External"/><Relationship Id="rId354" Type="http://schemas.openxmlformats.org/officeDocument/2006/relationships/hyperlink" Target="javascript:%20void%200;" TargetMode="External"/><Relationship Id="rId51" Type="http://schemas.openxmlformats.org/officeDocument/2006/relationships/hyperlink" Target="javascript:%20void%200;" TargetMode="External"/><Relationship Id="rId93" Type="http://schemas.openxmlformats.org/officeDocument/2006/relationships/hyperlink" Target="javascript:%20void%200;" TargetMode="External"/><Relationship Id="rId189" Type="http://schemas.openxmlformats.org/officeDocument/2006/relationships/hyperlink" Target="javascript:%20void%200;" TargetMode="External"/><Relationship Id="rId396" Type="http://schemas.openxmlformats.org/officeDocument/2006/relationships/hyperlink" Target="javascript:%20void%200;" TargetMode="External"/><Relationship Id="rId561" Type="http://schemas.openxmlformats.org/officeDocument/2006/relationships/hyperlink" Target="javascript:%20void%200;" TargetMode="External"/><Relationship Id="rId617" Type="http://schemas.openxmlformats.org/officeDocument/2006/relationships/hyperlink" Target="javascript:%20void%200;" TargetMode="External"/><Relationship Id="rId659" Type="http://schemas.openxmlformats.org/officeDocument/2006/relationships/hyperlink" Target="javascript:%20void%200;" TargetMode="External"/><Relationship Id="rId214" Type="http://schemas.openxmlformats.org/officeDocument/2006/relationships/hyperlink" Target="javascript:%20void%200;" TargetMode="External"/><Relationship Id="rId256" Type="http://schemas.openxmlformats.org/officeDocument/2006/relationships/hyperlink" Target="javascript:%20void%200;" TargetMode="External"/><Relationship Id="rId298" Type="http://schemas.openxmlformats.org/officeDocument/2006/relationships/hyperlink" Target="javascript:%20void%200;" TargetMode="External"/><Relationship Id="rId421" Type="http://schemas.openxmlformats.org/officeDocument/2006/relationships/hyperlink" Target="javascript:%20void%200;" TargetMode="External"/><Relationship Id="rId463" Type="http://schemas.openxmlformats.org/officeDocument/2006/relationships/hyperlink" Target="javascript:%20void%200;" TargetMode="External"/><Relationship Id="rId519" Type="http://schemas.openxmlformats.org/officeDocument/2006/relationships/hyperlink" Target="javascript:%20void%200;" TargetMode="External"/><Relationship Id="rId670" Type="http://schemas.openxmlformats.org/officeDocument/2006/relationships/hyperlink" Target="javascript:%20void%200;" TargetMode="External"/><Relationship Id="rId116" Type="http://schemas.openxmlformats.org/officeDocument/2006/relationships/hyperlink" Target="javascript:%20void%200;" TargetMode="External"/><Relationship Id="rId158" Type="http://schemas.openxmlformats.org/officeDocument/2006/relationships/hyperlink" Target="javascript:%20void%200;" TargetMode="External"/><Relationship Id="rId323" Type="http://schemas.openxmlformats.org/officeDocument/2006/relationships/hyperlink" Target="javascript:%20void%200;" TargetMode="External"/><Relationship Id="rId530" Type="http://schemas.openxmlformats.org/officeDocument/2006/relationships/hyperlink" Target="javascript:%20void%200;" TargetMode="External"/><Relationship Id="rId726" Type="http://schemas.openxmlformats.org/officeDocument/2006/relationships/theme" Target="theme/theme1.xml"/><Relationship Id="rId20" Type="http://schemas.openxmlformats.org/officeDocument/2006/relationships/hyperlink" Target="javascript:%20void%200;" TargetMode="External"/><Relationship Id="rId62" Type="http://schemas.openxmlformats.org/officeDocument/2006/relationships/hyperlink" Target="javascript:%20void%200;" TargetMode="External"/><Relationship Id="rId365" Type="http://schemas.openxmlformats.org/officeDocument/2006/relationships/hyperlink" Target="javascript:%20void%200;" TargetMode="External"/><Relationship Id="rId572" Type="http://schemas.openxmlformats.org/officeDocument/2006/relationships/hyperlink" Target="javascript:%20void%200;" TargetMode="External"/><Relationship Id="rId628" Type="http://schemas.openxmlformats.org/officeDocument/2006/relationships/hyperlink" Target="javascript:%20void%200;" TargetMode="External"/><Relationship Id="rId225" Type="http://schemas.openxmlformats.org/officeDocument/2006/relationships/hyperlink" Target="javascript:%20void%200;" TargetMode="External"/><Relationship Id="rId267" Type="http://schemas.openxmlformats.org/officeDocument/2006/relationships/hyperlink" Target="javascript:%20void%200;" TargetMode="External"/><Relationship Id="rId432" Type="http://schemas.openxmlformats.org/officeDocument/2006/relationships/hyperlink" Target="javascript:%20void%200;" TargetMode="External"/><Relationship Id="rId474" Type="http://schemas.openxmlformats.org/officeDocument/2006/relationships/hyperlink" Target="javascript:%20void%200;" TargetMode="External"/><Relationship Id="rId127" Type="http://schemas.openxmlformats.org/officeDocument/2006/relationships/hyperlink" Target="javascript:%20void%200;" TargetMode="External"/><Relationship Id="rId681" Type="http://schemas.openxmlformats.org/officeDocument/2006/relationships/hyperlink" Target="javascript:%20void%200;" TargetMode="External"/><Relationship Id="rId31" Type="http://schemas.openxmlformats.org/officeDocument/2006/relationships/hyperlink" Target="javascript:%20void%200;" TargetMode="External"/><Relationship Id="rId73" Type="http://schemas.openxmlformats.org/officeDocument/2006/relationships/hyperlink" Target="javascript:%20void%200;" TargetMode="External"/><Relationship Id="rId169" Type="http://schemas.openxmlformats.org/officeDocument/2006/relationships/hyperlink" Target="javascript:%20void%200;" TargetMode="External"/><Relationship Id="rId334" Type="http://schemas.openxmlformats.org/officeDocument/2006/relationships/hyperlink" Target="javascript:%20void%200;" TargetMode="External"/><Relationship Id="rId376" Type="http://schemas.openxmlformats.org/officeDocument/2006/relationships/hyperlink" Target="javascript:%20void%200;" TargetMode="External"/><Relationship Id="rId541" Type="http://schemas.openxmlformats.org/officeDocument/2006/relationships/hyperlink" Target="javascript:%20void%200;" TargetMode="External"/><Relationship Id="rId583" Type="http://schemas.openxmlformats.org/officeDocument/2006/relationships/hyperlink" Target="javascript:%20void%200;" TargetMode="External"/><Relationship Id="rId639" Type="http://schemas.openxmlformats.org/officeDocument/2006/relationships/hyperlink" Target="javascript:%20void%200;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javascript:%20void%200;" TargetMode="External"/><Relationship Id="rId236" Type="http://schemas.openxmlformats.org/officeDocument/2006/relationships/hyperlink" Target="javascript:%20void%200;" TargetMode="External"/><Relationship Id="rId278" Type="http://schemas.openxmlformats.org/officeDocument/2006/relationships/hyperlink" Target="javascript:%20void%200;" TargetMode="External"/><Relationship Id="rId401" Type="http://schemas.openxmlformats.org/officeDocument/2006/relationships/hyperlink" Target="javascript:%20void%200;" TargetMode="External"/><Relationship Id="rId443" Type="http://schemas.openxmlformats.org/officeDocument/2006/relationships/hyperlink" Target="javascript:%20void%200;" TargetMode="External"/><Relationship Id="rId650" Type="http://schemas.openxmlformats.org/officeDocument/2006/relationships/hyperlink" Target="javascript:%20void%200;" TargetMode="External"/><Relationship Id="rId303" Type="http://schemas.openxmlformats.org/officeDocument/2006/relationships/hyperlink" Target="javascript:%20void%200;" TargetMode="External"/><Relationship Id="rId485" Type="http://schemas.openxmlformats.org/officeDocument/2006/relationships/hyperlink" Target="javascript:%20void%200;" TargetMode="External"/><Relationship Id="rId692" Type="http://schemas.openxmlformats.org/officeDocument/2006/relationships/hyperlink" Target="javascript:%20void%200;" TargetMode="External"/><Relationship Id="rId706" Type="http://schemas.openxmlformats.org/officeDocument/2006/relationships/hyperlink" Target="javascript:%20void%200;" TargetMode="External"/><Relationship Id="rId42" Type="http://schemas.openxmlformats.org/officeDocument/2006/relationships/hyperlink" Target="javascript:%20void%200;" TargetMode="External"/><Relationship Id="rId84" Type="http://schemas.openxmlformats.org/officeDocument/2006/relationships/hyperlink" Target="javascript:%20void%200;" TargetMode="External"/><Relationship Id="rId138" Type="http://schemas.openxmlformats.org/officeDocument/2006/relationships/hyperlink" Target="javascript:%20void%200;" TargetMode="External"/><Relationship Id="rId345" Type="http://schemas.openxmlformats.org/officeDocument/2006/relationships/hyperlink" Target="javascript:%20void%200;" TargetMode="External"/><Relationship Id="rId387" Type="http://schemas.openxmlformats.org/officeDocument/2006/relationships/hyperlink" Target="javascript:%20void%200;" TargetMode="External"/><Relationship Id="rId510" Type="http://schemas.openxmlformats.org/officeDocument/2006/relationships/hyperlink" Target="javascript:%20void%200;" TargetMode="External"/><Relationship Id="rId552" Type="http://schemas.openxmlformats.org/officeDocument/2006/relationships/hyperlink" Target="javascript:%20void%200;" TargetMode="External"/><Relationship Id="rId594" Type="http://schemas.openxmlformats.org/officeDocument/2006/relationships/hyperlink" Target="javascript:%20void%200;" TargetMode="External"/><Relationship Id="rId608" Type="http://schemas.openxmlformats.org/officeDocument/2006/relationships/hyperlink" Target="javascript:%20void%200;" TargetMode="External"/><Relationship Id="rId191" Type="http://schemas.openxmlformats.org/officeDocument/2006/relationships/hyperlink" Target="javascript:%20void%200;" TargetMode="External"/><Relationship Id="rId205" Type="http://schemas.openxmlformats.org/officeDocument/2006/relationships/hyperlink" Target="javascript:%20void%200;" TargetMode="External"/><Relationship Id="rId247" Type="http://schemas.openxmlformats.org/officeDocument/2006/relationships/hyperlink" Target="javascript:%20void%200;" TargetMode="External"/><Relationship Id="rId412" Type="http://schemas.openxmlformats.org/officeDocument/2006/relationships/hyperlink" Target="javascript:%20void%200;" TargetMode="External"/><Relationship Id="rId107" Type="http://schemas.openxmlformats.org/officeDocument/2006/relationships/hyperlink" Target="javascript:%20void%200;" TargetMode="External"/><Relationship Id="rId289" Type="http://schemas.openxmlformats.org/officeDocument/2006/relationships/hyperlink" Target="javascript:%20void%200;" TargetMode="External"/><Relationship Id="rId454" Type="http://schemas.openxmlformats.org/officeDocument/2006/relationships/hyperlink" Target="javascript:%20void%200;" TargetMode="External"/><Relationship Id="rId496" Type="http://schemas.openxmlformats.org/officeDocument/2006/relationships/hyperlink" Target="javascript:%20void%200;" TargetMode="External"/><Relationship Id="rId661" Type="http://schemas.openxmlformats.org/officeDocument/2006/relationships/hyperlink" Target="javascript:%20void%200;" TargetMode="External"/><Relationship Id="rId717" Type="http://schemas.openxmlformats.org/officeDocument/2006/relationships/hyperlink" Target="javascript:%20void%200;" TargetMode="External"/><Relationship Id="rId11" Type="http://schemas.openxmlformats.org/officeDocument/2006/relationships/hyperlink" Target="javascript:%20void%200;" TargetMode="External"/><Relationship Id="rId53" Type="http://schemas.openxmlformats.org/officeDocument/2006/relationships/hyperlink" Target="javascript:%20void%200;" TargetMode="External"/><Relationship Id="rId149" Type="http://schemas.openxmlformats.org/officeDocument/2006/relationships/image" Target="media/image3.wmf"/><Relationship Id="rId314" Type="http://schemas.openxmlformats.org/officeDocument/2006/relationships/hyperlink" Target="javascript:%20void%200;" TargetMode="External"/><Relationship Id="rId356" Type="http://schemas.openxmlformats.org/officeDocument/2006/relationships/hyperlink" Target="javascript:%20void%200;" TargetMode="External"/><Relationship Id="rId398" Type="http://schemas.openxmlformats.org/officeDocument/2006/relationships/hyperlink" Target="javascript:%20void%200;" TargetMode="External"/><Relationship Id="rId521" Type="http://schemas.openxmlformats.org/officeDocument/2006/relationships/hyperlink" Target="javascript:%20void%200;" TargetMode="External"/><Relationship Id="rId563" Type="http://schemas.openxmlformats.org/officeDocument/2006/relationships/hyperlink" Target="javascript:%20void%200;" TargetMode="External"/><Relationship Id="rId619" Type="http://schemas.openxmlformats.org/officeDocument/2006/relationships/hyperlink" Target="javascript:%20void%200;" TargetMode="External"/><Relationship Id="rId95" Type="http://schemas.openxmlformats.org/officeDocument/2006/relationships/hyperlink" Target="javascript:%20void%200;" TargetMode="External"/><Relationship Id="rId160" Type="http://schemas.openxmlformats.org/officeDocument/2006/relationships/hyperlink" Target="javascript:%20void%200;" TargetMode="External"/><Relationship Id="rId216" Type="http://schemas.openxmlformats.org/officeDocument/2006/relationships/hyperlink" Target="javascript:%20void%200;" TargetMode="External"/><Relationship Id="rId423" Type="http://schemas.openxmlformats.org/officeDocument/2006/relationships/hyperlink" Target="javascript:%20void%200;" TargetMode="External"/><Relationship Id="rId258" Type="http://schemas.openxmlformats.org/officeDocument/2006/relationships/hyperlink" Target="javascript:%20void%200;" TargetMode="External"/><Relationship Id="rId465" Type="http://schemas.openxmlformats.org/officeDocument/2006/relationships/hyperlink" Target="javascript:%20void%200;" TargetMode="External"/><Relationship Id="rId630" Type="http://schemas.openxmlformats.org/officeDocument/2006/relationships/hyperlink" Target="javascript:%20void%200;" TargetMode="External"/><Relationship Id="rId672" Type="http://schemas.openxmlformats.org/officeDocument/2006/relationships/hyperlink" Target="javascript:%20void%200;" TargetMode="External"/><Relationship Id="rId22" Type="http://schemas.openxmlformats.org/officeDocument/2006/relationships/hyperlink" Target="javascript:%20void%200;" TargetMode="External"/><Relationship Id="rId64" Type="http://schemas.openxmlformats.org/officeDocument/2006/relationships/hyperlink" Target="javascript:%20void%200;" TargetMode="External"/><Relationship Id="rId118" Type="http://schemas.openxmlformats.org/officeDocument/2006/relationships/hyperlink" Target="javascript:%20void%200;" TargetMode="External"/><Relationship Id="rId325" Type="http://schemas.openxmlformats.org/officeDocument/2006/relationships/hyperlink" Target="javascript:%20void%200;" TargetMode="External"/><Relationship Id="rId367" Type="http://schemas.openxmlformats.org/officeDocument/2006/relationships/hyperlink" Target="javascript:%20void%200;" TargetMode="External"/><Relationship Id="rId532" Type="http://schemas.openxmlformats.org/officeDocument/2006/relationships/hyperlink" Target="javascript:%20void%200;" TargetMode="External"/><Relationship Id="rId574" Type="http://schemas.openxmlformats.org/officeDocument/2006/relationships/hyperlink" Target="javascript:%20void%200;" TargetMode="External"/><Relationship Id="rId171" Type="http://schemas.openxmlformats.org/officeDocument/2006/relationships/hyperlink" Target="javascript:%20void%200;" TargetMode="External"/><Relationship Id="rId227" Type="http://schemas.openxmlformats.org/officeDocument/2006/relationships/hyperlink" Target="javascript:%20void%200;" TargetMode="External"/><Relationship Id="rId269" Type="http://schemas.openxmlformats.org/officeDocument/2006/relationships/hyperlink" Target="javascript:%20void%200;" TargetMode="External"/><Relationship Id="rId434" Type="http://schemas.openxmlformats.org/officeDocument/2006/relationships/hyperlink" Target="javascript:%20void%200;" TargetMode="External"/><Relationship Id="rId476" Type="http://schemas.openxmlformats.org/officeDocument/2006/relationships/hyperlink" Target="javascript:%20void%200;" TargetMode="External"/><Relationship Id="rId641" Type="http://schemas.openxmlformats.org/officeDocument/2006/relationships/hyperlink" Target="javascript:%20void%200;" TargetMode="External"/><Relationship Id="rId683" Type="http://schemas.openxmlformats.org/officeDocument/2006/relationships/hyperlink" Target="javascript:%20void%200;" TargetMode="External"/><Relationship Id="rId33" Type="http://schemas.openxmlformats.org/officeDocument/2006/relationships/hyperlink" Target="javascript:%20void%200;" TargetMode="External"/><Relationship Id="rId129" Type="http://schemas.openxmlformats.org/officeDocument/2006/relationships/hyperlink" Target="javascript:%20void%200;" TargetMode="External"/><Relationship Id="rId280" Type="http://schemas.openxmlformats.org/officeDocument/2006/relationships/hyperlink" Target="javascript:%20void%200;" TargetMode="External"/><Relationship Id="rId336" Type="http://schemas.openxmlformats.org/officeDocument/2006/relationships/hyperlink" Target="javascript:%20void%200;" TargetMode="External"/><Relationship Id="rId501" Type="http://schemas.openxmlformats.org/officeDocument/2006/relationships/hyperlink" Target="javascript:%20void%200;" TargetMode="External"/><Relationship Id="rId543" Type="http://schemas.openxmlformats.org/officeDocument/2006/relationships/hyperlink" Target="javascript:%20void%200;" TargetMode="External"/><Relationship Id="rId75" Type="http://schemas.openxmlformats.org/officeDocument/2006/relationships/hyperlink" Target="javascript:%20void%200;" TargetMode="External"/><Relationship Id="rId140" Type="http://schemas.openxmlformats.org/officeDocument/2006/relationships/hyperlink" Target="javascript:%20void%200;" TargetMode="External"/><Relationship Id="rId182" Type="http://schemas.openxmlformats.org/officeDocument/2006/relationships/hyperlink" Target="javascript:%20void%200;" TargetMode="External"/><Relationship Id="rId378" Type="http://schemas.openxmlformats.org/officeDocument/2006/relationships/hyperlink" Target="javascript:%20void%200;" TargetMode="External"/><Relationship Id="rId403" Type="http://schemas.openxmlformats.org/officeDocument/2006/relationships/hyperlink" Target="javascript:%20void%200;" TargetMode="External"/><Relationship Id="rId585" Type="http://schemas.openxmlformats.org/officeDocument/2006/relationships/hyperlink" Target="javascript:%20void%200;" TargetMode="External"/><Relationship Id="rId6" Type="http://schemas.openxmlformats.org/officeDocument/2006/relationships/hyperlink" Target="javascript:%20void%200;" TargetMode="External"/><Relationship Id="rId238" Type="http://schemas.openxmlformats.org/officeDocument/2006/relationships/hyperlink" Target="javascript:%20void%200;" TargetMode="External"/><Relationship Id="rId445" Type="http://schemas.openxmlformats.org/officeDocument/2006/relationships/hyperlink" Target="javascript:%20void%200;" TargetMode="External"/><Relationship Id="rId487" Type="http://schemas.openxmlformats.org/officeDocument/2006/relationships/hyperlink" Target="javascript:%20void%200;" TargetMode="External"/><Relationship Id="rId610" Type="http://schemas.openxmlformats.org/officeDocument/2006/relationships/hyperlink" Target="javascript:%20void%200;" TargetMode="External"/><Relationship Id="rId652" Type="http://schemas.openxmlformats.org/officeDocument/2006/relationships/hyperlink" Target="javascript:%20void%200;" TargetMode="External"/><Relationship Id="rId694" Type="http://schemas.openxmlformats.org/officeDocument/2006/relationships/hyperlink" Target="javascript:%20void%200;" TargetMode="External"/><Relationship Id="rId708" Type="http://schemas.openxmlformats.org/officeDocument/2006/relationships/hyperlink" Target="javascript:%20void%200;" TargetMode="External"/><Relationship Id="rId291" Type="http://schemas.openxmlformats.org/officeDocument/2006/relationships/hyperlink" Target="javascript:%20void%200;" TargetMode="External"/><Relationship Id="rId305" Type="http://schemas.openxmlformats.org/officeDocument/2006/relationships/hyperlink" Target="javascript:%20void%200;" TargetMode="External"/><Relationship Id="rId347" Type="http://schemas.openxmlformats.org/officeDocument/2006/relationships/hyperlink" Target="javascript:%20void%200;" TargetMode="External"/><Relationship Id="rId512" Type="http://schemas.openxmlformats.org/officeDocument/2006/relationships/hyperlink" Target="javascript:%20void%200;" TargetMode="External"/><Relationship Id="rId44" Type="http://schemas.openxmlformats.org/officeDocument/2006/relationships/hyperlink" Target="javascript:%20void%200;" TargetMode="External"/><Relationship Id="rId86" Type="http://schemas.openxmlformats.org/officeDocument/2006/relationships/hyperlink" Target="javascript:%20void%200;" TargetMode="External"/><Relationship Id="rId151" Type="http://schemas.openxmlformats.org/officeDocument/2006/relationships/hyperlink" Target="javascript:%20void%200;" TargetMode="External"/><Relationship Id="rId389" Type="http://schemas.openxmlformats.org/officeDocument/2006/relationships/hyperlink" Target="javascript:%20void%200;" TargetMode="External"/><Relationship Id="rId554" Type="http://schemas.openxmlformats.org/officeDocument/2006/relationships/hyperlink" Target="javascript:%20void%200;" TargetMode="External"/><Relationship Id="rId596" Type="http://schemas.openxmlformats.org/officeDocument/2006/relationships/hyperlink" Target="javascript:%20void%200;" TargetMode="External"/><Relationship Id="rId193" Type="http://schemas.openxmlformats.org/officeDocument/2006/relationships/hyperlink" Target="javascript:%20void%200;" TargetMode="External"/><Relationship Id="rId207" Type="http://schemas.openxmlformats.org/officeDocument/2006/relationships/hyperlink" Target="javascript:%20void%200;" TargetMode="External"/><Relationship Id="rId249" Type="http://schemas.openxmlformats.org/officeDocument/2006/relationships/hyperlink" Target="javascript:%20void%200;" TargetMode="External"/><Relationship Id="rId414" Type="http://schemas.openxmlformats.org/officeDocument/2006/relationships/hyperlink" Target="javascript:%20void%200;" TargetMode="External"/><Relationship Id="rId456" Type="http://schemas.openxmlformats.org/officeDocument/2006/relationships/hyperlink" Target="javascript:%20void%200;" TargetMode="External"/><Relationship Id="rId498" Type="http://schemas.openxmlformats.org/officeDocument/2006/relationships/hyperlink" Target="javascript:%20void%200;" TargetMode="External"/><Relationship Id="rId621" Type="http://schemas.openxmlformats.org/officeDocument/2006/relationships/hyperlink" Target="javascript:%20void%200;" TargetMode="External"/><Relationship Id="rId663" Type="http://schemas.openxmlformats.org/officeDocument/2006/relationships/hyperlink" Target="javascript:%20void%200;" TargetMode="External"/><Relationship Id="rId13" Type="http://schemas.openxmlformats.org/officeDocument/2006/relationships/hyperlink" Target="javascript:%20void%200;" TargetMode="External"/><Relationship Id="rId109" Type="http://schemas.openxmlformats.org/officeDocument/2006/relationships/hyperlink" Target="javascript:%20void%200;" TargetMode="External"/><Relationship Id="rId260" Type="http://schemas.openxmlformats.org/officeDocument/2006/relationships/hyperlink" Target="javascript:%20void%200;" TargetMode="External"/><Relationship Id="rId316" Type="http://schemas.openxmlformats.org/officeDocument/2006/relationships/hyperlink" Target="javascript:%20void%200;" TargetMode="External"/><Relationship Id="rId523" Type="http://schemas.openxmlformats.org/officeDocument/2006/relationships/hyperlink" Target="javascript:%20void%200;" TargetMode="External"/><Relationship Id="rId719" Type="http://schemas.openxmlformats.org/officeDocument/2006/relationships/hyperlink" Target="javascript:%20void%200;" TargetMode="External"/><Relationship Id="rId55" Type="http://schemas.openxmlformats.org/officeDocument/2006/relationships/hyperlink" Target="javascript:%20void%200;" TargetMode="External"/><Relationship Id="rId97" Type="http://schemas.openxmlformats.org/officeDocument/2006/relationships/hyperlink" Target="javascript:%20void%200;" TargetMode="External"/><Relationship Id="rId120" Type="http://schemas.openxmlformats.org/officeDocument/2006/relationships/hyperlink" Target="javascript:%20void%200;" TargetMode="External"/><Relationship Id="rId358" Type="http://schemas.openxmlformats.org/officeDocument/2006/relationships/hyperlink" Target="javascript:%20void%200;" TargetMode="External"/><Relationship Id="rId565" Type="http://schemas.openxmlformats.org/officeDocument/2006/relationships/hyperlink" Target="javascript:%20void%200;" TargetMode="External"/><Relationship Id="rId162" Type="http://schemas.openxmlformats.org/officeDocument/2006/relationships/hyperlink" Target="javascript:%20void%200;" TargetMode="External"/><Relationship Id="rId218" Type="http://schemas.openxmlformats.org/officeDocument/2006/relationships/hyperlink" Target="javascript:%20void%200;" TargetMode="External"/><Relationship Id="rId425" Type="http://schemas.openxmlformats.org/officeDocument/2006/relationships/hyperlink" Target="javascript:%20void%200;" TargetMode="External"/><Relationship Id="rId467" Type="http://schemas.openxmlformats.org/officeDocument/2006/relationships/hyperlink" Target="javascript:%20void%200;" TargetMode="External"/><Relationship Id="rId632" Type="http://schemas.openxmlformats.org/officeDocument/2006/relationships/hyperlink" Target="javascript:%20void%200;" TargetMode="External"/><Relationship Id="rId271" Type="http://schemas.openxmlformats.org/officeDocument/2006/relationships/hyperlink" Target="javascript:%20void%200;" TargetMode="External"/><Relationship Id="rId674" Type="http://schemas.openxmlformats.org/officeDocument/2006/relationships/hyperlink" Target="javascript:%20void%200;" TargetMode="External"/><Relationship Id="rId24" Type="http://schemas.openxmlformats.org/officeDocument/2006/relationships/hyperlink" Target="javascript:%20void%200;" TargetMode="External"/><Relationship Id="rId66" Type="http://schemas.openxmlformats.org/officeDocument/2006/relationships/hyperlink" Target="javascript:%20void%200;" TargetMode="External"/><Relationship Id="rId131" Type="http://schemas.openxmlformats.org/officeDocument/2006/relationships/hyperlink" Target="javascript:%20void%200;" TargetMode="External"/><Relationship Id="rId327" Type="http://schemas.openxmlformats.org/officeDocument/2006/relationships/hyperlink" Target="javascript:%20void%200;" TargetMode="External"/><Relationship Id="rId369" Type="http://schemas.openxmlformats.org/officeDocument/2006/relationships/hyperlink" Target="javascript:%20void%200;" TargetMode="External"/><Relationship Id="rId534" Type="http://schemas.openxmlformats.org/officeDocument/2006/relationships/hyperlink" Target="javascript:%20void%200;" TargetMode="External"/><Relationship Id="rId576" Type="http://schemas.openxmlformats.org/officeDocument/2006/relationships/hyperlink" Target="javascript:%20void%200;" TargetMode="External"/><Relationship Id="rId173" Type="http://schemas.openxmlformats.org/officeDocument/2006/relationships/hyperlink" Target="javascript:%20void%200;" TargetMode="External"/><Relationship Id="rId229" Type="http://schemas.openxmlformats.org/officeDocument/2006/relationships/hyperlink" Target="javascript:%20void%200;" TargetMode="External"/><Relationship Id="rId380" Type="http://schemas.openxmlformats.org/officeDocument/2006/relationships/hyperlink" Target="javascript:%20void%200;" TargetMode="External"/><Relationship Id="rId436" Type="http://schemas.openxmlformats.org/officeDocument/2006/relationships/hyperlink" Target="javascript:%20void%200;" TargetMode="External"/><Relationship Id="rId601" Type="http://schemas.openxmlformats.org/officeDocument/2006/relationships/hyperlink" Target="javascript:%20void%200;" TargetMode="External"/><Relationship Id="rId643" Type="http://schemas.openxmlformats.org/officeDocument/2006/relationships/hyperlink" Target="javascript:%20void%200;" TargetMode="External"/><Relationship Id="rId240" Type="http://schemas.openxmlformats.org/officeDocument/2006/relationships/hyperlink" Target="javascript:%20void%200;" TargetMode="External"/><Relationship Id="rId478" Type="http://schemas.openxmlformats.org/officeDocument/2006/relationships/hyperlink" Target="javascript:%20void%200;" TargetMode="External"/><Relationship Id="rId685" Type="http://schemas.openxmlformats.org/officeDocument/2006/relationships/hyperlink" Target="javascript:%20void%200;" TargetMode="External"/><Relationship Id="rId35" Type="http://schemas.openxmlformats.org/officeDocument/2006/relationships/hyperlink" Target="javascript:%20void%200;" TargetMode="External"/><Relationship Id="rId77" Type="http://schemas.openxmlformats.org/officeDocument/2006/relationships/hyperlink" Target="javascript:%20void%200;" TargetMode="External"/><Relationship Id="rId100" Type="http://schemas.openxmlformats.org/officeDocument/2006/relationships/hyperlink" Target="javascript:%20void%200;" TargetMode="External"/><Relationship Id="rId282" Type="http://schemas.openxmlformats.org/officeDocument/2006/relationships/hyperlink" Target="javascript:%20void%200;" TargetMode="External"/><Relationship Id="rId338" Type="http://schemas.openxmlformats.org/officeDocument/2006/relationships/hyperlink" Target="javascript:%20void%200;" TargetMode="External"/><Relationship Id="rId503" Type="http://schemas.openxmlformats.org/officeDocument/2006/relationships/hyperlink" Target="javascript:%20void%200;" TargetMode="External"/><Relationship Id="rId545" Type="http://schemas.openxmlformats.org/officeDocument/2006/relationships/hyperlink" Target="javascript:%20void%200;" TargetMode="External"/><Relationship Id="rId587" Type="http://schemas.openxmlformats.org/officeDocument/2006/relationships/hyperlink" Target="javascript:%20void%200;" TargetMode="External"/><Relationship Id="rId710" Type="http://schemas.openxmlformats.org/officeDocument/2006/relationships/hyperlink" Target="javascript:%20void%200;" TargetMode="External"/><Relationship Id="rId8" Type="http://schemas.openxmlformats.org/officeDocument/2006/relationships/hyperlink" Target="javascript:%20void%200;" TargetMode="External"/><Relationship Id="rId142" Type="http://schemas.openxmlformats.org/officeDocument/2006/relationships/image" Target="media/image2.wmf"/><Relationship Id="rId184" Type="http://schemas.openxmlformats.org/officeDocument/2006/relationships/hyperlink" Target="javascript:%20void%200;" TargetMode="External"/><Relationship Id="rId391" Type="http://schemas.openxmlformats.org/officeDocument/2006/relationships/hyperlink" Target="javascript:%20void%200;" TargetMode="External"/><Relationship Id="rId405" Type="http://schemas.openxmlformats.org/officeDocument/2006/relationships/hyperlink" Target="javascript:%20void%200;" TargetMode="External"/><Relationship Id="rId447" Type="http://schemas.openxmlformats.org/officeDocument/2006/relationships/hyperlink" Target="javascript:%20void%200;" TargetMode="External"/><Relationship Id="rId612" Type="http://schemas.openxmlformats.org/officeDocument/2006/relationships/hyperlink" Target="javascript:%20void%200;" TargetMode="External"/><Relationship Id="rId251" Type="http://schemas.openxmlformats.org/officeDocument/2006/relationships/hyperlink" Target="javascript:%20void%200;" TargetMode="External"/><Relationship Id="rId489" Type="http://schemas.openxmlformats.org/officeDocument/2006/relationships/hyperlink" Target="javascript:%20void%200;" TargetMode="External"/><Relationship Id="rId654" Type="http://schemas.openxmlformats.org/officeDocument/2006/relationships/hyperlink" Target="javascript:%20void%200;" TargetMode="External"/><Relationship Id="rId696" Type="http://schemas.openxmlformats.org/officeDocument/2006/relationships/hyperlink" Target="javascript:%20void%200;" TargetMode="External"/><Relationship Id="rId46" Type="http://schemas.openxmlformats.org/officeDocument/2006/relationships/hyperlink" Target="javascript:%20void%200;" TargetMode="External"/><Relationship Id="rId293" Type="http://schemas.openxmlformats.org/officeDocument/2006/relationships/hyperlink" Target="javascript:%20void%200;" TargetMode="External"/><Relationship Id="rId307" Type="http://schemas.openxmlformats.org/officeDocument/2006/relationships/hyperlink" Target="javascript:%20void%200;" TargetMode="External"/><Relationship Id="rId349" Type="http://schemas.openxmlformats.org/officeDocument/2006/relationships/hyperlink" Target="javascript:%20void%200;" TargetMode="External"/><Relationship Id="rId514" Type="http://schemas.openxmlformats.org/officeDocument/2006/relationships/hyperlink" Target="javascript:%20void%200;" TargetMode="External"/><Relationship Id="rId556" Type="http://schemas.openxmlformats.org/officeDocument/2006/relationships/hyperlink" Target="javascript:%20void%200;" TargetMode="External"/><Relationship Id="rId721" Type="http://schemas.openxmlformats.org/officeDocument/2006/relationships/hyperlink" Target="javascript:%20void%200;" TargetMode="External"/><Relationship Id="rId88" Type="http://schemas.openxmlformats.org/officeDocument/2006/relationships/hyperlink" Target="javascript:%20void%200;" TargetMode="External"/><Relationship Id="rId111" Type="http://schemas.openxmlformats.org/officeDocument/2006/relationships/hyperlink" Target="javascript:%20void%200;" TargetMode="External"/><Relationship Id="rId153" Type="http://schemas.openxmlformats.org/officeDocument/2006/relationships/hyperlink" Target="javascript:%20void%200;" TargetMode="External"/><Relationship Id="rId195" Type="http://schemas.openxmlformats.org/officeDocument/2006/relationships/hyperlink" Target="javascript:%20void%200;" TargetMode="External"/><Relationship Id="rId209" Type="http://schemas.openxmlformats.org/officeDocument/2006/relationships/hyperlink" Target="javascript:%20void%200;" TargetMode="External"/><Relationship Id="rId360" Type="http://schemas.openxmlformats.org/officeDocument/2006/relationships/hyperlink" Target="javascript:%20void%200;" TargetMode="External"/><Relationship Id="rId416" Type="http://schemas.openxmlformats.org/officeDocument/2006/relationships/hyperlink" Target="javascript:%20void%200;" TargetMode="External"/><Relationship Id="rId598" Type="http://schemas.openxmlformats.org/officeDocument/2006/relationships/hyperlink" Target="javascript:%20void%200;" TargetMode="External"/><Relationship Id="rId220" Type="http://schemas.openxmlformats.org/officeDocument/2006/relationships/hyperlink" Target="javascript:%20void%200;" TargetMode="External"/><Relationship Id="rId458" Type="http://schemas.openxmlformats.org/officeDocument/2006/relationships/hyperlink" Target="javascript:%20void%200;" TargetMode="External"/><Relationship Id="rId623" Type="http://schemas.openxmlformats.org/officeDocument/2006/relationships/hyperlink" Target="javascript:%20void%200;" TargetMode="External"/><Relationship Id="rId665" Type="http://schemas.openxmlformats.org/officeDocument/2006/relationships/hyperlink" Target="javascript:%20void%200;" TargetMode="External"/><Relationship Id="rId15" Type="http://schemas.openxmlformats.org/officeDocument/2006/relationships/hyperlink" Target="javascript:%20void%200;" TargetMode="External"/><Relationship Id="rId57" Type="http://schemas.openxmlformats.org/officeDocument/2006/relationships/hyperlink" Target="javascript:%20void%200;" TargetMode="External"/><Relationship Id="rId262" Type="http://schemas.openxmlformats.org/officeDocument/2006/relationships/hyperlink" Target="javascript:%20void%200;" TargetMode="External"/><Relationship Id="rId318" Type="http://schemas.openxmlformats.org/officeDocument/2006/relationships/hyperlink" Target="javascript:%20void%200;" TargetMode="External"/><Relationship Id="rId525" Type="http://schemas.openxmlformats.org/officeDocument/2006/relationships/hyperlink" Target="javascript:%20void%200;" TargetMode="External"/><Relationship Id="rId567" Type="http://schemas.openxmlformats.org/officeDocument/2006/relationships/hyperlink" Target="javascript:%20void%200;" TargetMode="External"/><Relationship Id="rId99" Type="http://schemas.openxmlformats.org/officeDocument/2006/relationships/hyperlink" Target="javascript:%20void%200;" TargetMode="External"/><Relationship Id="rId122" Type="http://schemas.openxmlformats.org/officeDocument/2006/relationships/hyperlink" Target="javascript:%20void%200;" TargetMode="External"/><Relationship Id="rId164" Type="http://schemas.openxmlformats.org/officeDocument/2006/relationships/control" Target="activeX/activeX5.xml"/><Relationship Id="rId371" Type="http://schemas.openxmlformats.org/officeDocument/2006/relationships/hyperlink" Target="javascript:%20void%200;" TargetMode="External"/><Relationship Id="rId427" Type="http://schemas.openxmlformats.org/officeDocument/2006/relationships/hyperlink" Target="javascript:%20void%200;" TargetMode="External"/><Relationship Id="rId469" Type="http://schemas.openxmlformats.org/officeDocument/2006/relationships/hyperlink" Target="javascript:%20void%200;" TargetMode="External"/><Relationship Id="rId634" Type="http://schemas.openxmlformats.org/officeDocument/2006/relationships/hyperlink" Target="javascript:%20void%200;" TargetMode="External"/><Relationship Id="rId676" Type="http://schemas.openxmlformats.org/officeDocument/2006/relationships/hyperlink" Target="javascript:%20void%200;" TargetMode="External"/><Relationship Id="rId26" Type="http://schemas.openxmlformats.org/officeDocument/2006/relationships/hyperlink" Target="javascript:%20void%200;" TargetMode="External"/><Relationship Id="rId231" Type="http://schemas.openxmlformats.org/officeDocument/2006/relationships/hyperlink" Target="javascript:%20void%200;" TargetMode="External"/><Relationship Id="rId273" Type="http://schemas.openxmlformats.org/officeDocument/2006/relationships/hyperlink" Target="javascript:%20void%200;" TargetMode="External"/><Relationship Id="rId329" Type="http://schemas.openxmlformats.org/officeDocument/2006/relationships/hyperlink" Target="javascript:%20void%200;" TargetMode="External"/><Relationship Id="rId480" Type="http://schemas.openxmlformats.org/officeDocument/2006/relationships/hyperlink" Target="javascript:%20void%200;" TargetMode="External"/><Relationship Id="rId536" Type="http://schemas.openxmlformats.org/officeDocument/2006/relationships/hyperlink" Target="javascript:%20void%200;" TargetMode="External"/><Relationship Id="rId701" Type="http://schemas.openxmlformats.org/officeDocument/2006/relationships/hyperlink" Target="javascript:%20void%200;" TargetMode="External"/><Relationship Id="rId68" Type="http://schemas.openxmlformats.org/officeDocument/2006/relationships/hyperlink" Target="javascript:%20void%200;" TargetMode="External"/><Relationship Id="rId133" Type="http://schemas.openxmlformats.org/officeDocument/2006/relationships/hyperlink" Target="javascript:%20void%200;" TargetMode="External"/><Relationship Id="rId175" Type="http://schemas.openxmlformats.org/officeDocument/2006/relationships/hyperlink" Target="javascript:%20void%200;" TargetMode="External"/><Relationship Id="rId340" Type="http://schemas.openxmlformats.org/officeDocument/2006/relationships/hyperlink" Target="javascript:%20void%200;" TargetMode="External"/><Relationship Id="rId578" Type="http://schemas.openxmlformats.org/officeDocument/2006/relationships/hyperlink" Target="javascript:%20void%200;" TargetMode="External"/><Relationship Id="rId200" Type="http://schemas.openxmlformats.org/officeDocument/2006/relationships/hyperlink" Target="javascript:%20void%200;" TargetMode="External"/><Relationship Id="rId382" Type="http://schemas.openxmlformats.org/officeDocument/2006/relationships/hyperlink" Target="javascript:%20void%200;" TargetMode="External"/><Relationship Id="rId438" Type="http://schemas.openxmlformats.org/officeDocument/2006/relationships/hyperlink" Target="javascript:%20void%200;" TargetMode="External"/><Relationship Id="rId603" Type="http://schemas.openxmlformats.org/officeDocument/2006/relationships/hyperlink" Target="javascript:%20void%200;" TargetMode="External"/><Relationship Id="rId645" Type="http://schemas.openxmlformats.org/officeDocument/2006/relationships/hyperlink" Target="javascript:%20void%200;" TargetMode="External"/><Relationship Id="rId687" Type="http://schemas.openxmlformats.org/officeDocument/2006/relationships/hyperlink" Target="javascript:%20void%200;" TargetMode="External"/><Relationship Id="rId242" Type="http://schemas.openxmlformats.org/officeDocument/2006/relationships/hyperlink" Target="javascript:%20void%200;" TargetMode="External"/><Relationship Id="rId284" Type="http://schemas.openxmlformats.org/officeDocument/2006/relationships/hyperlink" Target="javascript:%20void%200;" TargetMode="External"/><Relationship Id="rId491" Type="http://schemas.openxmlformats.org/officeDocument/2006/relationships/hyperlink" Target="javascript:%20void%200;" TargetMode="External"/><Relationship Id="rId505" Type="http://schemas.openxmlformats.org/officeDocument/2006/relationships/hyperlink" Target="javascript:%20void%200;" TargetMode="External"/><Relationship Id="rId712" Type="http://schemas.openxmlformats.org/officeDocument/2006/relationships/hyperlink" Target="javascript:%20void%200;" TargetMode="External"/><Relationship Id="rId37" Type="http://schemas.openxmlformats.org/officeDocument/2006/relationships/hyperlink" Target="javascript:%20void%200;" TargetMode="External"/><Relationship Id="rId79" Type="http://schemas.openxmlformats.org/officeDocument/2006/relationships/hyperlink" Target="javascript:%20void%200;" TargetMode="External"/><Relationship Id="rId102" Type="http://schemas.openxmlformats.org/officeDocument/2006/relationships/hyperlink" Target="javascript:%20void%200;" TargetMode="External"/><Relationship Id="rId144" Type="http://schemas.openxmlformats.org/officeDocument/2006/relationships/hyperlink" Target="javascript:%20void%200;" TargetMode="External"/><Relationship Id="rId547" Type="http://schemas.openxmlformats.org/officeDocument/2006/relationships/hyperlink" Target="javascript:%20void%200;" TargetMode="External"/><Relationship Id="rId589" Type="http://schemas.openxmlformats.org/officeDocument/2006/relationships/hyperlink" Target="javascript:%20void%200;" TargetMode="External"/><Relationship Id="rId90" Type="http://schemas.openxmlformats.org/officeDocument/2006/relationships/hyperlink" Target="javascript:%20void%200;" TargetMode="External"/><Relationship Id="rId186" Type="http://schemas.openxmlformats.org/officeDocument/2006/relationships/hyperlink" Target="javascript:%20void%200;" TargetMode="External"/><Relationship Id="rId351" Type="http://schemas.openxmlformats.org/officeDocument/2006/relationships/hyperlink" Target="javascript:%20void%200;" TargetMode="External"/><Relationship Id="rId393" Type="http://schemas.openxmlformats.org/officeDocument/2006/relationships/hyperlink" Target="javascript:%20void%200;" TargetMode="External"/><Relationship Id="rId407" Type="http://schemas.openxmlformats.org/officeDocument/2006/relationships/hyperlink" Target="javascript:%20void%200;" TargetMode="External"/><Relationship Id="rId449" Type="http://schemas.openxmlformats.org/officeDocument/2006/relationships/hyperlink" Target="javascript:%20void%200;" TargetMode="External"/><Relationship Id="rId614" Type="http://schemas.openxmlformats.org/officeDocument/2006/relationships/hyperlink" Target="javascript:%20void%200;" TargetMode="External"/><Relationship Id="rId656" Type="http://schemas.openxmlformats.org/officeDocument/2006/relationships/hyperlink" Target="javascript:%20void%200;" TargetMode="External"/><Relationship Id="rId211" Type="http://schemas.openxmlformats.org/officeDocument/2006/relationships/hyperlink" Target="javascript:%20void%200;" TargetMode="External"/><Relationship Id="rId253" Type="http://schemas.openxmlformats.org/officeDocument/2006/relationships/hyperlink" Target="javascript:%20void%200;" TargetMode="External"/><Relationship Id="rId295" Type="http://schemas.openxmlformats.org/officeDocument/2006/relationships/hyperlink" Target="javascript:%20void%200;" TargetMode="External"/><Relationship Id="rId309" Type="http://schemas.openxmlformats.org/officeDocument/2006/relationships/hyperlink" Target="javascript:%20void%200;" TargetMode="External"/><Relationship Id="rId460" Type="http://schemas.openxmlformats.org/officeDocument/2006/relationships/hyperlink" Target="javascript:%20void%200;" TargetMode="External"/><Relationship Id="rId516" Type="http://schemas.openxmlformats.org/officeDocument/2006/relationships/hyperlink" Target="javascript:%20void%200;" TargetMode="External"/><Relationship Id="rId698" Type="http://schemas.openxmlformats.org/officeDocument/2006/relationships/hyperlink" Target="javascript:%20void%200;" TargetMode="External"/><Relationship Id="rId48" Type="http://schemas.openxmlformats.org/officeDocument/2006/relationships/hyperlink" Target="javascript:%20void%200;" TargetMode="External"/><Relationship Id="rId113" Type="http://schemas.openxmlformats.org/officeDocument/2006/relationships/hyperlink" Target="javascript:%20void%200;" TargetMode="External"/><Relationship Id="rId320" Type="http://schemas.openxmlformats.org/officeDocument/2006/relationships/hyperlink" Target="javascript:%20void%200;" TargetMode="External"/><Relationship Id="rId558" Type="http://schemas.openxmlformats.org/officeDocument/2006/relationships/hyperlink" Target="javascript:%20void%200;" TargetMode="External"/><Relationship Id="rId723" Type="http://schemas.openxmlformats.org/officeDocument/2006/relationships/hyperlink" Target="javascript:%20void%200;" TargetMode="External"/><Relationship Id="rId155" Type="http://schemas.openxmlformats.org/officeDocument/2006/relationships/hyperlink" Target="javascript:%20void%200;" TargetMode="External"/><Relationship Id="rId197" Type="http://schemas.openxmlformats.org/officeDocument/2006/relationships/hyperlink" Target="javascript:%20void%200;" TargetMode="External"/><Relationship Id="rId362" Type="http://schemas.openxmlformats.org/officeDocument/2006/relationships/hyperlink" Target="javascript:%20void%200;" TargetMode="External"/><Relationship Id="rId418" Type="http://schemas.openxmlformats.org/officeDocument/2006/relationships/hyperlink" Target="javascript:%20void%200;" TargetMode="External"/><Relationship Id="rId625" Type="http://schemas.openxmlformats.org/officeDocument/2006/relationships/hyperlink" Target="javascript:%20void%200;" TargetMode="External"/><Relationship Id="rId222" Type="http://schemas.openxmlformats.org/officeDocument/2006/relationships/hyperlink" Target="javascript:%20void%200;" TargetMode="External"/><Relationship Id="rId264" Type="http://schemas.openxmlformats.org/officeDocument/2006/relationships/hyperlink" Target="javascript:%20void%200;" TargetMode="External"/><Relationship Id="rId471" Type="http://schemas.openxmlformats.org/officeDocument/2006/relationships/hyperlink" Target="javascript:%20void%200;" TargetMode="External"/><Relationship Id="rId667" Type="http://schemas.openxmlformats.org/officeDocument/2006/relationships/hyperlink" Target="javascript:%20void%200;" TargetMode="External"/><Relationship Id="rId17" Type="http://schemas.openxmlformats.org/officeDocument/2006/relationships/hyperlink" Target="javascript:%20void%200;" TargetMode="External"/><Relationship Id="rId59" Type="http://schemas.openxmlformats.org/officeDocument/2006/relationships/hyperlink" Target="javascript:%20void%200;" TargetMode="External"/><Relationship Id="rId124" Type="http://schemas.openxmlformats.org/officeDocument/2006/relationships/hyperlink" Target="javascript:%20void%200;" TargetMode="External"/><Relationship Id="rId527" Type="http://schemas.openxmlformats.org/officeDocument/2006/relationships/hyperlink" Target="javascript:%20void%200;" TargetMode="External"/><Relationship Id="rId569" Type="http://schemas.openxmlformats.org/officeDocument/2006/relationships/hyperlink" Target="javascript:%20void%200;" TargetMode="External"/><Relationship Id="rId70" Type="http://schemas.openxmlformats.org/officeDocument/2006/relationships/hyperlink" Target="javascript:%20void%200;" TargetMode="External"/><Relationship Id="rId166" Type="http://schemas.openxmlformats.org/officeDocument/2006/relationships/hyperlink" Target="javascript:%20void%200;" TargetMode="External"/><Relationship Id="rId331" Type="http://schemas.openxmlformats.org/officeDocument/2006/relationships/hyperlink" Target="javascript:%20void%200;" TargetMode="External"/><Relationship Id="rId373" Type="http://schemas.openxmlformats.org/officeDocument/2006/relationships/hyperlink" Target="javascript:%20void%200;" TargetMode="External"/><Relationship Id="rId429" Type="http://schemas.openxmlformats.org/officeDocument/2006/relationships/hyperlink" Target="javascript:%20void%200;" TargetMode="External"/><Relationship Id="rId580" Type="http://schemas.openxmlformats.org/officeDocument/2006/relationships/hyperlink" Target="javascript:%20void%200;" TargetMode="External"/><Relationship Id="rId636" Type="http://schemas.openxmlformats.org/officeDocument/2006/relationships/hyperlink" Target="javascript:%20void%200;" TargetMode="External"/><Relationship Id="rId1" Type="http://schemas.openxmlformats.org/officeDocument/2006/relationships/numbering" Target="numbering.xml"/><Relationship Id="rId233" Type="http://schemas.openxmlformats.org/officeDocument/2006/relationships/hyperlink" Target="javascript:%20void%200;" TargetMode="External"/><Relationship Id="rId440" Type="http://schemas.openxmlformats.org/officeDocument/2006/relationships/hyperlink" Target="javascript:%20void%200;" TargetMode="External"/><Relationship Id="rId678" Type="http://schemas.openxmlformats.org/officeDocument/2006/relationships/hyperlink" Target="javascript:%20void%200;" TargetMode="External"/><Relationship Id="rId28" Type="http://schemas.openxmlformats.org/officeDocument/2006/relationships/hyperlink" Target="javascript:%20void%200;" TargetMode="External"/><Relationship Id="rId275" Type="http://schemas.openxmlformats.org/officeDocument/2006/relationships/hyperlink" Target="javascript:%20void%200;" TargetMode="External"/><Relationship Id="rId300" Type="http://schemas.openxmlformats.org/officeDocument/2006/relationships/hyperlink" Target="javascript:%20void%200;" TargetMode="External"/><Relationship Id="rId482" Type="http://schemas.openxmlformats.org/officeDocument/2006/relationships/hyperlink" Target="javascript:%20void%200;" TargetMode="External"/><Relationship Id="rId538" Type="http://schemas.openxmlformats.org/officeDocument/2006/relationships/hyperlink" Target="javascript:%20void%200;" TargetMode="External"/><Relationship Id="rId703" Type="http://schemas.openxmlformats.org/officeDocument/2006/relationships/hyperlink" Target="javascript:%20void%200;" TargetMode="External"/><Relationship Id="rId81" Type="http://schemas.openxmlformats.org/officeDocument/2006/relationships/hyperlink" Target="javascript:%20void%200;" TargetMode="External"/><Relationship Id="rId135" Type="http://schemas.openxmlformats.org/officeDocument/2006/relationships/image" Target="media/image1.wmf"/><Relationship Id="rId177" Type="http://schemas.openxmlformats.org/officeDocument/2006/relationships/hyperlink" Target="javascript:%20void%200;" TargetMode="External"/><Relationship Id="rId342" Type="http://schemas.openxmlformats.org/officeDocument/2006/relationships/hyperlink" Target="javascript:%20void%200;" TargetMode="External"/><Relationship Id="rId384" Type="http://schemas.openxmlformats.org/officeDocument/2006/relationships/hyperlink" Target="javascript:%20void%200;" TargetMode="External"/><Relationship Id="rId591" Type="http://schemas.openxmlformats.org/officeDocument/2006/relationships/hyperlink" Target="javascript:%20void%200;" TargetMode="External"/><Relationship Id="rId605" Type="http://schemas.openxmlformats.org/officeDocument/2006/relationships/hyperlink" Target="javascript:%20void%200;" TargetMode="External"/><Relationship Id="rId202" Type="http://schemas.openxmlformats.org/officeDocument/2006/relationships/hyperlink" Target="javascript:%20void%200;" TargetMode="External"/><Relationship Id="rId244" Type="http://schemas.openxmlformats.org/officeDocument/2006/relationships/hyperlink" Target="javascript:%20void%200;" TargetMode="External"/><Relationship Id="rId647" Type="http://schemas.openxmlformats.org/officeDocument/2006/relationships/hyperlink" Target="javascript:%20void%200;" TargetMode="External"/><Relationship Id="rId689" Type="http://schemas.openxmlformats.org/officeDocument/2006/relationships/hyperlink" Target="javascript:%20void%200;" TargetMode="External"/><Relationship Id="rId39" Type="http://schemas.openxmlformats.org/officeDocument/2006/relationships/hyperlink" Target="javascript:%20void%200;" TargetMode="External"/><Relationship Id="rId286" Type="http://schemas.openxmlformats.org/officeDocument/2006/relationships/hyperlink" Target="javascript:%20void%200;" TargetMode="External"/><Relationship Id="rId451" Type="http://schemas.openxmlformats.org/officeDocument/2006/relationships/hyperlink" Target="javascript:%20void%200;" TargetMode="External"/><Relationship Id="rId493" Type="http://schemas.openxmlformats.org/officeDocument/2006/relationships/hyperlink" Target="javascript:%20void%200;" TargetMode="External"/><Relationship Id="rId507" Type="http://schemas.openxmlformats.org/officeDocument/2006/relationships/hyperlink" Target="javascript:%20void%200;" TargetMode="External"/><Relationship Id="rId549" Type="http://schemas.openxmlformats.org/officeDocument/2006/relationships/hyperlink" Target="javascript:%20void%200;" TargetMode="External"/><Relationship Id="rId714" Type="http://schemas.openxmlformats.org/officeDocument/2006/relationships/hyperlink" Target="javascript:%20void%200;" TargetMode="External"/><Relationship Id="rId50" Type="http://schemas.openxmlformats.org/officeDocument/2006/relationships/hyperlink" Target="javascript:%20void%200;" TargetMode="External"/><Relationship Id="rId104" Type="http://schemas.openxmlformats.org/officeDocument/2006/relationships/hyperlink" Target="javascript:%20void%200;" TargetMode="External"/><Relationship Id="rId146" Type="http://schemas.openxmlformats.org/officeDocument/2006/relationships/hyperlink" Target="javascript:%20void%200;" TargetMode="External"/><Relationship Id="rId188" Type="http://schemas.openxmlformats.org/officeDocument/2006/relationships/hyperlink" Target="javascript:%20void%200;" TargetMode="External"/><Relationship Id="rId311" Type="http://schemas.openxmlformats.org/officeDocument/2006/relationships/hyperlink" Target="javascript:%20void%200;" TargetMode="External"/><Relationship Id="rId353" Type="http://schemas.openxmlformats.org/officeDocument/2006/relationships/hyperlink" Target="javascript:%20void%200;" TargetMode="External"/><Relationship Id="rId395" Type="http://schemas.openxmlformats.org/officeDocument/2006/relationships/hyperlink" Target="javascript:%20void%200;" TargetMode="External"/><Relationship Id="rId409" Type="http://schemas.openxmlformats.org/officeDocument/2006/relationships/hyperlink" Target="javascript:%20void%200;" TargetMode="External"/><Relationship Id="rId560" Type="http://schemas.openxmlformats.org/officeDocument/2006/relationships/hyperlink" Target="javascript:%20void%200;" TargetMode="External"/><Relationship Id="rId92" Type="http://schemas.openxmlformats.org/officeDocument/2006/relationships/hyperlink" Target="javascript:%20void%200;" TargetMode="External"/><Relationship Id="rId213" Type="http://schemas.openxmlformats.org/officeDocument/2006/relationships/hyperlink" Target="javascript:%20void%200;" TargetMode="External"/><Relationship Id="rId420" Type="http://schemas.openxmlformats.org/officeDocument/2006/relationships/hyperlink" Target="javascript:%20void%200;" TargetMode="External"/><Relationship Id="rId616" Type="http://schemas.openxmlformats.org/officeDocument/2006/relationships/hyperlink" Target="javascript:%20void%200;" TargetMode="External"/><Relationship Id="rId658" Type="http://schemas.openxmlformats.org/officeDocument/2006/relationships/hyperlink" Target="javascript:%20void%200;" TargetMode="External"/><Relationship Id="rId255" Type="http://schemas.openxmlformats.org/officeDocument/2006/relationships/hyperlink" Target="javascript:%20void%200;" TargetMode="External"/><Relationship Id="rId297" Type="http://schemas.openxmlformats.org/officeDocument/2006/relationships/hyperlink" Target="javascript:%20void%200;" TargetMode="External"/><Relationship Id="rId462" Type="http://schemas.openxmlformats.org/officeDocument/2006/relationships/hyperlink" Target="javascript:%20void%200;" TargetMode="External"/><Relationship Id="rId518" Type="http://schemas.openxmlformats.org/officeDocument/2006/relationships/hyperlink" Target="javascript:%20void%200;" TargetMode="External"/><Relationship Id="rId725" Type="http://schemas.openxmlformats.org/officeDocument/2006/relationships/fontTable" Target="fontTable.xml"/><Relationship Id="rId115" Type="http://schemas.openxmlformats.org/officeDocument/2006/relationships/hyperlink" Target="javascript:%20void%200;" TargetMode="External"/><Relationship Id="rId157" Type="http://schemas.openxmlformats.org/officeDocument/2006/relationships/control" Target="activeX/activeX4.xml"/><Relationship Id="rId322" Type="http://schemas.openxmlformats.org/officeDocument/2006/relationships/hyperlink" Target="javascript:%20void%200;" TargetMode="External"/><Relationship Id="rId364" Type="http://schemas.openxmlformats.org/officeDocument/2006/relationships/hyperlink" Target="javascript:%20void%200;" TargetMode="External"/><Relationship Id="rId61" Type="http://schemas.openxmlformats.org/officeDocument/2006/relationships/hyperlink" Target="javascript:%20void%200;" TargetMode="External"/><Relationship Id="rId199" Type="http://schemas.openxmlformats.org/officeDocument/2006/relationships/hyperlink" Target="javascript:%20void%200;" TargetMode="External"/><Relationship Id="rId571" Type="http://schemas.openxmlformats.org/officeDocument/2006/relationships/hyperlink" Target="javascript:%20void%200;" TargetMode="External"/><Relationship Id="rId627" Type="http://schemas.openxmlformats.org/officeDocument/2006/relationships/hyperlink" Target="javascript:%20void%200;" TargetMode="External"/><Relationship Id="rId669" Type="http://schemas.openxmlformats.org/officeDocument/2006/relationships/hyperlink" Target="javascript:%20void%200;" TargetMode="External"/><Relationship Id="rId19" Type="http://schemas.openxmlformats.org/officeDocument/2006/relationships/hyperlink" Target="javascript:%20void%200;" TargetMode="External"/><Relationship Id="rId224" Type="http://schemas.openxmlformats.org/officeDocument/2006/relationships/hyperlink" Target="javascript:%20void%200;" TargetMode="External"/><Relationship Id="rId266" Type="http://schemas.openxmlformats.org/officeDocument/2006/relationships/hyperlink" Target="javascript:%20void%200;" TargetMode="External"/><Relationship Id="rId431" Type="http://schemas.openxmlformats.org/officeDocument/2006/relationships/hyperlink" Target="javascript:%20void%200;" TargetMode="External"/><Relationship Id="rId473" Type="http://schemas.openxmlformats.org/officeDocument/2006/relationships/hyperlink" Target="javascript:%20void%200;" TargetMode="External"/><Relationship Id="rId529" Type="http://schemas.openxmlformats.org/officeDocument/2006/relationships/hyperlink" Target="javascript:%20void%200;" TargetMode="External"/><Relationship Id="rId680" Type="http://schemas.openxmlformats.org/officeDocument/2006/relationships/hyperlink" Target="javascript:%20void%200;" TargetMode="External"/><Relationship Id="rId30" Type="http://schemas.openxmlformats.org/officeDocument/2006/relationships/hyperlink" Target="javascript:%20void%200;" TargetMode="External"/><Relationship Id="rId126" Type="http://schemas.openxmlformats.org/officeDocument/2006/relationships/hyperlink" Target="javascript:%20void%200;" TargetMode="External"/><Relationship Id="rId168" Type="http://schemas.openxmlformats.org/officeDocument/2006/relationships/hyperlink" Target="javascript:%20void%200;" TargetMode="External"/><Relationship Id="rId333" Type="http://schemas.openxmlformats.org/officeDocument/2006/relationships/hyperlink" Target="javascript:%20void%200;" TargetMode="External"/><Relationship Id="rId540" Type="http://schemas.openxmlformats.org/officeDocument/2006/relationships/hyperlink" Target="javascript:%20void%200;" TargetMode="External"/><Relationship Id="rId72" Type="http://schemas.openxmlformats.org/officeDocument/2006/relationships/hyperlink" Target="javascript:%20void%200;" TargetMode="External"/><Relationship Id="rId375" Type="http://schemas.openxmlformats.org/officeDocument/2006/relationships/hyperlink" Target="javascript:%20void%200;" TargetMode="External"/><Relationship Id="rId582" Type="http://schemas.openxmlformats.org/officeDocument/2006/relationships/hyperlink" Target="javascript:%20void%200;" TargetMode="External"/><Relationship Id="rId638" Type="http://schemas.openxmlformats.org/officeDocument/2006/relationships/hyperlink" Target="javascript:%20void%200;" TargetMode="External"/><Relationship Id="rId3" Type="http://schemas.openxmlformats.org/officeDocument/2006/relationships/settings" Target="settings.xml"/><Relationship Id="rId235" Type="http://schemas.openxmlformats.org/officeDocument/2006/relationships/hyperlink" Target="javascript:%20void%200;" TargetMode="External"/><Relationship Id="rId277" Type="http://schemas.openxmlformats.org/officeDocument/2006/relationships/hyperlink" Target="javascript:%20void%200;" TargetMode="External"/><Relationship Id="rId400" Type="http://schemas.openxmlformats.org/officeDocument/2006/relationships/hyperlink" Target="javascript:%20void%200;" TargetMode="External"/><Relationship Id="rId442" Type="http://schemas.openxmlformats.org/officeDocument/2006/relationships/hyperlink" Target="javascript:%20void%200;" TargetMode="External"/><Relationship Id="rId484" Type="http://schemas.openxmlformats.org/officeDocument/2006/relationships/hyperlink" Target="javascript:%20void%200;" TargetMode="External"/><Relationship Id="rId705" Type="http://schemas.openxmlformats.org/officeDocument/2006/relationships/hyperlink" Target="javascript:%20void%200;" TargetMode="External"/><Relationship Id="rId137" Type="http://schemas.openxmlformats.org/officeDocument/2006/relationships/hyperlink" Target="javascript:%20void%200;" TargetMode="External"/><Relationship Id="rId302" Type="http://schemas.openxmlformats.org/officeDocument/2006/relationships/hyperlink" Target="javascript:%20void%200;" TargetMode="External"/><Relationship Id="rId344" Type="http://schemas.openxmlformats.org/officeDocument/2006/relationships/hyperlink" Target="javascript:%20void%200;" TargetMode="External"/><Relationship Id="rId691" Type="http://schemas.openxmlformats.org/officeDocument/2006/relationships/hyperlink" Target="javascript:%20void%200;" TargetMode="External"/><Relationship Id="rId41" Type="http://schemas.openxmlformats.org/officeDocument/2006/relationships/hyperlink" Target="javascript:%20void%200;" TargetMode="External"/><Relationship Id="rId83" Type="http://schemas.openxmlformats.org/officeDocument/2006/relationships/hyperlink" Target="javascript:%20void%200;" TargetMode="External"/><Relationship Id="rId179" Type="http://schemas.openxmlformats.org/officeDocument/2006/relationships/hyperlink" Target="javascript:%20void%200;" TargetMode="External"/><Relationship Id="rId386" Type="http://schemas.openxmlformats.org/officeDocument/2006/relationships/hyperlink" Target="javascript:%20void%200;" TargetMode="External"/><Relationship Id="rId551" Type="http://schemas.openxmlformats.org/officeDocument/2006/relationships/hyperlink" Target="javascript:%20void%200;" TargetMode="External"/><Relationship Id="rId593" Type="http://schemas.openxmlformats.org/officeDocument/2006/relationships/hyperlink" Target="javascript:%20void%200;" TargetMode="External"/><Relationship Id="rId607" Type="http://schemas.openxmlformats.org/officeDocument/2006/relationships/hyperlink" Target="javascript:%20void%200;" TargetMode="External"/><Relationship Id="rId649" Type="http://schemas.openxmlformats.org/officeDocument/2006/relationships/hyperlink" Target="javascript:%20void%200;" TargetMode="External"/><Relationship Id="rId190" Type="http://schemas.openxmlformats.org/officeDocument/2006/relationships/hyperlink" Target="javascript:%20void%200;" TargetMode="External"/><Relationship Id="rId204" Type="http://schemas.openxmlformats.org/officeDocument/2006/relationships/hyperlink" Target="javascript:%20void%200;" TargetMode="External"/><Relationship Id="rId246" Type="http://schemas.openxmlformats.org/officeDocument/2006/relationships/hyperlink" Target="javascript:%20void%200;" TargetMode="External"/><Relationship Id="rId288" Type="http://schemas.openxmlformats.org/officeDocument/2006/relationships/hyperlink" Target="javascript:%20void%200;" TargetMode="External"/><Relationship Id="rId411" Type="http://schemas.openxmlformats.org/officeDocument/2006/relationships/hyperlink" Target="javascript:%20void%200;" TargetMode="External"/><Relationship Id="rId453" Type="http://schemas.openxmlformats.org/officeDocument/2006/relationships/hyperlink" Target="javascript:%20void%200;" TargetMode="External"/><Relationship Id="rId509" Type="http://schemas.openxmlformats.org/officeDocument/2006/relationships/hyperlink" Target="javascript:%20void%200;" TargetMode="External"/><Relationship Id="rId660" Type="http://schemas.openxmlformats.org/officeDocument/2006/relationships/hyperlink" Target="javascript:%20void%200;" TargetMode="External"/><Relationship Id="rId106" Type="http://schemas.openxmlformats.org/officeDocument/2006/relationships/hyperlink" Target="javascript:%20void%200;" TargetMode="External"/><Relationship Id="rId313" Type="http://schemas.openxmlformats.org/officeDocument/2006/relationships/hyperlink" Target="javascript:%20void%200;" TargetMode="External"/><Relationship Id="rId495" Type="http://schemas.openxmlformats.org/officeDocument/2006/relationships/hyperlink" Target="javascript:%20void%200;" TargetMode="External"/><Relationship Id="rId716" Type="http://schemas.openxmlformats.org/officeDocument/2006/relationships/hyperlink" Target="javascript:%20void%200;" TargetMode="External"/><Relationship Id="rId10" Type="http://schemas.openxmlformats.org/officeDocument/2006/relationships/hyperlink" Target="javascript:%20void%200;" TargetMode="External"/><Relationship Id="rId52" Type="http://schemas.openxmlformats.org/officeDocument/2006/relationships/hyperlink" Target="javascript:%20void%200;" TargetMode="External"/><Relationship Id="rId94" Type="http://schemas.openxmlformats.org/officeDocument/2006/relationships/hyperlink" Target="javascript:%20void%200;" TargetMode="External"/><Relationship Id="rId148" Type="http://schemas.openxmlformats.org/officeDocument/2006/relationships/hyperlink" Target="javascript:%20void%200;" TargetMode="External"/><Relationship Id="rId355" Type="http://schemas.openxmlformats.org/officeDocument/2006/relationships/hyperlink" Target="javascript:%20void%200;" TargetMode="External"/><Relationship Id="rId397" Type="http://schemas.openxmlformats.org/officeDocument/2006/relationships/hyperlink" Target="javascript:%20void%200;" TargetMode="External"/><Relationship Id="rId520" Type="http://schemas.openxmlformats.org/officeDocument/2006/relationships/hyperlink" Target="javascript:%20void%200;" TargetMode="External"/><Relationship Id="rId562" Type="http://schemas.openxmlformats.org/officeDocument/2006/relationships/hyperlink" Target="javascript:%20void%200;" TargetMode="External"/><Relationship Id="rId618" Type="http://schemas.openxmlformats.org/officeDocument/2006/relationships/hyperlink" Target="javascript:%20void%200;" TargetMode="External"/><Relationship Id="rId215" Type="http://schemas.openxmlformats.org/officeDocument/2006/relationships/hyperlink" Target="javascript:%20void%200;" TargetMode="External"/><Relationship Id="rId257" Type="http://schemas.openxmlformats.org/officeDocument/2006/relationships/hyperlink" Target="javascript:%20void%200;" TargetMode="External"/><Relationship Id="rId422" Type="http://schemas.openxmlformats.org/officeDocument/2006/relationships/hyperlink" Target="javascript:%20void%200;" TargetMode="External"/><Relationship Id="rId464" Type="http://schemas.openxmlformats.org/officeDocument/2006/relationships/hyperlink" Target="javascript:%20void%200;" TargetMode="External"/><Relationship Id="rId299" Type="http://schemas.openxmlformats.org/officeDocument/2006/relationships/hyperlink" Target="javascript:%20void%200;" TargetMode="External"/><Relationship Id="rId63" Type="http://schemas.openxmlformats.org/officeDocument/2006/relationships/hyperlink" Target="javascript:%20void%200;" TargetMode="External"/><Relationship Id="rId159" Type="http://schemas.openxmlformats.org/officeDocument/2006/relationships/hyperlink" Target="javascript:%20void%200;" TargetMode="External"/><Relationship Id="rId366" Type="http://schemas.openxmlformats.org/officeDocument/2006/relationships/hyperlink" Target="javascript:%20void%200;" TargetMode="External"/><Relationship Id="rId573" Type="http://schemas.openxmlformats.org/officeDocument/2006/relationships/hyperlink" Target="javascript:%20void%200;" TargetMode="External"/><Relationship Id="rId226" Type="http://schemas.openxmlformats.org/officeDocument/2006/relationships/hyperlink" Target="javascript:%20void%200;" TargetMode="External"/><Relationship Id="rId433" Type="http://schemas.openxmlformats.org/officeDocument/2006/relationships/hyperlink" Target="javascript:%20void%200;" TargetMode="External"/><Relationship Id="rId640" Type="http://schemas.openxmlformats.org/officeDocument/2006/relationships/hyperlink" Target="javascript:%20void%200;" TargetMode="External"/><Relationship Id="rId74" Type="http://schemas.openxmlformats.org/officeDocument/2006/relationships/hyperlink" Target="javascript:%20void%200;" TargetMode="External"/><Relationship Id="rId377" Type="http://schemas.openxmlformats.org/officeDocument/2006/relationships/hyperlink" Target="javascript:%20void%200;" TargetMode="External"/><Relationship Id="rId500" Type="http://schemas.openxmlformats.org/officeDocument/2006/relationships/hyperlink" Target="javascript:%20void%200;" TargetMode="External"/><Relationship Id="rId584" Type="http://schemas.openxmlformats.org/officeDocument/2006/relationships/hyperlink" Target="javascript:%20void%200;" TargetMode="External"/><Relationship Id="rId5" Type="http://schemas.openxmlformats.org/officeDocument/2006/relationships/hyperlink" Target="javascript:%20void%200;" TargetMode="External"/><Relationship Id="rId237" Type="http://schemas.openxmlformats.org/officeDocument/2006/relationships/hyperlink" Target="javascript:%20void%200;" TargetMode="External"/><Relationship Id="rId444" Type="http://schemas.openxmlformats.org/officeDocument/2006/relationships/hyperlink" Target="javascript:%20void%200;" TargetMode="External"/><Relationship Id="rId651" Type="http://schemas.openxmlformats.org/officeDocument/2006/relationships/hyperlink" Target="javascript:%20void%200;" TargetMode="External"/><Relationship Id="rId290" Type="http://schemas.openxmlformats.org/officeDocument/2006/relationships/hyperlink" Target="javascript:%20void%200;" TargetMode="External"/><Relationship Id="rId304" Type="http://schemas.openxmlformats.org/officeDocument/2006/relationships/hyperlink" Target="javascript:%20void%200;" TargetMode="External"/><Relationship Id="rId388" Type="http://schemas.openxmlformats.org/officeDocument/2006/relationships/hyperlink" Target="javascript:%20void%200;" TargetMode="External"/><Relationship Id="rId511" Type="http://schemas.openxmlformats.org/officeDocument/2006/relationships/hyperlink" Target="javascript:%20void%200;" TargetMode="External"/><Relationship Id="rId609" Type="http://schemas.openxmlformats.org/officeDocument/2006/relationships/hyperlink" Target="javascript:%20void%200;" TargetMode="External"/><Relationship Id="rId85" Type="http://schemas.openxmlformats.org/officeDocument/2006/relationships/hyperlink" Target="javascript:%20void%200;" TargetMode="External"/><Relationship Id="rId150" Type="http://schemas.openxmlformats.org/officeDocument/2006/relationships/control" Target="activeX/activeX3.xml"/><Relationship Id="rId595" Type="http://schemas.openxmlformats.org/officeDocument/2006/relationships/hyperlink" Target="javascript:%20void%200;" TargetMode="External"/><Relationship Id="rId248" Type="http://schemas.openxmlformats.org/officeDocument/2006/relationships/hyperlink" Target="javascript:%20void%200;" TargetMode="External"/><Relationship Id="rId455" Type="http://schemas.openxmlformats.org/officeDocument/2006/relationships/hyperlink" Target="javascript:%20void%200;" TargetMode="External"/><Relationship Id="rId662" Type="http://schemas.openxmlformats.org/officeDocument/2006/relationships/hyperlink" Target="javascript:%20void%200;" TargetMode="External"/><Relationship Id="rId12" Type="http://schemas.openxmlformats.org/officeDocument/2006/relationships/hyperlink" Target="javascript:%20void%200;" TargetMode="External"/><Relationship Id="rId108" Type="http://schemas.openxmlformats.org/officeDocument/2006/relationships/hyperlink" Target="javascript:%20void%200;" TargetMode="External"/><Relationship Id="rId315" Type="http://schemas.openxmlformats.org/officeDocument/2006/relationships/hyperlink" Target="javascript:%20void%200;" TargetMode="External"/><Relationship Id="rId522" Type="http://schemas.openxmlformats.org/officeDocument/2006/relationships/hyperlink" Target="javascript:%20void%200;" TargetMode="External"/><Relationship Id="rId96" Type="http://schemas.openxmlformats.org/officeDocument/2006/relationships/hyperlink" Target="javascript:%20void%200;" TargetMode="External"/><Relationship Id="rId161" Type="http://schemas.openxmlformats.org/officeDocument/2006/relationships/hyperlink" Target="javascript:%20void%200;" TargetMode="External"/><Relationship Id="rId399" Type="http://schemas.openxmlformats.org/officeDocument/2006/relationships/hyperlink" Target="javascript:%20void%200;" TargetMode="External"/><Relationship Id="rId259" Type="http://schemas.openxmlformats.org/officeDocument/2006/relationships/hyperlink" Target="javascript:%20void%200;" TargetMode="External"/><Relationship Id="rId466" Type="http://schemas.openxmlformats.org/officeDocument/2006/relationships/hyperlink" Target="javascript:%20void%200;" TargetMode="External"/><Relationship Id="rId673" Type="http://schemas.openxmlformats.org/officeDocument/2006/relationships/hyperlink" Target="javascript:%20void%200;" TargetMode="External"/><Relationship Id="rId23" Type="http://schemas.openxmlformats.org/officeDocument/2006/relationships/hyperlink" Target="javascript:%20void%200;" TargetMode="External"/><Relationship Id="rId119" Type="http://schemas.openxmlformats.org/officeDocument/2006/relationships/hyperlink" Target="javascript:%20void%200;" TargetMode="External"/><Relationship Id="rId326" Type="http://schemas.openxmlformats.org/officeDocument/2006/relationships/hyperlink" Target="javascript:%20void%200;" TargetMode="External"/><Relationship Id="rId533" Type="http://schemas.openxmlformats.org/officeDocument/2006/relationships/hyperlink" Target="javascript:%20void%200;" TargetMode="External"/><Relationship Id="rId172" Type="http://schemas.openxmlformats.org/officeDocument/2006/relationships/hyperlink" Target="javascript:%20void%200;" TargetMode="External"/><Relationship Id="rId477" Type="http://schemas.openxmlformats.org/officeDocument/2006/relationships/hyperlink" Target="javascript:%20void%200;" TargetMode="External"/><Relationship Id="rId600" Type="http://schemas.openxmlformats.org/officeDocument/2006/relationships/hyperlink" Target="javascript:%20void%200;" TargetMode="External"/><Relationship Id="rId684" Type="http://schemas.openxmlformats.org/officeDocument/2006/relationships/hyperlink" Target="javascript:%20void%200;" TargetMode="External"/><Relationship Id="rId337" Type="http://schemas.openxmlformats.org/officeDocument/2006/relationships/hyperlink" Target="javascript:%20void%200;" TargetMode="External"/><Relationship Id="rId34" Type="http://schemas.openxmlformats.org/officeDocument/2006/relationships/hyperlink" Target="javascript:%20void%200;" TargetMode="External"/><Relationship Id="rId544" Type="http://schemas.openxmlformats.org/officeDocument/2006/relationships/hyperlink" Target="javascript:%20void%200;" TargetMode="External"/><Relationship Id="rId183" Type="http://schemas.openxmlformats.org/officeDocument/2006/relationships/hyperlink" Target="javascript:%20void%200;" TargetMode="External"/><Relationship Id="rId390" Type="http://schemas.openxmlformats.org/officeDocument/2006/relationships/hyperlink" Target="javascript:%20void%200;" TargetMode="External"/><Relationship Id="rId404" Type="http://schemas.openxmlformats.org/officeDocument/2006/relationships/hyperlink" Target="javascript:%20void%200;" TargetMode="External"/><Relationship Id="rId611" Type="http://schemas.openxmlformats.org/officeDocument/2006/relationships/hyperlink" Target="javascript:%20void%200;" TargetMode="External"/><Relationship Id="rId250" Type="http://schemas.openxmlformats.org/officeDocument/2006/relationships/hyperlink" Target="javascript:%20void%200;" TargetMode="External"/><Relationship Id="rId488" Type="http://schemas.openxmlformats.org/officeDocument/2006/relationships/hyperlink" Target="javascript:%20void%200;" TargetMode="External"/><Relationship Id="rId695" Type="http://schemas.openxmlformats.org/officeDocument/2006/relationships/hyperlink" Target="javascript:%20void%200;" TargetMode="External"/><Relationship Id="rId709" Type="http://schemas.openxmlformats.org/officeDocument/2006/relationships/hyperlink" Target="javascript:%20void%200;" TargetMode="External"/><Relationship Id="rId45" Type="http://schemas.openxmlformats.org/officeDocument/2006/relationships/hyperlink" Target="javascript:%20void%200;" TargetMode="External"/><Relationship Id="rId110" Type="http://schemas.openxmlformats.org/officeDocument/2006/relationships/hyperlink" Target="javascript:%20void%200;" TargetMode="External"/><Relationship Id="rId348" Type="http://schemas.openxmlformats.org/officeDocument/2006/relationships/hyperlink" Target="javascript:%20void%200;" TargetMode="External"/><Relationship Id="rId555" Type="http://schemas.openxmlformats.org/officeDocument/2006/relationships/hyperlink" Target="javascript:%20void%200;" TargetMode="External"/><Relationship Id="rId194" Type="http://schemas.openxmlformats.org/officeDocument/2006/relationships/hyperlink" Target="javascript:%20void%200;" TargetMode="External"/><Relationship Id="rId208" Type="http://schemas.openxmlformats.org/officeDocument/2006/relationships/hyperlink" Target="javascript:%20void%200;" TargetMode="External"/><Relationship Id="rId415" Type="http://schemas.openxmlformats.org/officeDocument/2006/relationships/hyperlink" Target="javascript:%20void%200;" TargetMode="External"/><Relationship Id="rId622" Type="http://schemas.openxmlformats.org/officeDocument/2006/relationships/hyperlink" Target="javascript:%20void%200;" TargetMode="External"/><Relationship Id="rId261" Type="http://schemas.openxmlformats.org/officeDocument/2006/relationships/hyperlink" Target="javascript:%20void%200;" TargetMode="External"/><Relationship Id="rId499" Type="http://schemas.openxmlformats.org/officeDocument/2006/relationships/hyperlink" Target="javascript:%20void%200;" TargetMode="External"/><Relationship Id="rId56" Type="http://schemas.openxmlformats.org/officeDocument/2006/relationships/hyperlink" Target="javascript:%20void%200;" TargetMode="External"/><Relationship Id="rId359" Type="http://schemas.openxmlformats.org/officeDocument/2006/relationships/hyperlink" Target="javascript:%20void%200;" TargetMode="External"/><Relationship Id="rId566" Type="http://schemas.openxmlformats.org/officeDocument/2006/relationships/hyperlink" Target="javascript:%20void%200;" TargetMode="External"/><Relationship Id="rId121" Type="http://schemas.openxmlformats.org/officeDocument/2006/relationships/hyperlink" Target="javascript:%20void%200;" TargetMode="External"/><Relationship Id="rId219" Type="http://schemas.openxmlformats.org/officeDocument/2006/relationships/hyperlink" Target="javascript:%20void%200;" TargetMode="External"/><Relationship Id="rId426" Type="http://schemas.openxmlformats.org/officeDocument/2006/relationships/hyperlink" Target="javascript:%20void%200;" TargetMode="External"/><Relationship Id="rId633" Type="http://schemas.openxmlformats.org/officeDocument/2006/relationships/hyperlink" Target="javascript:%20void%200;" TargetMode="External"/><Relationship Id="rId67" Type="http://schemas.openxmlformats.org/officeDocument/2006/relationships/hyperlink" Target="javascript:%20void%200;" TargetMode="External"/><Relationship Id="rId272" Type="http://schemas.openxmlformats.org/officeDocument/2006/relationships/hyperlink" Target="javascript:%20void%200;" TargetMode="External"/><Relationship Id="rId577" Type="http://schemas.openxmlformats.org/officeDocument/2006/relationships/hyperlink" Target="javascript:%20void%200;" TargetMode="External"/><Relationship Id="rId700" Type="http://schemas.openxmlformats.org/officeDocument/2006/relationships/hyperlink" Target="javascript:%20void%200;" TargetMode="External"/><Relationship Id="rId132" Type="http://schemas.openxmlformats.org/officeDocument/2006/relationships/hyperlink" Target="javascript:%20void%200;" TargetMode="External"/><Relationship Id="rId437" Type="http://schemas.openxmlformats.org/officeDocument/2006/relationships/hyperlink" Target="javascript:%20void%200;" TargetMode="External"/><Relationship Id="rId644" Type="http://schemas.openxmlformats.org/officeDocument/2006/relationships/hyperlink" Target="javascript:%20void%200;" TargetMode="External"/><Relationship Id="rId283" Type="http://schemas.openxmlformats.org/officeDocument/2006/relationships/hyperlink" Target="javascript:%20void%200;" TargetMode="External"/><Relationship Id="rId490" Type="http://schemas.openxmlformats.org/officeDocument/2006/relationships/hyperlink" Target="javascript:%20void%200;" TargetMode="External"/><Relationship Id="rId504" Type="http://schemas.openxmlformats.org/officeDocument/2006/relationships/hyperlink" Target="javascript:%20void%200;" TargetMode="External"/><Relationship Id="rId711" Type="http://schemas.openxmlformats.org/officeDocument/2006/relationships/hyperlink" Target="javascript:%20void%200;" TargetMode="External"/><Relationship Id="rId78" Type="http://schemas.openxmlformats.org/officeDocument/2006/relationships/hyperlink" Target="javascript:%20void%200;" TargetMode="External"/><Relationship Id="rId143" Type="http://schemas.openxmlformats.org/officeDocument/2006/relationships/control" Target="activeX/activeX2.xml"/><Relationship Id="rId350" Type="http://schemas.openxmlformats.org/officeDocument/2006/relationships/hyperlink" Target="javascript:%20void%200;" TargetMode="External"/><Relationship Id="rId588" Type="http://schemas.openxmlformats.org/officeDocument/2006/relationships/hyperlink" Target="javascript:%20void%200;" TargetMode="External"/><Relationship Id="rId9" Type="http://schemas.openxmlformats.org/officeDocument/2006/relationships/hyperlink" Target="javascript:%20void%200;" TargetMode="External"/><Relationship Id="rId210" Type="http://schemas.openxmlformats.org/officeDocument/2006/relationships/hyperlink" Target="javascript:%20void%200;" TargetMode="External"/><Relationship Id="rId448" Type="http://schemas.openxmlformats.org/officeDocument/2006/relationships/hyperlink" Target="javascript:%20void%200;" TargetMode="External"/><Relationship Id="rId655" Type="http://schemas.openxmlformats.org/officeDocument/2006/relationships/hyperlink" Target="javascript:%20void%200;" TargetMode="External"/><Relationship Id="rId294" Type="http://schemas.openxmlformats.org/officeDocument/2006/relationships/hyperlink" Target="javascript:%20void%200;" TargetMode="External"/><Relationship Id="rId308" Type="http://schemas.openxmlformats.org/officeDocument/2006/relationships/hyperlink" Target="javascript:%20void%200;" TargetMode="External"/><Relationship Id="rId515" Type="http://schemas.openxmlformats.org/officeDocument/2006/relationships/hyperlink" Target="javascript:%20void%200;" TargetMode="External"/><Relationship Id="rId722" Type="http://schemas.openxmlformats.org/officeDocument/2006/relationships/hyperlink" Target="javascript:%20void%200;" TargetMode="External"/><Relationship Id="rId89" Type="http://schemas.openxmlformats.org/officeDocument/2006/relationships/hyperlink" Target="javascript:%20void%200;" TargetMode="External"/><Relationship Id="rId154" Type="http://schemas.openxmlformats.org/officeDocument/2006/relationships/hyperlink" Target="javascript:%20void%200;" TargetMode="External"/><Relationship Id="rId361" Type="http://schemas.openxmlformats.org/officeDocument/2006/relationships/hyperlink" Target="javascript:%20void%200;" TargetMode="External"/><Relationship Id="rId599" Type="http://schemas.openxmlformats.org/officeDocument/2006/relationships/hyperlink" Target="javascript:%20void%200;" TargetMode="External"/><Relationship Id="rId459" Type="http://schemas.openxmlformats.org/officeDocument/2006/relationships/hyperlink" Target="javascript:%20void%200;" TargetMode="External"/><Relationship Id="rId666" Type="http://schemas.openxmlformats.org/officeDocument/2006/relationships/hyperlink" Target="javascript:%20void%200;" TargetMode="External"/><Relationship Id="rId16" Type="http://schemas.openxmlformats.org/officeDocument/2006/relationships/hyperlink" Target="javascript:%20void%200;" TargetMode="External"/><Relationship Id="rId221" Type="http://schemas.openxmlformats.org/officeDocument/2006/relationships/hyperlink" Target="javascript:%20void%200;" TargetMode="External"/><Relationship Id="rId319" Type="http://schemas.openxmlformats.org/officeDocument/2006/relationships/hyperlink" Target="javascript:%20void%200;" TargetMode="External"/><Relationship Id="rId526" Type="http://schemas.openxmlformats.org/officeDocument/2006/relationships/hyperlink" Target="javascript:%20void%200;" TargetMode="External"/><Relationship Id="rId165" Type="http://schemas.openxmlformats.org/officeDocument/2006/relationships/hyperlink" Target="javascript:%20void%200;" TargetMode="External"/><Relationship Id="rId372" Type="http://schemas.openxmlformats.org/officeDocument/2006/relationships/hyperlink" Target="javascript:%20void%200;" TargetMode="External"/><Relationship Id="rId677" Type="http://schemas.openxmlformats.org/officeDocument/2006/relationships/hyperlink" Target="javascript:%20void%200;" TargetMode="External"/><Relationship Id="rId232" Type="http://schemas.openxmlformats.org/officeDocument/2006/relationships/hyperlink" Target="javascript:%20void%200;" TargetMode="External"/><Relationship Id="rId27" Type="http://schemas.openxmlformats.org/officeDocument/2006/relationships/hyperlink" Target="javascript:%20void%200;" TargetMode="External"/><Relationship Id="rId537" Type="http://schemas.openxmlformats.org/officeDocument/2006/relationships/hyperlink" Target="javascript:%20void%200;" TargetMode="External"/><Relationship Id="rId80" Type="http://schemas.openxmlformats.org/officeDocument/2006/relationships/hyperlink" Target="javascript:%20void%200;" TargetMode="External"/><Relationship Id="rId176" Type="http://schemas.openxmlformats.org/officeDocument/2006/relationships/hyperlink" Target="javascript:%20void%200;" TargetMode="External"/><Relationship Id="rId383" Type="http://schemas.openxmlformats.org/officeDocument/2006/relationships/hyperlink" Target="javascript:%20void%200;" TargetMode="External"/><Relationship Id="rId590" Type="http://schemas.openxmlformats.org/officeDocument/2006/relationships/hyperlink" Target="javascript:%20void%200;" TargetMode="External"/><Relationship Id="rId604" Type="http://schemas.openxmlformats.org/officeDocument/2006/relationships/hyperlink" Target="javascript:%20void%200;" TargetMode="External"/><Relationship Id="rId243" Type="http://schemas.openxmlformats.org/officeDocument/2006/relationships/hyperlink" Target="javascript:%20void%200;" TargetMode="External"/><Relationship Id="rId450" Type="http://schemas.openxmlformats.org/officeDocument/2006/relationships/hyperlink" Target="javascript:%20void%200;" TargetMode="External"/><Relationship Id="rId688" Type="http://schemas.openxmlformats.org/officeDocument/2006/relationships/hyperlink" Target="javascript:%20void%200;" TargetMode="External"/><Relationship Id="rId38" Type="http://schemas.openxmlformats.org/officeDocument/2006/relationships/hyperlink" Target="javascript:%20void%200;" TargetMode="External"/><Relationship Id="rId103" Type="http://schemas.openxmlformats.org/officeDocument/2006/relationships/hyperlink" Target="javascript:%20void%200;" TargetMode="External"/><Relationship Id="rId310" Type="http://schemas.openxmlformats.org/officeDocument/2006/relationships/hyperlink" Target="javascript:%20void%200;" TargetMode="External"/><Relationship Id="rId548" Type="http://schemas.openxmlformats.org/officeDocument/2006/relationships/hyperlink" Target="javascript:%20void%200;" TargetMode="External"/><Relationship Id="rId91" Type="http://schemas.openxmlformats.org/officeDocument/2006/relationships/hyperlink" Target="javascript:%20void%200;" TargetMode="External"/><Relationship Id="rId187" Type="http://schemas.openxmlformats.org/officeDocument/2006/relationships/hyperlink" Target="javascript:%20void%200;" TargetMode="External"/><Relationship Id="rId394" Type="http://schemas.openxmlformats.org/officeDocument/2006/relationships/hyperlink" Target="javascript:%20void%200;" TargetMode="External"/><Relationship Id="rId408" Type="http://schemas.openxmlformats.org/officeDocument/2006/relationships/hyperlink" Target="javascript:%20void%200;" TargetMode="External"/><Relationship Id="rId615" Type="http://schemas.openxmlformats.org/officeDocument/2006/relationships/hyperlink" Target="javascript:%20void%200;" TargetMode="External"/><Relationship Id="rId254" Type="http://schemas.openxmlformats.org/officeDocument/2006/relationships/hyperlink" Target="javascript:%20void%200;" TargetMode="External"/><Relationship Id="rId699" Type="http://schemas.openxmlformats.org/officeDocument/2006/relationships/hyperlink" Target="javascript:%20void%200;" TargetMode="External"/><Relationship Id="rId49" Type="http://schemas.openxmlformats.org/officeDocument/2006/relationships/hyperlink" Target="javascript:%20void%200;" TargetMode="External"/><Relationship Id="rId114" Type="http://schemas.openxmlformats.org/officeDocument/2006/relationships/hyperlink" Target="javascript:%20void%200;" TargetMode="External"/><Relationship Id="rId461" Type="http://schemas.openxmlformats.org/officeDocument/2006/relationships/hyperlink" Target="javascript:%20void%200;" TargetMode="External"/><Relationship Id="rId559" Type="http://schemas.openxmlformats.org/officeDocument/2006/relationships/hyperlink" Target="javascript:%20void%200;" TargetMode="External"/><Relationship Id="rId198" Type="http://schemas.openxmlformats.org/officeDocument/2006/relationships/hyperlink" Target="javascript:%20void%200;" TargetMode="External"/><Relationship Id="rId321" Type="http://schemas.openxmlformats.org/officeDocument/2006/relationships/hyperlink" Target="javascript:%20void%200;" TargetMode="External"/><Relationship Id="rId419" Type="http://schemas.openxmlformats.org/officeDocument/2006/relationships/hyperlink" Target="javascript:%20void%200;" TargetMode="External"/><Relationship Id="rId626" Type="http://schemas.openxmlformats.org/officeDocument/2006/relationships/hyperlink" Target="javascript:%20void%200;" TargetMode="External"/><Relationship Id="rId265" Type="http://schemas.openxmlformats.org/officeDocument/2006/relationships/hyperlink" Target="javascript:%20void%200;" TargetMode="External"/><Relationship Id="rId472" Type="http://schemas.openxmlformats.org/officeDocument/2006/relationships/hyperlink" Target="javascript:%20void%200;" TargetMode="External"/><Relationship Id="rId125" Type="http://schemas.openxmlformats.org/officeDocument/2006/relationships/hyperlink" Target="javascript:%20void%200;" TargetMode="External"/><Relationship Id="rId332" Type="http://schemas.openxmlformats.org/officeDocument/2006/relationships/hyperlink" Target="javascript:%20void%200;" TargetMode="External"/><Relationship Id="rId637" Type="http://schemas.openxmlformats.org/officeDocument/2006/relationships/hyperlink" Target="javascript:%20void%200;" TargetMode="External"/><Relationship Id="rId276" Type="http://schemas.openxmlformats.org/officeDocument/2006/relationships/hyperlink" Target="javascript:%20void%200;" TargetMode="External"/><Relationship Id="rId483" Type="http://schemas.openxmlformats.org/officeDocument/2006/relationships/hyperlink" Target="javascript:%20void%200;" TargetMode="External"/><Relationship Id="rId690" Type="http://schemas.openxmlformats.org/officeDocument/2006/relationships/hyperlink" Target="javascript:%20void%200;" TargetMode="External"/><Relationship Id="rId704" Type="http://schemas.openxmlformats.org/officeDocument/2006/relationships/hyperlink" Target="javascript:%20void%200;" TargetMode="External"/><Relationship Id="rId40" Type="http://schemas.openxmlformats.org/officeDocument/2006/relationships/hyperlink" Target="javascript:%20void%200;" TargetMode="External"/><Relationship Id="rId136" Type="http://schemas.openxmlformats.org/officeDocument/2006/relationships/control" Target="activeX/activeX1.xml"/><Relationship Id="rId343" Type="http://schemas.openxmlformats.org/officeDocument/2006/relationships/hyperlink" Target="javascript:%20void%200;" TargetMode="External"/><Relationship Id="rId550" Type="http://schemas.openxmlformats.org/officeDocument/2006/relationships/hyperlink" Target="javascript:%20void%200;" TargetMode="External"/><Relationship Id="rId203" Type="http://schemas.openxmlformats.org/officeDocument/2006/relationships/hyperlink" Target="javascript:%20void%200;" TargetMode="External"/><Relationship Id="rId648" Type="http://schemas.openxmlformats.org/officeDocument/2006/relationships/hyperlink" Target="javascript:%20void%200;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54</Pages>
  <Words>8022</Words>
  <Characters>45726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Chintalwar</dc:creator>
  <cp:keywords/>
  <dc:description/>
  <cp:lastModifiedBy>Akshay Chintalwar</cp:lastModifiedBy>
  <cp:revision>40</cp:revision>
  <dcterms:created xsi:type="dcterms:W3CDTF">2022-02-25T16:20:00Z</dcterms:created>
  <dcterms:modified xsi:type="dcterms:W3CDTF">2022-02-26T06:59:00Z</dcterms:modified>
</cp:coreProperties>
</file>