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AE9D" w14:textId="77777777" w:rsidR="009070C0" w:rsidRPr="009070C0" w:rsidRDefault="009070C0" w:rsidP="009070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70C0">
        <w:rPr>
          <w:rFonts w:ascii="Times New Roman" w:hAnsi="Times New Roman" w:cs="Times New Roman"/>
          <w:b/>
          <w:bCs/>
          <w:sz w:val="40"/>
          <w:szCs w:val="40"/>
        </w:rPr>
        <w:t>NPC UNIT 4 ASSIGNMENT REPORT</w:t>
      </w:r>
    </w:p>
    <w:p w14:paraId="2CF4857E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Configure DHCP and Set Up a Network Using Cisco Packet Tracer</w:t>
      </w:r>
    </w:p>
    <w:p w14:paraId="6DD882AE" w14:textId="77777777" w:rsid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9070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Nandini Samir Nikumbh</w:t>
      </w:r>
    </w:p>
    <w:p w14:paraId="3BB1FF0D" w14:textId="0186A12C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PRN – 2125UCSF1081</w:t>
      </w:r>
      <w:r w:rsidRPr="009070C0">
        <w:rPr>
          <w:rFonts w:ascii="Times New Roman" w:hAnsi="Times New Roman" w:cs="Times New Roman"/>
          <w:sz w:val="28"/>
          <w:szCs w:val="28"/>
        </w:rPr>
        <w:br/>
      </w:r>
      <w:r w:rsidRPr="0090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9070C0">
        <w:rPr>
          <w:rFonts w:ascii="Times New Roman" w:hAnsi="Times New Roman" w:cs="Times New Roman"/>
          <w:sz w:val="28"/>
          <w:szCs w:val="28"/>
        </w:rPr>
        <w:t xml:space="preserve"> Network Protocol Configuration (NPC)</w:t>
      </w:r>
    </w:p>
    <w:p w14:paraId="36926C1E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2A4A7EEF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To configure a DHCP server and set up a small network using Cisco Packet Tracer. The main aim is to assign IP addresses automatically to PCs and test network connectivity.</w:t>
      </w:r>
    </w:p>
    <w:p w14:paraId="06F46DF8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2. Software and Hardware Requirements</w:t>
      </w:r>
    </w:p>
    <w:p w14:paraId="6A2B8015" w14:textId="77777777" w:rsidR="009070C0" w:rsidRPr="009070C0" w:rsidRDefault="009070C0" w:rsidP="009070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Cisco Packet Tracer software</w:t>
      </w:r>
    </w:p>
    <w:p w14:paraId="21DDA04A" w14:textId="77777777" w:rsidR="009070C0" w:rsidRPr="009070C0" w:rsidRDefault="009070C0" w:rsidP="009070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One 2960 Switch</w:t>
      </w:r>
    </w:p>
    <w:p w14:paraId="4E5AF79F" w14:textId="77777777" w:rsidR="009070C0" w:rsidRPr="009070C0" w:rsidRDefault="009070C0" w:rsidP="009070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One Server</w:t>
      </w:r>
    </w:p>
    <w:p w14:paraId="12DA6635" w14:textId="77777777" w:rsidR="009070C0" w:rsidRPr="009070C0" w:rsidRDefault="009070C0" w:rsidP="009070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Two PCs (PC0 and PC1)</w:t>
      </w:r>
    </w:p>
    <w:p w14:paraId="5F8FB1C1" w14:textId="77777777" w:rsidR="009070C0" w:rsidRPr="009070C0" w:rsidRDefault="009070C0" w:rsidP="009070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Copper Straight-Through cables</w:t>
      </w:r>
    </w:p>
    <w:p w14:paraId="26A3234A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3. Network Topology</w:t>
      </w:r>
    </w:p>
    <w:p w14:paraId="5B8D901E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In this practical, I created a simple network using one switch, one server, and two PCs. PC0, PC1, and Server0 were connected to the switch using Copper Straight-Through cables.</w:t>
      </w:r>
    </w:p>
    <w:p w14:paraId="60DEBE9D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The switch connects all the devices and allows them to communicate with each other within the local network.</w:t>
      </w:r>
    </w:p>
    <w:p w14:paraId="5C438691" w14:textId="1BA554D6" w:rsid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Screenshot 1:</w:t>
      </w:r>
      <w:r w:rsidRPr="009070C0">
        <w:rPr>
          <w:rFonts w:ascii="Times New Roman" w:hAnsi="Times New Roman" w:cs="Times New Roman"/>
          <w:sz w:val="28"/>
          <w:szCs w:val="28"/>
        </w:rPr>
        <w:t xml:space="preserve"> Netwo</w:t>
      </w:r>
      <w:r>
        <w:rPr>
          <w:rFonts w:ascii="Times New Roman" w:hAnsi="Times New Roman" w:cs="Times New Roman"/>
          <w:sz w:val="28"/>
          <w:szCs w:val="28"/>
        </w:rPr>
        <w:t>rk topology</w:t>
      </w:r>
    </w:p>
    <w:p w14:paraId="1312D0DC" w14:textId="4F3C8BCC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CBDFB5" wp14:editId="4AE43F18">
            <wp:extent cx="5943600" cy="2633980"/>
            <wp:effectExtent l="0" t="0" r="0" b="0"/>
            <wp:docPr id="13675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98047" name="Picture 1367598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A58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4. Server IP Configuration</w:t>
      </w:r>
    </w:p>
    <w:p w14:paraId="612CAA7F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I configured a static IP address on Server0 to provide DHCP services to the PCs.</w:t>
      </w:r>
    </w:p>
    <w:p w14:paraId="0995C3C0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The server settings were:</w:t>
      </w:r>
    </w:p>
    <w:p w14:paraId="518348A8" w14:textId="77777777" w:rsidR="009070C0" w:rsidRPr="009070C0" w:rsidRDefault="009070C0" w:rsidP="009070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IP Address: 192.168.1.2</w:t>
      </w:r>
    </w:p>
    <w:p w14:paraId="34873FCE" w14:textId="77777777" w:rsidR="009070C0" w:rsidRPr="009070C0" w:rsidRDefault="009070C0" w:rsidP="009070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43A79575" w14:textId="77777777" w:rsidR="009070C0" w:rsidRPr="009070C0" w:rsidRDefault="009070C0" w:rsidP="009070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Default Gateway: 192.168.1.1</w:t>
      </w:r>
    </w:p>
    <w:p w14:paraId="0F1D7842" w14:textId="77777777" w:rsidR="009070C0" w:rsidRPr="009070C0" w:rsidRDefault="009070C0" w:rsidP="009070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DNS Server: 192.168.1.2</w:t>
      </w:r>
    </w:p>
    <w:p w14:paraId="789B2BC7" w14:textId="0C299208" w:rsid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Screenshot 2:</w:t>
      </w:r>
      <w:r w:rsidRPr="009070C0">
        <w:rPr>
          <w:rFonts w:ascii="Times New Roman" w:hAnsi="Times New Roman" w:cs="Times New Roman"/>
          <w:sz w:val="28"/>
          <w:szCs w:val="28"/>
        </w:rPr>
        <w:t xml:space="preserve"> Se</w:t>
      </w:r>
      <w:r>
        <w:rPr>
          <w:rFonts w:ascii="Times New Roman" w:hAnsi="Times New Roman" w:cs="Times New Roman"/>
          <w:sz w:val="28"/>
          <w:szCs w:val="28"/>
        </w:rPr>
        <w:t xml:space="preserve">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conifiguration</w:t>
      </w:r>
      <w:proofErr w:type="spellEnd"/>
    </w:p>
    <w:p w14:paraId="2DADAF43" w14:textId="1896DE76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E10FD5" wp14:editId="182C1187">
            <wp:extent cx="5943600" cy="6080125"/>
            <wp:effectExtent l="0" t="0" r="0" b="0"/>
            <wp:docPr id="8806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5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6D26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5. DHCP Server Configuration</w:t>
      </w:r>
    </w:p>
    <w:p w14:paraId="29C72E63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I opened Server0 and selected the Services tab. Then I selected DHCP and turned the DHCP service ON.</w:t>
      </w:r>
    </w:p>
    <w:p w14:paraId="594B4EE0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 xml:space="preserve">I created a DHCP pool named </w:t>
      </w:r>
      <w:r w:rsidRPr="009070C0">
        <w:rPr>
          <w:rFonts w:ascii="Times New Roman" w:hAnsi="Times New Roman" w:cs="Times New Roman"/>
          <w:b/>
          <w:bCs/>
          <w:sz w:val="28"/>
          <w:szCs w:val="28"/>
        </w:rPr>
        <w:t>LAN_POOL</w:t>
      </w:r>
      <w:r w:rsidRPr="009070C0">
        <w:rPr>
          <w:rFonts w:ascii="Times New Roman" w:hAnsi="Times New Roman" w:cs="Times New Roman"/>
          <w:sz w:val="28"/>
          <w:szCs w:val="28"/>
        </w:rPr>
        <w:t xml:space="preserve"> and configured the following settings:</w:t>
      </w:r>
    </w:p>
    <w:p w14:paraId="391DC915" w14:textId="77777777" w:rsidR="009070C0" w:rsidRPr="009070C0" w:rsidRDefault="009070C0" w:rsidP="009070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Pool Name: LAN_POOL</w:t>
      </w:r>
    </w:p>
    <w:p w14:paraId="46B7FF13" w14:textId="77777777" w:rsidR="009070C0" w:rsidRPr="009070C0" w:rsidRDefault="009070C0" w:rsidP="009070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Default Gateway: 192.168.1.1</w:t>
      </w:r>
    </w:p>
    <w:p w14:paraId="1BC14A94" w14:textId="77777777" w:rsidR="009070C0" w:rsidRPr="009070C0" w:rsidRDefault="009070C0" w:rsidP="009070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lastRenderedPageBreak/>
        <w:t>DNS Server: 192.168.1.2</w:t>
      </w:r>
    </w:p>
    <w:p w14:paraId="6156DEF7" w14:textId="77777777" w:rsidR="009070C0" w:rsidRPr="009070C0" w:rsidRDefault="009070C0" w:rsidP="009070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Start IP Address: 192.168.1.10</w:t>
      </w:r>
    </w:p>
    <w:p w14:paraId="5CB48358" w14:textId="77777777" w:rsidR="009070C0" w:rsidRPr="009070C0" w:rsidRDefault="009070C0" w:rsidP="009070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141FAA1A" w14:textId="77777777" w:rsidR="009070C0" w:rsidRPr="009070C0" w:rsidRDefault="009070C0" w:rsidP="009070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Maximum Number of Users: 50</w:t>
      </w:r>
    </w:p>
    <w:p w14:paraId="1DCD66D6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After entering the details, I added the pool to the DHCP server.</w:t>
      </w:r>
    </w:p>
    <w:p w14:paraId="6BEEECD7" w14:textId="77777777" w:rsid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Screenshot 3:</w:t>
      </w:r>
      <w:r w:rsidRPr="009070C0">
        <w:rPr>
          <w:rFonts w:ascii="Times New Roman" w:hAnsi="Times New Roman" w:cs="Times New Roman"/>
          <w:sz w:val="28"/>
          <w:szCs w:val="28"/>
        </w:rPr>
        <w:t xml:space="preserve"> DHCP Service Configuration</w:t>
      </w:r>
    </w:p>
    <w:p w14:paraId="0AE516C0" w14:textId="46C7C29E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81F1F3" wp14:editId="103135F9">
            <wp:extent cx="5943600" cy="2790825"/>
            <wp:effectExtent l="0" t="0" r="0" b="9525"/>
            <wp:docPr id="16075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F0C9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6. PC IP Configuration</w:t>
      </w:r>
    </w:p>
    <w:p w14:paraId="67223273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I opened the Desktop tab on PC0 and PC1 and selected IP Configuration. Then I selected DHCP to obtain IP addresses automatically.</w:t>
      </w:r>
    </w:p>
    <w:p w14:paraId="25F6410B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Both PCs were configured to request their IP addresses from the DHCP server.</w:t>
      </w:r>
    </w:p>
    <w:p w14:paraId="7329FF9C" w14:textId="02D67A1F" w:rsid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Screenshot 4:</w:t>
      </w:r>
      <w:r w:rsidRPr="009070C0">
        <w:rPr>
          <w:rFonts w:ascii="Times New Roman" w:hAnsi="Times New Roman" w:cs="Times New Roman"/>
          <w:sz w:val="28"/>
          <w:szCs w:val="28"/>
        </w:rPr>
        <w:t xml:space="preserve"> P</w:t>
      </w:r>
      <w:r>
        <w:rPr>
          <w:rFonts w:ascii="Times New Roman" w:hAnsi="Times New Roman" w:cs="Times New Roman"/>
          <w:sz w:val="28"/>
          <w:szCs w:val="28"/>
        </w:rPr>
        <w:t xml:space="preserve">C0 IP </w:t>
      </w:r>
      <w:proofErr w:type="spellStart"/>
      <w:r>
        <w:rPr>
          <w:rFonts w:ascii="Times New Roman" w:hAnsi="Times New Roman" w:cs="Times New Roman"/>
          <w:sz w:val="28"/>
          <w:szCs w:val="28"/>
        </w:rPr>
        <w:t>Conifiguration</w:t>
      </w:r>
      <w:proofErr w:type="spellEnd"/>
    </w:p>
    <w:p w14:paraId="1BC1890D" w14:textId="67B0845E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D30028" wp14:editId="14C7B775">
            <wp:extent cx="5943600" cy="3355975"/>
            <wp:effectExtent l="0" t="0" r="0" b="0"/>
            <wp:docPr id="155059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7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01DA" w14:textId="77777777" w:rsid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Screenshot 5:</w:t>
      </w:r>
      <w:r w:rsidRPr="009070C0">
        <w:rPr>
          <w:rFonts w:ascii="Times New Roman" w:hAnsi="Times New Roman" w:cs="Times New Roman"/>
          <w:sz w:val="28"/>
          <w:szCs w:val="28"/>
        </w:rPr>
        <w:t xml:space="preserve"> PC1 IP Configuration</w:t>
      </w:r>
    </w:p>
    <w:p w14:paraId="3FEA750F" w14:textId="092D40A8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162ED2" wp14:editId="585F707C">
            <wp:extent cx="5943600" cy="3371215"/>
            <wp:effectExtent l="0" t="0" r="0" b="635"/>
            <wp:docPr id="15159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4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DD8B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7. Connectivity Testing</w:t>
      </w:r>
    </w:p>
    <w:p w14:paraId="42A6CCB3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To check network connectivity, I opened the Command Prompt on PC0 and used the ping command to test communication with PC1.</w:t>
      </w:r>
    </w:p>
    <w:p w14:paraId="1407D981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lastRenderedPageBreak/>
        <w:t>Command used:</w:t>
      </w:r>
    </w:p>
    <w:p w14:paraId="0C2FE19D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ping 192.168.1.11</w:t>
      </w:r>
    </w:p>
    <w:p w14:paraId="23EEFCE8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The command returned successful replies after I configured the IP addresses for the connectivity test. This confirmed that PC0 and PC1 could communicate with each other using those settings.</w:t>
      </w:r>
    </w:p>
    <w:p w14:paraId="226924F4" w14:textId="4F5EB8E1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Screenshot 6:</w:t>
      </w:r>
      <w:r w:rsidRPr="009070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78047" wp14:editId="7C7FB8DF">
            <wp:extent cx="5943600" cy="5774055"/>
            <wp:effectExtent l="0" t="0" r="0" b="0"/>
            <wp:docPr id="201439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8746" name="Picture 20143987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61DC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4DA5F7C2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lastRenderedPageBreak/>
        <w:t>The network was created successfully in Cisco Packet Tracer. The DHCP service and LAN_POOL were configured, and the PCs were able to obtain an IP address using DHCP. A successful ping test confirmed connectivity between the two PCs after IP configuration.</w:t>
      </w:r>
    </w:p>
    <w:p w14:paraId="731EA836" w14:textId="77777777" w:rsidR="009070C0" w:rsidRPr="009070C0" w:rsidRDefault="009070C0" w:rsidP="0090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0C0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7A281E8B" w14:textId="77777777" w:rsidR="009070C0" w:rsidRPr="009070C0" w:rsidRDefault="009070C0" w:rsidP="009070C0">
      <w:pPr>
        <w:rPr>
          <w:rFonts w:ascii="Times New Roman" w:hAnsi="Times New Roman" w:cs="Times New Roman"/>
          <w:sz w:val="28"/>
          <w:szCs w:val="28"/>
        </w:rPr>
      </w:pPr>
      <w:r w:rsidRPr="009070C0">
        <w:rPr>
          <w:rFonts w:ascii="Times New Roman" w:hAnsi="Times New Roman" w:cs="Times New Roman"/>
          <w:sz w:val="28"/>
          <w:szCs w:val="28"/>
        </w:rPr>
        <w:t>Through this practical, I learned how to create a simple network in Cisco Packet Tracer, configure a DHCP server, assign IP addresses to PCs, and test network connectivity using the ping command.</w:t>
      </w:r>
    </w:p>
    <w:p w14:paraId="322CDDDF" w14:textId="77777777" w:rsidR="00301742" w:rsidRPr="009070C0" w:rsidRDefault="00301742" w:rsidP="009070C0">
      <w:pPr>
        <w:rPr>
          <w:rFonts w:ascii="Times New Roman" w:hAnsi="Times New Roman" w:cs="Times New Roman"/>
          <w:sz w:val="28"/>
          <w:szCs w:val="28"/>
        </w:rPr>
      </w:pPr>
    </w:p>
    <w:sectPr w:rsidR="00301742" w:rsidRPr="00907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6B7E"/>
    <w:multiLevelType w:val="multilevel"/>
    <w:tmpl w:val="264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073AD"/>
    <w:multiLevelType w:val="multilevel"/>
    <w:tmpl w:val="E6B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4450B"/>
    <w:multiLevelType w:val="multilevel"/>
    <w:tmpl w:val="FC7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23183">
    <w:abstractNumId w:val="1"/>
  </w:num>
  <w:num w:numId="2" w16cid:durableId="406464683">
    <w:abstractNumId w:val="0"/>
  </w:num>
  <w:num w:numId="3" w16cid:durableId="723915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C0"/>
    <w:rsid w:val="00301742"/>
    <w:rsid w:val="004F4AD0"/>
    <w:rsid w:val="009070C0"/>
    <w:rsid w:val="00D8282F"/>
    <w:rsid w:val="00F4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8646"/>
  <w15:chartTrackingRefBased/>
  <w15:docId w15:val="{8032BD7F-EFE8-48FC-A24F-55F3BBB5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2026-10-25T10:00:00Z</dcterms:created>
  <dcterms:modified xsi:type="dcterms:W3CDTF">2026-10-25T10:07:00Z</dcterms:modified>
</cp:coreProperties>
</file>