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C2DD5" w14:textId="41BCA419" w:rsidR="00D84341" w:rsidRPr="00972F50" w:rsidRDefault="000F6ED6" w:rsidP="00D84341">
      <w:pPr>
        <w:pStyle w:val="BodyText"/>
        <w:ind w:left="1539"/>
        <w:rPr>
          <w:rFonts w:ascii="Arial" w:hAnsi="Arial" w:cs="Arial"/>
          <w:sz w:val="20"/>
        </w:rPr>
      </w:pPr>
      <w:r>
        <w:rPr>
          <w:rFonts w:ascii="Arial" w:hAnsi="Arial" w:cs="Arial"/>
          <w:noProof/>
          <w:sz w:val="20"/>
        </w:rPr>
        <mc:AlternateContent>
          <mc:Choice Requires="wpg">
            <w:drawing>
              <wp:inline distT="0" distB="0" distL="0" distR="0" wp14:anchorId="0D70F0FD" wp14:editId="0F516C83">
                <wp:extent cx="4305300" cy="1533525"/>
                <wp:effectExtent l="5715" t="0" r="381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5300" cy="1533525"/>
                          <a:chOff x="0" y="0"/>
                          <a:chExt cx="6780" cy="2415"/>
                        </a:xfrm>
                      </wpg:grpSpPr>
                      <pic:pic xmlns:pic="http://schemas.openxmlformats.org/drawingml/2006/picture">
                        <pic:nvPicPr>
                          <pic:cNvPr id="2" name="Picture 28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788" y="0"/>
                            <a:ext cx="1162" cy="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51" y="38"/>
                            <a:ext cx="737" cy="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2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52" y="31"/>
                            <a:ext cx="605" cy="41"/>
                          </a:xfrm>
                          <a:prstGeom prst="rect">
                            <a:avLst/>
                          </a:prstGeom>
                          <a:noFill/>
                          <a:extLst>
                            <a:ext uri="{909E8E84-426E-40DD-AFC4-6F175D3DCCD1}">
                              <a14:hiddenFill xmlns:a14="http://schemas.microsoft.com/office/drawing/2010/main">
                                <a:solidFill>
                                  <a:srgbClr val="FFFFFF"/>
                                </a:solidFill>
                              </a14:hiddenFill>
                            </a:ext>
                          </a:extLst>
                        </pic:spPr>
                      </pic:pic>
                      <wps:wsp>
                        <wps:cNvPr id="5" name="AutoShape 277"/>
                        <wps:cNvSpPr>
                          <a:spLocks/>
                        </wps:cNvSpPr>
                        <wps:spPr bwMode="auto">
                          <a:xfrm>
                            <a:off x="3708" y="68"/>
                            <a:ext cx="20" cy="8"/>
                          </a:xfrm>
                          <a:custGeom>
                            <a:avLst/>
                            <a:gdLst>
                              <a:gd name="T0" fmla="*/ 12 w 20"/>
                              <a:gd name="T1" fmla="*/ 68 h 8"/>
                              <a:gd name="T2" fmla="*/ 19 w 20"/>
                              <a:gd name="T3" fmla="*/ 68 h 8"/>
                              <a:gd name="T4" fmla="*/ 0 w 20"/>
                              <a:gd name="T5" fmla="*/ 76 h 8"/>
                              <a:gd name="T6" fmla="*/ 5 w 20"/>
                              <a:gd name="T7" fmla="*/ 76 h 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0" h="8">
                                <a:moveTo>
                                  <a:pt x="12" y="0"/>
                                </a:moveTo>
                                <a:lnTo>
                                  <a:pt x="19" y="0"/>
                                </a:lnTo>
                                <a:moveTo>
                                  <a:pt x="0" y="8"/>
                                </a:moveTo>
                                <a:lnTo>
                                  <a:pt x="5" y="8"/>
                                </a:lnTo>
                              </a:path>
                            </a:pathLst>
                          </a:custGeom>
                          <a:noFill/>
                          <a:ln w="4572">
                            <a:solidFill>
                              <a:srgbClr val="E5E5E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2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11" y="64"/>
                            <a:ext cx="785" cy="6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275"/>
                        <wps:cNvCnPr>
                          <a:cxnSpLocks noChangeShapeType="1"/>
                        </wps:cNvCnPr>
                        <wps:spPr bwMode="auto">
                          <a:xfrm>
                            <a:off x="2551" y="122"/>
                            <a:ext cx="5" cy="0"/>
                          </a:xfrm>
                          <a:prstGeom prst="line">
                            <a:avLst/>
                          </a:prstGeom>
                          <a:noFill/>
                          <a:ln w="3048">
                            <a:solidFill>
                              <a:srgbClr val="E3E3E3"/>
                            </a:solidFill>
                            <a:round/>
                            <a:headEnd/>
                            <a:tailEnd/>
                          </a:ln>
                          <a:extLst>
                            <a:ext uri="{909E8E84-426E-40DD-AFC4-6F175D3DCCD1}">
                              <a14:hiddenFill xmlns:a14="http://schemas.microsoft.com/office/drawing/2010/main">
                                <a:noFill/>
                              </a14:hiddenFill>
                            </a:ext>
                          </a:extLst>
                        </wps:spPr>
                        <wps:bodyPr/>
                      </wps:wsp>
                      <wps:wsp>
                        <wps:cNvPr id="8" name="Line 274"/>
                        <wps:cNvCnPr>
                          <a:cxnSpLocks noChangeShapeType="1"/>
                        </wps:cNvCnPr>
                        <wps:spPr bwMode="auto">
                          <a:xfrm>
                            <a:off x="2712" y="122"/>
                            <a:ext cx="5" cy="0"/>
                          </a:xfrm>
                          <a:prstGeom prst="line">
                            <a:avLst/>
                          </a:prstGeom>
                          <a:noFill/>
                          <a:ln w="3048">
                            <a:solidFill>
                              <a:srgbClr val="E5E5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 name="Picture 2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008" y="45"/>
                            <a:ext cx="586" cy="128"/>
                          </a:xfrm>
                          <a:prstGeom prst="rect">
                            <a:avLst/>
                          </a:prstGeom>
                          <a:noFill/>
                          <a:extLst>
                            <a:ext uri="{909E8E84-426E-40DD-AFC4-6F175D3DCCD1}">
                              <a14:hiddenFill xmlns:a14="http://schemas.microsoft.com/office/drawing/2010/main">
                                <a:solidFill>
                                  <a:srgbClr val="FFFFFF"/>
                                </a:solidFill>
                              </a14:hiddenFill>
                            </a:ext>
                          </a:extLst>
                        </pic:spPr>
                      </pic:pic>
                      <wps:wsp>
                        <wps:cNvPr id="10" name="Line 272"/>
                        <wps:cNvCnPr>
                          <a:cxnSpLocks noChangeShapeType="1"/>
                        </wps:cNvCnPr>
                        <wps:spPr bwMode="auto">
                          <a:xfrm>
                            <a:off x="4586" y="149"/>
                            <a:ext cx="8" cy="0"/>
                          </a:xfrm>
                          <a:prstGeom prst="line">
                            <a:avLst/>
                          </a:prstGeom>
                          <a:noFill/>
                          <a:ln w="3048">
                            <a:solidFill>
                              <a:srgbClr val="DFDFDF"/>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 name="Pictur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248" y="120"/>
                            <a:ext cx="365" cy="106"/>
                          </a:xfrm>
                          <a:prstGeom prst="rect">
                            <a:avLst/>
                          </a:prstGeom>
                          <a:noFill/>
                          <a:extLst>
                            <a:ext uri="{909E8E84-426E-40DD-AFC4-6F175D3DCCD1}">
                              <a14:hiddenFill xmlns:a14="http://schemas.microsoft.com/office/drawing/2010/main">
                                <a:solidFill>
                                  <a:srgbClr val="FFFFFF"/>
                                </a:solidFill>
                              </a14:hiddenFill>
                            </a:ext>
                          </a:extLst>
                        </pic:spPr>
                      </pic:pic>
                      <wps:wsp>
                        <wps:cNvPr id="12" name="Line 270"/>
                        <wps:cNvCnPr>
                          <a:cxnSpLocks noChangeShapeType="1"/>
                        </wps:cNvCnPr>
                        <wps:spPr bwMode="auto">
                          <a:xfrm>
                            <a:off x="4426" y="169"/>
                            <a:ext cx="7" cy="0"/>
                          </a:xfrm>
                          <a:prstGeom prst="line">
                            <a:avLst/>
                          </a:prstGeom>
                          <a:noFill/>
                          <a:ln w="4572">
                            <a:solidFill>
                              <a:srgbClr val="DFDFDF"/>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 name="Picture 2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678" y="64"/>
                            <a:ext cx="1942"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26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56" y="165"/>
                            <a:ext cx="502" cy="34"/>
                          </a:xfrm>
                          <a:prstGeom prst="rect">
                            <a:avLst/>
                          </a:prstGeom>
                          <a:noFill/>
                          <a:extLst>
                            <a:ext uri="{909E8E84-426E-40DD-AFC4-6F175D3DCCD1}">
                              <a14:hiddenFill xmlns:a14="http://schemas.microsoft.com/office/drawing/2010/main">
                                <a:solidFill>
                                  <a:srgbClr val="FFFFFF"/>
                                </a:solidFill>
                              </a14:hiddenFill>
                            </a:ext>
                          </a:extLst>
                        </pic:spPr>
                      </pic:pic>
                      <wps:wsp>
                        <wps:cNvPr id="15" name="Line 267"/>
                        <wps:cNvCnPr>
                          <a:cxnSpLocks noChangeShapeType="1"/>
                        </wps:cNvCnPr>
                        <wps:spPr bwMode="auto">
                          <a:xfrm>
                            <a:off x="4150" y="203"/>
                            <a:ext cx="7" cy="0"/>
                          </a:xfrm>
                          <a:prstGeom prst="line">
                            <a:avLst/>
                          </a:prstGeom>
                          <a:noFill/>
                          <a:ln w="4572">
                            <a:solidFill>
                              <a:srgbClr val="DBDBDB"/>
                            </a:solidFill>
                            <a:round/>
                            <a:headEnd/>
                            <a:tailEnd/>
                          </a:ln>
                          <a:extLst>
                            <a:ext uri="{909E8E84-426E-40DD-AFC4-6F175D3DCCD1}">
                              <a14:hiddenFill xmlns:a14="http://schemas.microsoft.com/office/drawing/2010/main">
                                <a:noFill/>
                              </a14:hiddenFill>
                            </a:ext>
                          </a:extLst>
                        </wps:spPr>
                        <wps:bodyPr/>
                      </wps:wsp>
                      <wps:wsp>
                        <wps:cNvPr id="16" name="Line 266"/>
                        <wps:cNvCnPr>
                          <a:cxnSpLocks noChangeShapeType="1"/>
                        </wps:cNvCnPr>
                        <wps:spPr bwMode="auto">
                          <a:xfrm>
                            <a:off x="2184" y="215"/>
                            <a:ext cx="7" cy="0"/>
                          </a:xfrm>
                          <a:prstGeom prst="line">
                            <a:avLst/>
                          </a:prstGeom>
                          <a:noFill/>
                          <a:ln w="4572">
                            <a:solidFill>
                              <a:srgbClr val="E5E5E5"/>
                            </a:solidFill>
                            <a:round/>
                            <a:headEnd/>
                            <a:tailEnd/>
                          </a:ln>
                          <a:extLst>
                            <a:ext uri="{909E8E84-426E-40DD-AFC4-6F175D3DCCD1}">
                              <a14:hiddenFill xmlns:a14="http://schemas.microsoft.com/office/drawing/2010/main">
                                <a:noFill/>
                              </a14:hiddenFill>
                            </a:ext>
                          </a:extLst>
                        </wps:spPr>
                        <wps:bodyPr/>
                      </wps:wsp>
                      <wps:wsp>
                        <wps:cNvPr id="17" name="Line 265"/>
                        <wps:cNvCnPr>
                          <a:cxnSpLocks noChangeShapeType="1"/>
                        </wps:cNvCnPr>
                        <wps:spPr bwMode="auto">
                          <a:xfrm>
                            <a:off x="2609" y="222"/>
                            <a:ext cx="5" cy="0"/>
                          </a:xfrm>
                          <a:prstGeom prst="line">
                            <a:avLst/>
                          </a:prstGeom>
                          <a:noFill/>
                          <a:ln w="4572">
                            <a:solidFill>
                              <a:srgbClr val="DADADA"/>
                            </a:solidFill>
                            <a:round/>
                            <a:headEnd/>
                            <a:tailEnd/>
                          </a:ln>
                          <a:extLst>
                            <a:ext uri="{909E8E84-426E-40DD-AFC4-6F175D3DCCD1}">
                              <a14:hiddenFill xmlns:a14="http://schemas.microsoft.com/office/drawing/2010/main">
                                <a:noFill/>
                              </a14:hiddenFill>
                            </a:ext>
                          </a:extLst>
                        </wps:spPr>
                        <wps:bodyPr/>
                      </wps:wsp>
                      <wps:wsp>
                        <wps:cNvPr id="18" name="Line 264"/>
                        <wps:cNvCnPr>
                          <a:cxnSpLocks noChangeShapeType="1"/>
                        </wps:cNvCnPr>
                        <wps:spPr bwMode="auto">
                          <a:xfrm>
                            <a:off x="2042" y="169"/>
                            <a:ext cx="8" cy="0"/>
                          </a:xfrm>
                          <a:prstGeom prst="line">
                            <a:avLst/>
                          </a:prstGeom>
                          <a:noFill/>
                          <a:ln w="4572">
                            <a:solidFill>
                              <a:srgbClr val="E5E5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 name="Picture 2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792" y="158"/>
                            <a:ext cx="392" cy="1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26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042" y="225"/>
                            <a:ext cx="540" cy="128"/>
                          </a:xfrm>
                          <a:prstGeom prst="rect">
                            <a:avLst/>
                          </a:prstGeom>
                          <a:noFill/>
                          <a:extLst>
                            <a:ext uri="{909E8E84-426E-40DD-AFC4-6F175D3DCCD1}">
                              <a14:hiddenFill xmlns:a14="http://schemas.microsoft.com/office/drawing/2010/main">
                                <a:solidFill>
                                  <a:srgbClr val="FFFFFF"/>
                                </a:solidFill>
                              </a14:hiddenFill>
                            </a:ext>
                          </a:extLst>
                        </pic:spPr>
                      </pic:pic>
                      <wps:wsp>
                        <wps:cNvPr id="21" name="Line 261"/>
                        <wps:cNvCnPr>
                          <a:cxnSpLocks noChangeShapeType="1"/>
                        </wps:cNvCnPr>
                        <wps:spPr bwMode="auto">
                          <a:xfrm>
                            <a:off x="4080" y="308"/>
                            <a:ext cx="7" cy="0"/>
                          </a:xfrm>
                          <a:prstGeom prst="line">
                            <a:avLst/>
                          </a:prstGeom>
                          <a:noFill/>
                          <a:ln w="4572">
                            <a:solidFill>
                              <a:srgbClr val="E2E2E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 name="Picture 2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632" y="278"/>
                            <a:ext cx="392" cy="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272" y="304"/>
                            <a:ext cx="284" cy="60"/>
                          </a:xfrm>
                          <a:prstGeom prst="rect">
                            <a:avLst/>
                          </a:prstGeom>
                          <a:noFill/>
                          <a:extLst>
                            <a:ext uri="{909E8E84-426E-40DD-AFC4-6F175D3DCCD1}">
                              <a14:hiddenFill xmlns:a14="http://schemas.microsoft.com/office/drawing/2010/main">
                                <a:solidFill>
                                  <a:srgbClr val="FFFFFF"/>
                                </a:solidFill>
                              </a14:hiddenFill>
                            </a:ext>
                          </a:extLst>
                        </pic:spPr>
                      </pic:pic>
                      <wps:wsp>
                        <wps:cNvPr id="24" name="Line 258"/>
                        <wps:cNvCnPr>
                          <a:cxnSpLocks noChangeShapeType="1"/>
                        </wps:cNvCnPr>
                        <wps:spPr bwMode="auto">
                          <a:xfrm>
                            <a:off x="2318" y="349"/>
                            <a:ext cx="8" cy="0"/>
                          </a:xfrm>
                          <a:prstGeom prst="line">
                            <a:avLst/>
                          </a:prstGeom>
                          <a:noFill/>
                          <a:ln w="4572">
                            <a:solidFill>
                              <a:srgbClr val="E0E0E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 name="Picture 2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14" y="338"/>
                            <a:ext cx="696" cy="60"/>
                          </a:xfrm>
                          <a:prstGeom prst="rect">
                            <a:avLst/>
                          </a:prstGeom>
                          <a:noFill/>
                          <a:extLst>
                            <a:ext uri="{909E8E84-426E-40DD-AFC4-6F175D3DCCD1}">
                              <a14:hiddenFill xmlns:a14="http://schemas.microsoft.com/office/drawing/2010/main">
                                <a:solidFill>
                                  <a:srgbClr val="FFFFFF"/>
                                </a:solidFill>
                              </a14:hiddenFill>
                            </a:ext>
                          </a:extLst>
                        </pic:spPr>
                      </pic:pic>
                      <wps:wsp>
                        <wps:cNvPr id="26" name="Line 256"/>
                        <wps:cNvCnPr>
                          <a:cxnSpLocks noChangeShapeType="1"/>
                        </wps:cNvCnPr>
                        <wps:spPr bwMode="auto">
                          <a:xfrm>
                            <a:off x="4644" y="383"/>
                            <a:ext cx="7" cy="0"/>
                          </a:xfrm>
                          <a:prstGeom prst="line">
                            <a:avLst/>
                          </a:prstGeom>
                          <a:noFill/>
                          <a:ln w="4572">
                            <a:solidFill>
                              <a:srgbClr val="E4E4E4"/>
                            </a:solidFill>
                            <a:round/>
                            <a:headEnd/>
                            <a:tailEnd/>
                          </a:ln>
                          <a:extLst>
                            <a:ext uri="{909E8E84-426E-40DD-AFC4-6F175D3DCCD1}">
                              <a14:hiddenFill xmlns:a14="http://schemas.microsoft.com/office/drawing/2010/main">
                                <a:noFill/>
                              </a14:hiddenFill>
                            </a:ext>
                          </a:extLst>
                        </wps:spPr>
                        <wps:bodyPr/>
                      </wps:wsp>
                      <wps:wsp>
                        <wps:cNvPr id="27" name="Line 255"/>
                        <wps:cNvCnPr>
                          <a:cxnSpLocks noChangeShapeType="1"/>
                        </wps:cNvCnPr>
                        <wps:spPr bwMode="auto">
                          <a:xfrm>
                            <a:off x="5114" y="329"/>
                            <a:ext cx="8"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8" name="Picture 25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965" y="292"/>
                            <a:ext cx="360" cy="1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25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4658" y="218"/>
                            <a:ext cx="809" cy="3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812" y="391"/>
                            <a:ext cx="360" cy="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2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375" y="398"/>
                            <a:ext cx="636" cy="68"/>
                          </a:xfrm>
                          <a:prstGeom prst="rect">
                            <a:avLst/>
                          </a:prstGeom>
                          <a:noFill/>
                          <a:extLst>
                            <a:ext uri="{909E8E84-426E-40DD-AFC4-6F175D3DCCD1}">
                              <a14:hiddenFill xmlns:a14="http://schemas.microsoft.com/office/drawing/2010/main">
                                <a:solidFill>
                                  <a:srgbClr val="FFFFFF"/>
                                </a:solidFill>
                              </a14:hiddenFill>
                            </a:ext>
                          </a:extLst>
                        </pic:spPr>
                      </pic:pic>
                      <wps:wsp>
                        <wps:cNvPr id="32" name="Line 250"/>
                        <wps:cNvCnPr>
                          <a:cxnSpLocks noChangeShapeType="1"/>
                        </wps:cNvCnPr>
                        <wps:spPr bwMode="auto">
                          <a:xfrm>
                            <a:off x="5107" y="443"/>
                            <a:ext cx="7" cy="0"/>
                          </a:xfrm>
                          <a:prstGeom prst="line">
                            <a:avLst/>
                          </a:prstGeom>
                          <a:noFill/>
                          <a:ln w="4572">
                            <a:solidFill>
                              <a:srgbClr val="E2E2E2"/>
                            </a:solidFill>
                            <a:round/>
                            <a:headEnd/>
                            <a:tailEnd/>
                          </a:ln>
                          <a:extLst>
                            <a:ext uri="{909E8E84-426E-40DD-AFC4-6F175D3DCCD1}">
                              <a14:hiddenFill xmlns:a14="http://schemas.microsoft.com/office/drawing/2010/main">
                                <a:noFill/>
                              </a14:hiddenFill>
                            </a:ext>
                          </a:extLst>
                        </wps:spPr>
                        <wps:bodyPr/>
                      </wps:wsp>
                      <wps:wsp>
                        <wps:cNvPr id="33" name="Line 249"/>
                        <wps:cNvCnPr>
                          <a:cxnSpLocks noChangeShapeType="1"/>
                        </wps:cNvCnPr>
                        <wps:spPr bwMode="auto">
                          <a:xfrm>
                            <a:off x="1997" y="462"/>
                            <a:ext cx="7" cy="0"/>
                          </a:xfrm>
                          <a:prstGeom prst="line">
                            <a:avLst/>
                          </a:prstGeom>
                          <a:noFill/>
                          <a:ln w="4572">
                            <a:solidFill>
                              <a:srgbClr val="E5E5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4" name="Picture 2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233" y="451"/>
                            <a:ext cx="622" cy="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2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037" y="451"/>
                            <a:ext cx="521" cy="1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2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452" y="540"/>
                            <a:ext cx="238" cy="20"/>
                          </a:xfrm>
                          <a:prstGeom prst="rect">
                            <a:avLst/>
                          </a:prstGeom>
                          <a:noFill/>
                          <a:extLst>
                            <a:ext uri="{909E8E84-426E-40DD-AFC4-6F175D3DCCD1}">
                              <a14:hiddenFill xmlns:a14="http://schemas.microsoft.com/office/drawing/2010/main">
                                <a:solidFill>
                                  <a:srgbClr val="FFFFFF"/>
                                </a:solidFill>
                              </a14:hiddenFill>
                            </a:ext>
                          </a:extLst>
                        </pic:spPr>
                      </pic:pic>
                      <wps:wsp>
                        <wps:cNvPr id="37" name="Line 245"/>
                        <wps:cNvCnPr>
                          <a:cxnSpLocks noChangeShapeType="1"/>
                        </wps:cNvCnPr>
                        <wps:spPr bwMode="auto">
                          <a:xfrm>
                            <a:off x="1200" y="556"/>
                            <a:ext cx="7" cy="0"/>
                          </a:xfrm>
                          <a:prstGeom prst="line">
                            <a:avLst/>
                          </a:prstGeom>
                          <a:noFill/>
                          <a:ln w="4572">
                            <a:solidFill>
                              <a:srgbClr val="E0E0E0"/>
                            </a:solidFill>
                            <a:round/>
                            <a:headEnd/>
                            <a:tailEnd/>
                          </a:ln>
                          <a:extLst>
                            <a:ext uri="{909E8E84-426E-40DD-AFC4-6F175D3DCCD1}">
                              <a14:hiddenFill xmlns:a14="http://schemas.microsoft.com/office/drawing/2010/main">
                                <a:noFill/>
                              </a14:hiddenFill>
                            </a:ext>
                          </a:extLst>
                        </wps:spPr>
                        <wps:bodyPr/>
                      </wps:wsp>
                      <wps:wsp>
                        <wps:cNvPr id="38" name="Line 244"/>
                        <wps:cNvCnPr>
                          <a:cxnSpLocks noChangeShapeType="1"/>
                        </wps:cNvCnPr>
                        <wps:spPr bwMode="auto">
                          <a:xfrm>
                            <a:off x="1176" y="563"/>
                            <a:ext cx="5" cy="0"/>
                          </a:xfrm>
                          <a:prstGeom prst="line">
                            <a:avLst/>
                          </a:prstGeom>
                          <a:noFill/>
                          <a:ln w="4572">
                            <a:solidFill>
                              <a:srgbClr val="E5E5E5"/>
                            </a:solidFill>
                            <a:round/>
                            <a:headEnd/>
                            <a:tailEnd/>
                          </a:ln>
                          <a:extLst>
                            <a:ext uri="{909E8E84-426E-40DD-AFC4-6F175D3DCCD1}">
                              <a14:hiddenFill xmlns:a14="http://schemas.microsoft.com/office/drawing/2010/main">
                                <a:noFill/>
                              </a14:hiddenFill>
                            </a:ext>
                          </a:extLst>
                        </wps:spPr>
                        <wps:bodyPr/>
                      </wps:wsp>
                      <wps:wsp>
                        <wps:cNvPr id="39" name="Line 243"/>
                        <wps:cNvCnPr>
                          <a:cxnSpLocks noChangeShapeType="1"/>
                        </wps:cNvCnPr>
                        <wps:spPr bwMode="auto">
                          <a:xfrm>
                            <a:off x="1169" y="575"/>
                            <a:ext cx="7" cy="0"/>
                          </a:xfrm>
                          <a:prstGeom prst="line">
                            <a:avLst/>
                          </a:prstGeom>
                          <a:noFill/>
                          <a:ln w="4572">
                            <a:solidFill>
                              <a:srgbClr val="DFDFDF"/>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0" name="Picture 2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452" y="552"/>
                            <a:ext cx="238" cy="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2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5095" y="552"/>
                            <a:ext cx="540" cy="82"/>
                          </a:xfrm>
                          <a:prstGeom prst="rect">
                            <a:avLst/>
                          </a:prstGeom>
                          <a:noFill/>
                          <a:extLst>
                            <a:ext uri="{909E8E84-426E-40DD-AFC4-6F175D3DCCD1}">
                              <a14:hiddenFill xmlns:a14="http://schemas.microsoft.com/office/drawing/2010/main">
                                <a:solidFill>
                                  <a:srgbClr val="FFFFFF"/>
                                </a:solidFill>
                              </a14:hiddenFill>
                            </a:ext>
                          </a:extLst>
                        </pic:spPr>
                      </pic:pic>
                      <wps:wsp>
                        <wps:cNvPr id="42" name="Line 240"/>
                        <wps:cNvCnPr>
                          <a:cxnSpLocks noChangeShapeType="1"/>
                        </wps:cNvCnPr>
                        <wps:spPr bwMode="auto">
                          <a:xfrm>
                            <a:off x="1560" y="602"/>
                            <a:ext cx="7" cy="0"/>
                          </a:xfrm>
                          <a:prstGeom prst="line">
                            <a:avLst/>
                          </a:prstGeom>
                          <a:noFill/>
                          <a:ln w="3048">
                            <a:solidFill>
                              <a:srgbClr val="E4E4E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3" name="Picture 2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5248" y="626"/>
                            <a:ext cx="375" cy="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2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5268" y="660"/>
                            <a:ext cx="310" cy="65"/>
                          </a:xfrm>
                          <a:prstGeom prst="rect">
                            <a:avLst/>
                          </a:prstGeom>
                          <a:noFill/>
                          <a:extLst>
                            <a:ext uri="{909E8E84-426E-40DD-AFC4-6F175D3DCCD1}">
                              <a14:hiddenFill xmlns:a14="http://schemas.microsoft.com/office/drawing/2010/main">
                                <a:solidFill>
                                  <a:srgbClr val="FFFFFF"/>
                                </a:solidFill>
                              </a14:hiddenFill>
                            </a:ext>
                          </a:extLst>
                        </pic:spPr>
                      </pic:pic>
                      <wps:wsp>
                        <wps:cNvPr id="45" name="Line 237"/>
                        <wps:cNvCnPr>
                          <a:cxnSpLocks noChangeShapeType="1"/>
                        </wps:cNvCnPr>
                        <wps:spPr bwMode="auto">
                          <a:xfrm>
                            <a:off x="1034" y="662"/>
                            <a:ext cx="5" cy="0"/>
                          </a:xfrm>
                          <a:prstGeom prst="line">
                            <a:avLst/>
                          </a:prstGeom>
                          <a:noFill/>
                          <a:ln w="3048">
                            <a:solidFill>
                              <a:srgbClr val="E5E5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 name="Picture 2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35" y="544"/>
                            <a:ext cx="725" cy="329"/>
                          </a:xfrm>
                          <a:prstGeom prst="rect">
                            <a:avLst/>
                          </a:prstGeom>
                          <a:noFill/>
                          <a:extLst>
                            <a:ext uri="{909E8E84-426E-40DD-AFC4-6F175D3DCCD1}">
                              <a14:hiddenFill xmlns:a14="http://schemas.microsoft.com/office/drawing/2010/main">
                                <a:solidFill>
                                  <a:srgbClr val="FFFFFF"/>
                                </a:solidFill>
                              </a14:hiddenFill>
                            </a:ext>
                          </a:extLst>
                        </pic:spPr>
                      </pic:pic>
                      <wps:wsp>
                        <wps:cNvPr id="47" name="Line 235"/>
                        <wps:cNvCnPr>
                          <a:cxnSpLocks noChangeShapeType="1"/>
                        </wps:cNvCnPr>
                        <wps:spPr bwMode="auto">
                          <a:xfrm>
                            <a:off x="5539" y="722"/>
                            <a:ext cx="5" cy="0"/>
                          </a:xfrm>
                          <a:prstGeom prst="line">
                            <a:avLst/>
                          </a:prstGeom>
                          <a:noFill/>
                          <a:ln w="3048">
                            <a:solidFill>
                              <a:srgbClr val="E3E3E3"/>
                            </a:solidFill>
                            <a:round/>
                            <a:headEnd/>
                            <a:tailEnd/>
                          </a:ln>
                          <a:extLst>
                            <a:ext uri="{909E8E84-426E-40DD-AFC4-6F175D3DCCD1}">
                              <a14:hiddenFill xmlns:a14="http://schemas.microsoft.com/office/drawing/2010/main">
                                <a:noFill/>
                              </a14:hiddenFill>
                            </a:ext>
                          </a:extLst>
                        </wps:spPr>
                        <wps:bodyPr/>
                      </wps:wsp>
                      <wps:wsp>
                        <wps:cNvPr id="48" name="AutoShape 234"/>
                        <wps:cNvSpPr>
                          <a:spLocks/>
                        </wps:cNvSpPr>
                        <wps:spPr bwMode="auto">
                          <a:xfrm>
                            <a:off x="5563" y="722"/>
                            <a:ext cx="46" cy="2"/>
                          </a:xfrm>
                          <a:custGeom>
                            <a:avLst/>
                            <a:gdLst>
                              <a:gd name="T0" fmla="*/ 0 w 46"/>
                              <a:gd name="T1" fmla="*/ 0 h 2"/>
                              <a:gd name="T2" fmla="*/ 7 w 46"/>
                              <a:gd name="T3" fmla="*/ 0 h 2"/>
                              <a:gd name="T4" fmla="*/ 39 w 46"/>
                              <a:gd name="T5" fmla="*/ 0 h 2"/>
                              <a:gd name="T6" fmla="*/ 46 w 46"/>
                              <a:gd name="T7" fmla="*/ 0 h 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6" h="2">
                                <a:moveTo>
                                  <a:pt x="0" y="0"/>
                                </a:moveTo>
                                <a:lnTo>
                                  <a:pt x="7" y="0"/>
                                </a:lnTo>
                                <a:moveTo>
                                  <a:pt x="39" y="0"/>
                                </a:moveTo>
                                <a:lnTo>
                                  <a:pt x="46" y="0"/>
                                </a:lnTo>
                              </a:path>
                            </a:pathLst>
                          </a:custGeom>
                          <a:noFill/>
                          <a:ln w="3048">
                            <a:solidFill>
                              <a:srgbClr val="E4E4E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2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416" y="660"/>
                            <a:ext cx="495" cy="147"/>
                          </a:xfrm>
                          <a:prstGeom prst="rect">
                            <a:avLst/>
                          </a:prstGeom>
                          <a:noFill/>
                          <a:extLst>
                            <a:ext uri="{909E8E84-426E-40DD-AFC4-6F175D3DCCD1}">
                              <a14:hiddenFill xmlns:a14="http://schemas.microsoft.com/office/drawing/2010/main">
                                <a:solidFill>
                                  <a:srgbClr val="FFFFFF"/>
                                </a:solidFill>
                              </a14:hiddenFill>
                            </a:ext>
                          </a:extLst>
                        </pic:spPr>
                      </pic:pic>
                      <wps:wsp>
                        <wps:cNvPr id="50" name="Line 232"/>
                        <wps:cNvCnPr>
                          <a:cxnSpLocks noChangeShapeType="1"/>
                        </wps:cNvCnPr>
                        <wps:spPr bwMode="auto">
                          <a:xfrm>
                            <a:off x="5539" y="810"/>
                            <a:ext cx="5" cy="0"/>
                          </a:xfrm>
                          <a:prstGeom prst="line">
                            <a:avLst/>
                          </a:prstGeom>
                          <a:noFill/>
                          <a:ln w="4572">
                            <a:solidFill>
                              <a:srgbClr val="DCDCDC"/>
                            </a:solidFill>
                            <a:round/>
                            <a:headEnd/>
                            <a:tailEnd/>
                          </a:ln>
                          <a:extLst>
                            <a:ext uri="{909E8E84-426E-40DD-AFC4-6F175D3DCCD1}">
                              <a14:hiddenFill xmlns:a14="http://schemas.microsoft.com/office/drawing/2010/main">
                                <a:noFill/>
                              </a14:hiddenFill>
                            </a:ext>
                          </a:extLst>
                        </wps:spPr>
                        <wps:bodyPr/>
                      </wps:wsp>
                      <wps:wsp>
                        <wps:cNvPr id="51" name="Line 231"/>
                        <wps:cNvCnPr>
                          <a:cxnSpLocks noChangeShapeType="1"/>
                        </wps:cNvCnPr>
                        <wps:spPr bwMode="auto">
                          <a:xfrm>
                            <a:off x="5930" y="842"/>
                            <a:ext cx="8" cy="0"/>
                          </a:xfrm>
                          <a:prstGeom prst="line">
                            <a:avLst/>
                          </a:prstGeom>
                          <a:noFill/>
                          <a:ln w="3048">
                            <a:solidFill>
                              <a:srgbClr val="DFDFDF"/>
                            </a:solidFill>
                            <a:round/>
                            <a:headEnd/>
                            <a:tailEnd/>
                          </a:ln>
                          <a:extLst>
                            <a:ext uri="{909E8E84-426E-40DD-AFC4-6F175D3DCCD1}">
                              <a14:hiddenFill xmlns:a14="http://schemas.microsoft.com/office/drawing/2010/main">
                                <a:noFill/>
                              </a14:hiddenFill>
                            </a:ext>
                          </a:extLst>
                        </wps:spPr>
                        <wps:bodyPr/>
                      </wps:wsp>
                      <wps:wsp>
                        <wps:cNvPr id="52" name="Line 230"/>
                        <wps:cNvCnPr>
                          <a:cxnSpLocks noChangeShapeType="1"/>
                        </wps:cNvCnPr>
                        <wps:spPr bwMode="auto">
                          <a:xfrm>
                            <a:off x="1066" y="870"/>
                            <a:ext cx="7" cy="0"/>
                          </a:xfrm>
                          <a:prstGeom prst="line">
                            <a:avLst/>
                          </a:prstGeom>
                          <a:noFill/>
                          <a:ln w="4572">
                            <a:solidFill>
                              <a:srgbClr val="E1E1E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3" name="Picture 2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551" y="806"/>
                            <a:ext cx="598" cy="2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Picture 2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674" y="873"/>
                            <a:ext cx="430" cy="132"/>
                          </a:xfrm>
                          <a:prstGeom prst="rect">
                            <a:avLst/>
                          </a:prstGeom>
                          <a:noFill/>
                          <a:extLst>
                            <a:ext uri="{909E8E84-426E-40DD-AFC4-6F175D3DCCD1}">
                              <a14:hiddenFill xmlns:a14="http://schemas.microsoft.com/office/drawing/2010/main">
                                <a:solidFill>
                                  <a:srgbClr val="FFFFFF"/>
                                </a:solidFill>
                              </a14:hiddenFill>
                            </a:ext>
                          </a:extLst>
                        </pic:spPr>
                      </pic:pic>
                      <wps:wsp>
                        <wps:cNvPr id="55" name="Line 227"/>
                        <wps:cNvCnPr>
                          <a:cxnSpLocks noChangeShapeType="1"/>
                        </wps:cNvCnPr>
                        <wps:spPr bwMode="auto">
                          <a:xfrm>
                            <a:off x="878" y="1002"/>
                            <a:ext cx="8" cy="0"/>
                          </a:xfrm>
                          <a:prstGeom prst="line">
                            <a:avLst/>
                          </a:prstGeom>
                          <a:noFill/>
                          <a:ln w="4572">
                            <a:solidFill>
                              <a:srgbClr val="E3E3E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2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76" y="1005"/>
                            <a:ext cx="317" cy="1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2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846" y="1020"/>
                            <a:ext cx="368" cy="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2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36" y="1106"/>
                            <a:ext cx="224" cy="27"/>
                          </a:xfrm>
                          <a:prstGeom prst="rect">
                            <a:avLst/>
                          </a:prstGeom>
                          <a:noFill/>
                          <a:extLst>
                            <a:ext uri="{909E8E84-426E-40DD-AFC4-6F175D3DCCD1}">
                              <a14:hiddenFill xmlns:a14="http://schemas.microsoft.com/office/drawing/2010/main">
                                <a:solidFill>
                                  <a:srgbClr val="FFFFFF"/>
                                </a:solidFill>
                              </a14:hiddenFill>
                            </a:ext>
                          </a:extLst>
                        </pic:spPr>
                      </pic:pic>
                      <wps:wsp>
                        <wps:cNvPr id="59" name="Line 223"/>
                        <wps:cNvCnPr>
                          <a:cxnSpLocks noChangeShapeType="1"/>
                        </wps:cNvCnPr>
                        <wps:spPr bwMode="auto">
                          <a:xfrm>
                            <a:off x="835" y="1129"/>
                            <a:ext cx="5" cy="0"/>
                          </a:xfrm>
                          <a:prstGeom prst="line">
                            <a:avLst/>
                          </a:prstGeom>
                          <a:noFill/>
                          <a:ln w="4572">
                            <a:solidFill>
                              <a:srgbClr val="DDDDD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0" name="Picture 2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899" y="1084"/>
                            <a:ext cx="411" cy="94"/>
                          </a:xfrm>
                          <a:prstGeom prst="rect">
                            <a:avLst/>
                          </a:prstGeom>
                          <a:noFill/>
                          <a:extLst>
                            <a:ext uri="{909E8E84-426E-40DD-AFC4-6F175D3DCCD1}">
                              <a14:hiddenFill xmlns:a14="http://schemas.microsoft.com/office/drawing/2010/main">
                                <a:solidFill>
                                  <a:srgbClr val="FFFFFF"/>
                                </a:solidFill>
                              </a14:hiddenFill>
                            </a:ext>
                          </a:extLst>
                        </pic:spPr>
                      </pic:pic>
                      <wps:wsp>
                        <wps:cNvPr id="61" name="Line 221"/>
                        <wps:cNvCnPr>
                          <a:cxnSpLocks noChangeShapeType="1"/>
                        </wps:cNvCnPr>
                        <wps:spPr bwMode="auto">
                          <a:xfrm>
                            <a:off x="583" y="1210"/>
                            <a:ext cx="7" cy="0"/>
                          </a:xfrm>
                          <a:prstGeom prst="line">
                            <a:avLst/>
                          </a:prstGeom>
                          <a:noFill/>
                          <a:ln w="3048">
                            <a:solidFill>
                              <a:srgbClr val="E3E3E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2"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000" y="1178"/>
                            <a:ext cx="195" cy="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21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357" y="1132"/>
                            <a:ext cx="464" cy="1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2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6079" y="1267"/>
                            <a:ext cx="108" cy="80"/>
                          </a:xfrm>
                          <a:prstGeom prst="rect">
                            <a:avLst/>
                          </a:prstGeom>
                          <a:noFill/>
                          <a:extLst>
                            <a:ext uri="{909E8E84-426E-40DD-AFC4-6F175D3DCCD1}">
                              <a14:hiddenFill xmlns:a14="http://schemas.microsoft.com/office/drawing/2010/main">
                                <a:solidFill>
                                  <a:srgbClr val="FFFFFF"/>
                                </a:solidFill>
                              </a14:hiddenFill>
                            </a:ext>
                          </a:extLst>
                        </pic:spPr>
                      </pic:pic>
                      <wps:wsp>
                        <wps:cNvPr id="65" name="Line 217"/>
                        <wps:cNvCnPr>
                          <a:cxnSpLocks noChangeShapeType="1"/>
                        </wps:cNvCnPr>
                        <wps:spPr bwMode="auto">
                          <a:xfrm>
                            <a:off x="6360" y="1324"/>
                            <a:ext cx="7" cy="0"/>
                          </a:xfrm>
                          <a:prstGeom prst="line">
                            <a:avLst/>
                          </a:prstGeom>
                          <a:noFill/>
                          <a:ln w="4572">
                            <a:solidFill>
                              <a:srgbClr val="DCDCD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6" name="Picture 2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87" y="1312"/>
                            <a:ext cx="173" cy="34"/>
                          </a:xfrm>
                          <a:prstGeom prst="rect">
                            <a:avLst/>
                          </a:prstGeom>
                          <a:noFill/>
                          <a:extLst>
                            <a:ext uri="{909E8E84-426E-40DD-AFC4-6F175D3DCCD1}">
                              <a14:hiddenFill xmlns:a14="http://schemas.microsoft.com/office/drawing/2010/main">
                                <a:solidFill>
                                  <a:srgbClr val="FFFFFF"/>
                                </a:solidFill>
                              </a14:hiddenFill>
                            </a:ext>
                          </a:extLst>
                        </pic:spPr>
                      </pic:pic>
                      <wps:wsp>
                        <wps:cNvPr id="67" name="Line 215"/>
                        <wps:cNvCnPr>
                          <a:cxnSpLocks noChangeShapeType="1"/>
                        </wps:cNvCnPr>
                        <wps:spPr bwMode="auto">
                          <a:xfrm>
                            <a:off x="6175" y="1343"/>
                            <a:ext cx="5" cy="0"/>
                          </a:xfrm>
                          <a:prstGeom prst="line">
                            <a:avLst/>
                          </a:prstGeom>
                          <a:noFill/>
                          <a:ln w="4572">
                            <a:solidFill>
                              <a:srgbClr val="DDDDDD"/>
                            </a:solidFill>
                            <a:round/>
                            <a:headEnd/>
                            <a:tailEnd/>
                          </a:ln>
                          <a:extLst>
                            <a:ext uri="{909E8E84-426E-40DD-AFC4-6F175D3DCCD1}">
                              <a14:hiddenFill xmlns:a14="http://schemas.microsoft.com/office/drawing/2010/main">
                                <a:noFill/>
                              </a14:hiddenFill>
                            </a:ext>
                          </a:extLst>
                        </wps:spPr>
                        <wps:bodyPr/>
                      </wps:wsp>
                      <wps:wsp>
                        <wps:cNvPr id="68" name="Line 214"/>
                        <wps:cNvCnPr>
                          <a:cxnSpLocks noChangeShapeType="1"/>
                        </wps:cNvCnPr>
                        <wps:spPr bwMode="auto">
                          <a:xfrm>
                            <a:off x="6439" y="1309"/>
                            <a:ext cx="5" cy="0"/>
                          </a:xfrm>
                          <a:prstGeom prst="line">
                            <a:avLst/>
                          </a:prstGeom>
                          <a:noFill/>
                          <a:ln w="4572">
                            <a:solidFill>
                              <a:srgbClr val="DEDEDE"/>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9" name="Picture 2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6103" y="1279"/>
                            <a:ext cx="375" cy="1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0" name="Picture 2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07" y="1320"/>
                            <a:ext cx="322"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 name="Picture 2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1965" y="1387"/>
                            <a:ext cx="51" cy="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21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1593" y="1387"/>
                            <a:ext cx="51" cy="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 name="Picture 20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6201" y="1399"/>
                            <a:ext cx="200" cy="20"/>
                          </a:xfrm>
                          <a:prstGeom prst="rect">
                            <a:avLst/>
                          </a:prstGeom>
                          <a:noFill/>
                          <a:extLst>
                            <a:ext uri="{909E8E84-426E-40DD-AFC4-6F175D3DCCD1}">
                              <a14:hiddenFill xmlns:a14="http://schemas.microsoft.com/office/drawing/2010/main">
                                <a:solidFill>
                                  <a:srgbClr val="FFFFFF"/>
                                </a:solidFill>
                              </a14:hiddenFill>
                            </a:ext>
                          </a:extLst>
                        </pic:spPr>
                      </pic:pic>
                      <wps:wsp>
                        <wps:cNvPr id="74" name="Line 208"/>
                        <wps:cNvCnPr>
                          <a:cxnSpLocks noChangeShapeType="1"/>
                        </wps:cNvCnPr>
                        <wps:spPr bwMode="auto">
                          <a:xfrm>
                            <a:off x="6360" y="1416"/>
                            <a:ext cx="7" cy="0"/>
                          </a:xfrm>
                          <a:prstGeom prst="line">
                            <a:avLst/>
                          </a:prstGeom>
                          <a:noFill/>
                          <a:ln w="3048">
                            <a:solidFill>
                              <a:srgbClr val="E5E5E5"/>
                            </a:solidFill>
                            <a:round/>
                            <a:headEnd/>
                            <a:tailEnd/>
                          </a:ln>
                          <a:extLst>
                            <a:ext uri="{909E8E84-426E-40DD-AFC4-6F175D3DCCD1}">
                              <a14:hiddenFill xmlns:a14="http://schemas.microsoft.com/office/drawing/2010/main">
                                <a:noFill/>
                              </a14:hiddenFill>
                            </a:ext>
                          </a:extLst>
                        </wps:spPr>
                        <wps:bodyPr/>
                      </wps:wsp>
                      <wps:wsp>
                        <wps:cNvPr id="75" name="Line 207"/>
                        <wps:cNvCnPr>
                          <a:cxnSpLocks noChangeShapeType="1"/>
                        </wps:cNvCnPr>
                        <wps:spPr bwMode="auto">
                          <a:xfrm>
                            <a:off x="6386" y="1416"/>
                            <a:ext cx="8" cy="0"/>
                          </a:xfrm>
                          <a:prstGeom prst="line">
                            <a:avLst/>
                          </a:prstGeom>
                          <a:noFill/>
                          <a:ln w="3048">
                            <a:solidFill>
                              <a:srgbClr val="E4E4E4"/>
                            </a:solidFill>
                            <a:round/>
                            <a:headEnd/>
                            <a:tailEnd/>
                          </a:ln>
                          <a:extLst>
                            <a:ext uri="{909E8E84-426E-40DD-AFC4-6F175D3DCCD1}">
                              <a14:hiddenFill xmlns:a14="http://schemas.microsoft.com/office/drawing/2010/main">
                                <a:noFill/>
                              </a14:hiddenFill>
                            </a:ext>
                          </a:extLst>
                        </wps:spPr>
                        <wps:bodyPr/>
                      </wps:wsp>
                      <wps:wsp>
                        <wps:cNvPr id="76" name="Line 206"/>
                        <wps:cNvCnPr>
                          <a:cxnSpLocks noChangeShapeType="1"/>
                        </wps:cNvCnPr>
                        <wps:spPr bwMode="auto">
                          <a:xfrm>
                            <a:off x="590" y="1422"/>
                            <a:ext cx="8" cy="0"/>
                          </a:xfrm>
                          <a:prstGeom prst="line">
                            <a:avLst/>
                          </a:prstGeom>
                          <a:noFill/>
                          <a:ln w="4572">
                            <a:solidFill>
                              <a:srgbClr val="E3E3E3"/>
                            </a:solidFill>
                            <a:round/>
                            <a:headEnd/>
                            <a:tailEnd/>
                          </a:ln>
                          <a:extLst>
                            <a:ext uri="{909E8E84-426E-40DD-AFC4-6F175D3DCCD1}">
                              <a14:hiddenFill xmlns:a14="http://schemas.microsoft.com/office/drawing/2010/main">
                                <a:noFill/>
                              </a14:hiddenFill>
                            </a:ext>
                          </a:extLst>
                        </wps:spPr>
                        <wps:bodyPr/>
                      </wps:wsp>
                      <wps:wsp>
                        <wps:cNvPr id="77" name="Line 205"/>
                        <wps:cNvCnPr>
                          <a:cxnSpLocks noChangeShapeType="1"/>
                        </wps:cNvCnPr>
                        <wps:spPr bwMode="auto">
                          <a:xfrm>
                            <a:off x="295" y="1429"/>
                            <a:ext cx="5" cy="0"/>
                          </a:xfrm>
                          <a:prstGeom prst="line">
                            <a:avLst/>
                          </a:prstGeom>
                          <a:noFill/>
                          <a:ln w="4572">
                            <a:solidFill>
                              <a:srgbClr val="DBDBDB"/>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8" name="Picture 20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4008" y="1425"/>
                            <a:ext cx="39" cy="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9" name="Picture 20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1528" y="1392"/>
                            <a:ext cx="560" cy="87"/>
                          </a:xfrm>
                          <a:prstGeom prst="rect">
                            <a:avLst/>
                          </a:prstGeom>
                          <a:noFill/>
                          <a:extLst>
                            <a:ext uri="{909E8E84-426E-40DD-AFC4-6F175D3DCCD1}">
                              <a14:hiddenFill xmlns:a14="http://schemas.microsoft.com/office/drawing/2010/main">
                                <a:solidFill>
                                  <a:srgbClr val="FFFFFF"/>
                                </a:solidFill>
                              </a14:hiddenFill>
                            </a:ext>
                          </a:extLst>
                        </pic:spPr>
                      </pic:pic>
                      <wps:wsp>
                        <wps:cNvPr id="80" name="Line 202"/>
                        <wps:cNvCnPr>
                          <a:cxnSpLocks noChangeShapeType="1"/>
                        </wps:cNvCnPr>
                        <wps:spPr bwMode="auto">
                          <a:xfrm>
                            <a:off x="1529" y="1482"/>
                            <a:ext cx="5" cy="0"/>
                          </a:xfrm>
                          <a:prstGeom prst="line">
                            <a:avLst/>
                          </a:prstGeom>
                          <a:noFill/>
                          <a:ln w="4572">
                            <a:solidFill>
                              <a:srgbClr val="E2FEF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1" name="Picture 20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1694" y="1478"/>
                            <a:ext cx="399" cy="15"/>
                          </a:xfrm>
                          <a:prstGeom prst="rect">
                            <a:avLst/>
                          </a:prstGeom>
                          <a:noFill/>
                          <a:extLst>
                            <a:ext uri="{909E8E84-426E-40DD-AFC4-6F175D3DCCD1}">
                              <a14:hiddenFill xmlns:a14="http://schemas.microsoft.com/office/drawing/2010/main">
                                <a:solidFill>
                                  <a:srgbClr val="FFFFFF"/>
                                </a:solidFill>
                              </a14:hiddenFill>
                            </a:ext>
                          </a:extLst>
                        </pic:spPr>
                      </pic:pic>
                      <wps:wsp>
                        <wps:cNvPr id="82" name="Line 200"/>
                        <wps:cNvCnPr>
                          <a:cxnSpLocks noChangeShapeType="1"/>
                        </wps:cNvCnPr>
                        <wps:spPr bwMode="auto">
                          <a:xfrm>
                            <a:off x="6535" y="1482"/>
                            <a:ext cx="5" cy="0"/>
                          </a:xfrm>
                          <a:prstGeom prst="line">
                            <a:avLst/>
                          </a:prstGeom>
                          <a:noFill/>
                          <a:ln w="4572">
                            <a:solidFill>
                              <a:srgbClr val="DCDCD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3" name="Picture 19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429" y="1473"/>
                            <a:ext cx="39" cy="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 name="Picture 19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548" y="1478"/>
                            <a:ext cx="617" cy="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 name="Picture 19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575" y="1500"/>
                            <a:ext cx="15" cy="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19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2980" y="1425"/>
                            <a:ext cx="104" cy="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 name="Picture 19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5076" y="1507"/>
                            <a:ext cx="27" cy="5"/>
                          </a:xfrm>
                          <a:prstGeom prst="rect">
                            <a:avLst/>
                          </a:prstGeom>
                          <a:noFill/>
                          <a:extLst>
                            <a:ext uri="{909E8E84-426E-40DD-AFC4-6F175D3DCCD1}">
                              <a14:hiddenFill xmlns:a14="http://schemas.microsoft.com/office/drawing/2010/main">
                                <a:solidFill>
                                  <a:srgbClr val="FFFFFF"/>
                                </a:solidFill>
                              </a14:hiddenFill>
                            </a:ext>
                          </a:extLst>
                        </pic:spPr>
                      </pic:pic>
                      <wps:wsp>
                        <wps:cNvPr id="88" name="Line 194"/>
                        <wps:cNvCnPr>
                          <a:cxnSpLocks noChangeShapeType="1"/>
                        </wps:cNvCnPr>
                        <wps:spPr bwMode="auto">
                          <a:xfrm>
                            <a:off x="6566" y="1510"/>
                            <a:ext cx="8" cy="0"/>
                          </a:xfrm>
                          <a:prstGeom prst="line">
                            <a:avLst/>
                          </a:prstGeom>
                          <a:noFill/>
                          <a:ln w="3048">
                            <a:solidFill>
                              <a:srgbClr val="E4E4E4"/>
                            </a:solidFill>
                            <a:round/>
                            <a:headEnd/>
                            <a:tailEnd/>
                          </a:ln>
                          <a:extLst>
                            <a:ext uri="{909E8E84-426E-40DD-AFC4-6F175D3DCCD1}">
                              <a14:hiddenFill xmlns:a14="http://schemas.microsoft.com/office/drawing/2010/main">
                                <a:noFill/>
                              </a14:hiddenFill>
                            </a:ext>
                          </a:extLst>
                        </wps:spPr>
                        <wps:bodyPr/>
                      </wps:wsp>
                      <wps:wsp>
                        <wps:cNvPr id="89" name="Line 193"/>
                        <wps:cNvCnPr>
                          <a:cxnSpLocks noChangeShapeType="1"/>
                        </wps:cNvCnPr>
                        <wps:spPr bwMode="auto">
                          <a:xfrm>
                            <a:off x="2575" y="1516"/>
                            <a:ext cx="7" cy="0"/>
                          </a:xfrm>
                          <a:prstGeom prst="line">
                            <a:avLst/>
                          </a:prstGeom>
                          <a:noFill/>
                          <a:ln w="4572">
                            <a:solidFill>
                              <a:srgbClr val="F3F6E3"/>
                            </a:solidFill>
                            <a:round/>
                            <a:headEnd/>
                            <a:tailEnd/>
                          </a:ln>
                          <a:extLst>
                            <a:ext uri="{909E8E84-426E-40DD-AFC4-6F175D3DCCD1}">
                              <a14:hiddenFill xmlns:a14="http://schemas.microsoft.com/office/drawing/2010/main">
                                <a:noFill/>
                              </a14:hiddenFill>
                            </a:ext>
                          </a:extLst>
                        </wps:spPr>
                        <wps:bodyPr/>
                      </wps:wsp>
                      <wps:wsp>
                        <wps:cNvPr id="90" name="Line 192"/>
                        <wps:cNvCnPr>
                          <a:cxnSpLocks noChangeShapeType="1"/>
                        </wps:cNvCnPr>
                        <wps:spPr bwMode="auto">
                          <a:xfrm>
                            <a:off x="5088" y="1516"/>
                            <a:ext cx="7" cy="0"/>
                          </a:xfrm>
                          <a:prstGeom prst="line">
                            <a:avLst/>
                          </a:prstGeom>
                          <a:noFill/>
                          <a:ln w="4572">
                            <a:solidFill>
                              <a:srgbClr val="F7FA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1" name="Picture 19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192" y="1425"/>
                            <a:ext cx="380" cy="188"/>
                          </a:xfrm>
                          <a:prstGeom prst="rect">
                            <a:avLst/>
                          </a:prstGeom>
                          <a:noFill/>
                          <a:extLst>
                            <a:ext uri="{909E8E84-426E-40DD-AFC4-6F175D3DCCD1}">
                              <a14:hiddenFill xmlns:a14="http://schemas.microsoft.com/office/drawing/2010/main">
                                <a:solidFill>
                                  <a:srgbClr val="FFFFFF"/>
                                </a:solidFill>
                              </a14:hiddenFill>
                            </a:ext>
                          </a:extLst>
                        </pic:spPr>
                      </pic:pic>
                      <wps:wsp>
                        <wps:cNvPr id="92" name="Line 190"/>
                        <wps:cNvCnPr>
                          <a:cxnSpLocks noChangeShapeType="1"/>
                        </wps:cNvCnPr>
                        <wps:spPr bwMode="auto">
                          <a:xfrm>
                            <a:off x="2575" y="1523"/>
                            <a:ext cx="7" cy="0"/>
                          </a:xfrm>
                          <a:prstGeom prst="line">
                            <a:avLst/>
                          </a:prstGeom>
                          <a:noFill/>
                          <a:ln w="4572">
                            <a:solidFill>
                              <a:srgbClr val="F0F3E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3" name="Picture 18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6225" y="1399"/>
                            <a:ext cx="380" cy="221"/>
                          </a:xfrm>
                          <a:prstGeom prst="rect">
                            <a:avLst/>
                          </a:prstGeom>
                          <a:noFill/>
                          <a:extLst>
                            <a:ext uri="{909E8E84-426E-40DD-AFC4-6F175D3DCCD1}">
                              <a14:hiddenFill xmlns:a14="http://schemas.microsoft.com/office/drawing/2010/main">
                                <a:solidFill>
                                  <a:srgbClr val="FFFFFF"/>
                                </a:solidFill>
                              </a14:hiddenFill>
                            </a:ext>
                          </a:extLst>
                        </pic:spPr>
                      </pic:pic>
                      <wps:wsp>
                        <wps:cNvPr id="94" name="Line 188"/>
                        <wps:cNvCnPr>
                          <a:cxnSpLocks noChangeShapeType="1"/>
                        </wps:cNvCnPr>
                        <wps:spPr bwMode="auto">
                          <a:xfrm>
                            <a:off x="2575" y="1530"/>
                            <a:ext cx="7" cy="0"/>
                          </a:xfrm>
                          <a:prstGeom prst="line">
                            <a:avLst/>
                          </a:prstGeom>
                          <a:noFill/>
                          <a:ln w="4572">
                            <a:solidFill>
                              <a:srgbClr val="F5F8E5"/>
                            </a:solidFill>
                            <a:round/>
                            <a:headEnd/>
                            <a:tailEnd/>
                          </a:ln>
                          <a:extLst>
                            <a:ext uri="{909E8E84-426E-40DD-AFC4-6F175D3DCCD1}">
                              <a14:hiddenFill xmlns:a14="http://schemas.microsoft.com/office/drawing/2010/main">
                                <a:noFill/>
                              </a14:hiddenFill>
                            </a:ext>
                          </a:extLst>
                        </wps:spPr>
                        <wps:bodyPr/>
                      </wps:wsp>
                      <wps:wsp>
                        <wps:cNvPr id="95" name="Line 187"/>
                        <wps:cNvCnPr>
                          <a:cxnSpLocks noChangeShapeType="1"/>
                        </wps:cNvCnPr>
                        <wps:spPr bwMode="auto">
                          <a:xfrm>
                            <a:off x="2563" y="1542"/>
                            <a:ext cx="7" cy="0"/>
                          </a:xfrm>
                          <a:prstGeom prst="line">
                            <a:avLst/>
                          </a:prstGeom>
                          <a:noFill/>
                          <a:ln w="4572">
                            <a:solidFill>
                              <a:srgbClr val="F4F7E4"/>
                            </a:solidFill>
                            <a:round/>
                            <a:headEnd/>
                            <a:tailEnd/>
                          </a:ln>
                          <a:extLst>
                            <a:ext uri="{909E8E84-426E-40DD-AFC4-6F175D3DCCD1}">
                              <a14:hiddenFill xmlns:a14="http://schemas.microsoft.com/office/drawing/2010/main">
                                <a:noFill/>
                              </a14:hiddenFill>
                            </a:ext>
                          </a:extLst>
                        </wps:spPr>
                        <wps:bodyPr/>
                      </wps:wsp>
                      <wps:wsp>
                        <wps:cNvPr id="96" name="Line 186"/>
                        <wps:cNvCnPr>
                          <a:cxnSpLocks noChangeShapeType="1"/>
                        </wps:cNvCnPr>
                        <wps:spPr bwMode="auto">
                          <a:xfrm>
                            <a:off x="2575" y="1542"/>
                            <a:ext cx="7" cy="0"/>
                          </a:xfrm>
                          <a:prstGeom prst="line">
                            <a:avLst/>
                          </a:prstGeom>
                          <a:noFill/>
                          <a:ln w="4572">
                            <a:solidFill>
                              <a:srgbClr val="F0F2E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7" name="Picture 18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1540" y="1500"/>
                            <a:ext cx="720" cy="80"/>
                          </a:xfrm>
                          <a:prstGeom prst="rect">
                            <a:avLst/>
                          </a:prstGeom>
                          <a:noFill/>
                          <a:extLst>
                            <a:ext uri="{909E8E84-426E-40DD-AFC4-6F175D3DCCD1}">
                              <a14:hiddenFill xmlns:a14="http://schemas.microsoft.com/office/drawing/2010/main">
                                <a:solidFill>
                                  <a:srgbClr val="FFFFFF"/>
                                </a:solidFill>
                              </a14:hiddenFill>
                            </a:ext>
                          </a:extLst>
                        </pic:spPr>
                      </pic:pic>
                      <wps:wsp>
                        <wps:cNvPr id="98" name="Line 184"/>
                        <wps:cNvCnPr>
                          <a:cxnSpLocks noChangeShapeType="1"/>
                        </wps:cNvCnPr>
                        <wps:spPr bwMode="auto">
                          <a:xfrm>
                            <a:off x="2249" y="1549"/>
                            <a:ext cx="5" cy="0"/>
                          </a:xfrm>
                          <a:prstGeom prst="line">
                            <a:avLst/>
                          </a:prstGeom>
                          <a:noFill/>
                          <a:ln w="4572">
                            <a:solidFill>
                              <a:srgbClr val="F4EBE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9" name="Picture 18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4111" y="1500"/>
                            <a:ext cx="399" cy="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0" name="Picture 1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2839" y="1512"/>
                            <a:ext cx="1208" cy="75"/>
                          </a:xfrm>
                          <a:prstGeom prst="rect">
                            <a:avLst/>
                          </a:prstGeom>
                          <a:noFill/>
                          <a:extLst>
                            <a:ext uri="{909E8E84-426E-40DD-AFC4-6F175D3DCCD1}">
                              <a14:hiddenFill xmlns:a14="http://schemas.microsoft.com/office/drawing/2010/main">
                                <a:solidFill>
                                  <a:srgbClr val="FFFFFF"/>
                                </a:solidFill>
                              </a14:hiddenFill>
                            </a:ext>
                          </a:extLst>
                        </pic:spPr>
                      </pic:pic>
                      <wps:wsp>
                        <wps:cNvPr id="101" name="Line 181"/>
                        <wps:cNvCnPr>
                          <a:cxnSpLocks noChangeShapeType="1"/>
                        </wps:cNvCnPr>
                        <wps:spPr bwMode="auto">
                          <a:xfrm>
                            <a:off x="1548" y="1583"/>
                            <a:ext cx="7" cy="0"/>
                          </a:xfrm>
                          <a:prstGeom prst="line">
                            <a:avLst/>
                          </a:prstGeom>
                          <a:noFill/>
                          <a:ln w="4572">
                            <a:solidFill>
                              <a:srgbClr val="E5F7ED"/>
                            </a:solidFill>
                            <a:round/>
                            <a:headEnd/>
                            <a:tailEnd/>
                          </a:ln>
                          <a:extLst>
                            <a:ext uri="{909E8E84-426E-40DD-AFC4-6F175D3DCCD1}">
                              <a14:hiddenFill xmlns:a14="http://schemas.microsoft.com/office/drawing/2010/main">
                                <a:noFill/>
                              </a14:hiddenFill>
                            </a:ext>
                          </a:extLst>
                        </wps:spPr>
                        <wps:bodyPr/>
                      </wps:wsp>
                      <wps:wsp>
                        <wps:cNvPr id="102" name="Line 180"/>
                        <wps:cNvCnPr>
                          <a:cxnSpLocks noChangeShapeType="1"/>
                        </wps:cNvCnPr>
                        <wps:spPr bwMode="auto">
                          <a:xfrm>
                            <a:off x="2254" y="1583"/>
                            <a:ext cx="7" cy="0"/>
                          </a:xfrm>
                          <a:prstGeom prst="line">
                            <a:avLst/>
                          </a:prstGeom>
                          <a:noFill/>
                          <a:ln w="4572">
                            <a:solidFill>
                              <a:srgbClr val="E8E5EA"/>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3" name="Picture 17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1720" y="1579"/>
                            <a:ext cx="154" cy="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 name="Picture 17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1893" y="1579"/>
                            <a:ext cx="341" cy="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 name="Picture 17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2827" y="1579"/>
                            <a:ext cx="1683" cy="27"/>
                          </a:xfrm>
                          <a:prstGeom prst="rect">
                            <a:avLst/>
                          </a:prstGeom>
                          <a:noFill/>
                          <a:extLst>
                            <a:ext uri="{909E8E84-426E-40DD-AFC4-6F175D3DCCD1}">
                              <a14:hiddenFill xmlns:a14="http://schemas.microsoft.com/office/drawing/2010/main">
                                <a:solidFill>
                                  <a:srgbClr val="FFFFFF"/>
                                </a:solidFill>
                              </a14:hiddenFill>
                            </a:ext>
                          </a:extLst>
                        </pic:spPr>
                      </pic:pic>
                      <wps:wsp>
                        <wps:cNvPr id="106" name="Line 176"/>
                        <wps:cNvCnPr>
                          <a:cxnSpLocks noChangeShapeType="1"/>
                        </wps:cNvCnPr>
                        <wps:spPr bwMode="auto">
                          <a:xfrm>
                            <a:off x="2556" y="1602"/>
                            <a:ext cx="7" cy="0"/>
                          </a:xfrm>
                          <a:prstGeom prst="line">
                            <a:avLst/>
                          </a:prstGeom>
                          <a:noFill/>
                          <a:ln w="4572">
                            <a:solidFill>
                              <a:srgbClr val="F5F6E5"/>
                            </a:solidFill>
                            <a:round/>
                            <a:headEnd/>
                            <a:tailEnd/>
                          </a:ln>
                          <a:extLst>
                            <a:ext uri="{909E8E84-426E-40DD-AFC4-6F175D3DCCD1}">
                              <a14:hiddenFill xmlns:a14="http://schemas.microsoft.com/office/drawing/2010/main">
                                <a:noFill/>
                              </a14:hiddenFill>
                            </a:ext>
                          </a:extLst>
                        </wps:spPr>
                        <wps:bodyPr/>
                      </wps:wsp>
                      <wps:wsp>
                        <wps:cNvPr id="107" name="Line 175"/>
                        <wps:cNvCnPr>
                          <a:cxnSpLocks noChangeShapeType="1"/>
                        </wps:cNvCnPr>
                        <wps:spPr bwMode="auto">
                          <a:xfrm>
                            <a:off x="2724" y="1602"/>
                            <a:ext cx="7" cy="0"/>
                          </a:xfrm>
                          <a:prstGeom prst="line">
                            <a:avLst/>
                          </a:prstGeom>
                          <a:noFill/>
                          <a:ln w="4572">
                            <a:solidFill>
                              <a:srgbClr val="E2DEE9"/>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8" name="Picture 17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4670" y="1533"/>
                            <a:ext cx="413" cy="1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9" name="Picture 1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1548" y="1579"/>
                            <a:ext cx="725" cy="48"/>
                          </a:xfrm>
                          <a:prstGeom prst="rect">
                            <a:avLst/>
                          </a:prstGeom>
                          <a:noFill/>
                          <a:extLst>
                            <a:ext uri="{909E8E84-426E-40DD-AFC4-6F175D3DCCD1}">
                              <a14:hiddenFill xmlns:a14="http://schemas.microsoft.com/office/drawing/2010/main">
                                <a:solidFill>
                                  <a:srgbClr val="FFFFFF"/>
                                </a:solidFill>
                              </a14:hiddenFill>
                            </a:ext>
                          </a:extLst>
                        </pic:spPr>
                      </pic:pic>
                      <wps:wsp>
                        <wps:cNvPr id="110" name="Line 172"/>
                        <wps:cNvCnPr>
                          <a:cxnSpLocks noChangeShapeType="1"/>
                        </wps:cNvCnPr>
                        <wps:spPr bwMode="auto">
                          <a:xfrm>
                            <a:off x="2551" y="1609"/>
                            <a:ext cx="5" cy="0"/>
                          </a:xfrm>
                          <a:prstGeom prst="line">
                            <a:avLst/>
                          </a:prstGeom>
                          <a:noFill/>
                          <a:ln w="4572">
                            <a:solidFill>
                              <a:srgbClr val="F6F7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1" name="Picture 17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177" y="1572"/>
                            <a:ext cx="264" cy="56"/>
                          </a:xfrm>
                          <a:prstGeom prst="rect">
                            <a:avLst/>
                          </a:prstGeom>
                          <a:noFill/>
                          <a:extLst>
                            <a:ext uri="{909E8E84-426E-40DD-AFC4-6F175D3DCCD1}">
                              <a14:hiddenFill xmlns:a14="http://schemas.microsoft.com/office/drawing/2010/main">
                                <a:solidFill>
                                  <a:srgbClr val="FFFFFF"/>
                                </a:solidFill>
                              </a14:hiddenFill>
                            </a:ext>
                          </a:extLst>
                        </pic:spPr>
                      </pic:pic>
                      <wps:wsp>
                        <wps:cNvPr id="112" name="Line 170"/>
                        <wps:cNvCnPr>
                          <a:cxnSpLocks noChangeShapeType="1"/>
                        </wps:cNvCnPr>
                        <wps:spPr bwMode="auto">
                          <a:xfrm>
                            <a:off x="6463" y="1616"/>
                            <a:ext cx="7" cy="0"/>
                          </a:xfrm>
                          <a:prstGeom prst="line">
                            <a:avLst/>
                          </a:prstGeom>
                          <a:noFill/>
                          <a:ln w="4572">
                            <a:solidFill>
                              <a:srgbClr val="E2E2E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3" name="Picture 16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3604" y="1598"/>
                            <a:ext cx="905" cy="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4" name="Picture 16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1605" y="1605"/>
                            <a:ext cx="701" cy="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5" name="Picture 16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1540" y="1627"/>
                            <a:ext cx="740" cy="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 name="Picture 16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1540" y="1632"/>
                            <a:ext cx="752" cy="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7" name="Picture 16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3110" y="1598"/>
                            <a:ext cx="488" cy="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8" name="Picture 16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2544" y="1526"/>
                            <a:ext cx="418" cy="1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16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158" y="1620"/>
                            <a:ext cx="272" cy="46"/>
                          </a:xfrm>
                          <a:prstGeom prst="rect">
                            <a:avLst/>
                          </a:prstGeom>
                          <a:noFill/>
                          <a:extLst>
                            <a:ext uri="{909E8E84-426E-40DD-AFC4-6F175D3DCCD1}">
                              <a14:hiddenFill xmlns:a14="http://schemas.microsoft.com/office/drawing/2010/main">
                                <a:solidFill>
                                  <a:srgbClr val="FFFFFF"/>
                                </a:solidFill>
                              </a14:hiddenFill>
                            </a:ext>
                          </a:extLst>
                        </pic:spPr>
                      </pic:pic>
                      <wps:wsp>
                        <wps:cNvPr id="120" name="Line 162"/>
                        <wps:cNvCnPr>
                          <a:cxnSpLocks noChangeShapeType="1"/>
                        </wps:cNvCnPr>
                        <wps:spPr bwMode="auto">
                          <a:xfrm>
                            <a:off x="4176" y="1643"/>
                            <a:ext cx="7" cy="0"/>
                          </a:xfrm>
                          <a:prstGeom prst="line">
                            <a:avLst/>
                          </a:prstGeom>
                          <a:noFill/>
                          <a:ln w="4572">
                            <a:solidFill>
                              <a:srgbClr val="EAE4F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1" name="Picture 1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1579" y="1639"/>
                            <a:ext cx="720" cy="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2" name="Picture 16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1598" y="1653"/>
                            <a:ext cx="713" cy="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3" name="Picture 15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6374" y="1612"/>
                            <a:ext cx="269" cy="1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4" name="Picture 15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1560" y="1665"/>
                            <a:ext cx="752" cy="22"/>
                          </a:xfrm>
                          <a:prstGeom prst="rect">
                            <a:avLst/>
                          </a:prstGeom>
                          <a:noFill/>
                          <a:extLst>
                            <a:ext uri="{909E8E84-426E-40DD-AFC4-6F175D3DCCD1}">
                              <a14:hiddenFill xmlns:a14="http://schemas.microsoft.com/office/drawing/2010/main">
                                <a:solidFill>
                                  <a:srgbClr val="FFFFFF"/>
                                </a:solidFill>
                              </a14:hiddenFill>
                            </a:ext>
                          </a:extLst>
                        </pic:spPr>
                      </pic:pic>
                      <wps:wsp>
                        <wps:cNvPr id="125" name="Line 157"/>
                        <wps:cNvCnPr>
                          <a:cxnSpLocks noChangeShapeType="1"/>
                        </wps:cNvCnPr>
                        <wps:spPr bwMode="auto">
                          <a:xfrm>
                            <a:off x="4202" y="1684"/>
                            <a:ext cx="5" cy="0"/>
                          </a:xfrm>
                          <a:prstGeom prst="line">
                            <a:avLst/>
                          </a:prstGeom>
                          <a:noFill/>
                          <a:ln w="4572">
                            <a:solidFill>
                              <a:srgbClr val="F5F6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6" name="Picture 15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4670" y="1605"/>
                            <a:ext cx="432"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7" name="Picture 15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1560" y="1680"/>
                            <a:ext cx="752" cy="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8" name="Picture 15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3110" y="1665"/>
                            <a:ext cx="430" cy="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9" name="Picture 15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4279" y="1639"/>
                            <a:ext cx="231"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 name="Picture 15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158" y="1658"/>
                            <a:ext cx="245" cy="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1" name="Picture 15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2532" y="1706"/>
                            <a:ext cx="372" cy="12"/>
                          </a:xfrm>
                          <a:prstGeom prst="rect">
                            <a:avLst/>
                          </a:prstGeom>
                          <a:noFill/>
                          <a:extLst>
                            <a:ext uri="{909E8E84-426E-40DD-AFC4-6F175D3DCCD1}">
                              <a14:hiddenFill xmlns:a14="http://schemas.microsoft.com/office/drawing/2010/main">
                                <a:solidFill>
                                  <a:srgbClr val="FFFFFF"/>
                                </a:solidFill>
                              </a14:hiddenFill>
                            </a:ext>
                          </a:extLst>
                        </pic:spPr>
                      </pic:pic>
                      <wps:wsp>
                        <wps:cNvPr id="132" name="Line 150"/>
                        <wps:cNvCnPr>
                          <a:cxnSpLocks noChangeShapeType="1"/>
                        </wps:cNvCnPr>
                        <wps:spPr bwMode="auto">
                          <a:xfrm>
                            <a:off x="2782" y="1716"/>
                            <a:ext cx="7" cy="0"/>
                          </a:xfrm>
                          <a:prstGeom prst="line">
                            <a:avLst/>
                          </a:prstGeom>
                          <a:noFill/>
                          <a:ln w="3048">
                            <a:solidFill>
                              <a:srgbClr val="F3F4E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3" name="Picture 149"/>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3624" y="1646"/>
                            <a:ext cx="564" cy="154"/>
                          </a:xfrm>
                          <a:prstGeom prst="rect">
                            <a:avLst/>
                          </a:prstGeom>
                          <a:noFill/>
                          <a:extLst>
                            <a:ext uri="{909E8E84-426E-40DD-AFC4-6F175D3DCCD1}">
                              <a14:hiddenFill xmlns:a14="http://schemas.microsoft.com/office/drawing/2010/main">
                                <a:solidFill>
                                  <a:srgbClr val="FFFFFF"/>
                                </a:solidFill>
                              </a14:hiddenFill>
                            </a:ext>
                          </a:extLst>
                        </pic:spPr>
                      </pic:pic>
                      <wps:wsp>
                        <wps:cNvPr id="134" name="Line 148"/>
                        <wps:cNvCnPr>
                          <a:cxnSpLocks noChangeShapeType="1"/>
                        </wps:cNvCnPr>
                        <wps:spPr bwMode="auto">
                          <a:xfrm>
                            <a:off x="4202" y="1722"/>
                            <a:ext cx="5" cy="0"/>
                          </a:xfrm>
                          <a:prstGeom prst="line">
                            <a:avLst/>
                          </a:prstGeom>
                          <a:noFill/>
                          <a:ln w="4572">
                            <a:solidFill>
                              <a:srgbClr val="F5F6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5" name="Picture 14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1533" y="1706"/>
                            <a:ext cx="785" cy="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6" name="Picture 14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4670" y="1699"/>
                            <a:ext cx="425" cy="53"/>
                          </a:xfrm>
                          <a:prstGeom prst="rect">
                            <a:avLst/>
                          </a:prstGeom>
                          <a:noFill/>
                          <a:extLst>
                            <a:ext uri="{909E8E84-426E-40DD-AFC4-6F175D3DCCD1}">
                              <a14:hiddenFill xmlns:a14="http://schemas.microsoft.com/office/drawing/2010/main">
                                <a:solidFill>
                                  <a:srgbClr val="FFFFFF"/>
                                </a:solidFill>
                              </a14:hiddenFill>
                            </a:ext>
                          </a:extLst>
                        </pic:spPr>
                      </pic:pic>
                      <wps:wsp>
                        <wps:cNvPr id="137" name="Line 145"/>
                        <wps:cNvCnPr>
                          <a:cxnSpLocks noChangeShapeType="1"/>
                        </wps:cNvCnPr>
                        <wps:spPr bwMode="auto">
                          <a:xfrm>
                            <a:off x="4202" y="1729"/>
                            <a:ext cx="5" cy="0"/>
                          </a:xfrm>
                          <a:prstGeom prst="line">
                            <a:avLst/>
                          </a:prstGeom>
                          <a:noFill/>
                          <a:ln w="4572">
                            <a:solidFill>
                              <a:srgbClr val="F3F3E5"/>
                            </a:solidFill>
                            <a:round/>
                            <a:headEnd/>
                            <a:tailEnd/>
                          </a:ln>
                          <a:extLst>
                            <a:ext uri="{909E8E84-426E-40DD-AFC4-6F175D3DCCD1}">
                              <a14:hiddenFill xmlns:a14="http://schemas.microsoft.com/office/drawing/2010/main">
                                <a:noFill/>
                              </a14:hiddenFill>
                            </a:ext>
                          </a:extLst>
                        </wps:spPr>
                        <wps:bodyPr/>
                      </wps:wsp>
                      <wps:wsp>
                        <wps:cNvPr id="138" name="Line 144"/>
                        <wps:cNvCnPr>
                          <a:cxnSpLocks noChangeShapeType="1"/>
                        </wps:cNvCnPr>
                        <wps:spPr bwMode="auto">
                          <a:xfrm>
                            <a:off x="4279" y="1729"/>
                            <a:ext cx="7" cy="0"/>
                          </a:xfrm>
                          <a:prstGeom prst="line">
                            <a:avLst/>
                          </a:prstGeom>
                          <a:noFill/>
                          <a:ln w="4572">
                            <a:solidFill>
                              <a:srgbClr val="F6F7E5"/>
                            </a:solidFill>
                            <a:round/>
                            <a:headEnd/>
                            <a:tailEnd/>
                          </a:ln>
                          <a:extLst>
                            <a:ext uri="{909E8E84-426E-40DD-AFC4-6F175D3DCCD1}">
                              <a14:hiddenFill xmlns:a14="http://schemas.microsoft.com/office/drawing/2010/main">
                                <a:noFill/>
                              </a14:hiddenFill>
                            </a:ext>
                          </a:extLst>
                        </wps:spPr>
                        <wps:bodyPr/>
                      </wps:wsp>
                      <wps:wsp>
                        <wps:cNvPr id="139" name="Line 143"/>
                        <wps:cNvCnPr>
                          <a:cxnSpLocks noChangeShapeType="1"/>
                        </wps:cNvCnPr>
                        <wps:spPr bwMode="auto">
                          <a:xfrm>
                            <a:off x="4536" y="1729"/>
                            <a:ext cx="7" cy="0"/>
                          </a:xfrm>
                          <a:prstGeom prst="line">
                            <a:avLst/>
                          </a:prstGeom>
                          <a:noFill/>
                          <a:ln w="4572">
                            <a:solidFill>
                              <a:srgbClr val="ECEBE3"/>
                            </a:solidFill>
                            <a:round/>
                            <a:headEnd/>
                            <a:tailEnd/>
                          </a:ln>
                          <a:extLst>
                            <a:ext uri="{909E8E84-426E-40DD-AFC4-6F175D3DCCD1}">
                              <a14:hiddenFill xmlns:a14="http://schemas.microsoft.com/office/drawing/2010/main">
                                <a:noFill/>
                              </a14:hiddenFill>
                            </a:ext>
                          </a:extLst>
                        </wps:spPr>
                        <wps:bodyPr/>
                      </wps:wsp>
                      <wps:wsp>
                        <wps:cNvPr id="140" name="Line 142"/>
                        <wps:cNvCnPr>
                          <a:cxnSpLocks noChangeShapeType="1"/>
                        </wps:cNvCnPr>
                        <wps:spPr bwMode="auto">
                          <a:xfrm>
                            <a:off x="4620" y="1729"/>
                            <a:ext cx="5" cy="0"/>
                          </a:xfrm>
                          <a:prstGeom prst="line">
                            <a:avLst/>
                          </a:prstGeom>
                          <a:noFill/>
                          <a:ln w="4572">
                            <a:solidFill>
                              <a:srgbClr val="F5F6E5"/>
                            </a:solidFill>
                            <a:round/>
                            <a:headEnd/>
                            <a:tailEnd/>
                          </a:ln>
                          <a:extLst>
                            <a:ext uri="{909E8E84-426E-40DD-AFC4-6F175D3DCCD1}">
                              <a14:hiddenFill xmlns:a14="http://schemas.microsoft.com/office/drawing/2010/main">
                                <a:noFill/>
                              </a14:hiddenFill>
                            </a:ext>
                          </a:extLst>
                        </wps:spPr>
                        <wps:bodyPr/>
                      </wps:wsp>
                      <wps:wsp>
                        <wps:cNvPr id="141" name="Line 141"/>
                        <wps:cNvCnPr>
                          <a:cxnSpLocks noChangeShapeType="1"/>
                        </wps:cNvCnPr>
                        <wps:spPr bwMode="auto">
                          <a:xfrm>
                            <a:off x="4202" y="1736"/>
                            <a:ext cx="5" cy="0"/>
                          </a:xfrm>
                          <a:prstGeom prst="line">
                            <a:avLst/>
                          </a:prstGeom>
                          <a:noFill/>
                          <a:ln w="4572">
                            <a:solidFill>
                              <a:srgbClr val="F3F3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2" name="Picture 14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3110" y="1718"/>
                            <a:ext cx="437" cy="34"/>
                          </a:xfrm>
                          <a:prstGeom prst="rect">
                            <a:avLst/>
                          </a:prstGeom>
                          <a:noFill/>
                          <a:extLst>
                            <a:ext uri="{909E8E84-426E-40DD-AFC4-6F175D3DCCD1}">
                              <a14:hiddenFill xmlns:a14="http://schemas.microsoft.com/office/drawing/2010/main">
                                <a:solidFill>
                                  <a:srgbClr val="FFFFFF"/>
                                </a:solidFill>
                              </a14:hiddenFill>
                            </a:ext>
                          </a:extLst>
                        </pic:spPr>
                      </pic:pic>
                      <wps:wsp>
                        <wps:cNvPr id="143" name="Line 139"/>
                        <wps:cNvCnPr>
                          <a:cxnSpLocks noChangeShapeType="1"/>
                        </wps:cNvCnPr>
                        <wps:spPr bwMode="auto">
                          <a:xfrm>
                            <a:off x="4279" y="1736"/>
                            <a:ext cx="7" cy="0"/>
                          </a:xfrm>
                          <a:prstGeom prst="line">
                            <a:avLst/>
                          </a:prstGeom>
                          <a:noFill/>
                          <a:ln w="4572">
                            <a:solidFill>
                              <a:srgbClr val="F5F6E4"/>
                            </a:solidFill>
                            <a:round/>
                            <a:headEnd/>
                            <a:tailEnd/>
                          </a:ln>
                          <a:extLst>
                            <a:ext uri="{909E8E84-426E-40DD-AFC4-6F175D3DCCD1}">
                              <a14:hiddenFill xmlns:a14="http://schemas.microsoft.com/office/drawing/2010/main">
                                <a:noFill/>
                              </a14:hiddenFill>
                            </a:ext>
                          </a:extLst>
                        </wps:spPr>
                        <wps:bodyPr/>
                      </wps:wsp>
                      <wps:wsp>
                        <wps:cNvPr id="144" name="Line 138"/>
                        <wps:cNvCnPr>
                          <a:cxnSpLocks noChangeShapeType="1"/>
                        </wps:cNvCnPr>
                        <wps:spPr bwMode="auto">
                          <a:xfrm>
                            <a:off x="4536" y="1736"/>
                            <a:ext cx="7" cy="0"/>
                          </a:xfrm>
                          <a:prstGeom prst="line">
                            <a:avLst/>
                          </a:prstGeom>
                          <a:noFill/>
                          <a:ln w="4572">
                            <a:solidFill>
                              <a:srgbClr val="EAE9E1"/>
                            </a:solidFill>
                            <a:round/>
                            <a:headEnd/>
                            <a:tailEnd/>
                          </a:ln>
                          <a:extLst>
                            <a:ext uri="{909E8E84-426E-40DD-AFC4-6F175D3DCCD1}">
                              <a14:hiddenFill xmlns:a14="http://schemas.microsoft.com/office/drawing/2010/main">
                                <a:noFill/>
                              </a14:hiddenFill>
                            </a:ext>
                          </a:extLst>
                        </wps:spPr>
                        <wps:bodyPr/>
                      </wps:wsp>
                      <wps:wsp>
                        <wps:cNvPr id="145" name="Line 137"/>
                        <wps:cNvCnPr>
                          <a:cxnSpLocks noChangeShapeType="1"/>
                        </wps:cNvCnPr>
                        <wps:spPr bwMode="auto">
                          <a:xfrm>
                            <a:off x="4620" y="1736"/>
                            <a:ext cx="5" cy="0"/>
                          </a:xfrm>
                          <a:prstGeom prst="line">
                            <a:avLst/>
                          </a:prstGeom>
                          <a:noFill/>
                          <a:ln w="4572">
                            <a:solidFill>
                              <a:srgbClr val="F5F6E5"/>
                            </a:solidFill>
                            <a:round/>
                            <a:headEnd/>
                            <a:tailEnd/>
                          </a:ln>
                          <a:extLst>
                            <a:ext uri="{909E8E84-426E-40DD-AFC4-6F175D3DCCD1}">
                              <a14:hiddenFill xmlns:a14="http://schemas.microsoft.com/office/drawing/2010/main">
                                <a:noFill/>
                              </a14:hiddenFill>
                            </a:ext>
                          </a:extLst>
                        </wps:spPr>
                        <wps:bodyPr/>
                      </wps:wsp>
                      <wps:wsp>
                        <wps:cNvPr id="146" name="Line 136"/>
                        <wps:cNvCnPr>
                          <a:cxnSpLocks noChangeShapeType="1"/>
                        </wps:cNvCnPr>
                        <wps:spPr bwMode="auto">
                          <a:xfrm>
                            <a:off x="1618" y="1744"/>
                            <a:ext cx="7" cy="0"/>
                          </a:xfrm>
                          <a:prstGeom prst="line">
                            <a:avLst/>
                          </a:prstGeom>
                          <a:noFill/>
                          <a:ln w="4572">
                            <a:solidFill>
                              <a:srgbClr val="E2E5EA"/>
                            </a:solidFill>
                            <a:round/>
                            <a:headEnd/>
                            <a:tailEnd/>
                          </a:ln>
                          <a:extLst>
                            <a:ext uri="{909E8E84-426E-40DD-AFC4-6F175D3DCCD1}">
                              <a14:hiddenFill xmlns:a14="http://schemas.microsoft.com/office/drawing/2010/main">
                                <a:noFill/>
                              </a14:hiddenFill>
                            </a:ext>
                          </a:extLst>
                        </wps:spPr>
                        <wps:bodyPr/>
                      </wps:wsp>
                      <wps:wsp>
                        <wps:cNvPr id="147" name="Line 135"/>
                        <wps:cNvCnPr>
                          <a:cxnSpLocks noChangeShapeType="1"/>
                        </wps:cNvCnPr>
                        <wps:spPr bwMode="auto">
                          <a:xfrm>
                            <a:off x="1632" y="1744"/>
                            <a:ext cx="5" cy="0"/>
                          </a:xfrm>
                          <a:prstGeom prst="line">
                            <a:avLst/>
                          </a:prstGeom>
                          <a:noFill/>
                          <a:ln w="4572">
                            <a:solidFill>
                              <a:srgbClr val="E3E6EB"/>
                            </a:solidFill>
                            <a:round/>
                            <a:headEnd/>
                            <a:tailEnd/>
                          </a:ln>
                          <a:extLst>
                            <a:ext uri="{909E8E84-426E-40DD-AFC4-6F175D3DCCD1}">
                              <a14:hiddenFill xmlns:a14="http://schemas.microsoft.com/office/drawing/2010/main">
                                <a:noFill/>
                              </a14:hiddenFill>
                            </a:ext>
                          </a:extLst>
                        </wps:spPr>
                        <wps:bodyPr/>
                      </wps:wsp>
                      <wps:wsp>
                        <wps:cNvPr id="148" name="Line 134"/>
                        <wps:cNvCnPr>
                          <a:cxnSpLocks noChangeShapeType="1"/>
                        </wps:cNvCnPr>
                        <wps:spPr bwMode="auto">
                          <a:xfrm>
                            <a:off x="1709" y="1744"/>
                            <a:ext cx="5" cy="0"/>
                          </a:xfrm>
                          <a:prstGeom prst="line">
                            <a:avLst/>
                          </a:prstGeom>
                          <a:noFill/>
                          <a:ln w="4572">
                            <a:solidFill>
                              <a:srgbClr val="F0E6E5"/>
                            </a:solidFill>
                            <a:round/>
                            <a:headEnd/>
                            <a:tailEnd/>
                          </a:ln>
                          <a:extLst>
                            <a:ext uri="{909E8E84-426E-40DD-AFC4-6F175D3DCCD1}">
                              <a14:hiddenFill xmlns:a14="http://schemas.microsoft.com/office/drawing/2010/main">
                                <a:noFill/>
                              </a14:hiddenFill>
                            </a:ext>
                          </a:extLst>
                        </wps:spPr>
                        <wps:bodyPr/>
                      </wps:wsp>
                      <wps:wsp>
                        <wps:cNvPr id="149" name="Line 133"/>
                        <wps:cNvCnPr>
                          <a:cxnSpLocks noChangeShapeType="1"/>
                        </wps:cNvCnPr>
                        <wps:spPr bwMode="auto">
                          <a:xfrm>
                            <a:off x="3540" y="1744"/>
                            <a:ext cx="7" cy="0"/>
                          </a:xfrm>
                          <a:prstGeom prst="line">
                            <a:avLst/>
                          </a:prstGeom>
                          <a:noFill/>
                          <a:ln w="4572">
                            <a:solidFill>
                              <a:srgbClr val="EDEDE3"/>
                            </a:solidFill>
                            <a:round/>
                            <a:headEnd/>
                            <a:tailEnd/>
                          </a:ln>
                          <a:extLst>
                            <a:ext uri="{909E8E84-426E-40DD-AFC4-6F175D3DCCD1}">
                              <a14:hiddenFill xmlns:a14="http://schemas.microsoft.com/office/drawing/2010/main">
                                <a:noFill/>
                              </a14:hiddenFill>
                            </a:ext>
                          </a:extLst>
                        </wps:spPr>
                        <wps:bodyPr/>
                      </wps:wsp>
                      <wps:wsp>
                        <wps:cNvPr id="150" name="Line 132"/>
                        <wps:cNvCnPr>
                          <a:cxnSpLocks noChangeShapeType="1"/>
                        </wps:cNvCnPr>
                        <wps:spPr bwMode="auto">
                          <a:xfrm>
                            <a:off x="4536" y="1744"/>
                            <a:ext cx="7" cy="0"/>
                          </a:xfrm>
                          <a:prstGeom prst="line">
                            <a:avLst/>
                          </a:prstGeom>
                          <a:noFill/>
                          <a:ln w="4572">
                            <a:solidFill>
                              <a:srgbClr val="EDECE4"/>
                            </a:solidFill>
                            <a:round/>
                            <a:headEnd/>
                            <a:tailEnd/>
                          </a:ln>
                          <a:extLst>
                            <a:ext uri="{909E8E84-426E-40DD-AFC4-6F175D3DCCD1}">
                              <a14:hiddenFill xmlns:a14="http://schemas.microsoft.com/office/drawing/2010/main">
                                <a:noFill/>
                              </a14:hiddenFill>
                            </a:ext>
                          </a:extLst>
                        </wps:spPr>
                        <wps:bodyPr/>
                      </wps:wsp>
                      <wps:wsp>
                        <wps:cNvPr id="151" name="Line 131"/>
                        <wps:cNvCnPr>
                          <a:cxnSpLocks noChangeShapeType="1"/>
                        </wps:cNvCnPr>
                        <wps:spPr bwMode="auto">
                          <a:xfrm>
                            <a:off x="1618" y="1750"/>
                            <a:ext cx="7" cy="0"/>
                          </a:xfrm>
                          <a:prstGeom prst="line">
                            <a:avLst/>
                          </a:prstGeom>
                          <a:noFill/>
                          <a:ln w="3048">
                            <a:solidFill>
                              <a:srgbClr val="E1E3E6"/>
                            </a:solidFill>
                            <a:round/>
                            <a:headEnd/>
                            <a:tailEnd/>
                          </a:ln>
                          <a:extLst>
                            <a:ext uri="{909E8E84-426E-40DD-AFC4-6F175D3DCCD1}">
                              <a14:hiddenFill xmlns:a14="http://schemas.microsoft.com/office/drawing/2010/main">
                                <a:noFill/>
                              </a14:hiddenFill>
                            </a:ext>
                          </a:extLst>
                        </wps:spPr>
                        <wps:bodyPr/>
                      </wps:wsp>
                      <wps:wsp>
                        <wps:cNvPr id="152" name="Line 130"/>
                        <wps:cNvCnPr>
                          <a:cxnSpLocks noChangeShapeType="1"/>
                        </wps:cNvCnPr>
                        <wps:spPr bwMode="auto">
                          <a:xfrm>
                            <a:off x="3410" y="1750"/>
                            <a:ext cx="8" cy="0"/>
                          </a:xfrm>
                          <a:prstGeom prst="line">
                            <a:avLst/>
                          </a:prstGeom>
                          <a:noFill/>
                          <a:ln w="3048">
                            <a:solidFill>
                              <a:srgbClr val="EAE5F7"/>
                            </a:solidFill>
                            <a:round/>
                            <a:headEnd/>
                            <a:tailEnd/>
                          </a:ln>
                          <a:extLst>
                            <a:ext uri="{909E8E84-426E-40DD-AFC4-6F175D3DCCD1}">
                              <a14:hiddenFill xmlns:a14="http://schemas.microsoft.com/office/drawing/2010/main">
                                <a:noFill/>
                              </a14:hiddenFill>
                            </a:ext>
                          </a:extLst>
                        </wps:spPr>
                        <wps:bodyPr/>
                      </wps:wsp>
                      <wps:wsp>
                        <wps:cNvPr id="153" name="Line 129"/>
                        <wps:cNvCnPr>
                          <a:cxnSpLocks noChangeShapeType="1"/>
                        </wps:cNvCnPr>
                        <wps:spPr bwMode="auto">
                          <a:xfrm>
                            <a:off x="4793" y="1750"/>
                            <a:ext cx="7" cy="0"/>
                          </a:xfrm>
                          <a:prstGeom prst="line">
                            <a:avLst/>
                          </a:prstGeom>
                          <a:noFill/>
                          <a:ln w="3048">
                            <a:solidFill>
                              <a:srgbClr val="F2F3E2"/>
                            </a:solidFill>
                            <a:round/>
                            <a:headEnd/>
                            <a:tailEnd/>
                          </a:ln>
                          <a:extLst>
                            <a:ext uri="{909E8E84-426E-40DD-AFC4-6F175D3DCCD1}">
                              <a14:hiddenFill xmlns:a14="http://schemas.microsoft.com/office/drawing/2010/main">
                                <a:noFill/>
                              </a14:hiddenFill>
                            </a:ext>
                          </a:extLst>
                        </wps:spPr>
                        <wps:bodyPr/>
                      </wps:wsp>
                      <wps:wsp>
                        <wps:cNvPr id="154" name="Line 128"/>
                        <wps:cNvCnPr>
                          <a:cxnSpLocks noChangeShapeType="1"/>
                        </wps:cNvCnPr>
                        <wps:spPr bwMode="auto">
                          <a:xfrm>
                            <a:off x="4922" y="1750"/>
                            <a:ext cx="12" cy="0"/>
                          </a:xfrm>
                          <a:prstGeom prst="line">
                            <a:avLst/>
                          </a:prstGeom>
                          <a:noFill/>
                          <a:ln w="3048">
                            <a:solidFill>
                              <a:srgbClr val="EAE5F8"/>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5" name="Picture 12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172" y="1718"/>
                            <a:ext cx="231" cy="48"/>
                          </a:xfrm>
                          <a:prstGeom prst="rect">
                            <a:avLst/>
                          </a:prstGeom>
                          <a:noFill/>
                          <a:extLst>
                            <a:ext uri="{909E8E84-426E-40DD-AFC4-6F175D3DCCD1}">
                              <a14:hiddenFill xmlns:a14="http://schemas.microsoft.com/office/drawing/2010/main">
                                <a:solidFill>
                                  <a:srgbClr val="FFFFFF"/>
                                </a:solidFill>
                              </a14:hiddenFill>
                            </a:ext>
                          </a:extLst>
                        </pic:spPr>
                      </pic:pic>
                      <wps:wsp>
                        <wps:cNvPr id="156" name="Line 126"/>
                        <wps:cNvCnPr>
                          <a:cxnSpLocks noChangeShapeType="1"/>
                        </wps:cNvCnPr>
                        <wps:spPr bwMode="auto">
                          <a:xfrm>
                            <a:off x="1522" y="1756"/>
                            <a:ext cx="7" cy="0"/>
                          </a:xfrm>
                          <a:prstGeom prst="line">
                            <a:avLst/>
                          </a:prstGeom>
                          <a:noFill/>
                          <a:ln w="4572">
                            <a:solidFill>
                              <a:srgbClr val="E7E4F1"/>
                            </a:solidFill>
                            <a:round/>
                            <a:headEnd/>
                            <a:tailEnd/>
                          </a:ln>
                          <a:extLst>
                            <a:ext uri="{909E8E84-426E-40DD-AFC4-6F175D3DCCD1}">
                              <a14:hiddenFill xmlns:a14="http://schemas.microsoft.com/office/drawing/2010/main">
                                <a:noFill/>
                              </a14:hiddenFill>
                            </a:ext>
                          </a:extLst>
                        </wps:spPr>
                        <wps:bodyPr/>
                      </wps:wsp>
                      <wps:wsp>
                        <wps:cNvPr id="157" name="Line 125"/>
                        <wps:cNvCnPr>
                          <a:cxnSpLocks noChangeShapeType="1"/>
                        </wps:cNvCnPr>
                        <wps:spPr bwMode="auto">
                          <a:xfrm>
                            <a:off x="1618" y="1756"/>
                            <a:ext cx="7" cy="0"/>
                          </a:xfrm>
                          <a:prstGeom prst="line">
                            <a:avLst/>
                          </a:prstGeom>
                          <a:noFill/>
                          <a:ln w="4572">
                            <a:solidFill>
                              <a:srgbClr val="E5E7E8"/>
                            </a:solidFill>
                            <a:round/>
                            <a:headEnd/>
                            <a:tailEnd/>
                          </a:ln>
                          <a:extLst>
                            <a:ext uri="{909E8E84-426E-40DD-AFC4-6F175D3DCCD1}">
                              <a14:hiddenFill xmlns:a14="http://schemas.microsoft.com/office/drawing/2010/main">
                                <a:noFill/>
                              </a14:hiddenFill>
                            </a:ext>
                          </a:extLst>
                        </wps:spPr>
                        <wps:bodyPr/>
                      </wps:wsp>
                      <wps:wsp>
                        <wps:cNvPr id="158" name="Line 124"/>
                        <wps:cNvCnPr>
                          <a:cxnSpLocks noChangeShapeType="1"/>
                        </wps:cNvCnPr>
                        <wps:spPr bwMode="auto">
                          <a:xfrm>
                            <a:off x="3245" y="1756"/>
                            <a:ext cx="5" cy="0"/>
                          </a:xfrm>
                          <a:prstGeom prst="line">
                            <a:avLst/>
                          </a:prstGeom>
                          <a:noFill/>
                          <a:ln w="4572">
                            <a:solidFill>
                              <a:srgbClr val="E7E1F9"/>
                            </a:solidFill>
                            <a:round/>
                            <a:headEnd/>
                            <a:tailEnd/>
                          </a:ln>
                          <a:extLst>
                            <a:ext uri="{909E8E84-426E-40DD-AFC4-6F175D3DCCD1}">
                              <a14:hiddenFill xmlns:a14="http://schemas.microsoft.com/office/drawing/2010/main">
                                <a:noFill/>
                              </a14:hiddenFill>
                            </a:ext>
                          </a:extLst>
                        </wps:spPr>
                        <wps:bodyPr/>
                      </wps:wsp>
                      <wps:wsp>
                        <wps:cNvPr id="159" name="Line 123"/>
                        <wps:cNvCnPr>
                          <a:cxnSpLocks noChangeShapeType="1"/>
                        </wps:cNvCnPr>
                        <wps:spPr bwMode="auto">
                          <a:xfrm>
                            <a:off x="4781" y="1756"/>
                            <a:ext cx="5" cy="0"/>
                          </a:xfrm>
                          <a:prstGeom prst="line">
                            <a:avLst/>
                          </a:prstGeom>
                          <a:noFill/>
                          <a:ln w="4572">
                            <a:solidFill>
                              <a:srgbClr val="F5F6E2"/>
                            </a:solidFill>
                            <a:round/>
                            <a:headEnd/>
                            <a:tailEnd/>
                          </a:ln>
                          <a:extLst>
                            <a:ext uri="{909E8E84-426E-40DD-AFC4-6F175D3DCCD1}">
                              <a14:hiddenFill xmlns:a14="http://schemas.microsoft.com/office/drawing/2010/main">
                                <a:noFill/>
                              </a14:hiddenFill>
                            </a:ext>
                          </a:extLst>
                        </wps:spPr>
                        <wps:bodyPr/>
                      </wps:wsp>
                      <wps:wsp>
                        <wps:cNvPr id="160" name="Line 122"/>
                        <wps:cNvCnPr>
                          <a:cxnSpLocks noChangeShapeType="1"/>
                        </wps:cNvCnPr>
                        <wps:spPr bwMode="auto">
                          <a:xfrm>
                            <a:off x="4202" y="1763"/>
                            <a:ext cx="5" cy="0"/>
                          </a:xfrm>
                          <a:prstGeom prst="line">
                            <a:avLst/>
                          </a:prstGeom>
                          <a:noFill/>
                          <a:ln w="4572">
                            <a:solidFill>
                              <a:srgbClr val="ECEBE5"/>
                            </a:solidFill>
                            <a:round/>
                            <a:headEnd/>
                            <a:tailEnd/>
                          </a:ln>
                          <a:extLst>
                            <a:ext uri="{909E8E84-426E-40DD-AFC4-6F175D3DCCD1}">
                              <a14:hiddenFill xmlns:a14="http://schemas.microsoft.com/office/drawing/2010/main">
                                <a:noFill/>
                              </a14:hiddenFill>
                            </a:ext>
                          </a:extLst>
                        </wps:spPr>
                        <wps:bodyPr/>
                      </wps:wsp>
                      <wps:wsp>
                        <wps:cNvPr id="161" name="Line 121"/>
                        <wps:cNvCnPr>
                          <a:cxnSpLocks noChangeShapeType="1"/>
                        </wps:cNvCnPr>
                        <wps:spPr bwMode="auto">
                          <a:xfrm>
                            <a:off x="4279" y="1763"/>
                            <a:ext cx="7" cy="0"/>
                          </a:xfrm>
                          <a:prstGeom prst="line">
                            <a:avLst/>
                          </a:prstGeom>
                          <a:noFill/>
                          <a:ln w="4572">
                            <a:solidFill>
                              <a:srgbClr val="F1F2E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2" name="Picture 12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4670" y="1752"/>
                            <a:ext cx="142" cy="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3" name="Picture 11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6420" y="1718"/>
                            <a:ext cx="231" cy="82"/>
                          </a:xfrm>
                          <a:prstGeom prst="rect">
                            <a:avLst/>
                          </a:prstGeom>
                          <a:noFill/>
                          <a:extLst>
                            <a:ext uri="{909E8E84-426E-40DD-AFC4-6F175D3DCCD1}">
                              <a14:hiddenFill xmlns:a14="http://schemas.microsoft.com/office/drawing/2010/main">
                                <a:solidFill>
                                  <a:srgbClr val="FFFFFF"/>
                                </a:solidFill>
                              </a14:hiddenFill>
                            </a:ext>
                          </a:extLst>
                        </pic:spPr>
                      </pic:pic>
                      <wps:wsp>
                        <wps:cNvPr id="164" name="Line 118"/>
                        <wps:cNvCnPr>
                          <a:cxnSpLocks noChangeShapeType="1"/>
                        </wps:cNvCnPr>
                        <wps:spPr bwMode="auto">
                          <a:xfrm>
                            <a:off x="1490" y="1770"/>
                            <a:ext cx="5" cy="0"/>
                          </a:xfrm>
                          <a:prstGeom prst="line">
                            <a:avLst/>
                          </a:prstGeom>
                          <a:noFill/>
                          <a:ln w="4572">
                            <a:solidFill>
                              <a:srgbClr val="E5E3EC"/>
                            </a:solidFill>
                            <a:round/>
                            <a:headEnd/>
                            <a:tailEnd/>
                          </a:ln>
                          <a:extLst>
                            <a:ext uri="{909E8E84-426E-40DD-AFC4-6F175D3DCCD1}">
                              <a14:hiddenFill xmlns:a14="http://schemas.microsoft.com/office/drawing/2010/main">
                                <a:noFill/>
                              </a14:hiddenFill>
                            </a:ext>
                          </a:extLst>
                        </wps:spPr>
                        <wps:bodyPr/>
                      </wps:wsp>
                      <wps:wsp>
                        <wps:cNvPr id="165" name="Line 117"/>
                        <wps:cNvCnPr>
                          <a:cxnSpLocks noChangeShapeType="1"/>
                        </wps:cNvCnPr>
                        <wps:spPr bwMode="auto">
                          <a:xfrm>
                            <a:off x="1586" y="1776"/>
                            <a:ext cx="8" cy="0"/>
                          </a:xfrm>
                          <a:prstGeom prst="line">
                            <a:avLst/>
                          </a:prstGeom>
                          <a:noFill/>
                          <a:ln w="3048">
                            <a:solidFill>
                              <a:srgbClr val="E4E2E9"/>
                            </a:solidFill>
                            <a:round/>
                            <a:headEnd/>
                            <a:tailEnd/>
                          </a:ln>
                          <a:extLst>
                            <a:ext uri="{909E8E84-426E-40DD-AFC4-6F175D3DCCD1}">
                              <a14:hiddenFill xmlns:a14="http://schemas.microsoft.com/office/drawing/2010/main">
                                <a:noFill/>
                              </a14:hiddenFill>
                            </a:ext>
                          </a:extLst>
                        </wps:spPr>
                        <wps:bodyPr/>
                      </wps:wsp>
                      <wps:wsp>
                        <wps:cNvPr id="166" name="Line 116"/>
                        <wps:cNvCnPr>
                          <a:cxnSpLocks noChangeShapeType="1"/>
                        </wps:cNvCnPr>
                        <wps:spPr bwMode="auto">
                          <a:xfrm>
                            <a:off x="1637" y="1782"/>
                            <a:ext cx="7" cy="0"/>
                          </a:xfrm>
                          <a:prstGeom prst="line">
                            <a:avLst/>
                          </a:prstGeom>
                          <a:noFill/>
                          <a:ln w="4572">
                            <a:solidFill>
                              <a:srgbClr val="EDF1E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7" name="Picture 11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1720" y="1740"/>
                            <a:ext cx="444" cy="101"/>
                          </a:xfrm>
                          <a:prstGeom prst="rect">
                            <a:avLst/>
                          </a:prstGeom>
                          <a:noFill/>
                          <a:extLst>
                            <a:ext uri="{909E8E84-426E-40DD-AFC4-6F175D3DCCD1}">
                              <a14:hiddenFill xmlns:a14="http://schemas.microsoft.com/office/drawing/2010/main">
                                <a:solidFill>
                                  <a:srgbClr val="FFFFFF"/>
                                </a:solidFill>
                              </a14:hiddenFill>
                            </a:ext>
                          </a:extLst>
                        </pic:spPr>
                      </pic:pic>
                      <wps:wsp>
                        <wps:cNvPr id="168" name="Line 114"/>
                        <wps:cNvCnPr>
                          <a:cxnSpLocks noChangeShapeType="1"/>
                        </wps:cNvCnPr>
                        <wps:spPr bwMode="auto">
                          <a:xfrm>
                            <a:off x="1637" y="1789"/>
                            <a:ext cx="7" cy="0"/>
                          </a:xfrm>
                          <a:prstGeom prst="line">
                            <a:avLst/>
                          </a:prstGeom>
                          <a:noFill/>
                          <a:ln w="4572">
                            <a:solidFill>
                              <a:srgbClr val="F0F5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9" name="Picture 11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2486" y="1713"/>
                            <a:ext cx="1368" cy="120"/>
                          </a:xfrm>
                          <a:prstGeom prst="rect">
                            <a:avLst/>
                          </a:prstGeom>
                          <a:noFill/>
                          <a:extLst>
                            <a:ext uri="{909E8E84-426E-40DD-AFC4-6F175D3DCCD1}">
                              <a14:hiddenFill xmlns:a14="http://schemas.microsoft.com/office/drawing/2010/main">
                                <a:solidFill>
                                  <a:srgbClr val="FFFFFF"/>
                                </a:solidFill>
                              </a14:hiddenFill>
                            </a:ext>
                          </a:extLst>
                        </pic:spPr>
                      </pic:pic>
                      <wps:wsp>
                        <wps:cNvPr id="170" name="Line 112"/>
                        <wps:cNvCnPr>
                          <a:cxnSpLocks noChangeShapeType="1"/>
                        </wps:cNvCnPr>
                        <wps:spPr bwMode="auto">
                          <a:xfrm>
                            <a:off x="1613" y="1796"/>
                            <a:ext cx="5" cy="0"/>
                          </a:xfrm>
                          <a:prstGeom prst="line">
                            <a:avLst/>
                          </a:prstGeom>
                          <a:noFill/>
                          <a:ln w="4572">
                            <a:solidFill>
                              <a:srgbClr val="EEEFE5"/>
                            </a:solidFill>
                            <a:round/>
                            <a:headEnd/>
                            <a:tailEnd/>
                          </a:ln>
                          <a:extLst>
                            <a:ext uri="{909E8E84-426E-40DD-AFC4-6F175D3DCCD1}">
                              <a14:hiddenFill xmlns:a14="http://schemas.microsoft.com/office/drawing/2010/main">
                                <a:noFill/>
                              </a14:hiddenFill>
                            </a:ext>
                          </a:extLst>
                        </wps:spPr>
                        <wps:bodyPr/>
                      </wps:wsp>
                      <wps:wsp>
                        <wps:cNvPr id="171" name="Line 111"/>
                        <wps:cNvCnPr>
                          <a:cxnSpLocks noChangeShapeType="1"/>
                        </wps:cNvCnPr>
                        <wps:spPr bwMode="auto">
                          <a:xfrm>
                            <a:off x="1637" y="1796"/>
                            <a:ext cx="7" cy="0"/>
                          </a:xfrm>
                          <a:prstGeom prst="line">
                            <a:avLst/>
                          </a:prstGeom>
                          <a:noFill/>
                          <a:ln w="4572">
                            <a:solidFill>
                              <a:srgbClr val="F2F7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2" name="Picture 110"/>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2215" y="1740"/>
                            <a:ext cx="149"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3" name="Picture 10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4087" y="1747"/>
                            <a:ext cx="1008" cy="72"/>
                          </a:xfrm>
                          <a:prstGeom prst="rect">
                            <a:avLst/>
                          </a:prstGeom>
                          <a:noFill/>
                          <a:extLst>
                            <a:ext uri="{909E8E84-426E-40DD-AFC4-6F175D3DCCD1}">
                              <a14:hiddenFill xmlns:a14="http://schemas.microsoft.com/office/drawing/2010/main">
                                <a:solidFill>
                                  <a:srgbClr val="FFFFFF"/>
                                </a:solidFill>
                              </a14:hiddenFill>
                            </a:ext>
                          </a:extLst>
                        </pic:spPr>
                      </pic:pic>
                      <wps:wsp>
                        <wps:cNvPr id="174" name="Line 108"/>
                        <wps:cNvCnPr>
                          <a:cxnSpLocks noChangeShapeType="1"/>
                        </wps:cNvCnPr>
                        <wps:spPr bwMode="auto">
                          <a:xfrm>
                            <a:off x="4003" y="1796"/>
                            <a:ext cx="5" cy="0"/>
                          </a:xfrm>
                          <a:prstGeom prst="line">
                            <a:avLst/>
                          </a:prstGeom>
                          <a:noFill/>
                          <a:ln w="4572">
                            <a:solidFill>
                              <a:srgbClr val="F8F9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5" name="Picture 10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88" y="1766"/>
                            <a:ext cx="269" cy="80"/>
                          </a:xfrm>
                          <a:prstGeom prst="rect">
                            <a:avLst/>
                          </a:prstGeom>
                          <a:noFill/>
                          <a:extLst>
                            <a:ext uri="{909E8E84-426E-40DD-AFC4-6F175D3DCCD1}">
                              <a14:hiddenFill xmlns:a14="http://schemas.microsoft.com/office/drawing/2010/main">
                                <a:solidFill>
                                  <a:srgbClr val="FFFFFF"/>
                                </a:solidFill>
                              </a14:hiddenFill>
                            </a:ext>
                          </a:extLst>
                        </pic:spPr>
                      </pic:pic>
                      <wps:wsp>
                        <wps:cNvPr id="176" name="Line 106"/>
                        <wps:cNvCnPr>
                          <a:cxnSpLocks noChangeShapeType="1"/>
                        </wps:cNvCnPr>
                        <wps:spPr bwMode="auto">
                          <a:xfrm>
                            <a:off x="3996" y="1804"/>
                            <a:ext cx="12" cy="0"/>
                          </a:xfrm>
                          <a:prstGeom prst="line">
                            <a:avLst/>
                          </a:prstGeom>
                          <a:noFill/>
                          <a:ln w="4572">
                            <a:solidFill>
                              <a:srgbClr val="F5F6E4"/>
                            </a:solidFill>
                            <a:round/>
                            <a:headEnd/>
                            <a:tailEnd/>
                          </a:ln>
                          <a:extLst>
                            <a:ext uri="{909E8E84-426E-40DD-AFC4-6F175D3DCCD1}">
                              <a14:hiddenFill xmlns:a14="http://schemas.microsoft.com/office/drawing/2010/main">
                                <a:noFill/>
                              </a14:hiddenFill>
                            </a:ext>
                          </a:extLst>
                        </wps:spPr>
                        <wps:bodyPr/>
                      </wps:wsp>
                      <wps:wsp>
                        <wps:cNvPr id="177" name="Line 105"/>
                        <wps:cNvCnPr>
                          <a:cxnSpLocks noChangeShapeType="1"/>
                        </wps:cNvCnPr>
                        <wps:spPr bwMode="auto">
                          <a:xfrm>
                            <a:off x="1637" y="1810"/>
                            <a:ext cx="7" cy="0"/>
                          </a:xfrm>
                          <a:prstGeom prst="line">
                            <a:avLst/>
                          </a:prstGeom>
                          <a:noFill/>
                          <a:ln w="3048">
                            <a:solidFill>
                              <a:srgbClr val="F2F7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8" name="Picture 10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4106" y="1812"/>
                            <a:ext cx="982" cy="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9" name="Picture 10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6463" y="1792"/>
                            <a:ext cx="245" cy="87"/>
                          </a:xfrm>
                          <a:prstGeom prst="rect">
                            <a:avLst/>
                          </a:prstGeom>
                          <a:noFill/>
                          <a:extLst>
                            <a:ext uri="{909E8E84-426E-40DD-AFC4-6F175D3DCCD1}">
                              <a14:hiddenFill xmlns:a14="http://schemas.microsoft.com/office/drawing/2010/main">
                                <a:solidFill>
                                  <a:srgbClr val="FFFFFF"/>
                                </a:solidFill>
                              </a14:hiddenFill>
                            </a:ext>
                          </a:extLst>
                        </pic:spPr>
                      </pic:pic>
                      <wps:wsp>
                        <wps:cNvPr id="180" name="Line 102"/>
                        <wps:cNvCnPr>
                          <a:cxnSpLocks noChangeShapeType="1"/>
                        </wps:cNvCnPr>
                        <wps:spPr bwMode="auto">
                          <a:xfrm>
                            <a:off x="230" y="1843"/>
                            <a:ext cx="8" cy="0"/>
                          </a:xfrm>
                          <a:prstGeom prst="line">
                            <a:avLst/>
                          </a:prstGeom>
                          <a:noFill/>
                          <a:ln w="3048">
                            <a:solidFill>
                              <a:srgbClr val="DDDDD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1" name="Picture 10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1747" y="1785"/>
                            <a:ext cx="418" cy="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2" name="Picture 10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3288" y="1826"/>
                            <a:ext cx="574" cy="34"/>
                          </a:xfrm>
                          <a:prstGeom prst="rect">
                            <a:avLst/>
                          </a:prstGeom>
                          <a:noFill/>
                          <a:extLst>
                            <a:ext uri="{909E8E84-426E-40DD-AFC4-6F175D3DCCD1}">
                              <a14:hiddenFill xmlns:a14="http://schemas.microsoft.com/office/drawing/2010/main">
                                <a:solidFill>
                                  <a:srgbClr val="FFFFFF"/>
                                </a:solidFill>
                              </a14:hiddenFill>
                            </a:ext>
                          </a:extLst>
                        </pic:spPr>
                      </pic:pic>
                      <wps:wsp>
                        <wps:cNvPr id="183" name="Line 99"/>
                        <wps:cNvCnPr>
                          <a:cxnSpLocks noChangeShapeType="1"/>
                        </wps:cNvCnPr>
                        <wps:spPr bwMode="auto">
                          <a:xfrm>
                            <a:off x="1850" y="1856"/>
                            <a:ext cx="5" cy="0"/>
                          </a:xfrm>
                          <a:prstGeom prst="line">
                            <a:avLst/>
                          </a:prstGeom>
                          <a:noFill/>
                          <a:ln w="4572">
                            <a:solidFill>
                              <a:srgbClr val="F5EFE3"/>
                            </a:solidFill>
                            <a:round/>
                            <a:headEnd/>
                            <a:tailEnd/>
                          </a:ln>
                          <a:extLst>
                            <a:ext uri="{909E8E84-426E-40DD-AFC4-6F175D3DCCD1}">
                              <a14:hiddenFill xmlns:a14="http://schemas.microsoft.com/office/drawing/2010/main">
                                <a:noFill/>
                              </a14:hiddenFill>
                            </a:ext>
                          </a:extLst>
                        </wps:spPr>
                        <wps:bodyPr/>
                      </wps:wsp>
                      <wps:wsp>
                        <wps:cNvPr id="184" name="Line 98"/>
                        <wps:cNvCnPr>
                          <a:cxnSpLocks noChangeShapeType="1"/>
                        </wps:cNvCnPr>
                        <wps:spPr bwMode="auto">
                          <a:xfrm>
                            <a:off x="1862" y="1856"/>
                            <a:ext cx="8" cy="0"/>
                          </a:xfrm>
                          <a:prstGeom prst="line">
                            <a:avLst/>
                          </a:prstGeom>
                          <a:noFill/>
                          <a:ln w="4572">
                            <a:solidFill>
                              <a:srgbClr val="F2EBE4"/>
                            </a:solidFill>
                            <a:round/>
                            <a:headEnd/>
                            <a:tailEnd/>
                          </a:ln>
                          <a:extLst>
                            <a:ext uri="{909E8E84-426E-40DD-AFC4-6F175D3DCCD1}">
                              <a14:hiddenFill xmlns:a14="http://schemas.microsoft.com/office/drawing/2010/main">
                                <a:noFill/>
                              </a14:hiddenFill>
                            </a:ext>
                          </a:extLst>
                        </wps:spPr>
                        <wps:bodyPr/>
                      </wps:wsp>
                      <wps:wsp>
                        <wps:cNvPr id="185" name="Line 97"/>
                        <wps:cNvCnPr>
                          <a:cxnSpLocks noChangeShapeType="1"/>
                        </wps:cNvCnPr>
                        <wps:spPr bwMode="auto">
                          <a:xfrm>
                            <a:off x="1874" y="1856"/>
                            <a:ext cx="8" cy="0"/>
                          </a:xfrm>
                          <a:prstGeom prst="line">
                            <a:avLst/>
                          </a:prstGeom>
                          <a:noFill/>
                          <a:ln w="4572">
                            <a:solidFill>
                              <a:srgbClr val="EDE7E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6" name="Picture 96"/>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1483" y="1747"/>
                            <a:ext cx="598"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7" name="Picture 95"/>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2467" y="1833"/>
                            <a:ext cx="123" cy="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8" name="Picture 9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2716" y="1833"/>
                            <a:ext cx="483" cy="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 name="Picture 9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4466" y="1852"/>
                            <a:ext cx="603" cy="15"/>
                          </a:xfrm>
                          <a:prstGeom prst="rect">
                            <a:avLst/>
                          </a:prstGeom>
                          <a:noFill/>
                          <a:extLst>
                            <a:ext uri="{909E8E84-426E-40DD-AFC4-6F175D3DCCD1}">
                              <a14:hiddenFill xmlns:a14="http://schemas.microsoft.com/office/drawing/2010/main">
                                <a:solidFill>
                                  <a:srgbClr val="FFFFFF"/>
                                </a:solidFill>
                              </a14:hiddenFill>
                            </a:ext>
                          </a:extLst>
                        </pic:spPr>
                      </pic:pic>
                      <wps:wsp>
                        <wps:cNvPr id="190" name="Line 92"/>
                        <wps:cNvCnPr>
                          <a:cxnSpLocks noChangeShapeType="1"/>
                        </wps:cNvCnPr>
                        <wps:spPr bwMode="auto">
                          <a:xfrm>
                            <a:off x="2609" y="1864"/>
                            <a:ext cx="5" cy="0"/>
                          </a:xfrm>
                          <a:prstGeom prst="line">
                            <a:avLst/>
                          </a:prstGeom>
                          <a:noFill/>
                          <a:ln w="4572">
                            <a:solidFill>
                              <a:srgbClr val="EAE8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1" name="Picture 91"/>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3765" y="1852"/>
                            <a:ext cx="96" cy="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2" name="Picture 90"/>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1682" y="1860"/>
                            <a:ext cx="135" cy="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3" name="Picture 8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3475" y="1852"/>
                            <a:ext cx="226" cy="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4" name="Picture 8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2073" y="1792"/>
                            <a:ext cx="322" cy="1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5" name="Picture 87"/>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3309" y="1860"/>
                            <a:ext cx="101" cy="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6" name="Picture 86"/>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4130" y="1860"/>
                            <a:ext cx="219" cy="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7" name="Picture 8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4478" y="1860"/>
                            <a:ext cx="579" cy="27"/>
                          </a:xfrm>
                          <a:prstGeom prst="rect">
                            <a:avLst/>
                          </a:prstGeom>
                          <a:noFill/>
                          <a:extLst>
                            <a:ext uri="{909E8E84-426E-40DD-AFC4-6F175D3DCCD1}">
                              <a14:hiddenFill xmlns:a14="http://schemas.microsoft.com/office/drawing/2010/main">
                                <a:solidFill>
                                  <a:srgbClr val="FFFFFF"/>
                                </a:solidFill>
                              </a14:hiddenFill>
                            </a:ext>
                          </a:extLst>
                        </pic:spPr>
                      </pic:pic>
                      <wps:wsp>
                        <wps:cNvPr id="198" name="Line 84"/>
                        <wps:cNvCnPr>
                          <a:cxnSpLocks noChangeShapeType="1"/>
                        </wps:cNvCnPr>
                        <wps:spPr bwMode="auto">
                          <a:xfrm>
                            <a:off x="6586" y="1876"/>
                            <a:ext cx="7" cy="0"/>
                          </a:xfrm>
                          <a:prstGeom prst="line">
                            <a:avLst/>
                          </a:prstGeom>
                          <a:noFill/>
                          <a:ln w="4572">
                            <a:solidFill>
                              <a:srgbClr val="DBDBDB"/>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9" name="Picture 8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3770" y="1879"/>
                            <a:ext cx="72" cy="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0" name="Picture 8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69" y="1840"/>
                            <a:ext cx="264" cy="113"/>
                          </a:xfrm>
                          <a:prstGeom prst="rect">
                            <a:avLst/>
                          </a:prstGeom>
                          <a:noFill/>
                          <a:extLst>
                            <a:ext uri="{909E8E84-426E-40DD-AFC4-6F175D3DCCD1}">
                              <a14:hiddenFill xmlns:a14="http://schemas.microsoft.com/office/drawing/2010/main">
                                <a:solidFill>
                                  <a:srgbClr val="FFFFFF"/>
                                </a:solidFill>
                              </a14:hiddenFill>
                            </a:ext>
                          </a:extLst>
                        </pic:spPr>
                      </pic:pic>
                      <wps:wsp>
                        <wps:cNvPr id="201" name="Line 81"/>
                        <wps:cNvCnPr>
                          <a:cxnSpLocks noChangeShapeType="1"/>
                        </wps:cNvCnPr>
                        <wps:spPr bwMode="auto">
                          <a:xfrm>
                            <a:off x="2506" y="1890"/>
                            <a:ext cx="4" cy="0"/>
                          </a:xfrm>
                          <a:prstGeom prst="line">
                            <a:avLst/>
                          </a:prstGeom>
                          <a:noFill/>
                          <a:ln w="4572">
                            <a:solidFill>
                              <a:srgbClr val="EFE4F8"/>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2" name="Picture 8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3566" y="1879"/>
                            <a:ext cx="89" cy="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3" name="Picture 7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4207" y="1893"/>
                            <a:ext cx="60" cy="8"/>
                          </a:xfrm>
                          <a:prstGeom prst="rect">
                            <a:avLst/>
                          </a:prstGeom>
                          <a:noFill/>
                          <a:extLst>
                            <a:ext uri="{909E8E84-426E-40DD-AFC4-6F175D3DCCD1}">
                              <a14:hiddenFill xmlns:a14="http://schemas.microsoft.com/office/drawing/2010/main">
                                <a:solidFill>
                                  <a:srgbClr val="FFFFFF"/>
                                </a:solidFill>
                              </a14:hiddenFill>
                            </a:ext>
                          </a:extLst>
                        </pic:spPr>
                      </pic:pic>
                      <wps:wsp>
                        <wps:cNvPr id="204" name="Line 78"/>
                        <wps:cNvCnPr>
                          <a:cxnSpLocks noChangeShapeType="1"/>
                        </wps:cNvCnPr>
                        <wps:spPr bwMode="auto">
                          <a:xfrm>
                            <a:off x="6720" y="1897"/>
                            <a:ext cx="7" cy="0"/>
                          </a:xfrm>
                          <a:prstGeom prst="line">
                            <a:avLst/>
                          </a:prstGeom>
                          <a:noFill/>
                          <a:ln w="4572">
                            <a:solidFill>
                              <a:srgbClr val="DFDFDF"/>
                            </a:solidFill>
                            <a:round/>
                            <a:headEnd/>
                            <a:tailEnd/>
                          </a:ln>
                          <a:extLst>
                            <a:ext uri="{909E8E84-426E-40DD-AFC4-6F175D3DCCD1}">
                              <a14:hiddenFill xmlns:a14="http://schemas.microsoft.com/office/drawing/2010/main">
                                <a:noFill/>
                              </a14:hiddenFill>
                            </a:ext>
                          </a:extLst>
                        </wps:spPr>
                        <wps:bodyPr/>
                      </wps:wsp>
                      <wps:wsp>
                        <wps:cNvPr id="205" name="Line 77"/>
                        <wps:cNvCnPr>
                          <a:cxnSpLocks noChangeShapeType="1"/>
                        </wps:cNvCnPr>
                        <wps:spPr bwMode="auto">
                          <a:xfrm>
                            <a:off x="4762" y="1903"/>
                            <a:ext cx="4" cy="0"/>
                          </a:xfrm>
                          <a:prstGeom prst="line">
                            <a:avLst/>
                          </a:prstGeom>
                          <a:noFill/>
                          <a:ln w="3048">
                            <a:solidFill>
                              <a:srgbClr val="EEED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6" name="Picture 7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2138" y="1900"/>
                            <a:ext cx="257" cy="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7" name="Picture 7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1701" y="1886"/>
                            <a:ext cx="368" cy="34"/>
                          </a:xfrm>
                          <a:prstGeom prst="rect">
                            <a:avLst/>
                          </a:prstGeom>
                          <a:noFill/>
                          <a:extLst>
                            <a:ext uri="{909E8E84-426E-40DD-AFC4-6F175D3DCCD1}">
                              <a14:hiddenFill xmlns:a14="http://schemas.microsoft.com/office/drawing/2010/main">
                                <a:solidFill>
                                  <a:srgbClr val="FFFFFF"/>
                                </a:solidFill>
                              </a14:hiddenFill>
                            </a:ext>
                          </a:extLst>
                        </pic:spPr>
                      </pic:pic>
                      <wps:wsp>
                        <wps:cNvPr id="208" name="Line 74"/>
                        <wps:cNvCnPr>
                          <a:cxnSpLocks noChangeShapeType="1"/>
                        </wps:cNvCnPr>
                        <wps:spPr bwMode="auto">
                          <a:xfrm>
                            <a:off x="4762" y="1909"/>
                            <a:ext cx="4" cy="0"/>
                          </a:xfrm>
                          <a:prstGeom prst="line">
                            <a:avLst/>
                          </a:prstGeom>
                          <a:noFill/>
                          <a:ln w="4572">
                            <a:solidFill>
                              <a:srgbClr val="EDEDE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9" name="Picture 7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1759" y="1905"/>
                            <a:ext cx="636" cy="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0" name="Picture 7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4053" y="1912"/>
                            <a:ext cx="20" cy="8"/>
                          </a:xfrm>
                          <a:prstGeom prst="rect">
                            <a:avLst/>
                          </a:prstGeom>
                          <a:noFill/>
                          <a:extLst>
                            <a:ext uri="{909E8E84-426E-40DD-AFC4-6F175D3DCCD1}">
                              <a14:hiddenFill xmlns:a14="http://schemas.microsoft.com/office/drawing/2010/main">
                                <a:solidFill>
                                  <a:srgbClr val="FFFFFF"/>
                                </a:solidFill>
                              </a14:hiddenFill>
                            </a:ext>
                          </a:extLst>
                        </pic:spPr>
                      </pic:pic>
                      <wps:wsp>
                        <wps:cNvPr id="211" name="Line 71"/>
                        <wps:cNvCnPr>
                          <a:cxnSpLocks noChangeShapeType="1"/>
                        </wps:cNvCnPr>
                        <wps:spPr bwMode="auto">
                          <a:xfrm>
                            <a:off x="4762" y="1916"/>
                            <a:ext cx="4" cy="0"/>
                          </a:xfrm>
                          <a:prstGeom prst="line">
                            <a:avLst/>
                          </a:prstGeom>
                          <a:noFill/>
                          <a:ln w="4572">
                            <a:solidFill>
                              <a:srgbClr val="EFEF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2" name="Picture 7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2248" y="1912"/>
                            <a:ext cx="147" cy="27"/>
                          </a:xfrm>
                          <a:prstGeom prst="rect">
                            <a:avLst/>
                          </a:prstGeom>
                          <a:noFill/>
                          <a:extLst>
                            <a:ext uri="{909E8E84-426E-40DD-AFC4-6F175D3DCCD1}">
                              <a14:hiddenFill xmlns:a14="http://schemas.microsoft.com/office/drawing/2010/main">
                                <a:solidFill>
                                  <a:srgbClr val="FFFFFF"/>
                                </a:solidFill>
                              </a14:hiddenFill>
                            </a:ext>
                          </a:extLst>
                        </pic:spPr>
                      </pic:pic>
                      <wps:wsp>
                        <wps:cNvPr id="213" name="Line 69"/>
                        <wps:cNvCnPr>
                          <a:cxnSpLocks noChangeShapeType="1"/>
                        </wps:cNvCnPr>
                        <wps:spPr bwMode="auto">
                          <a:xfrm>
                            <a:off x="6643" y="1930"/>
                            <a:ext cx="7" cy="0"/>
                          </a:xfrm>
                          <a:prstGeom prst="line">
                            <a:avLst/>
                          </a:prstGeom>
                          <a:noFill/>
                          <a:ln w="3048">
                            <a:solidFill>
                              <a:srgbClr val="E4E4E4"/>
                            </a:solidFill>
                            <a:round/>
                            <a:headEnd/>
                            <a:tailEnd/>
                          </a:ln>
                          <a:extLst>
                            <a:ext uri="{909E8E84-426E-40DD-AFC4-6F175D3DCCD1}">
                              <a14:hiddenFill xmlns:a14="http://schemas.microsoft.com/office/drawing/2010/main">
                                <a:noFill/>
                              </a14:hiddenFill>
                            </a:ext>
                          </a:extLst>
                        </wps:spPr>
                        <wps:bodyPr/>
                      </wps:wsp>
                      <wps:wsp>
                        <wps:cNvPr id="214" name="Line 68"/>
                        <wps:cNvCnPr>
                          <a:cxnSpLocks noChangeShapeType="1"/>
                        </wps:cNvCnPr>
                        <wps:spPr bwMode="auto">
                          <a:xfrm>
                            <a:off x="1476" y="1936"/>
                            <a:ext cx="7" cy="0"/>
                          </a:xfrm>
                          <a:prstGeom prst="line">
                            <a:avLst/>
                          </a:prstGeom>
                          <a:noFill/>
                          <a:ln w="4572">
                            <a:solidFill>
                              <a:srgbClr val="F1F3E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5" name="Picture 6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1766" y="1920"/>
                            <a:ext cx="418" cy="41"/>
                          </a:xfrm>
                          <a:prstGeom prst="rect">
                            <a:avLst/>
                          </a:prstGeom>
                          <a:noFill/>
                          <a:extLst>
                            <a:ext uri="{909E8E84-426E-40DD-AFC4-6F175D3DCCD1}">
                              <a14:hiddenFill xmlns:a14="http://schemas.microsoft.com/office/drawing/2010/main">
                                <a:solidFill>
                                  <a:srgbClr val="FFFFFF"/>
                                </a:solidFill>
                              </a14:hiddenFill>
                            </a:ext>
                          </a:extLst>
                        </pic:spPr>
                      </pic:pic>
                      <wps:wsp>
                        <wps:cNvPr id="216" name="Line 66"/>
                        <wps:cNvCnPr>
                          <a:cxnSpLocks noChangeShapeType="1"/>
                        </wps:cNvCnPr>
                        <wps:spPr bwMode="auto">
                          <a:xfrm>
                            <a:off x="96" y="1950"/>
                            <a:ext cx="5" cy="0"/>
                          </a:xfrm>
                          <a:prstGeom prst="line">
                            <a:avLst/>
                          </a:prstGeom>
                          <a:noFill/>
                          <a:ln w="4572">
                            <a:solidFill>
                              <a:srgbClr val="E5E5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7" name="Picture 6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1476" y="1912"/>
                            <a:ext cx="670" cy="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8" name="Picture 6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2229" y="1932"/>
                            <a:ext cx="173" cy="34"/>
                          </a:xfrm>
                          <a:prstGeom prst="rect">
                            <a:avLst/>
                          </a:prstGeom>
                          <a:noFill/>
                          <a:extLst>
                            <a:ext uri="{909E8E84-426E-40DD-AFC4-6F175D3DCCD1}">
                              <a14:hiddenFill xmlns:a14="http://schemas.microsoft.com/office/drawing/2010/main">
                                <a:solidFill>
                                  <a:srgbClr val="FFFFFF"/>
                                </a:solidFill>
                              </a14:hiddenFill>
                            </a:ext>
                          </a:extLst>
                        </pic:spPr>
                      </pic:pic>
                      <wps:wsp>
                        <wps:cNvPr id="219" name="Line 63"/>
                        <wps:cNvCnPr>
                          <a:cxnSpLocks noChangeShapeType="1"/>
                        </wps:cNvCnPr>
                        <wps:spPr bwMode="auto">
                          <a:xfrm>
                            <a:off x="6497" y="1963"/>
                            <a:ext cx="5" cy="0"/>
                          </a:xfrm>
                          <a:prstGeom prst="line">
                            <a:avLst/>
                          </a:prstGeom>
                          <a:noFill/>
                          <a:ln w="3048">
                            <a:solidFill>
                              <a:srgbClr val="E3E3E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0" name="Picture 6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1932" y="1953"/>
                            <a:ext cx="464" cy="20"/>
                          </a:xfrm>
                          <a:prstGeom prst="rect">
                            <a:avLst/>
                          </a:prstGeom>
                          <a:noFill/>
                          <a:extLst>
                            <a:ext uri="{909E8E84-426E-40DD-AFC4-6F175D3DCCD1}">
                              <a14:hiddenFill xmlns:a14="http://schemas.microsoft.com/office/drawing/2010/main">
                                <a:solidFill>
                                  <a:srgbClr val="FFFFFF"/>
                                </a:solidFill>
                              </a14:hiddenFill>
                            </a:ext>
                          </a:extLst>
                        </pic:spPr>
                      </pic:pic>
                      <wps:wsp>
                        <wps:cNvPr id="221" name="Line 61"/>
                        <wps:cNvCnPr>
                          <a:cxnSpLocks noChangeShapeType="1"/>
                        </wps:cNvCnPr>
                        <wps:spPr bwMode="auto">
                          <a:xfrm>
                            <a:off x="1985" y="1969"/>
                            <a:ext cx="7" cy="0"/>
                          </a:xfrm>
                          <a:prstGeom prst="line">
                            <a:avLst/>
                          </a:prstGeom>
                          <a:noFill/>
                          <a:ln w="4572">
                            <a:solidFill>
                              <a:srgbClr val="E3EDF0"/>
                            </a:solidFill>
                            <a:round/>
                            <a:headEnd/>
                            <a:tailEnd/>
                          </a:ln>
                          <a:extLst>
                            <a:ext uri="{909E8E84-426E-40DD-AFC4-6F175D3DCCD1}">
                              <a14:hiddenFill xmlns:a14="http://schemas.microsoft.com/office/drawing/2010/main">
                                <a:noFill/>
                              </a14:hiddenFill>
                            </a:ext>
                          </a:extLst>
                        </wps:spPr>
                        <wps:bodyPr/>
                      </wps:wsp>
                      <wps:wsp>
                        <wps:cNvPr id="222" name="Line 60"/>
                        <wps:cNvCnPr>
                          <a:cxnSpLocks noChangeShapeType="1"/>
                        </wps:cNvCnPr>
                        <wps:spPr bwMode="auto">
                          <a:xfrm>
                            <a:off x="2287" y="1969"/>
                            <a:ext cx="5" cy="0"/>
                          </a:xfrm>
                          <a:prstGeom prst="line">
                            <a:avLst/>
                          </a:prstGeom>
                          <a:noFill/>
                          <a:ln w="4572">
                            <a:solidFill>
                              <a:srgbClr val="E3E5E6"/>
                            </a:solidFill>
                            <a:round/>
                            <a:headEnd/>
                            <a:tailEnd/>
                          </a:ln>
                          <a:extLst>
                            <a:ext uri="{909E8E84-426E-40DD-AFC4-6F175D3DCCD1}">
                              <a14:hiddenFill xmlns:a14="http://schemas.microsoft.com/office/drawing/2010/main">
                                <a:noFill/>
                              </a14:hiddenFill>
                            </a:ext>
                          </a:extLst>
                        </wps:spPr>
                        <wps:bodyPr/>
                      </wps:wsp>
                      <wps:wsp>
                        <wps:cNvPr id="223" name="Line 59"/>
                        <wps:cNvCnPr>
                          <a:cxnSpLocks noChangeShapeType="1"/>
                        </wps:cNvCnPr>
                        <wps:spPr bwMode="auto">
                          <a:xfrm>
                            <a:off x="1793" y="1976"/>
                            <a:ext cx="5" cy="0"/>
                          </a:xfrm>
                          <a:prstGeom prst="line">
                            <a:avLst/>
                          </a:prstGeom>
                          <a:noFill/>
                          <a:ln w="4572">
                            <a:solidFill>
                              <a:srgbClr val="E1F8E8"/>
                            </a:solidFill>
                            <a:round/>
                            <a:headEnd/>
                            <a:tailEnd/>
                          </a:ln>
                          <a:extLst>
                            <a:ext uri="{909E8E84-426E-40DD-AFC4-6F175D3DCCD1}">
                              <a14:hiddenFill xmlns:a14="http://schemas.microsoft.com/office/drawing/2010/main">
                                <a:noFill/>
                              </a14:hiddenFill>
                            </a:ext>
                          </a:extLst>
                        </wps:spPr>
                        <wps:bodyPr/>
                      </wps:wsp>
                      <wps:wsp>
                        <wps:cNvPr id="224" name="Line 58"/>
                        <wps:cNvCnPr>
                          <a:cxnSpLocks noChangeShapeType="1"/>
                        </wps:cNvCnPr>
                        <wps:spPr bwMode="auto">
                          <a:xfrm>
                            <a:off x="3130" y="1976"/>
                            <a:ext cx="4" cy="0"/>
                          </a:xfrm>
                          <a:prstGeom prst="line">
                            <a:avLst/>
                          </a:prstGeom>
                          <a:noFill/>
                          <a:ln w="4572">
                            <a:solidFill>
                              <a:srgbClr val="DDDDD9"/>
                            </a:solidFill>
                            <a:round/>
                            <a:headEnd/>
                            <a:tailEnd/>
                          </a:ln>
                          <a:extLst>
                            <a:ext uri="{909E8E84-426E-40DD-AFC4-6F175D3DCCD1}">
                              <a14:hiddenFill xmlns:a14="http://schemas.microsoft.com/office/drawing/2010/main">
                                <a:noFill/>
                              </a14:hiddenFill>
                            </a:ext>
                          </a:extLst>
                        </wps:spPr>
                        <wps:bodyPr/>
                      </wps:wsp>
                      <wps:wsp>
                        <wps:cNvPr id="225" name="Line 57"/>
                        <wps:cNvCnPr>
                          <a:cxnSpLocks noChangeShapeType="1"/>
                        </wps:cNvCnPr>
                        <wps:spPr bwMode="auto">
                          <a:xfrm>
                            <a:off x="4606" y="1976"/>
                            <a:ext cx="7" cy="0"/>
                          </a:xfrm>
                          <a:prstGeom prst="line">
                            <a:avLst/>
                          </a:prstGeom>
                          <a:noFill/>
                          <a:ln w="4572">
                            <a:solidFill>
                              <a:srgbClr val="E7E7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6" name="Picture 56"/>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1893" y="1965"/>
                            <a:ext cx="502" cy="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7" name="Picture 5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4041" y="1905"/>
                            <a:ext cx="334" cy="1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8" name="Picture 5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2119" y="1987"/>
                            <a:ext cx="276" cy="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9" name="Picture 5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1476" y="1972"/>
                            <a:ext cx="574" cy="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0" name="Picture 5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2409" y="1965"/>
                            <a:ext cx="238" cy="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1" name="Picture 5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6489" y="1872"/>
                            <a:ext cx="276" cy="228"/>
                          </a:xfrm>
                          <a:prstGeom prst="rect">
                            <a:avLst/>
                          </a:prstGeom>
                          <a:noFill/>
                          <a:extLst>
                            <a:ext uri="{909E8E84-426E-40DD-AFC4-6F175D3DCCD1}">
                              <a14:hiddenFill xmlns:a14="http://schemas.microsoft.com/office/drawing/2010/main">
                                <a:solidFill>
                                  <a:srgbClr val="FFFFFF"/>
                                </a:solidFill>
                              </a14:hiddenFill>
                            </a:ext>
                          </a:extLst>
                        </pic:spPr>
                      </pic:pic>
                      <wps:wsp>
                        <wps:cNvPr id="232" name="Line 50"/>
                        <wps:cNvCnPr>
                          <a:cxnSpLocks noChangeShapeType="1"/>
                        </wps:cNvCnPr>
                        <wps:spPr bwMode="auto">
                          <a:xfrm>
                            <a:off x="1548" y="2023"/>
                            <a:ext cx="7" cy="0"/>
                          </a:xfrm>
                          <a:prstGeom prst="line">
                            <a:avLst/>
                          </a:prstGeom>
                          <a:noFill/>
                          <a:ln w="3048">
                            <a:solidFill>
                              <a:srgbClr val="F1F3E4"/>
                            </a:solidFill>
                            <a:round/>
                            <a:headEnd/>
                            <a:tailEnd/>
                          </a:ln>
                          <a:extLst>
                            <a:ext uri="{909E8E84-426E-40DD-AFC4-6F175D3DCCD1}">
                              <a14:hiddenFill xmlns:a14="http://schemas.microsoft.com/office/drawing/2010/main">
                                <a:noFill/>
                              </a14:hiddenFill>
                            </a:ext>
                          </a:extLst>
                        </wps:spPr>
                        <wps:bodyPr/>
                      </wps:wsp>
                      <wps:wsp>
                        <wps:cNvPr id="233" name="Line 49"/>
                        <wps:cNvCnPr>
                          <a:cxnSpLocks noChangeShapeType="1"/>
                        </wps:cNvCnPr>
                        <wps:spPr bwMode="auto">
                          <a:xfrm>
                            <a:off x="1586" y="2023"/>
                            <a:ext cx="8" cy="0"/>
                          </a:xfrm>
                          <a:prstGeom prst="line">
                            <a:avLst/>
                          </a:prstGeom>
                          <a:noFill/>
                          <a:ln w="3048">
                            <a:solidFill>
                              <a:srgbClr val="E3E6E1"/>
                            </a:solidFill>
                            <a:round/>
                            <a:headEnd/>
                            <a:tailEnd/>
                          </a:ln>
                          <a:extLst>
                            <a:ext uri="{909E8E84-426E-40DD-AFC4-6F175D3DCCD1}">
                              <a14:hiddenFill xmlns:a14="http://schemas.microsoft.com/office/drawing/2010/main">
                                <a:noFill/>
                              </a14:hiddenFill>
                            </a:ext>
                          </a:extLst>
                        </wps:spPr>
                        <wps:bodyPr/>
                      </wps:wsp>
                      <wps:wsp>
                        <wps:cNvPr id="234" name="Line 48"/>
                        <wps:cNvCnPr>
                          <a:cxnSpLocks noChangeShapeType="1"/>
                        </wps:cNvCnPr>
                        <wps:spPr bwMode="auto">
                          <a:xfrm>
                            <a:off x="19" y="2036"/>
                            <a:ext cx="5" cy="0"/>
                          </a:xfrm>
                          <a:prstGeom prst="line">
                            <a:avLst/>
                          </a:prstGeom>
                          <a:noFill/>
                          <a:ln w="4572">
                            <a:solidFill>
                              <a:srgbClr val="E1E1E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5" name="Picture 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2352" y="2032"/>
                            <a:ext cx="12" cy="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6" name="Picture 4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4027" y="1980"/>
                            <a:ext cx="605" cy="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7" name="Picture 4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2510" y="1980"/>
                            <a:ext cx="1299" cy="87"/>
                          </a:xfrm>
                          <a:prstGeom prst="rect">
                            <a:avLst/>
                          </a:prstGeom>
                          <a:noFill/>
                          <a:extLst>
                            <a:ext uri="{909E8E84-426E-40DD-AFC4-6F175D3DCCD1}">
                              <a14:hiddenFill xmlns:a14="http://schemas.microsoft.com/office/drawing/2010/main">
                                <a:solidFill>
                                  <a:srgbClr val="FFFFFF"/>
                                </a:solidFill>
                              </a14:hiddenFill>
                            </a:ext>
                          </a:extLst>
                        </pic:spPr>
                      </pic:pic>
                      <wps:wsp>
                        <wps:cNvPr id="238" name="Line 44"/>
                        <wps:cNvCnPr>
                          <a:cxnSpLocks noChangeShapeType="1"/>
                        </wps:cNvCnPr>
                        <wps:spPr bwMode="auto">
                          <a:xfrm>
                            <a:off x="1541" y="2056"/>
                            <a:ext cx="14" cy="0"/>
                          </a:xfrm>
                          <a:prstGeom prst="line">
                            <a:avLst/>
                          </a:prstGeom>
                          <a:noFill/>
                          <a:ln w="4572">
                            <a:solidFill>
                              <a:srgbClr val="F7FA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9" name="Picture 4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4336" y="2052"/>
                            <a:ext cx="648" cy="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0" name="Picture 4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2176" y="2020"/>
                            <a:ext cx="156" cy="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1" name="Picture 4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1850" y="2052"/>
                            <a:ext cx="166" cy="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2" name="Picture 40"/>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2532" y="2047"/>
                            <a:ext cx="1426" cy="39"/>
                          </a:xfrm>
                          <a:prstGeom prst="rect">
                            <a:avLst/>
                          </a:prstGeom>
                          <a:noFill/>
                          <a:extLst>
                            <a:ext uri="{909E8E84-426E-40DD-AFC4-6F175D3DCCD1}">
                              <a14:hiddenFill xmlns:a14="http://schemas.microsoft.com/office/drawing/2010/main">
                                <a:solidFill>
                                  <a:srgbClr val="FFFFFF"/>
                                </a:solidFill>
                              </a14:hiddenFill>
                            </a:ext>
                          </a:extLst>
                        </pic:spPr>
                      </pic:pic>
                      <wps:wsp>
                        <wps:cNvPr id="243" name="Line 39"/>
                        <wps:cNvCnPr>
                          <a:cxnSpLocks noChangeShapeType="1"/>
                        </wps:cNvCnPr>
                        <wps:spPr bwMode="auto">
                          <a:xfrm>
                            <a:off x="2165" y="2077"/>
                            <a:ext cx="7" cy="0"/>
                          </a:xfrm>
                          <a:prstGeom prst="line">
                            <a:avLst/>
                          </a:prstGeom>
                          <a:noFill/>
                          <a:ln w="4572">
                            <a:solidFill>
                              <a:srgbClr val="E5F8E8"/>
                            </a:solidFill>
                            <a:round/>
                            <a:headEnd/>
                            <a:tailEnd/>
                          </a:ln>
                          <a:extLst>
                            <a:ext uri="{909E8E84-426E-40DD-AFC4-6F175D3DCCD1}">
                              <a14:hiddenFill xmlns:a14="http://schemas.microsoft.com/office/drawing/2010/main">
                                <a:noFill/>
                              </a14:hiddenFill>
                            </a:ext>
                          </a:extLst>
                        </wps:spPr>
                        <wps:bodyPr/>
                      </wps:wsp>
                      <wps:wsp>
                        <wps:cNvPr id="244" name="Line 38"/>
                        <wps:cNvCnPr>
                          <a:cxnSpLocks noChangeShapeType="1"/>
                        </wps:cNvCnPr>
                        <wps:spPr bwMode="auto">
                          <a:xfrm>
                            <a:off x="1978" y="2083"/>
                            <a:ext cx="7" cy="0"/>
                          </a:xfrm>
                          <a:prstGeom prst="line">
                            <a:avLst/>
                          </a:prstGeom>
                          <a:noFill/>
                          <a:ln w="3048">
                            <a:solidFill>
                              <a:srgbClr val="E4FBEB"/>
                            </a:solidFill>
                            <a:round/>
                            <a:headEnd/>
                            <a:tailEnd/>
                          </a:ln>
                          <a:extLst>
                            <a:ext uri="{909E8E84-426E-40DD-AFC4-6F175D3DCCD1}">
                              <a14:hiddenFill xmlns:a14="http://schemas.microsoft.com/office/drawing/2010/main">
                                <a:noFill/>
                              </a14:hiddenFill>
                            </a:ext>
                          </a:extLst>
                        </wps:spPr>
                        <wps:bodyPr/>
                      </wps:wsp>
                      <wps:wsp>
                        <wps:cNvPr id="245" name="Line 37"/>
                        <wps:cNvCnPr>
                          <a:cxnSpLocks noChangeShapeType="1"/>
                        </wps:cNvCnPr>
                        <wps:spPr bwMode="auto">
                          <a:xfrm>
                            <a:off x="1992" y="2083"/>
                            <a:ext cx="5" cy="0"/>
                          </a:xfrm>
                          <a:prstGeom prst="line">
                            <a:avLst/>
                          </a:prstGeom>
                          <a:noFill/>
                          <a:ln w="3048">
                            <a:solidFill>
                              <a:srgbClr val="DFF2E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6" name="Picture 3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4087" y="2059"/>
                            <a:ext cx="905" cy="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7" name="Picture 35"/>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2678" y="2080"/>
                            <a:ext cx="1280" cy="20"/>
                          </a:xfrm>
                          <a:prstGeom prst="rect">
                            <a:avLst/>
                          </a:prstGeom>
                          <a:noFill/>
                          <a:extLst>
                            <a:ext uri="{909E8E84-426E-40DD-AFC4-6F175D3DCCD1}">
                              <a14:hiddenFill xmlns:a14="http://schemas.microsoft.com/office/drawing/2010/main">
                                <a:solidFill>
                                  <a:srgbClr val="FFFFFF"/>
                                </a:solidFill>
                              </a14:hiddenFill>
                            </a:ext>
                          </a:extLst>
                        </pic:spPr>
                      </pic:pic>
                      <wps:wsp>
                        <wps:cNvPr id="248" name="Line 34"/>
                        <wps:cNvCnPr>
                          <a:cxnSpLocks noChangeShapeType="1"/>
                        </wps:cNvCnPr>
                        <wps:spPr bwMode="auto">
                          <a:xfrm>
                            <a:off x="6689" y="2096"/>
                            <a:ext cx="7" cy="0"/>
                          </a:xfrm>
                          <a:prstGeom prst="line">
                            <a:avLst/>
                          </a:prstGeom>
                          <a:noFill/>
                          <a:ln w="4572">
                            <a:solidFill>
                              <a:srgbClr val="DEDEDE"/>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9" name="Picture 3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2678" y="2092"/>
                            <a:ext cx="1280" cy="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0" name="Picture 32"/>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4099" y="2100"/>
                            <a:ext cx="173" cy="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1" name="Picture 31"/>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2532" y="2085"/>
                            <a:ext cx="519" cy="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2" name="Picture 3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3115" y="2112"/>
                            <a:ext cx="836" cy="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3" name="Picture 29"/>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4336" y="2092"/>
                            <a:ext cx="656" cy="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4" name="Picture 28"/>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3115" y="2119"/>
                            <a:ext cx="816" cy="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5" name="Picture 2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4106" y="2119"/>
                            <a:ext cx="161" cy="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6" name="Picture 26"/>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1946"/>
                            <a:ext cx="296" cy="440"/>
                          </a:xfrm>
                          <a:prstGeom prst="rect">
                            <a:avLst/>
                          </a:prstGeom>
                          <a:noFill/>
                          <a:extLst>
                            <a:ext uri="{909E8E84-426E-40DD-AFC4-6F175D3DCCD1}">
                              <a14:hiddenFill xmlns:a14="http://schemas.microsoft.com/office/drawing/2010/main">
                                <a:solidFill>
                                  <a:srgbClr val="FFFFFF"/>
                                </a:solidFill>
                              </a14:hiddenFill>
                            </a:ext>
                          </a:extLst>
                        </pic:spPr>
                      </pic:pic>
                      <wps:wsp>
                        <wps:cNvPr id="257" name="Line 25"/>
                        <wps:cNvCnPr>
                          <a:cxnSpLocks noChangeShapeType="1"/>
                        </wps:cNvCnPr>
                        <wps:spPr bwMode="auto">
                          <a:xfrm>
                            <a:off x="4157" y="2130"/>
                            <a:ext cx="7" cy="0"/>
                          </a:xfrm>
                          <a:prstGeom prst="line">
                            <a:avLst/>
                          </a:prstGeom>
                          <a:noFill/>
                          <a:ln w="4572">
                            <a:solidFill>
                              <a:srgbClr val="E5E5E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8" name="Picture 2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3115" y="2126"/>
                            <a:ext cx="816" cy="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9" name="Picture 2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1862" y="2080"/>
                            <a:ext cx="418"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0" name="Picture 22"/>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2532" y="2133"/>
                            <a:ext cx="514" cy="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1" name="Picture 2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3115" y="2133"/>
                            <a:ext cx="812" cy="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2" name="Picture 2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6547" y="2092"/>
                            <a:ext cx="233" cy="1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3" name="Picture 1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2536" y="2145"/>
                            <a:ext cx="1414" cy="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4" name="Picture 1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4329" y="2133"/>
                            <a:ext cx="663" cy="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5" name="Picture 17"/>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2505" y="2152"/>
                            <a:ext cx="1464" cy="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6" name="Picture 16"/>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4106" y="2126"/>
                            <a:ext cx="898" cy="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7" name="Picture 1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2505" y="2167"/>
                            <a:ext cx="1472" cy="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8" name="Picture 1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4214" y="2179"/>
                            <a:ext cx="32" cy="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9" name="Picture 13"/>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4543" y="2160"/>
                            <a:ext cx="468" cy="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0" name="Picture 1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4118" y="2179"/>
                            <a:ext cx="12" cy="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1" name="Picture 1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4317" y="2179"/>
                            <a:ext cx="161" cy="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2" name="Picture 10"/>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2505" y="2172"/>
                            <a:ext cx="1479" cy="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3" name="Picture 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1984" y="2179"/>
                            <a:ext cx="219" cy="60"/>
                          </a:xfrm>
                          <a:prstGeom prst="rect">
                            <a:avLst/>
                          </a:prstGeom>
                          <a:noFill/>
                          <a:extLst>
                            <a:ext uri="{909E8E84-426E-40DD-AFC4-6F175D3DCCD1}">
                              <a14:hiddenFill xmlns:a14="http://schemas.microsoft.com/office/drawing/2010/main">
                                <a:solidFill>
                                  <a:srgbClr val="FFFFFF"/>
                                </a:solidFill>
                              </a14:hiddenFill>
                            </a:ext>
                          </a:extLst>
                        </pic:spPr>
                      </pic:pic>
                      <wps:wsp>
                        <wps:cNvPr id="274" name="Line 8"/>
                        <wps:cNvCnPr>
                          <a:cxnSpLocks noChangeShapeType="1"/>
                        </wps:cNvCnPr>
                        <wps:spPr bwMode="auto">
                          <a:xfrm>
                            <a:off x="6643" y="2230"/>
                            <a:ext cx="7"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275" name="AutoShape 7"/>
                        <wps:cNvSpPr>
                          <a:spLocks/>
                        </wps:cNvSpPr>
                        <wps:spPr bwMode="auto">
                          <a:xfrm>
                            <a:off x="3624" y="2235"/>
                            <a:ext cx="764" cy="8"/>
                          </a:xfrm>
                          <a:custGeom>
                            <a:avLst/>
                            <a:gdLst>
                              <a:gd name="T0" fmla="*/ 758 w 764"/>
                              <a:gd name="T1" fmla="*/ 2236 h 8"/>
                              <a:gd name="T2" fmla="*/ 763 w 764"/>
                              <a:gd name="T3" fmla="*/ 2236 h 8"/>
                              <a:gd name="T4" fmla="*/ 0 w 764"/>
                              <a:gd name="T5" fmla="*/ 2243 h 8"/>
                              <a:gd name="T6" fmla="*/ 5 w 764"/>
                              <a:gd name="T7" fmla="*/ 2243 h 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64" h="8">
                                <a:moveTo>
                                  <a:pt x="758" y="0"/>
                                </a:moveTo>
                                <a:lnTo>
                                  <a:pt x="763" y="0"/>
                                </a:lnTo>
                                <a:moveTo>
                                  <a:pt x="0" y="7"/>
                                </a:moveTo>
                                <a:lnTo>
                                  <a:pt x="5" y="7"/>
                                </a:lnTo>
                              </a:path>
                            </a:pathLst>
                          </a:custGeom>
                          <a:noFill/>
                          <a:ln w="4572">
                            <a:solidFill>
                              <a:srgbClr val="E5E5E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6" name="Picture 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3880" y="2239"/>
                            <a:ext cx="58" cy="8"/>
                          </a:xfrm>
                          <a:prstGeom prst="rect">
                            <a:avLst/>
                          </a:prstGeom>
                          <a:noFill/>
                          <a:extLst>
                            <a:ext uri="{909E8E84-426E-40DD-AFC4-6F175D3DCCD1}">
                              <a14:hiddenFill xmlns:a14="http://schemas.microsoft.com/office/drawing/2010/main">
                                <a:solidFill>
                                  <a:srgbClr val="FFFFFF"/>
                                </a:solidFill>
                              </a14:hiddenFill>
                            </a:ext>
                          </a:extLst>
                        </pic:spPr>
                      </pic:pic>
                      <wps:wsp>
                        <wps:cNvPr id="277" name="Line 5"/>
                        <wps:cNvCnPr>
                          <a:cxnSpLocks noChangeShapeType="1"/>
                        </wps:cNvCnPr>
                        <wps:spPr bwMode="auto">
                          <a:xfrm>
                            <a:off x="3038" y="2250"/>
                            <a:ext cx="8" cy="0"/>
                          </a:xfrm>
                          <a:prstGeom prst="line">
                            <a:avLst/>
                          </a:prstGeom>
                          <a:noFill/>
                          <a:ln w="4572">
                            <a:solidFill>
                              <a:srgbClr val="E3E3E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8" name="Picture 4"/>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6573" y="2227"/>
                            <a:ext cx="207" cy="1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9" name="Picture 3"/>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158" y="2385"/>
                            <a:ext cx="53" cy="2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2B147D6" id="Group 2" o:spid="_x0000_s1026" style="width:339pt;height:120.75pt;mso-position-horizontal-relative:char;mso-position-vertical-relative:line" coordsize="6780,2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MI9UD6AMAAOgDAAAUAAAAZHJzL21lZGlhL2ltYWdlMi5wbmeJUE5HDQoa&#10;CgAAAA1JSERSAAAAcAAAAAUIAwAAAKrRmAsAAAABc1JHQgCuzhzpAAAABGdBTUEAALGPC/xhBQAA&#10;AYNQTFRFAAAAAAAADQ0NAAAAISEhAAAACQkJYmJiDg4OEhISNjY2AAAABQUFGhoaJCQkAAAABQUF&#10;CgoKDw8PFBQUGRkZIyMjGhoaZGRkAAAAAwMDCAgIDQ0NDw8PIyMjMjIyUVFRKysrSUlJBQUFFBQU&#10;IiIiOjo6AAAABwcHDAwMGxsbKSkpEhISHBwcREREYmJiiYmJGBgYSEhIMTExAAAABAQEDw8PHR0d&#10;Dg4OGhoaICAgCAgIEhISFhYWAAAAEhISJycnGBgYMzMzAAAAAQEBAgICAwMDBAQEBQUFBgYGBwcH&#10;CAgICQkJCgoKCwsLDAwMDQ0NDg4ODw8PEBAQEREREhISFBQUFRUVFhYWFxcXGBgYGRkZGhoaGxsb&#10;HBwcHR0dHh4eHx8fICAgISEhIiIiJCQkJiYmJycnKSkpKysrLCwsLi4uLy8vMjIyMzMzNDQ0NjY2&#10;Ozs7PT09Pz8/QEBAQUFBRUVFR0dHTU1NUFBQUVFRV1dXYmJiZmZma2trbm5uh4eHiIiIQGhSlQAA&#10;AEJ0Uk5TAAQUFxceHiIlKy8yMjIyMzMzMzMzM1BXZWVlZWVlZWVmZmdnd3eXl5eXl5mZmZmZnqKr&#10;t7e3t8LHytfX5/f39/v+OSrgvAAAAAlwSFlzAAAh1QAAIdUBBJy0nQAAAaBJREFUKFNlkWdz1DAQ&#10;QBeOEghw9uWAoydAEiD03otWsoqb3BL7uBJqOErovf50ZBRmMpM34w8e77znlWAN68Zrtm0//6rP&#10;mJLxYPnbpzc9QjmikBlBSlYwr+ohpZolsqzObgC4PFRIgkgXSy9Ho2mjutobPqFIZTk4ATArFaJe&#10;sJHVNFitFMP3X57L2isJM3I0T5CFJQvof3zWH/3WERfIZJweBbjIiSC+Esn8tcnJrUa162aZRkoX&#10;aXQcYMa4fC1sZDWNWk5p0qvui7psSp7ZiyLxygefnxHUyBB5mOX5x+9/+lVQpJ6U0b0puEAkkjS8&#10;viL6x+1caoyzWYBjMTd/H8H+fZ3Ons7eAwcPbbYjDVNgnDHJPSTKpLzF129fLOaJVL3q3N0F6pt9&#10;ZRRemZs7dfrMyW6lOQ+6eXEELmVUDsLuDeux3HmaKyLUTB00R+HHkCXGT/zHy1932xET9PxYcT8S&#10;1OzHWPDu568fH0aPsnw+bNwi3Fwm8YrssB1vT7iO47ZbE+thrNV02m57i/1g2bGz5TQdZyPAJtdp&#10;Nh33L16scBbN28w2AAAAAElFTkSuQmCCUEsDBAoAAAAAAAAAIQAgNRv9MgMAADIDAAAUAAAAZHJz&#10;L21lZGlhL2ltYWdlMy5wbmeJUE5HDQoaCgAAAA1JSERSAAAAUQAAAAYIBgAAALsEcnkAAAAGYktH&#10;RAD/AP8A/6C9p5MAAAAJcEhZcwAADsQAAA7EAZUrDhsAAALSSURBVDiNvZXJTuNAFEVP2eXYGZxB&#10;EQQlEUjNIhIbhJDgA/iG3rLiI3rZv8UC/iBiTRCDEFEgUhIyOI6nql6gWASImk33Wdar93yr7rUt&#10;AM07HMdBCEGlUsE0TcIw5Pn5WfCBcrmsAcbjMdVqlcFgkPYvFgv29vZQSmGaJufn56N6vd4QQvjv&#10;Zzw+PuqdnR1yuRyWZeF5HuVyGYBKpUK73f4FZF3X/V0sFjWA53kYhoFhGIRhyMHBAYZhMJlMOD4+&#10;ptvtcnl5KVqtlu52u9RqNZY65/M5vu9jGAalUgnP88jn80gp6ff74uTkRAM8PT0BcHt7S5IkmKaJ&#10;EALTNDk6OuL09BTbtrm7u0MIgfx4Of+CarX6Ewg/rm9vbws+mLik0+mIOI5/AMZ3ntHpdFaMvr6+&#10;FgC7u7tfzv+Ki4sLAdBqtb7dA2BkMhkymUy6EAQBUkqEEBiGsVJbUq/XdS6XYzabYdt2msJCoYBS&#10;CoDhcMh8PgfAcZwLIUSyToRlWQRBQC6Xw7ZtRqMRAFLKu2azebO1taXjOMbzPJRSxHFMPp9nf38f&#10;pRSO46w9YK/Xo9frMRgMcF13ORfP8wAIwxDf97/sTZIEKSVJkqQar66uPu2TYfgWENM0SZIErTVB&#10;EKC1RuuvDYnjGIBms0kQBCwWC15fX5nNZpimCUC/38e2bTY2NtYeEEhNsm2bxWKBZVmUSqW0PhwO&#10;AYiiKNUphMC2baSURFFEt9tdO7/RaADw8PBAv9+nUCgwm82AN9Nd12U6na70LFOcz+e167q8vLzg&#10;+z61Wo3pdMrZ2dlK6ldelWw2i2VZKKVQSpEkSZqs90wmEyaTCVEUEccxlmWxubmJEIIkeQuclBLf&#10;92m32xweHupisagbjcYnV8rlMuPxGCklSilGo1E6A0i1LBFCpEZPp1Oy2ezaC/xf/Jdv4r/m/v7+&#10;049vyc3Nzdra3/A871u9fwDJAUW/uEBL9gAAAABJRU5ErkJgglBLAwQKAAAAAAAAACEAa+v3htYD&#10;AADWAwAAFAAAAGRycy9tZWRpYS9pbWFnZTQucG5niVBORw0KGgoAAAANSUhEUgAAAGkAAAAICAYA&#10;AAD6KtHFAAAABmJLR0QA/wD/AP+gvaeTAAAACXBIWXMAAA7EAAAOxAGVKw4bAAADdklEQVRIie2W&#10;u07rWBSGP19jTK6CxCQIkFLQodDxAIgWKngB3oAgSl4FCRrEM9BQUCEhghBFEBIoCAKRExKIYzux&#10;9xQo1nAYzpwZzhRzdP5qL3uttde/12VvSQjBf421tTVxeHhIEAR0Oh0URUFRFEzTxDAM6vX6X9rN&#10;zMzgOA7pdJpqtSp95l/TNAGQSqXQdR1FUfB9n8XFRQAajQYAR0dHZLNZbNvG87yhLYZhsLm5yd7e&#10;Ho7jAOC6Ls1mk2KxiG3b5PN5Op0OAJ1OB9/38X3/XRzxeJyXl5cozlqt5kxNTZmqqopkMkm322V0&#10;dBSAlZUVdnZ2Il1FUQRAGIYMuQAMBgPkHzvmXx/b29vS1dXVp4Xwb5DL5RZ/hh/pK510f38vVldX&#10;6Xa7KIrC9fU17XYbgLGxMVzXRZLeeGuaRqvVita6rtPv95FlGdd1ATBNM6pkSZLI5XJomobneTw9&#10;PX16gMViUQDYtk2v1yORSCCEoNlsSgDZbFYA+L6P4zgMBoN39qqq0u/33/kvlUoCou7g/PxcyuVy&#10;AiAIAprNZqRrGAau66LrOp7nfYizUCgI3/dpNpuYpsnQb71ej3QlSRJ/WqNpGgCxWAz1M+I/gkKh&#10;IFWrVdHr9dA0LUpQJpPBtm2AKKjn5+dILpVKAFiWheu6TE5OcnJyQhiGCCGoVqtIkkSj0UDXdf6u&#10;kIaJDcOQIAhwXTf6BtDr9SLy32J4wD+CIZfb21s0TWMwGKAoCq7rYhgGnudhmqZwHOfDRrZtE4/H&#10;I/nbWIbyyMhINEoNwyAMw68l6VdGpVL5qaPvK/iQpPX1dXF6esrs7CwHBwfAW8VvbW2xsbHxIXBZ&#10;lpmYmKBWq7GwsIDv+yiKwsXFBZqmIcsynuchhMCyLAASiQRBEKDrOrIsY9s2lUpFsiwrGieFQoG7&#10;uzt0XSeTyXyXxPj4OAD5fJ5kMolt2ySTyej//Pw8AMfHx1iWRavVii79YRelUinRbre/m5ibmxsp&#10;Ho+LIW8hBNPT0ywtLRGGIZIksbu7i6IoIgxDVFXFNM3oMfD6+oplWQgheHh4eLfXsMuCIGAwGERd&#10;G4vFfj8c/g9QC4WCgLennqqqPD4+kk6nOTs7I5vNRorlcplyuSxM06Tb7UZVkEgk2N/f5/Lykrm5&#10;OZaXl+l2u7iu+27WJxKJ6OL+jX+GPwAmkpUYeLR59QAAAABJRU5ErkJgglBLAwQKAAAAAAAAACEA&#10;sEeHugEIAAABCAAAFAAAAGRycy9tZWRpYS9pbWFnZTUucG5niVBORw0KGgoAAAANSUhEUgAAAFoA&#10;AAAUCAYAAAAN+ioeAAAAAXNSR0IArs4c6QAAAARnQU1BAACxjwv8YQUAAAAJcEhZcwAAIdUAACHV&#10;AQSctJ0AAAeWSURBVFhH7ZhLTJRXFMcREHm/BBUB5TkgIAJBCwQGQgyFAlYSCJCYKIaUBqVJHU1E&#10;dyQoSZOmrsSNG2vTNG3SBWti0kUXddfXxEX3Tbrp0IV10dv/786cyeAjIsbERG5y8t3vu+eee87/&#10;/O+5dyZpK21iYiJvenq6Fjl79mw+3+bn5+8tLCy4srIyl5OT41JSUtzc3JxbXl52oVAoy0/caVtv&#10;Aq9hZmbmu1OnTrmuri7X39//vfqXzpw581Df3aFDh9zu3btdamqqu3z5srt27Zpramq6evDgwUuV&#10;lZWXrly58nHM1E57uh2NtvUjR46s19fX/9bQ0OCKiorc3r173b59+1xxcbE7cOCAl/T0dJeRkeF2&#10;7drlDh8+7BobG11mZqarqalxx48fdwMDA/8uLi5+GTO90xJassAdaG5udgAsVnpg09LSPNjZ2dlO&#10;Oi45OdmDSx+wrZ+Xl+efgUDAdXZ2uo6ODidW/7F///4slZkMjb3zLUNgTEkWS0tLfUkoLy/34MJY&#10;SgMCoIBOH9Bhuelori8jsuXHeRYUFDiVEVdSUgLLH0l3qr29fer8+fOdftV3rRUWFpYCBgLIgMMB&#10;t2fPHg8uQNKXapzZlJGWlhZ34sQJr88OMEYzlyfMR2Tf7wySQUmZnZ29z7rvWstTXd3g9gAQWVlZ&#10;nqmUBAAz0AxsKxNVVVUe6OHhYQ8643xHSAZPu5HwxB5JnJycdIODg68F9K1bt3Lv3LkTWV1djdy+&#10;fTtCf2Vl5dvY8NvZxMJ8GGfCdgdME0qFlY/8/HzPXjv42traXG9vr58HkABMsqxuw2bKCcIhyQFK&#10;SdI5sGWgc3Nz27VuUOsH9RpUrQ8qUR/cuHHDLS0tOR227vr16+7ChQs/6gAP6iAPatcEtdMqoxbe&#10;kgbQbGtYDJthHyABjoEN0IAH0LCytrYWsO6K0aFgMBhSckJKSEg2QjpAH3PrQB97WsIDDtCUHIBW&#10;srYMtGz/jm9W/0kyV00OWnZUa2srV0r8cQLaCWhfnqSzErXwFjQBFpY8AjzYRjBWVzUcBxzwYS1B&#10;chMBaN0sPoxa2dxUUjYAmnmWLH32OwLwY6z+W0CFT58+fTU6a3MTUKtiZFi7Jqw1HzPHSpjZIWn2&#10;JInsPBILafghpZvTXzo3wvIlrH6YvkpcWHbC0g/Lh7AO/rLoim+4EQBbHcYApDHYggIoAuG6NzIy&#10;4vjhInA+is5+fhM4GzBM3TgA9LHFux24MK+np+dzP+mpVl1dvUYy0aP+20FMWeNpgm385UkCEAOb&#10;XQhB2EGy5wnCfGLDF2KW7SrZefPNajIOqRbGAzBG4xRAsz23AzSMMzCwSZ86ToIJXLvigdbvis6M&#10;NoE7rLFfKyoqPND4xTzmWwkzQmALHXZQXV2d42qKLnPQJUHER7IQYsEOQPNdYC9ryTd/vzfHDQR9&#10;2iR8x1nV1K90u+hDxsbGSjT2wqY62SOw+9QdJFHYABS9eyFI1oTdJFiyxDyx8aLG1rXt/+RGA+Pw&#10;z0C2ZDEH5uo+7mv1+Pg4O8ODTcnAX9ZIjIe5xmTGsQHQnDna0T+wrr6tSzcu8nFdOusi1md6f73G&#10;gmRZ3Xi5MMEpmMG4DsztHCyZAGqBA44BDgisDZgKdEmJvAkbCR59BFDRZS66+GIJ4M4OuH19fW5m&#10;ZuahAOthd6KDDc4SygfvzLcksS4J5r6PHXYVTLdSw3fAR5/dwi9c2w18Q4eSp1uPl9HR0Ys+0pe1&#10;RKANBOsTLIvhhJ7bApp6iXMEixh4BAwIBCtZUim5Se0mSJKDLjokH+EbvnK1hLVcLZ8HNPaoyQDN&#10;O/awQzwIyTZAKV/YA0TmgQNjJMJYzzg2sIXf+AX4J0+e5H8cNzQ0tDWgMcKi6m4SAGFBnKYGasFt&#10;AW1BEKCBre/+HaARBfSzEvkLgcNGAmRtAxp9xvADBnIwC+h/uru7p3WHnz537tz7AqlYc6d1gH7B&#10;L1USgS5JIb5EsIkNQPGNtewygDAOqABtiUHf/MYfyMc1kt8QWusnyf331Aj4hQ22soC63iDG6SM4&#10;R+BkWsx8ZaDF0ExOewDCtjFTQ/6dPrYJDOeNfYnBGdCMI7ED8olKR7Zf5NmWyphA/pQygzAHMK2M&#10;SMfbZbfp/agwyBboGwAPg1nfiIFuIiYmzAU3bMZIMKF7/DdKQEQkiUgnIpJG5EdEOy+ShDJgMvl5&#10;QBM8WZdsi9EECasIDPvY1Pd4H2axhiWUAE3X+viEDsIOUwKfRM2/uCnAecoH+oBHnNgHPGNqrET4&#10;6x1Ao4u/6MDoRF8R+iYATeKxSYIAWiVljZsPeKFDknnnX8wkJrDg04YIkO8Eh5PK2rZLBw4BaGIS&#10;6bMGwcBsxnlPHKNP0PhhNRd70n8p0NJvkf4aQRMjT2wZaHwDTKl6oOXjJ/qV+d+xY8d8qYGpVj6M&#10;ECRHqn4+uECgGAG+VjIDel/DT0iDDiWOm5G/6sbKQjwwBOM4hXMEp4XvSa8Ih16xPQM0ou/xNfgO&#10;kIgFwpj5Y4cgDsNMBdGowAMY30IrQFdz7uIDwGEX+wa8dOI/WARMANGYl9g6XhL7COOAy1PvuZIk&#10;AV2a8M3bQurr6wP/AyA8SMB/iSibAAAAAElFTkSuQmCCUEsDBAoAAAAAAAAAIQCwlf8UzgUAAM4F&#10;AAAUAAAAZHJzL21lZGlhL2ltYWdlNi5wbmeJUE5HDQoaCgAAAA1JSERSAAAAOAAAABAIAwAAAHSn&#10;THcAAAABc1JHQgCuzhzpAAAABGdBTUEAALGPC/xhBQAAAhlQTFRFAAAAAAAAAAAAAAAAAAAAVVVV&#10;AAAAAAAA7u7uAAAAEBAQoaGhGhoaAAAAFRUVCgoKAAAACAgIHh4ePDw8REREHBwcIiIiEhIS6enp&#10;AAAABQUFCwsLEBAQFhYWISEhJiYmMTExNjY2XFxcd3d3nZ2d3t7eCwsLHx8fDg4OEhISJycnIiIi&#10;ISEhgICAGhoaAwMDNzc3UVFRAwMDCQkJMjIy6OjoFxcXKysr3NzcEhISCAgIPDw8nJycDAwMMDAw&#10;BwcHFhYWKioqIiIiNTU1NDQ0ICAgDw8PEBAQFBQUGxsbHh4eMDAwXV1db29vIiIiCwsLNjY2BwcH&#10;MDAw5eXlDg4OMzMzc3NzBwcHGBgYISEh29vbEhISFRUVCQkJHR0dEBAQGRkZISEhMTExMzMzPT09&#10;AwMDISEhGBgY5eXlAwMDHx8fBQUFAAAAAQEBAgICAwMDBAQEBQUFBgYGBwcHCAgICQkJCgoKCwsL&#10;DAwMDQ0NDg4ODw8PEBAQEREREhISExMTFBQUFRUVFhYWFxcXGBgYGRkZGhoaGxsbHBwcHR0dHh4e&#10;Hx8fICAgISEhIiIiIyMjJCQkJiYmJycnKCgoKSkpKysrLCwsLS0tLi4uLy8vMTExMjIyNTU1ODg4&#10;OTk5Ojo6PT09Pz8/S0tLUVFRUlJSV1dXW1tbXV1dYmJiZGRka2trbGxsb29vcHBwd3d3eHh4eXl5&#10;enp6nJycP3vChwAAAGx0Uk5TAAECAwYGCg8PEBATFBUYGRshIiIiJSUqLi8vLy8vLy8vLy8vLy8w&#10;Mjg5QURFSk5PT09RUVZYWV5eZWZqamxvcHR0eH2FiIqPj4+Pj4+PlZ6rr7HLz8/R09PT2eDl6uvv&#10;7+/v7+/w9Pb5+/z+1osUvQAAAAlwSFlzAAAh1QAAIdUBBJy0nQAAAsZJREFUOE9VktmfE0UUhSvD&#10;sIgICoJCAiPKJiCL7IKisorsyKosLojgrerq6qrel3SnJ00mDCRkwCHs4oKAbH8ht5O8cB7q4Z7f&#10;V3XPvUW6entmqVgszpqZq3OWilO7znuzZ5eKeaFUHBjIC6sPnxpsNkc75qKd3/mRoXPJjawWOoKB&#10;LsX3u3YtRu+HJJU6o9Qte1mLTPrm2917jjz+78HfHXBDORlKOICSbvvWpdCkYAKY9fpXXRCYrlEn&#10;jsJrZHp2898nL/5//uhpzk3eO9IcklTX03j4rz//uOFIGyyp6rUvc5ckATDDULaq9JMZIzXlJ/HH&#10;HYMsq6W+0qhUXjx6d//B9sVKFBiBEurogQVoA5OgwjBIk34y/XLKDS/qgH3j12a+IRmI30+f+emX&#10;LVt//vFCXGGeBUDVqjGEUM0GWS77Ve+t8QsRlF6ytA/Bd2xJKeiWn57/Yk1+EyHHUu5yQ2fc9LaP&#10;I75nUKpFkWUZhutIruz0/rs56JqMMtMdzIz2oS54/IoCy8P5pEPRFOI5QgNaSSOcGADjvp3enkbI&#10;/E9CB+t2rdF6v4uhTioODJei/OElJEuASqHpAhsTOoDtBuvGEvLkoWswABEm2W89jJDPNlPGGbJp&#10;q9Xn2poQVNMZeErjErgVNPbtINmgpTHM6AXehB6GKuBk8FGIrl7vw/Ysi6EgCwS3gOL8hY8JOGhC&#10;V6H3Rg/KVQg9QZnOnaT66fLPdY0L5Ziy0Xxw55ovHSuwHeJYeRblxOHEHpSr4DuIYaC64jyIbAzH&#10;TBH9unLFtlByP240iZLYpzK9Svk10BA6flk74j52ipvBNGDLs2htvH/vTuNSk7g2LokLK6p+3WU6&#10;KpiSaYDzsUMrdAJT0xCM5Ln1hGx6+eyfu+0G8V2uUcqEG1/uQbkKtslwCRyiataoSuwZL4ncxglC&#10;3pz30YdzP5jzCiVcMCON0Pg8AAAAAElFTkSuQmCCUEsDBAoAAAAAAAAAIQCEGW9+AyEAAAMhAAAU&#10;AAAAZHJzL21lZGlhL2ltYWdlNy5wbmeJUE5HDQoaCgAAAA1JSERSAAABKAAAACUIBgAAAPHudHMA&#10;AAABc1JHQgCuzhzpAAAABGdBTUEAALGPC/xhBQAAAAlwSFlzAAAh1QAAIdUBBJy0nQAAIJhJREFU&#10;eF7t3QuwnWV1N3BvqAREUEQwXCVBIJGQCyEmQLgoRC4JKhxUQEAMgoKitA4xIaCiCKLjEBVN+Bip&#10;daYIWNSPwQwa55vB+eyk0wJjKQMNMQRop7U6dHqxxHb3/3uy13Yn55zkxFY6hr1m1rzv+1zWWs96&#10;1vq/63333ue8YEDbTocccsivwp399tuvs/fee3de9rKXdXbeeefOjjvu+Mf6c774Fa94ReflL395&#10;50UvelHnhS98YeelL31pZ9y4cZ1XvepVnSZkK5Sxe+20006TctrjHXbYYZK23XbbrfHuu+8+0djN&#10;aPdwbyx2/trXvrZ3rr+fqx8feOCBkw499NBXpX1zOii8yRycNe736KOP7vLYY49N+uQnP9l09I/r&#10;H09+zreFVoU7WSufNV/y46677tp55Stf2Y7hO9vIUHTvwS+77LLL98Kd6Gy+f8lLXtLY/AzT9vDG&#10;GQMa0HZICxYs+NXpp5/eOffcczvnnHNO54ADDuiMHz++M3HixAZQSY7FEgggFUBJFtevfvWrxwRQ&#10;AbllQO7FL35xSyoMCLUBude85jX4kTZ4U1oUBpYtsdmRxO287nWvawntXH8/k7vXXnt19tlnn04A&#10;qjN58uQPpX1zeiLcm2MtOHaufPzxx89cs2ZNJwDV9BUgWDP7+YBeOgjaBmoAVT5gJ9Av31rT/vvv&#10;3wOo+PbagHYbk8s2jh/qmhx7kbkDgBrQ9kvXXHPNrz71qU91vvnNbzY+4YQTOnvuuaeEGRWg3Pm1&#10;AbLp06evnTFjxtqpU6euDSCsTWKtTTKvzbi1md44ifWMOZJKYlZyYdWaCiGAMwygkoyLJCUGEsYf&#10;dNBB7VrykpVhjSWu6wIUcoHfpEmTfn7ccce9vQn8DTWAAoyAx9ju2lY+9dRT4+bOnXslH+gzrmzF&#10;1gEsAWCTNEbKnFVspoe+NDV5BVKpyAB2D6Ay/lo3AH3AmC1lQ7rbGgHlG97whgFADWj7peuvv/5H&#10;N9xww4/vvvvuxieddNKPkyw/DkAt1Z/kWCwhJRUAkKAAQvLnjt855phjOrNnz+5MmzatVSzaK7Fx&#10;JVSBUn87NpbcAOCIFZSELtCRzF/4whc6s2bNUhk1fSqPjBsm1zm72WiMKvHiiy8+Ou2oAZS10G09&#10;XZBcqTM6FxYYY+fG1xxyAYqxY6UA3iqgB3QKWEsuoFFNpipbtW7dugONj93Xvv71r+8BMf/xQc2N&#10;Hf+ReT8OAH/T+AEN6HlJAZzFdSdXRUlQLKn22GOPBhLeXwEB4GSMZMrUxgBIYtV1JVr/tTEBiREr&#10;KPLoApCY7lQNnTe+8Y1NjiouQxsDEwlc1Ya5bJowYULniCOO6MycOXMTgDIXaJCPM68BVPQsBBgl&#10;i84CPdfs0G/sWCngtwqwASW6HNmXriafzHe84x2dANQK4/sBis7ym7nmhP/NuAEN6HlNAEqSeMzY&#10;HHwKXPqrDdx/bVwlmPOqGrCEq8QbCaBSUSwCfBJbEhuHY8e0ANRuAchfAxhgAUDJ7pdvjuoIA9OM&#10;fSaPdf+Y9l+ziX2qMnNUUAGJBlChheGevXT2r6UAzcCxUvS2Coot1pOmnq1kWcPEiRM7p512WgOo&#10;gOO1/M3vqjV6jcXd8wFADWhABVAqEUksWdPcWLJVZSWBC2z0FVhoc5RUlZDm1XjnXSAZBlDRuUj1&#10;Jknpr2oiXe0xKKBzz/Tp01s1RR45dLDBeYY0HRKcnSoi746i60eRc2/673XM3HsDTvcGJK4ltyoo&#10;MsjFZJFtrWxhl7FjpYDSKnO89yIPMKa5MT0FRKmaGkAFtK5VVbHbHOPLt9YUuwcANaABFUC560uY&#10;qiYAhUQ99thjO3PmzGkv1+vrCpIYSy6JZy4gKvDQ57zkOA94DAOoAOIiMlQYdANIyZmuBlCIDRig&#10;kFNMD9kSuyoUVZSx0XVHQOG2TL8tdrVjbLktY/6QzMxfaH6/vDT3wIQ8bOxYSQVFPzuso+TyAZnW&#10;2Q9Q8Vn7FI//ynflLz7IugYA9ftGp5xyyoaTTz55w/HHH7/hsMMO23Deeed9r9vV6IknnrjuZz/7&#10;2YYzzjhjQ4J0Q5oaZ9M3JAB61+n78xzHREmctQm4Ni9B05NBXl0nsBpXXz9rp9+5OdH9FznfnJaE&#10;e3MSzBvyOLBh77333jBp0qQNkydPtt6/M/B/mgImi4FD7GqJIUmwpFIR+HrCu971rs4HPvCBBlaH&#10;H354A6SqCDzWqFp8+qZdokVskwc8nOMAwjCAiu5FgABYYDrpTlcPoHwtovuJ2iZA0h3XgI0u50AA&#10;OBYgaHONgUauhz3ijcQlOzxmCjCtosNcR+spOY5s4J8AfAOokGquAVKtvd9f2fsBQP2+UQDq9nnz&#10;5t0egLo9Zf/tF1xwwZXdrkYBqLNPPPHENTa7P0AEsLuUZOgGygMbZ2ydMn59927aCyByJTNZFVgC&#10;TR92XkFaSeXcnFw/lOvNySdqvflk7rvvvu27OAGo9qJ66tSpPzfwd0CL+xN/JLberOnxnI9IWf8y&#10;/mV3+bwf7Fxn/cMAKuCySMVhnj3iz64t/QB1+/jx47+n3ThJzr/k25fyO8AElr6Mynf08jk2h56M&#10;bwAVXQvp0mdusTn2sqogY8dKEyZMWOUdU62HfWnuyaVPdRew7QFU+QYbby0FrKnGBgC1ndKKCk6B&#10;4mjjBXO9I0ggjxmgMn89OTnt3anJF1D1eOOj7lQ47V2JCmPKlCnt3DxjK3m7c0cFqP6kFszsBVJe&#10;JCdRfycAlcRf3J+ogKC42vDWAEoCVlLW3PIXTt+oj3jmSmznXRk9gELx8T7Ahz8AiHF8amyBgf21&#10;F2R1waXpN9Y+kZ/5vQrKHH6utTrXZm43RsgYM0V3ewfFl2xIU4/FX1Wc9YgXahVUv5/ZUGAaOwYA&#10;tT1SgmCF4KrkEACCTtD42NlHu+ExA1Tmr+8mTY8FnGA8+OCD28fbqeQ6X/rSlzorVqzo3HrrrZ1l&#10;y5Z1rrnmms6hhx7aC35HSZW77DCASt/SShh2s1fiVWBLsgTu7wSgkvCLK9lz2exkAyDgM+vUn75R&#10;ASq2LQOo7CUHWFTCp7txrkd9SS4pHQEDGenaBKAybnyqon81hm/Yxi/0pLvHHvfIotsYbdZiTcaH&#10;exWU/rLX+JJB5m8DUKH2TXK6cP/a+Y9M1V0qrU0ACpeNdc227PkAoLZHShCv8PLRJleSSDRBIOi8&#10;5E2wb1MFVYEsiMh0lwQaZAGh+fPnPxCAWrF8+fIVt9xyy4pvfetb631rW1VVgVdJEwBdn2rolI3S&#10;N1ISZ6nEAkp1B3aks16k5vjfAagXJzEuzLovjN0XRtaFsaGd5279bXb128kOSWWNAYcV6ZdU1zVJ&#10;I1CAofdTF/P5Os0NAGod4WEAlXUtsm6gY41Azvh0bQJQKPaMZ0t0rWQbMCo/pbuxa+y89sxYNjmG&#10;G0Blre0luf5+YMB8wSZ+N3aslPW3d1DsqhhJc2P+AK4q4QKo2NK+ZsAGY9lbVbbzyBsA1PZIAMrd&#10;SsBXgggYLOG635cZM0AlUNYLPIFUctLcAlswS8zcdTdJ3vXr108JH7fPPvus74JLGytJVHEBqV8m&#10;UH8YgPthbPlhwGJNuL07MUag0sN+SWt+HvWePeecc77RVTFmSlJ8P3fuH3kMtQ7yuiDdjnzSfwev&#10;dVUlsVHKlim2LquELH+TYR0eUSVn/DDiS3L+q+S09q5/hwFUUdYznw/tI9vLr6W3kj1D21pcG6Mt&#10;3AAq8xbyA4DQboyxmCxy7ZuxY6H46hOR9wtrNb+AD7OJf4GeGySAivwzc72Wj7Hx7ChgZ0+A7tex&#10;4Y6NGga03VCSUAC0jReEgsTmaxMIHvESSGMGqMhrIOPOWHc4LIjo0BfZI1YXU6dOfdRPRLyPetOb&#10;3tR+wpGK69kk/s9VVz6dIkeSKv+BiHM2Z3pjbYDEp2SHHHLI3zTB20ABw19JDCAheYBU3c2T6P+c&#10;RPkna6gktqZKaknVFbNFSqIvq0TLZTuaLzmBCX1Z6zCACrUfCxtnf4AO3WkbFaBC88NtLeQC0bK9&#10;C26NrdlRm3XYv+hoABWfLnRD0M5WYwqo2EEmu40dC0XOt9lClvndNTRmm6M9Td+/BaBuTP8V9OHy&#10;WT8DKnEQm/821wPanigBscKdEZjUHVJwVBADggTTmAEqQbJesJTMSgIyJcmWAOrss89+1Mf0Z511&#10;Vvuo/p3vfKefOzyUBDgKOEmEAjmAoa30ZHoLdEkEoLrvzrYJoFIlXZRE28B+OsgF2t3Efji+eFv8&#10;sphOSSFZjMHWpr0raosUvy4zp4CVj9jO33ThrGMYQEV3+5pB6QIi3eTeEkD5Myifz5pWeelsXaXL&#10;Htf+WDMwLiAzLgC4MpXtxNtuu+32t73tbc3/5hZAWb95wE1f0zYGyhq+TZe1OPIDeWTzi/asbV3a&#10;zjM+7VfwNzaubC42j92ZNwCo7Y0SZCv6N73uUK67YCJQxwxQkbVeIJlfnOZ2FHiCOUAwIkDddNNN&#10;j3phfuONN3Y+8YlPNL788sv/JcH315Kpe1dtj1vu2B4RBLgAzfSmo0CDDe7ACfTVqcJWpzJbfeyx&#10;x65Ool22UdtvKAl5a9a4Oo+Gz0rOSmTgRAcgjKz21wxCi8MNIIBhJQf7jN84ZKu0LNzzN//XucdT&#10;NmQtI76DogMo0F37FtseyrzVGfLCjSOHU/z14e462jy+pI/9fOVY+1Nrj8yV69atOzPcefDBBzvv&#10;fe97e8Bce0wOX9iTo446avXcuXPv6aocja7KvF+YS6e5JYdcvse5yfygOx4wX1E+trfGpbnH5mrP&#10;usYEUNnTL4dXZ/zqAOtqey9OXKe7x7Frdda5Or5u/dHxVvMH9BxSNnuFzbXJuWzBUtwHUA8nWCcm&#10;CPfaOGt0yiY3gMrpsCCSWCqfPDKM+gJ5c0rSTDZPgOayyZAM5Egm9pFdXGBVY7Ef03p0TPJ0FixY&#10;cAO5/ZSE+P+ASNKT59zaVQX00JeEbQAVHYsliGSWxJKdbXwIWJrArVB8u4ytOW3JRkadV/WSMSMC&#10;lH6VE938TI7z7BEZL9o4cnRKkn8RKFSS002OIyaHfDaE2yNeAGrooYce+vuFCxc2kDDXeitOzOMj&#10;f8Xh6KOPftKc0Sjjb629MreALl2tje8BVKrVbQIoNmTvxwRQAesfuMHxgxsCfeKk1pQhjZ3TKS74&#10;Y+bMmX/wwAMP7NSEDOi5oWzKigr0CrxKcpuuQvGYJ3CymX+6cdbolI1eL8nJJKc2vH+zI2csALVD&#10;gn5pQOhLggcgYIGFgROb6KKH7AIxa3FkgzaB6LHPlziPOOKI+ydMmLA062qcuY5PSHx6yKFH4LKV&#10;HiCV8wcjd2nk/UB/f6LQ79zcXC/N3CY3flsa8Fia+UsPPvjgpk9/7PoJu8zDZGD+Zru2yP8HY8lx&#10;xJlzH5usC9PnyG7tAf6rA6qbfBl3c4pN81JJXRO/PcIv7LA3dDvWfpGdtgZQKKA1J3quUUmICevF&#10;fEGGc4keH48IULHtmDxy88dfsBUI8mG6GluDNvsg3jK+B1DRcQWd+tlVfi9mc9dvWwSoJ5988tTw&#10;0tyo1viSqC/0kudGVDbxZ8UPZqN2APXRj37022vWrPHXRwf0XFE2wMfivSSzORUANsXdWbIKoATg&#10;VgEqd+D1AhVwCNz+zXaOE1BjAaid3M3pz3mzz3kBhpfgAkwwaxNI9BqLK+FqPYLMWDKNx+wzVp9E&#10;M85ajRO0gJBcsvhIkhgviEt+6cN1TRbfqSr8nSbJUDr1lQxr6pehreQUcLimi/+Nr7Fs1e/INnIl&#10;d+z+j+h+JLZ+J+NGpaztO0CbT8mp/SeHvq6uHkAVpe9mdvIPm8zh41pzbhrPRt4jsV8F+Ej6AeEj&#10;AYB/4E83FWDA1vIBGZg8e8tfhx122CYApQ+gsi1NPaZbm33KuFEBKuD4h0ceeeQvTzzxxFZRs59+&#10;ctlj3/nCGmofcPm4uxfnkDWg/wXKBtzXBY+2IWlqCWnzsPME2JgBqu5G3Y1tTD6O/Ftz/VrjL730&#10;0gM++MEPTrv88sunnX/++dMSbNMCbtMSuHMEC73mCGSgp00wpQpqIOW9iqAXaIBFsBpfx1qPBCrg&#10;rICU2PrNxcZpJ9PxgAMO+KuMmW0tgA3gmE+OAK81so0+oCKJyCeDjUmK9qkkcCr9dPYnZ4GgtRZY&#10;SmBrNZ4ttUbzjDdWP6bTPPZJ7lQf5j/Iv6NRARTZ5rKDPWTRwZ4MGwZQ6b+ZfeyR0OZYj3llq+sC&#10;//I9e/lMv3Hm1rqNpZPf+Clg8vBJJ500LY+L02bNmjUt+/oF6zSOPnKLy3/64p8RASq27Zm1/pH1&#10;1k2NLnPZ4pxtfO5cXGRaj7sx6/jbAtT48LTNOWtvsV7seqRx+rKGdsz1zuHRKMPG9eTUnMRFze31&#10;Zf8ap5o83MSRKD7ZM/vV5hSnucd915PDjaJnV3JLd9lTXPbkicK8sVOC6j6BZSNy2Vgw2HybFsGC&#10;a6sAlUBcb3xOW6AWSNR1jGzBmPb/l8S48cwzz/xrf/vbp3a+VkB/t7/pdmSHY7UJIB97+4mMO65g&#10;BwY+uXMuGegjy9xah/n9trg2xnjrI5M84CJg87jyV7Ft9nve857Ohz/84fby/rrrrutcf/31nU9/&#10;+tPth8EqJF8+ZYt3XEmsxgHdznnnndf50Ic+1Hn3u9/d+gGHKkKyVVJJmvqpj/n8QC72p4c/+9nP&#10;Nv7Yxz7mC67tPc+MGTM673//+9uHCJdcckmzmczly5c3ZmOScIsAFbD8DjAAavTzQ+29PeKz+GgY&#10;QOWmcLNHZVUIP0nqAiM+LRm1X9rI0l79rhO4DXD5mV/Ywf/k8ZG/TOovQixYsKBz6qmnNv/YJ7aR&#10;S0fpqZjKTWREgErcftzNATiSQXeBMLBiPzsKpAAqWzO1d7RfaR8zQEXWlKzjxuzLjZHxZ+SUP9Ld&#10;5LFFrjjyRa2tf5w2sWl/2ZY1HNMUjEAZO91aKtYdrdV8x8qFDG3+9tc2EnPPnnzyyV4hDKPk2RLz&#10;2FD7tjl3bW6/mkg8HJg9vFtMiy02y1VjjBUvctRNgu6mZBvovnDPMRbIac4pYWj6tgpQAZ32NYMy&#10;jJw0b8K1OIuuJGF8AVONYws5zjne2CrDs6lXBRj2TCDsGdv2DED9VPVQsowFWhL6+OOPbwGvmgGC&#10;uTO3c+CiCpNwzutxjIMTOH+bvt0DDLMXLVrU+eIXv9hZuXJl55577unce++9nbvvvruBhpfvdPjL&#10;BQBkaGiogQwQW7p0aQMXf9nAn2Axln0SwXoEJnA76qijGpsLCK+++urOkiVLmg466fv617/eQOmt&#10;b31rS9zPfOYznTvvvLNzww03tE1X4f30pz/t3H///Z077riD7C0CVIJ2N77LnexhPz/yd6SsW+AA&#10;DL6LrcMAKu27HH744X9aaxH89ltSVyBn2Ihce24ssABI/G8+AElC/8Jepv0tAMl++K2m78QBROPE&#10;SMUoplNs8mXW48uaT6f/6fQ9nb6nk6RPp/+fVInG0c0GcVY2060iBBb2pn8Nxog5ujP/l9H/5rRv&#10;lbK+s8ill66K67Kdf0unGLcu7cYZU+PYzMeANPviaxcvDY9I2cvpYtk+ii/M5+nqyS47+N/+iZ0c&#10;nzJ/c4rvlpDBR8Cu3+/kupaL8U0DqNh5XF9+tjXVfrvp2Es319g4Re6aM2aKEff1A4QjJQyxOV2k&#10;Hw2g3hg+NvPx31uUBdUi0rcJk119dFgU1rZ5gFucoLFBkFe10AWqy9M/jBLczxRKz5w5s/3ZWBWQ&#10;71QBEPz2t7+9c8oppzTQMkaCcpwvg/q9YFfU84YC4E+85S1vaQHEF/zAH1OnTh0GUJtT4uKRqjoE&#10;pjgpdi25sHN7XH32UCLxt3jpimuU5J2q3c1CIgNxAV7JIn4qrsSMBKefXPFU/cZi/eaKb+diTHyK&#10;a9fAHXcrlCbTvEouMo11DGD4suwuzdAtUMaeZb30soWssssROAMwOskGZDWuxkRMAyi+c9NNTPvS&#10;7agUnx0UUP9LwFOAbC2lt1+utVQuhUcEqMxfUj6yjn45Jbd7g3o8e7Rz1vQRuUo25mNj2CJ/3XAS&#10;Uz/J2JH+9dmWKULuYwzluWwG2BybCuktJJu3NmOWx/HLY/TyBM/y3ElnZc53ORbX3FqI682Z0TaG&#10;0QKP7HKWQLGgagM2HnU+8pGPNFBxNwUsqYJGBKjceZ+RYKqkCy+8sPP5z3++c8stt7QKyA+SFy9e&#10;3Cob1Y+KBHCddtpprSpRVZnbFfW8ofjhCVWeyi/lfgPxPHq73ipAJWkeASSq1DPOOKNz/vnndy69&#10;9NJWCZLJx8Uee32XCgiqiAS3Oz4w6IprBKD0q+QEvHhIc2MxJX4qWapdMpDTH3visW6UNb7mAyJJ&#10;5EZWCSXe5IBzgFBJJgccxaa4DBDOic5RKfYeGjk/ABAFjGyo/CBHTlVu0QusjAEGxpS91gR4+SG5&#10;sjL5MNL/S+xR8uoEawOO/FZAS1a6ez5hl6oZ+Ac4RgSoyFnCVn6Qr2SVD9nOLv3hZ+Kvu1Tf/MlH&#10;5FsPf7LFGoFybkqHdMVvG0XpfQTmtDEDOKs2kzGUCirGOheYudOem7kNoGquea43D6Jietw9vfuo&#10;qkWgWiBAIl8bxNX/jW98o71XkTQepebNmwdURgSobPg4HOePu+iii8Z97Wtf63EenTZh/aeeempj&#10;47G5XVHPGwqw7Njvi+L4+WXdIaNSbjI78lnA6N8B08c//vH2WPu5z32uPYb6f3rF2vS/+c1vbnsr&#10;gZMsB0fMJj5PHEz1iCe+BLuYS/MW2c20AKraxGBXR69NPIrLSrzuuxD6xyWZ3iCpJZRkotdcSUY2&#10;W4Bm1rtFgIrcE+sxhwwy6UxXYxWO+NcWWY3Zw3b2GlN5Yw3kyD/z4pNR30EhAEWW8fRuvnbXdLDL&#10;u9LjjjvOzXxEgIqcJYDTWADZL0v+KzAAeR3tF4Bip7VgtqT/vWIEZ+6oXybuUZTuH0SbHyfOj9L5&#10;ccL8bMJfMqQcWUjuaIMsFmjZKAss9MymnZsN/S5QsSnYYurFrwBgOIbWHiM8VnGMu6oKB/iobNxx&#10;sepG9eM9TIJ+pL8HNaDtmPJYPtX7OP8ay9cCAJqq2Xs6775UV25k3l/VOyqJkceHFnMSxLXEd3MV&#10;j5LIXdy5WHVuTDfeGyXW95UD4h0omKsfA4ouaHxKvsSG+Zk/Pzr7H7t8iVNOXU2GPJGkBQyYXnbp&#10;YztgNdZRrhUI0Iflm37gaF25cS9KhTniI+bTTz893XtITwjGlw3pajbIX3lsXZ5GfMjiw54vf/nL&#10;o1ZQ/IWBdt0A+IOd8h+A6YcHjlU58R8Qtkex9+yuyLFRBF1SC2B0OdGR8e4SBSruJLgQUqXjOvNv&#10;z9ihHPebO3fud30CZZ4AEjD+1pO/+VTgc8UVV/jZSmN30Ztuuolj2j/H/OpXv3rtokWLhgJOjQNQ&#10;QxdccMFQAGoojwUndc0e0POEFixYsGuq5aEA1FDAqXEAamjOnDlDufENJeiHEmtDAYh2PWvWrKHc&#10;/M6WbD7QUGV73MQe3b1fk5Aqb4AnToGTBErSXdBVi8YlsYYCFkPJi89VVQYogIf8yJiWjObj7ieg&#10;fxLw+JMAz/+tnCpQqvyqG7tXGhJZcgMcDDC/8pWvtFcQbvCVi+aTp994+jxRpPo8bKO5m9K6det2&#10;u+qqqz4JjOUxsKCXHGtwBFAAMj5dmKeIofhsKHl4WlfEJlQA5ZPim2++uX3AxA9VxJDJR+Rqo6+A&#10;EEApTo488sj/k5vJvhsljpGy4Eso5jDCLCLN7dym1V0JuysBHSU5A93JVEJRetVGaQMa0PZHSbrT&#10;qxrIZUtC7BxYADk3ankhUQFNAYO8qipDHxkSW9IaA+CARHh3uvz35scee+zXPrFVONCBzVPRmQeo&#10;AJQKMQA9IkChjG/voMyhU24XSLoGKEAwxz26U7ZKa9euXb5mzZr/9IFT+QCTSba1FkBpN4aO2OB/&#10;B2w7RfAlhHC0EsxH4Mpodx7fO/HL9csuu6yx7/HUuwWPXR7LPIalfQBQA9puKTfq0wEQIPJJohu3&#10;pwjnEl2lUImZ4e0aAyTXVTHhSljgozAgh9wCKJTk3ttjFPACRgUEZJJlnn4ykrejAlTohLKFDFzV&#10;k0rMfOC4LQCFYv9dbAOYqjA2lR7MZgDlkc/jNz2/NUCF9onR81L+3gEVfaHQC+iLLrqoffri6FEM&#10;QKW8+7sA0rwrr7xyXgBqXvrmuU7flv7Ex4AG9HtNSbQ9AkrzcCqXP/bey0vl973vfb0qp6ok51jS&#10;AgMJq7pwlLSSGkCpsiRw+DJyM2eHcCMApbop7gc6MsgDMEAi/aMCVOadYGzZkqYGqPXuySOmVzUB&#10;kW0CqADtXfW4SVaaGpcOfij5ADjy70x1NcCIAQ3ouaSAzHdVU4BConqUKkAASMClHvO8EFdxdd95&#10;XdQVMSpFxmRgBFDITFOvQqELQJCb8zlTpkzZde7cubtunPkbiv4TACIZVeGZwz7tKjGccb8VQJHj&#10;mKZ27shWj3rW7h21x948it7YJg5oQAN67sgHQj6B9ikjrv+D6IWwd7e+R+ZlvGrLT7i8qJe0M2bM&#10;2CpAJcEnAxGgB5Dq3REgADTa9AM+n4R7N9yd2iMABUDMNQ8DOJUO8CvQytBtBij6a35VjuSy0TWA&#10;UkH5km/sGwDUgAb0XNMxxxxzSMDnAT858omh73Y5eofrdcnFF1/cvvjry65+hvT973//j/J4ODtV&#10;Rftx/JYIQHkUVOF4P9wHJo2BgGt9vuyqMmsT+yiPYO0lOTABHBiImAuoMqR4mwAqcu4qGY6AMs2N&#10;AZ/2gOKfBzxnB6hnp8Lbv00c0IAGtP1QHs2OVol4hPSpnWpJNQSYPLYBm80rGJ+2+ya/b+n7GZcv&#10;OesrNpYM1Y1PEbF3bOkbM/VXULnsgZ13Uhio5nj/U0891XvxP6ABDWg7owDJ/qlIPuPLz142AyhH&#10;4JDu9hhVIAGwCng8Vvnpipf5xhSoGYdVPCorn+CpqtK2TQAVuivcA8p6cQ+ogBO9qsYnn3zSuAEN&#10;aEDbM+Xx7VwVlMT3sb2vGHi0AzzpbuzlN8AAXgDD0SeM1V7vh4yt91JAypiA2DYBVObeVe+wgBLZ&#10;ZBZAAcDY+ZNUUGP8UuYLXvBfWe256dPyExAAAAAASUVORK5CYIJQSwMECgAAAAAAAAAhAHFL97o4&#10;AwAAOAMAABQAAABkcnMvbWVkaWEvaW1hZ2U4LnBuZ4lQTkcNChoKAAAADUlIRFIAAABPAAAABwgG&#10;AAAAST8QhwAAAAZiS0dEAP8A/wD/oL2nkwAAAAlwSFlzAAAOxAAADsQBlSsOGwAAAthJREFUSInV&#10;ld1K80oUhp+ZJG2jsZYEohTEv5aC1BNvQM8EL0Lvw1MvwTvwLrwBL0APBCseCBWqUE0TTZO0s/aB&#10;JOzNlg+UD/b+3pNhhvXzrlnvrFEiwp+KZrMpAFprRIQkSTDGAFCr1eh0OjQaDc7Oznh5eWFlZYWT&#10;kxNGo5Hq9XoCcHd3h+d5JEmC4zgYY3BdlyRJADg8PGQ8HhOGIefn52xubqoyvwYIw1DCMJSFhQWx&#10;LEscxxHLskQpJY7jSBAEEgSB+L4vnueJbduilBKtdWW3vr4u/X5flFLS7/d/1BGllCilpNlsSqvV&#10;knLv+/6X8RzHwXEckiQhTVNKITiOQ57naK2J4/jLXMYYjDFsb2/jui4A8/kcYwxJkrC4uAjA5eUl&#10;b29v3NzcsL+/z+rqqiilxHVdsX9S5J+Go6OjSi2j0ei3xbUBZrMZ5SoiKKWqLiqlqNVq2LbNbDbD&#10;GINlWRhj/mHz+PjIxsYGvV6PLMu+TeTp6UmGwyEHBwcMBgMAgiAgTVOiKPrSZzweA9BsNqsaiqKg&#10;KAoAsixDa/2lbxiGAMRxTKPRIIoiRARjDLZtM5/PK9uSj9YaYwytVos4jlHD4VAAut0u0+m0ci7J&#10;1Ot1fN/HdV2yLOPj44PpdEqWZdV80VqztLTEZDLBsiyKolD8AMfHxwLw/PyM67pcXV1VcyxN03/F&#10;7Ha7AnB/f1+dOY5DrVarnmCe53ieRxzHX3Jqt9sCYFkWaZpijOH19RX4bEqJyWRCo9FgOp3S6XSo&#10;1+ufyltbWwOoVFfeulIK27YxxjCbzSiKgvl8XtmVKDvieR62/etJsLOzIwC3t7dordnb22N3d5co&#10;iqo58x2Mx2N836coCvI8J8syiqJAa43ruiwvL1eX8XdsbW1JWaPWmtFohNaaPM+BTzGVT9wYw+np&#10;KVEU8f7+zvX1NQ8PD9jtdlsB/4sv9+Li4luKHQwGKgiC/4z7XxQ+b63sls2iAAAAAElFTkSuQmCC&#10;UEsDBAoAAAAAAAAAIQAa3wmaywUAAMsFAAAUAAAAZHJzL21lZGlhL2ltYWdlOS5wbmeJUE5HDQoa&#10;CgAAAA1JSERSAAAAPAAAABQIAwAAAObdrhsAAAABc1JHQgCuzhzpAAAABGdBTUEAALGPC/xhBQAA&#10;AihQTFRFAAAAAAAA////AAAAAAAAGhoaMzMzgICA5ubmAAAAFxcXAAAAAAAACQkJ5ubmAAAACAgI&#10;ICAgMDAwODg4SEhIFRUVHBwcMDAwRUVFAAAABwcHDQ0NFBQUIiIiKCgoLy8vNjY2V1dXBQUFJiYm&#10;AAAABAQECAgIFRUVGRkZHR0dSkpKAAAAFRUVXl5elpaWoaGhpKSkAAAACQkJHR0d5eXlODg4Ozs7&#10;aGhoQ0NDdHR0JCQkJCQkCQkJDg4OHx8fISEhCAgIHBwcJCQkKioqWFhYRUVFaGhoDQ0NICAgPz8/&#10;AAAABQUFDg4OEBAQKysrEBAQDg4OQ0NDAAAADg4OJSUlBwcHBwcHISEhAAAAAQEBAgICAwMDBAQE&#10;BQUFBgYGBwcHCAgICQkJCgoKCwsLDAwMDQ0NDg4ODw8PEBAQEREREhISExMTFBQUFRUVFhYWFxcX&#10;GBgYGRkZGhoaGxsbHBwcHR0dHh4eHx8fICAgISEhIiIiIyMjJCQkJSUlJiYmJycnKCgoKSkpKioq&#10;KysrLCwsLS0tLi4uLy8vMDAwMTExMjIyMzMzNDQ0NTU1NjY2Nzc3ODg4OTk5Ojo6Ozs7PDw8Pj4+&#10;QkJCQ0NDRUVFR0dHSEhISUlJSkpKUVFRU1NTVVVVWFhYWlpaXFxcXV1dYGBgZGRkaWlpdnZ2goKC&#10;i4uLjIyMjY2Njo6OkJCQkZGRlJSUlZWVmZmZoKCgoaGhoqKipaWlr6+vzMzM2F1XXAAAAFh0Uk5T&#10;AAEBBwoKCgoKCwsWHh4eICAgICAgJSUlJSYmJiYmJiYmJjE2Pj4+Pj4+PklJSUlJSVhYWFhkZG56&#10;iJaqtLS0tL6+vr7AysrQ0tLY2Nna4+vw8fLy8vP29/EIcIIAAAAJcEhZcwAAIdUAACHVAQSctJ0A&#10;AALISURBVDhPlZOHU9RAFMYPO/aKggV777333rtbsptNv0suCXvxhNzBcaiHpycCIoK9Y++o/545&#10;vBnUGQF/SSaT9943b/Pt29D/UlIycW1LNtmwZsKkokKo78S82tyt6oTLefOgQqjvcB47n7CMCOd1&#10;AwuhXigqLh66vt3X45dvNkVBHifGkwMK2V4YzjQ3Xp20FKgBABkmAlFk1EfxCFXT7TBQI7irLQAI&#10;Wh7rXbzp9KmTJ89QAVOEmIicZGttpiEqUQClHsXLOl/mEn6FQgkSIWGma3sRfqPxxH5DQoKsNvXo&#10;9vJvHZkLKqOUQBFAK13blMveaL+3Z3GFSRQervm32/0PHjranLFEJjAJBD4RzWlua736S/zw87s3&#10;zx4dLpT+yWbZ8LMGBbJn+GkPy3rUAEiTq2puj8+nl356/7bz+4dXR7qK/2aLoVtxxhDT2bXbF7mq&#10;WjogkpJMN4/Lp5c8f9Hx+uuXj4O7in9j1q4d23ceC4cxJBgJRM1ka3J+JdUQIRG7Ojs2KCnb58Tc&#10;dG1D45//XF8n6deuO4qGAGBuY6UlUBZNn6+qJFgDiETtbL7zzLPBRoc9Jd4tXrBq5Yp6T1OTvh6Y&#10;JAhyOpdKqFS04tyLESRhkepmYkwoNGT1Bp0Q05Hs7n3e6kuAqxJGAAqQRuP87v07172IaEQckyCM&#10;MA2QR4VCI388rY5ojFChW7wtKQHdzI8fFhHhqQt3nzy4EnOYZjvDACAweBhSRodC/RZmfEsBkAaz&#10;PX/enNlzN6YSKY4VKjBBYQKgSDPNc7sPaE7M4VWOTimGEGBmXqo3Kk07LAdeymIwJLaJkebGeFRC&#10;kmq7qSuuSiHCAj6+bhFoeZzLtYi5fFcRi4z7lsSCpTEgUcUKzrNpAMEwK1wTQxN6fmtbylaCtQui&#10;ube4dPqM8vLpZeWlpaVlZcE9Zerk4B185K/J04p+AlYIEJmiYof4AAAAAElFTkSuQmCCUEsDBAoA&#10;AAAAAAAAIQDoyOHM8gcAAPIHAAAVAAAAZHJzL21lZGlhL2ltYWdlMTAucG5niVBORw0KGgoAAAAN&#10;SUhEUgAAAFMAAAAUCAYAAADx7wHUAAAAAXNSR0IArs4c6QAAAARnQU1BAACxjwv8YQUAAAAJcEhZ&#10;cwAAIdUAACHVAQSctJ0AAAeHSURBVFhHzZhLTFVXFIYRuaKA7wc+EBWEqyLxLYoETn2A6FWjBBVF&#10;iZpGY7Qm3IEWYwuJmhgHmEZnrem0cdCJpunIWZs4gE6aqk0HTXDSQQdeU5Mq3f2/HRY9XBXvQRsh&#10;OTnnnrP32mt967HXJivrA/9NmTKle9q0aS43N9dJlcErOzvbFRQUuDlz5riSkhJXXFyciqrqxIkT&#10;70yaNMnLHjt2rBszZoyXz51r0aJFbu7cuW758uX+eenSpW7ChAkuFou5nJycIfN4P3nyZDd16lR3&#10;4MABd+7cuaqo+vzv42VsN0qOGzfOAdAM5hkDpk+f7g2eN29eZJh5eXl38vPzPRjkmbP4zfPMmTNx&#10;kluyZImLx+NuxowZDvisyxibhzNwLE5nTlFRkSssLBx9MGVwN4qiMBFBBKVHKEYpyiLDlMw7gAk7&#10;CWdpTb8G8BYsWPCHQAalpaWBHBfIqZ+mj8fRBhTn8lvzRy9MFARaOB0N6kDKpxQN+Ur7vEzTJQzT&#10;ZAFTjvEwSVnJ7EuTlwg7k+d0mDh9VMIkzVU3fVSGDcZowI4fP96nWFlZma+dlZWVv2YKkzRnLrK5&#10;rFbaOsCUA4fA1JoJ1jXHMpa5RDNROX/+fDd79mxSfvRFpgzyGxDet3ppxmIUaUokKQ39RrF69eqM&#10;YYY3INt4gGTrAFrvh8AUtAR1diCVhziY8YCkZqqGj06YwAIaUYih4Z0d4zFA6egWLlwYCaaluclj&#10;DeSzDnCR+TqYbEI2xhxLdAKTb+grmc8E/qmgPq2rq3uqcTEypvZNlwQOfpNRtVwS6O/MCX9XqtbK&#10;Y/7dsmXLajJNRcYpEr5EQS6MICINAPWSKOEd39lNBaFnOPkaU6rNpVY63Sc1cYiBNKexi9MllJeX&#10;96l0xFetWsWzX99aI1sXB6AHF3pYZ0DqU6JwiqDimP96O2sZeGcKhD3DQnjGUgBhCGYsOyP1hHeC&#10;+VcUmJpTL6BJGfoz87ksFTEeHYCLfH7reViYs2bN+gIDbQdGP2u9kE3vKln9ivikavHJtWvXxtev&#10;X+9Wrlzp7WA8qc58Kws8MxeY4ZKEQ5jDlWWeSt/B+A08hCLAdlnry1asWMFm4Hsva7pZEE8tXry4&#10;/8mTJz9EAcpYybmLUkSG7bhAJb0sQgEhAM/VZD9UHX24bdu2bltH65+Uzg8l50+Tg04WSSZX7RB6&#10;9ts8rRUnSMxWAFrJsc3HoMo2V19f7xKJhNu/f7+rqanxGyNQByPTagQLW4ohnEEsjufWrFnjAW7Y&#10;sMGtW7fOexLjaLq54zHuUq6/r6/vx6gwVSbu4iwcwk4brlsWqRhnGxanFunzja0j3TsMhPWuNs8i&#10;bePGjbap/RLSL25O0wbnbWPcpk2bPKyGhga3Z88e19zc7A4fPux2797tjh8/7np6elxTU9NvAvxI&#10;af4oy9oGqymWttyBZLtodXX1KzDxCEZTl+wUAwjJ+lsg2qVsu1KuXbWofcuWLU1vgwtMZFk5sRS3&#10;yLIoAwyRxKlFsnt1gvHrCOQ9YKIDkQlQK13MxQl0BNzTdImTibzfvn2727x5s4++vXv3up07dw4L&#10;UxlYPCgLCChmxyeLStJaCnovVVVVEY23ldpBRUVFoN+BojRQoe+xWokBnG2JZCsLpKrVE3nu+wxg&#10;Vsqgn9hkMAw5ALH+0HS00sQ3wFLLCAqg4wjbyHjPbzKGGgp8AoAACesiB8b5zrHyyJEjrrW11R08&#10;eNA/Hzt27GtFZqDIDBSFgSIzEOCgra0t6O3tDR4/fpw7KIuFUYqFzfP2jwEU5SL6BOmzdBiCfe/U&#10;qVMvL1265BUgHXAAXra0YT6tjaC+FSbytc53itCU5vRTMthhSX2MDR81kW9nZyCGG3PWD9d4yhS9&#10;oSA+03NK5WHI0VSOLuO9Skbq0KFDqaNHj6b0zwx/KZ073hYEg98BaTDtlGAwAWz/KRGkV2AipKOj&#10;40EYJlFuMIkgrigwTTHBe2QwB/5r5PVEn3B9t7bFdmwLAPQguplrMGVDScZgRjJQi7daOlixJi1Q&#10;nNSlhpF2AvImmA0XL15sUfi3bN26tUU6vARmqD/8XUa0SM5HUfQTzATztHO3qM79Q60jTbnTvAMa&#10;SLRLAOMdR06VIV9uSFk2E7VpfPtc41s420fRYSRjY6QAyhFFeNOaU7xr9UvR8FqYr1nwhcEc6M1e&#10;Sg4nhG9HohxzBKRAdbpQbZDfIFSvXDKZdF1dXe7y5cvuxo0brrOz050+fdp/Y+NQyTnJPC6JyB7p&#10;2lHnxdg0rMkljazLJ2Kpl7wT6K8Eumg44aq/1Uq3F0Q2JcP6VKJb8zOqmW+SL5D51OQdO3a4EydO&#10;uAsXLrirV6+6a9euuVu3brkrV664s2fP+pZFG4XbtWtXW1QQ72N8zM6bVjut0FthB85A/bsvWEMO&#10;+DLwE13XFQHXFcXP7VjIeOoXu/nA2fqdYOr8m6N2JdnY2JjUDps8f/58UgCTgpm8efOmfz5z5oz/&#10;tm/fvqRgVrwPOJFlCEC5QNaxExOJpCmXRZdFGkVeqftxeAFFzAMZ6GsVTTQQrTUCJmdWSojkvxPM&#10;yEZ9gAn/AlEiKehe/ok+AAAAAElFTkSuQmCCUEsDBAoAAAAAAAAAIQBFp6OXIgMAACIDAAAVAAAA&#10;ZHJzL21lZGlhL2ltYWdlMTEucG5niVBORw0KGgoAAAANSUhEUgAAADQAAAAJCAYAAAB9nA+YAAAA&#10;BmJLR0QA/wD/AP+gvaeTAAAACXBIWXMAAA7EAAAOxAGVKw4bAAACwklEQVQ4jbWUT0srSRTFf9Wd&#10;tOk/aZOYtEkvhAlBdCOIMDAuXLqb1XzJmfWs/ATzCYRAIihRJOn8tYmddLq8s3gzzfO9+JSROVBQ&#10;VJ176hxucZWI8BkkSWJrrX+aTCZ/BEHw83t8wzAQEba9q5Taev7tnWVZqWma+lvO/f39Mhf/r6tc&#10;LksYhlKr1aRWq0kYhtJoNAQQIN8Xi0UJw1AuLy+l0+nk96ZpCiCe54mIEASBBEEgnuflnHK5LAcH&#10;B9JoNKTVasnV1dWv27ysVqtfCh9uxRuI4xilFE9PT3kHlFKYponWmiiKUErRarVYLpf0ej0AisUi&#10;pmkiIjiOQ5Zlr3S11uzu7pJlGXEck6YphmGQJAnr9Xqrl52dnb8+HOjo6EgA5vM5lUqFbrerAE5P&#10;T/F9H8uymE6n9Pt9CoUvspPJBMuyEBFKpRKO45AkCQCu6zKfz6nX68xmM7IsU1+/12636ff7+L7P&#10;crlEKcVqtQLg+fn5N+DPbT5/GOifr0Gapti2zWg0AmA8HqOUknK5zPn5OWdnZ/i+T6/XI0kSbm9v&#10;X+l4noeIEMcxzWYTgGq1ShzHGIZBpVLJucPhUAEcHx+L4ziUSiVM0yTLMpRS7O3tYVlW8S3PPwzk&#10;+z4ANzc3DAYDXNcFvnSpVCoRx/F3NePxmNVqlXPTNM3D7O/v57zDw0Om0ymu63J9ff2dTrfbxbZt&#10;1us1Wut8mGitsW379w8Furi4kH9NzWYzCoUCw+GQl5cXKpUKi8UC13XpdDr0ej21TdBxHGk2m4zH&#10;YxzHySdTtVrF8zzm8zn9fn9r7deo1+sYhoHneURRxGazIU1TFosFm83mzbrCycmJAIxGIzzPI8sy&#10;Hh4eyLIMwzAwDAOtNaZp0m63CYKAyWTypmCr1WIwGFCv13l8fHxl8O7ujjAM38vyKXx6yv1fiKLo&#10;3S5uw9/s04B9s/VUqAAAAABJRU5ErkJgglBLAwQKAAAAAAAAACEAql5pCmcBAABnAQAAFQAAAGRy&#10;cy9tZWRpYS9pbWFnZTEyLnBuZ4lQTkcNChoKAAAADUlIRFIAAAAlAAAACAgGAAAAfqw26wAAAAZi&#10;S0dEAP8A/wD/oL2nkwAAAAlwSFlzAAAOxAAADsQBlSsOGwAAAQdJREFUOI290s1ugkAYheF3RsPw&#10;p4jRC4A1F+DGtfHOjdfgCgIrEUJGA4QwXbWxaezClD7rk/MlX44wxvBpt9sZgOv1Std1SCmJ45g8&#10;zynLkuPxSJZlSCkpigIhBMvlkvP5LHghCALTNA0Avu+jtSYMQ6qq+sr4vo/nebRtS13XYv5ccDqd&#10;Xpb/Jzn1Adu2cRwHAK01APf7/VvGsixmsxnb7RZjjDP/0fLHNpsNSinW6zVFUXC73VBK0fc9q9WK&#10;uq5pmgatNUEQoJR6TP6pd4jnoU9pv98bgKqqWCwWDMOAZVlcLhdc1yVNU8ZxxHXd6Tf1jsk39Rvb&#10;tkmShGEYiKKIw+FAmqZ8ALsjYjTU+R5MAAAAAElFTkSuQmCCUEsDBAoAAAAAAAAAIQBrphROuQMA&#10;ALkDAAAVAAAAZHJzL21lZGlhL2ltYWdlMTMucG5niVBORw0KGgoAAAANSUhEUgAAAF0AAAAICAYA&#10;AACbMvOHAAAABmJLR0QA/wD/AP+gvaeTAAAACXBIWXMAAA7EAAAOxAGVKw4bAAADWUlEQVRIidWW&#10;TU8qSRSGn6r+hkY+gqiEKPFjdTFxp3tduJlk/tDs5jfMz/AHuJyVLN2IC4nGGNsWRGBCA9VAzcKh&#10;Z5wQrmMyufe+q06lzqn3vOc9VS201nwG5XJZp9NpXNel2WyilMJxHKIoQgiR7LMsC8uykFIma/1+&#10;XyzK+U9sbGxoAKUU3W6XUqnE09MTmUzmXfzj4+Pj+vr6Fynl679z5HI5rZRiNpsxHo8BEEKwtbWF&#10;EIIwDBkMBl/l8lecNk2TdDpNr9fDcRwA8vk8vu8zHA55eHhIcp2cnGiAIAhoNBpJ/bPZDLnogB8J&#10;xWLxZyHEH9+ax3+BWOb0/f19DTAcDlFK0e/3sSyLdrsNQCqV4vT0lMPDQ/L5PPV6nbOzMwD6/T7T&#10;6TTZNx6PqdVqieMajcZShxWLRQ3w8vKCZVkAxHFMLpfDdV2CIBBRFP3kuu7vUsreohwHBwf67u4O&#10;gF6vh23bWJZFKpVCa025XOby8vJDTvd9Xw8GAwAcx0nqME0zWfN9nzAMk5h0Os1wOATeHA6ws7Oz&#10;WPTt7W1dqVSI45goimg2mwwGA0zTTK6OOI6xbRspJSsrKyilME0zISOlpNfr4bous9kMpRTVahUh&#10;BJ1Oh263u7RYIYQGMAwjaR6Abdv4vk8URQRB8Gsmk/nNMIxgmVjz78FggGVZzGuO4/hDggOk02mt&#10;lGIymSwUfTKZIKVESslkMsH3feBvsR3HwfM8jo6OMD966PeIXC73y7fm8Bm8c/re3p6GN0cYhkGr&#10;1UIIwWg0wnEcDMMgiiIACoUCnU6H1dVVWq0W2WyWQqFAKpViPtLzcbRtGyEEqVQKy7JQSvH6+rrU&#10;Zbu7uxqg2WwCsLa2RhiGifMzmQxXV1dUKpUPTYxpmhiGged5KKXQWnN8fMx4POb8/HxhDtd1Nbw9&#10;llJKwjBkOp0ihMB1XZRSTKdTHMfBtm08z8PzvOScOVff9ymVSoRhSL1eF2a1WtVA8sI7jkMYhslY&#10;GIaBYRhks1nmBEqlEre3t9RqNa6vr9nc3KTdbhMEAbPZjHK5zLzQbDbL/f09pVKJVqtFJpPB87xl&#10;OgFwc3Mj4O0vCeD5+ZmVlRXiOEZKiWEYXxX8e8HFxcU7nj/09fIRaK0/3ZjRaPS/NPVPp7Zytoug&#10;R0UAAAAASUVORK5CYIJQSwMECgAAAAAAAAAhAA+Z961jBgAAYwYAABUAAABkcnMvbWVkaWEvaW1h&#10;Z2UxNC5wbmeJUE5HDQoaCgAAAA1JSERSAAAANwAAABgIAwAAAGn/lZcAAAABc1JHQgCuzhzpAAAA&#10;BGdBTUEAALGPC/xhBQAAAk9QTFRFAAAAAAAAAAAAAAAAKysrAAAAAAAAAAAAAAAAMzMzAAAAEhIS&#10;7e3tERER3d3dAAAADw8PAAAADAwMFxcXFhYWAAAACwsLCQkJCAgIAAAADg4OFRUVMDAwTExMJSUl&#10;LCwsMjIyAAAABgYGDAwMGBgYHh4eJCQkQ0NDYWFhIiIiWlpaVFRUMzMzaGhoUVFRXl5ehISEHR0d&#10;ZWVl5ubmExMTDAwMEBAQEhISFBQUFhYWHBwcIiIiJCQkKysrLS0tOTk5Ozs7Q0NDRUVFU1NTaWlp&#10;hoaGNDQ0AAAAFBQUIiIiVFRUAAAAHx8fGBgYGhoaBwcHGRkZJCQkAAAAERERAgICCAgIHR0dDw8P&#10;EBAQIyMjAwMDXV1dMTExCgoKEBAQHBwcCgoKDg4OEBAQGBgYHBwcJSUlJiYmS0tLTk5OVFRU0NDQ&#10;BQUFCAgIExMTFxcXGRkZICAgCAgIJCQkHx8fKioqy8vLCQkJMzMzCQkJHR0dJiYmFhYWl5eXFRUV&#10;BgYGHx8fFBQUCAgIAAAAAQEBAgICAwMDBAQEBQUFBgYGBwcHCAgICQkJCgoKCwsLDAwMDQ0NDg4O&#10;Dw8PEBAQEREREhISExMTFBQUFRUVFhYWFxcXGBgYGRkZGhoaGxsbHBwcHR0dHh4eHx8fICAgISEh&#10;IiIiIyMjJCQkJSUlJiYmJycnKCgoKSkpKioqKysrLCwsLS0tMDAwMTExNDQ0NjY2Nzc3Ojo6Ozs7&#10;PT09QEBAQ0NDRERERkZGR0dHTk5OT09PUFBQU1NTVVVVXl5eb29vd3d3ELNMqQAAAIJ0Uk5TAAID&#10;BAYHCAkKCg4ODg8PEREWFhYXGBgbHyQkJCUlKSkpKioqKioqKiotM0BBQk9PVVdgaHZ+fn5+fn5+&#10;fn5+fn5+fn5+fn+AgICChIqLi4yOj5CUmJiYnp6iqaywx8nQ1NTU1NTU1NTU1NTV1dXV1dXX19jZ&#10;2dra29vf4err7Ozt7hsENkkAAAAJcEhZcwAAIdUAACHVAQSctJ0AAAMPSURBVDhPlZP3exRFGMcH&#10;kCICMRQ9kJZokCYK0qQXFbEBgkqzg0ovFnqbPjtbMnu3m9ylXeFyiUCoSihK/cN4924fHuR5CPB9&#10;9od59/v97My7M4NAiTDMFDdHo+fSgNVGJL19sxYuWTolfvVMGpZrxtR2vK5/rn8cv3o2JRxHE0ac&#10;TDp35eqHY8eOfzE2nqKErQVnmFBmm0yh48zFqbHxFCVcW3CKCcFEptwwd/bwpNjpWQnPEQw4IZgQ&#10;JvBldvq4F2KvJyUczRmlElZZzGtOpXa7RsdeTwKOAaeC/F9FozgsuCFzYPug2H2yEsYTFLjwdDG0&#10;GabM8d2OP4bE7pMFHI+4b1eu/OgbqWBHtAxWze6DUL+57y1avPyDd+LgY4L/CZjw1sL4lY3QHxNc&#10;K90foSpm/93dfXdTJfeYhmWbMNPUZMLPoVpHbU0IdVI2cC8HQdiU7+rcUEn+X0NTPoU9MOmWz6D6&#10;UivJCdPai+bT2jZBqfDdwmVvVcKPqJpziZVjtRSBm3my3uYEM8LZjh9RlVIWUV4613Hj6Ltx/KGq&#10;MXWxCJNfR8WaUlOjrwnGhmOMBu486NdrjpkSLHXu8sXr08pERdVKSuoad31UrCkFjgVBo+UnK6Ae&#10;1ZAUnBAm7KbzF87/+3aUKavXz/stFjVkTm395dctxx0Jk2GSbE9Dfwi91pgkhFOuubSKF7qO/LRt&#10;YhlDvU/nJIWOVL1qv3GzRcAJJ5hi//c9fSN7VGAocMqFr7Wdy4fN/00uY6g3YxYk4XCxZDrlwYWC&#10;r9gs+WrFHinhsHMSpCnnQpp0qvTVnHkL5r+PfnBtxQX1WzP1AMN1UpbLUm2Z314CauD3f2IJF8Vt&#10;zicbA6OZYkJ7QbbzEvKNB5wICm0G+uKcm1ToNnQe2jsYuCo4AxbGws+c2LX7WGikxYmwTWtHCXmu&#10;a3HVEAaBhGl1unDtzu3u7LUx5VVWweKAc1r0Fwh9WmjPWoJgoZrzLlJSENtpbHUsASGdP3Pr3v0Z&#10;dW9W7m2vmpqaWnjeqB2B0PC6CXVQRGXd6w8AqPVrhk8pTkAAAAAASUVORK5CYIJQSwMECgAAAAAA&#10;AAAhAKRpZIqSDgAAkg4AABUAAABkcnMvbWVkaWEvaW1hZ2UxNS5wbmeJUE5HDQoaCgAAAA1JSERS&#10;AAAAfAAAAC8IBgAAACEErucAAAABc1JHQgCuzhzpAAAABGdBTUEAALGPC/xhBQAAAAlwSFlzAAAh&#10;1QAAIdUBBJy0nQAADidJREFUeF7t3FuMXtV1B3Au9mDAxsZgruYOHoPxjD3YMDbgwR5uwRg7FiYK&#10;NykFwQNRhEBRbF5C5Acq0XYSoapSLDlSJVoVXpL6oUWtqPKQRJFGitNIUVNRS6AWHqK8kIooqdTT&#10;/2/7W18/DLKsVrZnpG9JS3ufffbl7PVft33ON3PG/4c2b948umXLlrUXXXTRf1144YXdmWee2Z1/&#10;/vndyMhIt3Tp0u7SSy/tbr311m79+vXd+Pj4X4yOjq6dnp5eu2fPnqW9KYY0n2hqaurIPffc011w&#10;wQXdggULurPPPrtLcysBfuWVVzbAb7zxxm7VqlVdAO/uv//+7tFHH91zdIYhzSuKZR8J9y07TY0X&#10;LlzYnXXWWd0555zTLV68uPHVV1/dXXbZZd3Y2FgXRRkCPl8oYI4HyOmU75VFn3vuuQ1grhzYixYt&#10;ahZPEZTa9V22bFl3zTXXNOCvvfZalj95dNYhzVkKmIcADDSuPE3d8uXL+8AD/JJLLmltgKYI7rFy&#10;3kBc5+qvuuqqPwngK8w5pDlMAfrQFVdc0QAtt53mxtddd12zXJYNeAqhLCsX1wFvTPiBNuGQ5jat&#10;XLnykHhcQJeVs+7E8U8C+F/l+u+Bjt3jzrl5JfCNTX0I+HygHL8OOYIBr+J2xepY/Ye9bo5dXxjk&#10;9GtlxlX94vCQ5jpVDOeaAQ104MvS474/XLJkyag4LUFL974ylIJw6+edd16L54n1w6RtHtChctUY&#10;cEqW3rPwUdcAphjq4v0tt9wiUesSErobbrihJW5DwOcHHQr3LVYJyMsvv5wl/z7x+ResH9gUo6yf&#10;VWuvpC1tX40nOP/olEOak7R+/fo3b7vttmaxWAauzK3+27YCWz3uvQGOufkaF/D/PWPubJMOae7S&#10;tm3b3pyenu4uvvjiBiwLl31X8sZy6xjGul0r9eEBgK5Mlj980zbXaGJi4osbNmx4PzH3/RUrVrwf&#10;C34/oP4n91wWDOh0bRbMmikBgCVsYjVwvVkDvKPcli1bugceeKDbuXPnr3fv3r3l6EpDOq20Zs2a&#10;e8bHx7ubbrqpWSQGMCvFFZcLbG1KrM198VqSBmTz8AjuKaM8LeZff/313dq1axs/9NBD3SOPPLLE&#10;+kM6RRTrXJH4+l1v0mTRXo+yZpbLXQPWNeAAzsIzrFm1EmvDzumAVVIYc5RrpwzueVuHeQBKEeX4&#10;XrzCd6empr7jeYZ08mhhQPoksfd35ZJZNGDUKy4DjYU6hlUilrF91o9i6FPglmeo+4MKpE2pr7r1&#10;zB0F+O+tW7f+a9qGdJJohEVzv8BhlQUIllVzv75le08uLlMA4LFUFl/KwVIBmns/bTOH0ucrrNy8&#10;FKBCwWAOYC4lr4KjTB8YO6STQyMEDjQgAB146o5aGLA+jAA0Frg/gOwMH6EY5eLVKQPAUvYBX7p0&#10;6VdYrjUKZGvpTzkkd+vWreuSJHa33357t3Hjxi4WPgT8JNJIuVUMPEAACTCugQ2QJGKfxNLbR48o&#10;wmHZeI1V8gIFbs2HeYRSKNeUAtC8SjJ2v4L5bbL3j++9996Pc+z7+Iknnvhl+g3pJNFIuA8agLle&#10;YAIJWGXhse4vtxGhxPvDYr77ZeVcdwHOU2D33VNilu1bukxdKAnIXc73V/amHdLJpsToH7PoVFti&#10;pQQ8cADGKn3wAGSsug94wDrst2r66Q90Lh2YLFjMVje2gKYI8gCZud+4Of5x45OTk0PATxUVSAU6&#10;4ABU4CuxHyNu377dmXm7cel/GJiSOgAD3QcRWbozOEXB5sL6UJDVq1dz5x+lfC/91plrSKeQAMFl&#10;c+O5bIAXWGXpAHdm9gPEWGUDPNbaXLqkrmI2pdFmTuFAnaULD+I1qwZ6wsPw1erpooq5QC3XnOZP&#10;uXWAUQoAJh43wNN+WF/99Adwldx3uXQWffPNNzdl8ft0mX48wRDw00gjQC3AC8BB186KueoeqC/H&#10;G0zGmn3L/g99cXkIc2GuHuBr1qypV6gfJNP/cUDfkX5DOo00Um/QWDLrLEuXXVeGPegFShEytqy+&#10;1bHxANdfflBxO6HgWxYb0umnEUcu2bM4DUCgAVQcVx903RiYg8rhOFb3XGunFI5eLFwylz5DwOcI&#10;LQjgP8hR6R8AI/ZKvoDKcgcBd61kwRSjFMIYfTJXY2C77/jFwlO+l0SuHemiKGPhHVGGxlGEHVG0&#10;HYnxQ1d/KinCvwFAU1NT3cGDB7sXX3yxuWTuXjtrZck8AavlFXgEGbnjmX7Ar6OYuN87uxv/q9HR&#10;0bfWrVv3VpTq38yjnWJZQyIn3vceZUinko4cObIl/PsDBw60YxSg67s14L333rZtW+enTmIzoAAI&#10;fJZf7lzJS7B0nkNfYykKkIUMfdRl8cDvPcKQTjUFmPFk0wc2bdp0YHp6+sCzzz57+Jlnnumefvrp&#10;7uWXX+7279/fvfLKK91zzz3nJctfBvQDLLbcOrevDnh1YAKae+chKAjrl9kbh3mKo6sP6bTT888/&#10;/8fhBvarr77avf76690LL7zQgH/ttdcu1AeoWDKXywa0EvCDOUDd0+Zs74MLL8HKzTOkeULO3Zj1&#10;FsBp7oNb9TrmifXcecLGhwH+g5Tz6ZPoefFOK1P22XVxrheEP48WJLytLD52jsiv366uf3hukvfn&#10;rJTbrrdyefAW1yuma6skzY8qeq9ab+lNcaJ0d3gfzpz7okz7ojytjuNh9mWNfRHYvjxHu9ZXvzxL&#10;q1d/fZKjrEnbCVPGrYone8veKg+h0Eosgc06307XC46O+F+KJ7tZruNUwzjqa6Rx5pL4kp05yCrt&#10;q3tD5x4FvNU9/kIleV6lbt68uSVrXDeAfRIFto1lg1/KUJ9nT5iSCH5LzCcUQh8ME1iOoJ3w3MOU&#10;Tv86QeivD4EHrCfbxCdIAWFXgW0+YFtDaU88nLXS9eqjIz5FXnJ9Sb4i9BlnHuMogtDmdwL24NtD&#10;FHfuAl4UK79mYmJiFk9OTs5u3bp19o477piNAszGC8zGumdj1bPZ+GyEf2tv2AlTAY4BSdBp7jNh&#10;Zd7ZJIU/K8ABNAg4xQD2/wXwzLcLSOaptZXm5L0w0PNsnwe40HcHYFm4Z7MHCSzAsZNQjOJX4dnU&#10;r+0NOyOyjEgnJjL/RPYyEXlOPPzwwxP33Xffdb0u859sOBufiSBmIuCZCHUmwv1JCYrQ1QnbEVBJ&#10;mMZGIZarsx6Auw9w/blQAgdOjpd/t2PHjhNy67G+GxNj/7Z3hGzsGcxrbcompPFuUe4+4Hv27Bl5&#10;8sknZ3bv3j2T8X9NIXggz0HpKC+wy/vlRHOfcfGMe8Mz6T/j3QePSXF5ByH07rvv9kukf8n4maw9&#10;c9ddd83s2rXrrrbofKQIYFPv61oTDrAwAdv4oFslQCWXaGzK5T232AAHsPvGYMrgqOiPI3bu3HlC&#10;b/migFsrHOWygUzxytMU2H47cAzgi5966qkugDdXjb3foCzGekZjs9evBfiLMmShcQHzl953UAbP&#10;am5jAK6/H5DIm8iCslGAAP5VY+clJdZtslngALSsOLcalxKoKwlPQmQsC+cqi43Vz3hCkxQRPGXK&#10;Gt9MvR0vj0dZYytlsW65dfNh6wOCwnnmAPX01NTUg7G6B1Mu9idaqX8KcC+jAEmJtMWS/6i3lGPu&#10;pli/v/bpK3ea+2sN1u3NPswT/vPI68HMdUmbaD5RBLeJIAiRG+RKy4WyKJu1aRZc7QTYGz4S8L8c&#10;4PcCwtgaZwzloAjmNiYWMtUb93l0afjNjP9HimKeAtx82DN4HgBZrxJUrjce4W9Ysf6Zp/XhJfye&#10;77HHHmuvs5PndBs2bGiA5/438ny/1t865i+FtbYw4Dkot7X0sR997JOsYiw/DPBv+nvAhCzPP/eJ&#10;Syc47oqVl6YTWIGdbm2TVefqUp5ZHOGMu08YxhpHgATEzbMM8wf44wF+U7hvTeqewXzWxdbQBnjg&#10;UiTzmxu4ro3TVx/rs8jHH3/8Ty0wSAH6Hff1rfV6nqutYS3Kah2l+bTbl5I3tCaZUart27d7/pLJ&#10;3KW4wU1cYTS/Za8SFwKk1RKdKm2UcGg/pbBRnE0fifDGCY1VEKK+mbr1L+EBJnMdF/BSFGsQcNqa&#10;ArA0z8QTceXW0F7KoB9L1WY9bcYABFgZ9xnAc/8d+7LW4HyANFYsl8ApKbjnd488ao2Sj3Z7NF6/&#10;3hJzk6KdSwP4vYl1+wHO2pUenHBpPWGkaxOO0kZZDnDS90jaxrW7tukCvNoIlEAiyOMCTpDWGART&#10;SbG8Z/AfKdXNRyFwPRPWV1mAA0M9/BnAs7d3eJ6ybspqPnuzRpK5/ocrIYOykYs59cdk45nV7c9e&#10;ySzX85Oy2YO9hKtZSgm/rMxv6AiC9YnR2gmNtRF0pugDTpDxDF9M27GvMhdVSOmB07fW3GtsrJhp&#10;jcTN30ToH+VZ/lD3ay3PyNo8I1ccQH6Xfh9lzDdz328LlwRgsRb/kzHGljcx1n6FhmTmf8h630+7&#10;eL/TPHmuj8v71B7tzxiA27/SmHlJGzduPDg5OdndeeedzdWzMh929u7d27300kudr3u0vmIo7acU&#10;hEEQgwCyIIAE9GN/Nr2IpQC1BFgusyyeQB3DHI/C/jvVGVnnn8u6az396w1bzzLf0rco6/8ZUPUb&#10;BCy3GlMSSaD10vfnbdAAZQ9f5xGsqyzgzef57WPOu/TjUeL6Vclsx3BA/QU3/u6773Zvv/1298Yb&#10;b7QveoBgeZiQCYBABgVZLppAPg9w1ksZUu8Dp24cBhLFijf5+ujoaPsb9/RZlaL/A09jWBfQrJXn&#10;/ZE3kvoWZY0rogxjecaxXH6Goyxj2Ucrs6b5j6UVAbr1VdY8StfmXrZs2dj/AKp5oPMGmTqrAAAA&#10;AElFTkSuQmCCUEsDBAoAAAAAAAAAIQCfbKqVTgIAAE4CAAAVAAAAZHJzL21lZGlhL2ltYWdlMTYu&#10;cG5niVBORw0KGgoAAAANSUhEUgAAADAAAAAHCAYAAABOfc6SAAAABmJLR0QA/wD/AP+gvaeTAAAA&#10;CXBIWXMAAA7EAAAOxAGVKw4bAAAB7klEQVQ4jdWTPY7aUBSFv6cBYzD+EYwYNLILBAIaVkBLh8gK&#10;qOmziBTZRYosI1ugijQUUEGDQLIFssEYrJsCYU2kIZNiUuRIt3jSOz/3HT08zxPP86RSqUi32xVA&#10;HMcRz/NERLjNdrv9/vr8egABxDAMAaRer2ca4/FY+v2+WJYlnU5HJpNJpuu6rriuK4BomiaFQkE0&#10;TZNmsymDwUDe8gqC4Mtut/ssIsxms0PONE0AVqsVYRgCkKYpq9WKp6cnCcOQKIqUZVlfuQPHcQCI&#10;ogiAzWZDoVCg1+txOp2o1Wrouk4QBEyn04zXarUAGI1GBEHAfD5nuVzSbrfZ7XZvehmG8U0plQB4&#10;nvcp9/LyAkA+nydJEpRSHI9HXNfF9/2MqGnaz3sLPD4+AhDHMSJCLpfjeDyyWCzwfR/DMNhutzw/&#10;PxMEwW/c4XDIfr/Htm3m8/k9iwz5fD67ZBjGD2WaptzMz+cz5XI5a6JYLHI4HNR7orZtC8B+v88e&#10;Q0RI0xQRoVQqAXC5XEiSBBF5V/NvkbuFtSyLMAy5XC4A6LpOtVr9I7nRaAhAkiTEcYyu68RxjGma&#10;RFHEw8MD7XYbpRS2beP7Puv1+qOyXxcoFovAtQGlFKfTKQvwP0CVSiWB68e9TblcJooi0jT9sKr/&#10;FX4BSNsWP2oqAroAAAAASUVORK5CYIJQSwMECgAAAAAAAAAhAD2mcN9nAwAAZwMAABUAAABkcnMv&#10;bWVkaWEvaW1hZ2UxNy5wbmeJUE5HDQoaCgAAAA1JSERSAAAAVQAAAAkIBgAAAEO5YNYAAAAGYktH&#10;RAD/AP8A/6C9p5MAAAAJcEhZcwAADsQAAA7EAZUrDhsAAAMHSURBVEiJ7ZW7ThtBGIW/2ft6L75g&#10;mUWmQHJh6ECAREPLC1DzLFGeh1egpqChQ8IFEpIlWzI2trwX1uPdSYGwlEgEJ6SIlJxmipn/aP4z&#10;58wvlFJ8FkdHR2owGDCZTLBtGyklaZoCIIQgCAJs22Y0GhFFEbquY1kWDw8PAqDf76vz83N2d3cZ&#10;DocA3NzcoGka4/FYADiOo/I8B8B1XbIso1arMZ1OMQwDKaX4dCN/COJ3RW02mwqgKAo8z2MwGFCW&#10;JZZlIaXkjde2bSzLYj6fU6/XyfMc3/dJkoQ4jtcWIggCFccxQgiUUqv1DUqpv0ZU7VcOCyGUEEJt&#10;bW2pLMsQQpDnOcPhENd1AahWqxwfH9PpdAAwTXPl2jRNsW0b13Wp1Wrs7Oys/aKmaRKGIY7joOv6&#10;SthKpUIURbTb7c9H7g/hl0T9j/Xwbvxt21ae51EUBXmeU5YllUoFKSXdbheA+/t7wjBkOp1i2zbt&#10;dpter0etVkPXdQBGoxFlWX7H3W63ybKMRqPB/v4+l5eXa0XXcRwlhEAIgZSS5XKJpmmEYUhZlsxm&#10;sw95Njc3lRCC+XxOWZYURcFisRCz2exLtVr9+l5do9FQAJqmYRgGjuMgpWR7e5soisiyjH6/TxRF&#10;GOs08y9ACLH4LMfd3Z2AH5z69i+9vLzQbDbp9XqrPcuyCIIAgNlsRrPZRIhXYwwGA3zfx3Ec0jQl&#10;SRIBUKlUFECWZZimiZQS0zQBVucXiwVPT09rOdUwDGUYrz4oioLlcglAGIZYlsVoNPqQp9vtqsfH&#10;RzzPYzKZAOA4Dp7n/fQeh4eHCuDk5ITr62t0XacoCjY2Nri6uvquTmu1WqrVaikhhAIYj8f4vk+v&#10;18PzPAzDwLIsfN8HWE34IAhIkoQkSajX68RxvGr29PRUwevQqlareJ6HlBIAKSVSSp6fn0nTFE1b&#10;/1s/ODjAdd1Vja7rCCHQNI0gCDg7O/twWGVZhu/7ZFkGwN7eHq1WiziO6XQ679abpolpmlxcXHx4&#10;z//x/w3c3t7+NBHfADyRQoa7OBshAAAAAElFTkSuQmCCUEsDBAoAAAAAAAAAIQBHEeLJNAUAADQF&#10;AAAVAAAAZHJzL21lZGlhL2ltYWdlMTgucG5niVBORw0KGgoAAAANSUhEUgAAAFMAAAANCAYAAADV&#10;NlKHAAAABmJLR0QA/wD/AP+gvaeTAAAACXBIWXMAAA7EAAAOxAGVKw4bAAAE1ElEQVRYhd2WzW7T&#10;aBSGn89x/JOkTeIUJyGpIEVigwQCCc0FgNiwZcWeG0CI22A5NzBIlbiQim5oN/yoElVp0wqcOHHz&#10;azufv1l0YgZmCumoYph5d4mP3u+c9/wKpRTnASll7fj4+Em5XH5yLoQ/AcIw/MUwjC0hRLiIvXZe&#10;D2ua5hcKhV/Pi+9nQLfb/U1KubKovfinlXn16lUFMJ1OGY/HlMtlfN9H13UePXpEv99nfX2dUqlE&#10;v9+n2+3iOA5BEKDrOrZtE4Yhy8vLFItF3r17J54+faoANjY2mEwmHB0dEQQBw+FQzN+tVCrK930y&#10;mQxSSgzDIIoiAJaWlhBC4LouOzs74m8d/wPNZlMBtNttAHRdZzabfWFTKpVwXTf97Xkew+EQ0zQZ&#10;jUbMtcvn80gpzybmtWvXlGVZ9Pt9pJTs7e1hmiZhGOK6LkopXNfl8ePHNJtNHj58SKlU4uDgAIAw&#10;/NwthmFQrVYxTZPxeEy73f5m8HNUKhUVBAEAlmUxGo3Sb7ZtM5lMKJfL3Lt3j/X19e9y2ratAJRS&#10;qX+apqU+RlHE2tpa+l8+n+fVq1cIIVBKYds2mUyGWq12NjGvXLmi4jjGMAzev3+PYRipA7ZtE8cx&#10;xWKR1dVVDg8PqVarTCaTtHL29/fJ5XKpAJqmcfHiRSzL4s6dO9i2zbNnz74rgGVZCj4nJ5vNkiQJ&#10;juNg2zbZbJb9/X3CMPwul67rCqDRaHB0dHRSYUKQJAlKKfL5PKPRiGw2mwo8Ho9RSqVdMJvNkFKe&#10;bWbWajW63S6Hh4dpJnO5HJqmoZRCSkm9XqfX62GaJgcHB0gpieOYOI5Tx3K5HKZpYlkW4/GYKIp4&#10;/fo1W1tbC/nhui6u62KaJvV6nTiOkVLieR7T6ZQgCFhdXV04LsdxmEwmXLp0iSRJkFKSyWSAk4Q3&#10;Go00hjiOKRQKADSbTXRdp1arndieRcz/I2az2ULj5Xvo9Xri1Da/e/eu2t3dxXEcdF1nc3OTer1O&#10;u93Gsqw0O3EcU6/XmU6nuK7LmzdvCMOQKIq4desWnufx4cMHAeA4jprNZgwGg/QdXdeBk1lkGAYP&#10;HjzA8zxevHhxapCmaSoAIUTaHVLKtO0ty8JxHMIwpNPpLCyW67qq1WoxHo/5+PEjhUKB0WiEaZpc&#10;uHCBRqNBr9cjm80yHA7Z3Nz8gls/jVhKSZIkdDod2u02lUoF3/cxDINMJoPv+1y+fJkwDBkMBlSr&#10;VTzPo1KpMBgMGI1G+L7/xYZcWVlhZ2cHTdOoVCp4nsdsNiObzVKv14GTTS7EYvG3Wi0A3r59y/Ly&#10;chrkXMjpdLqojn/hbbVaCCEQQqRFVCwWcV03Xahf4z/Z5mEYikWWy1nx6dMn8fLly4V4v65KAHH7&#10;9m0FEAQBlmXR6XSIoohOp5PecnNompbeckIIlpaW2NvbEwA3btxQADdv3kw33sbGBisrK2mFbG9v&#10;i7W1NbW7uwuQ3qBwsiXnFXn//n0sy+L58+ffDGx+1sDJvWuaJlEUpVzT6RSl1LmLfhpObfOzYnt7&#10;+4c5PcdkMhF/FvTfhj6/+ZIkYTgc4vt+eqDOTwSlFMVikV6vRxAENBoNkiQhn8+f+cHj42PgZH52&#10;Oh2KxSK6rpMkCYPBgOvXr9PtdrFt+/yi/EH4HY86WaESlVyEAAAAAElFTkSuQmCCUEsDBAoAAAAA&#10;AAAAIQAtsDWaTgMAAE4DAAAVAAAAZHJzL21lZGlhL2ltYWdlMTkucG5niVBORw0KGgoAAAANSUhE&#10;UgAAAEUAAAAPCAYAAACyTgIjAAAABmJLR0QA/wD/AP+gvaeTAAAACXBIWXMAAA7EAAAOxAGVKw4b&#10;AAAC7klEQVRYhe2WQUsjSRiGn66uSncTQtOaNmIOgRA85CgeRIY97x/ISvCiP8HLwsBevAlz8yL+&#10;Bu+LR3+AeFlEiKccok1UNOlEO0mnaw4zycaZZFDYZYfV51j9fV1vvfV+UIbWmmkMh0M/SZKsUupi&#10;tNbr9T6EYfhHNpv9dWrT/wQx60O/3/+l0+l8nFxTSv3luu7v/76s/xbjNUl5K8w05S0zc3zeMu+m&#10;TOHdlCm8mzKFd1OmYGxsbBwBGIYBQJIkJEmCEAIhBJZlYVkWh4eHlVHT5ubmEcBgMEBrPe7N5XLE&#10;cYxSiv39/XF9pVI5mtx0YWEBAKUUu7u7l5lM5pMQ4h5gpEcIQRzHSCnHmgCWlpaI4xjbtlFKsbe3&#10;VwGoVqvPzuE4DqZpYpomBwcHle3t7SOATqeD4zhYloWUEiklxWKRnZ2dsV4jn89rgEajge/7hGFI&#10;FEUApFIpAMrlMsPhkEajAUC328U0Tfr9PnEc43keuVwOpRS9Xg+tNbVazRhtIqXUAMPhEMuySKfT&#10;dDodisUiZ2dnv1mW9acQojtZ++0lSSlxXRfbtkmlUmitmZ+f5/T01PiqVY/MTJIEz/PwPI+npyfq&#10;9bpRKBQ0wPX1NYPBANd1iaKIbDZLqVTi5OTkb70vSNOrmTTkR1xcXHxXF8exAaCU+kceUPV6/UVa&#10;JjF839e+7wPw+PjI3d0dKysrBEFAEAS0Wi0sy6LX6+F5Hq1WiyRJyGQyhGEIQKFQwDRNgiCg2+1+&#10;J2J9fV0DzM3NUavVeHh4QErJ1dXVTMGLi4savsTdNE3a7TaGYaC1RilFPp8nDENWV1c5Pj4eJ962&#10;bdrtNjc3N8/+vby8rAEuLy9xHAetNVEUjRNTKpUYDAak02lEs9l81lwul4miCN/3SZKEYrGI4zgA&#10;3N/fj2c7DEOEECiluL29pdlsUiqVph6wWq1SrVbZ2trCtm1c151Z+zMgAc7Pz8fGrK2t/RTv/iAI&#10;XhX7RqPxw/qXjjTAZzy3N/k4U4JtAAAAAElFTkSuQmCCUEsDBAoAAAAAAAAAIQBldDMf3gAAAN4A&#10;AAAVAAAAZHJzL21lZGlhL2ltYWdlMjAucG5niVBORw0KGgoAAAANSUhEUgAAAB8AAAADCAYAAABr&#10;utTZAAAABmJLR0QA/wD/AP+gvaeTAAAACXBIWXMAAA7EAAAOxAGVKw4bAAAAfklEQVQYla2MMQqD&#10;UBTA8utHFETQSfA5/MHJQ3XwYj2ZgwfwBpJOHTsUGsiYAPgx5yxgVVWu6+qyLEaEKtd1vVS+WUqx&#10;lGLTNI7jKGBd16aU7LpOwL7vBWzbVsBHRBARAAzDAMB935znyTzPTNPEtm3u+/7kz+R/jY7jSL82&#10;b0sGQLiOmkfzAAAAAElFTkSuQmCCUEsDBAoAAAAAAAAAIQAusj7ixwEAAMcBAAAVAAAAZHJzL21l&#10;ZGlhL2ltYWdlMjEucG5niVBORw0KGgoAAAANSUhEUgAAAB8AAAAHCAYAAADwK5bPAAAABmJLR0QA&#10;/wD/AP+gvaeTAAAACXBIWXMAAA7EAAAOxAGVKw4bAAABZ0lEQVQokaWSwaraUBCGv+NpovEkJ4aA&#10;oASFbFx2IXR138XH6Bv0Jfo2oouCO7euRHAnJhjQQzzTRVEo103rB7MY5h+Yf2bUZDKR/X7PgzRN&#10;qaqKwWBAURRcLhc6nQ5KKXa7neIFdV1/B7S19oe1Vrz3NE2DUgqtNW3bPrVZluG9ZzqdogB5FMIw&#10;pG1bvPcYY7DW0rYtQRAwn885n88sl8u/Brher99ms9kvgIeJMAxxzgFQFAXOOdI0BcBay2azUQBf&#10;oigCwHvP7XYDoN/v0zQNxhju9ztRFLFer8nz/JNr59zX4/H4zIfDIVEUEQQB1lp6vR7OObTWAMRx&#10;/NR2Xq3xX7DW/vzfXiUi5HkuAFVVkSQJdV0TBAHee7TWGGMYjUZst9uXN18sFgIgIhwOB06nE3Ec&#10;s1qtXuofvO38LUSEsiylLEsBJI5j4c8TSrfblSzLJMsyMcYIIOPxWJIkkY+PDxER3onf1zW4G76M&#10;xY8AAAAASUVORK5CYIJQSwMECgAAAAAAAAAhAMGhpYQYBQAAGAUAABUAAABkcnMvbWVkaWEvaW1h&#10;Z2UyMi5wbmeJUE5HDQoaCgAAAA1JSERSAAAASAAAAAsIBgAAANwhy4UAAAAGYktHRAD/AP8A/6C9&#10;p5MAAAAJcEhZcwAADsQAAA7EAZUrDhsAAAS4SURBVEiJ5ZbPa9tIHMU/+mFZsizZsRU7rhNojJtA&#10;Qw/Z/gE99Nq/uNBTeykUNoVS0tBAG9PEiSy7imRbvzyzh9aCkGS7FPaw7LsIhpnvvHnzvk+jdDod&#10;yU84jkMcx1xeXqLrOkIIhBBUq1UGgwFCCBqNBm/fvlW4By9evJAA5+fneJ7Hy5cv75375MkTCfDh&#10;w4dyrNlsApDnOZqm4bouo9FIAfA8T15fX5PnOQD7+/scHx/fqK8oinQchyiKcF2X6+trHMcp1wDY&#10;to3jOCiKwvHx8R+GYfx5H0dFylIftre35c9N8DyPo6OjG5Nt26YoCg4ODpjP57fI7ezsSIAoitjc&#10;3EQIwXK5LL+LxQLDMDBNE4DBYADAu3fvyvp5npNlGQC7u7tkWYbruoRhyLNnz2i1WsRxzOvXrzk9&#10;Pb0lvq7rcrVaoes6RVEA0G636XQ6fPnyBYDlcolpmiRJwtbWFo7jYFkW79+/v13vLtWePn0KQBAE&#10;tNttRqMRQRAghCBNUz5+/MhPIaWu/yjhOA6z2QxVVbEsC9/3AahUKmRZRpZlFEWB53kURUEQBABM&#10;JhMePnyI7/vM53McxyHLMnRd5+LigjRN+fbtG5Zl3UX1BjzPk1JKKpVKOWaaJpqmMR6P6Xa7dLtd&#10;giDg6uqKLMvwfZ8wDFFVla2tLbm/v0+SJGWX3HDQXdjb25NRFJEkCaZpMh6P0TSN1WqFqqoANBoN&#10;4jgmz/PyZlzXLQVSFIU0TcmyjFarRVEUFEXBdDotb6xer0tFUbBtm8vLy/UYcRyjqiqtVgvf9+9s&#10;18FgIAHCMGQ6naKqKrZtE0UR1WqVer1Oq9UiSRLOzs6U3d1dOZlMsCyLIAgwDAPXdVmtVtRqNQ4P&#10;DwmCgDdv3ijqr25FSkm73WZnZwdVVanX6yiKQrfbLTNqNpshhKBer5e2Hg6HDIdDHj16VJLtdDoI&#10;IVgsFmiadmOf4XBIHMdcXV2VOZQkCaqq0uv1mEwm93JcO3Q6nWKaJkIIoihC13WklLiuy3w+p9Pp&#10;sBby8ePHbG9vI4QgSRK+f/9OmqZMp1N836fX6wHwS4H+7/hli92Hzc1NCT8cpigKQgg0TaNWqyGl&#10;JE1TGo0Go9GIoihQFAXXdRFC4Hkenz59utUutm1LTdOIogjbtpnP5wDs7e1xcXFBpVIhCIIb6w4O&#10;DuQ6E9ftvA5513UZDocsFgvyPOfz58+39uz3+/L8/LyMiXW4P3jwAE3T7g7pf4J1xui6fuNJUKlU&#10;EEIQhiFJkrBcLgGoVqvous58Pmc6nfL8+XP56tWrG4SllMRxjGEYpTgAJycnmKaJYRi3eJycnABQ&#10;q9VYLBY0m00cxwGg1+sxm80Iw/BWS6+xsbHBeDzGsizCMMS2bVqtVpmXv+2gv8NwOJSnp6cA5aGy&#10;LKNardLv99F1neVyydnZ2b1vpF/h8PBQAhwdHaGqaimAlBLbtgnDENd1MQzj3nBfo9FolCIIIbAs&#10;C8uy+Pr1q/LbDvo7rMVRFAVVVUnTFMuy2NjYIE1TkiRhNpvduVZRFAmUf8r1wVerFf1+nzRN8X1f&#10;GY1GwA8n53leOlXTNJrNJq7rsrOzU/4Rfxf/ikD/NYRheK/D/gJBr1XoXit34wAAAABJRU5ErkJg&#10;glBLAwQKAAAAAAAAACEAVep2tAwCAAAMAgAAFQAAAGRycy9tZWRpYS9pbWFnZTIzLnBuZ4lQTkcN&#10;ChoKAAAADUlIRFIAAAAyAAAABAgGAAAAzBxsAQAAAAZiS0dEAP8A/wD/oL2nkwAAAAlwSFlzAAAO&#10;xAAADsQBlSsOGwAAAaxJREFUKJHNkTtu6kAARc/YHnvwD2SkSEj8REFLlYVko1RRdpAuFQWJQkGB&#10;RAGyEIY4M3hsp0PKUxbwbnObW5yjKyaTSQvQNA0A1+uV8/mMUgqtNb7vMxqNEELc++Pjg6qqyLKM&#10;9/d3oijCWosxhl6vRxRFFEWBMQZjjEjTtFVKcTweCYIAYwxSSqqqQkqJlJKyLHFdl9lshlKKfr/P&#10;ZrMhTVPyPMf3fQ6HA03TkGUZZVmitWYymWCtRTw9PbUASZLgOA7Pz8+EYYhSis/PT9I0pSgKlFJY&#10;a1ksFmRZxtvbG47jkOc5QgjatgVAKUW322U+n3M6nWiahvV6jed5SCn5/v6+76MooqoqbrcbYRii&#10;taZpGpIk4XK58PDwgDEGx3GoqoqyLOn1ejw+PrLf7xkOh3x9fbHdbnH4I0IIjDGEYUhRFAwGA1zX&#10;xVrLbrdjtVqhtSbPczzPIwiCu4TWmn6/z263+/WutRatNXEc07YtnU4HYwyz2YzxeExZlkgp73JC&#10;CM7nM3VdAxDHMa7rUtc1r6+vCCF+MXvL5VL8KzKdTtu/BP+3vLy83Nl/AAEJ0ROK+B4wAAAAAElF&#10;TkSuQmCCUEsDBAoAAAAAAAAAIQCb3vgPzgIAAM4CAAAVAAAAZHJzL21lZGlhL2ltYWdlMjQucG5n&#10;iVBORw0KGgoAAAANSUhEUgAAACoAAAAJCAYAAABE+77DAAAABmJLR0QA/wD/AP+gvaeTAAAACXBI&#10;WXMAAA7EAAAOxAGVKw4bAAACbklEQVQ4jb2TzU7bQBRGz9hW/aMQ4ggsCyJiEUEktsCGp+EV+has&#10;2lfgJdiyY5+lI8QiwgGFWo6dOJM4xpluStSqBVq16pFmMxp9OvfeueLu7m65v7//gW9cXl5+vLi4&#10;+NTpdOj1ehwdHXF9fY1lWbRaLQCWyyW1Wo2yLHEch+fnZ4qiQNM0np6eXqJIkgQA3/cBSNMU3/fx&#10;PI80TZnNZj+8A1BKUZYlm5ub6/tms4nWbrd3eYUgCJBSsrGxQVmWFEXB2dkZnudxenoKwGAwQAhB&#10;mqa0Wi2SJFkf27ap1+tIKcmyjGaziW3bCCHo9/siiiIRRZGQUgoATdPQdZ2qqhiPx7Tbbfb29jBN&#10;E03X9S/fy52fn38Ow1BcXV2J1wp4IQxDMZlMkFLiui5hGLK7u8vh4SFCCObzOZPJhDzPMU2TIAhI&#10;koTxePxTlpRSKKVQSmHbNr7vk2UZ0+kUAOMtkZubm3dlhRA8Pj4CYFkWSZKg6zr1ep0sy7Asi8Vi&#10;ga7rzGYzLMt6NUtKCUCj0UDTNGq1GlVV8fDwIIRS6j2XNzk4OFDD4ZDlcklVVet7TdMAcByH7e1t&#10;iqJgtVphmiamadLv939oQrfbVQBFUTAcDjEMA9d1qaqK0Wgk3uzo7+J5HnmeU1UVeZ4jhKAsSwBs&#10;22Y6nbK1tYVpmvR6vV9OaWdnB4AoigiCgMVisd4PeGf0v8Pt7a1wXVe5rstqtSJNUxzHwTAM5vM5&#10;nucRxzFlWTIajV7NyfMcgE6nQxzHWJZFo9FYF6z9rej/4p+Iuq4LgGEYdLtdgPV/vb+/J45jBoMB&#10;nudxcnKijo+P/3gxvgJ9whzP8kMxRQAAAABJRU5ErkJgglBLAwQKAAAAAAAAACEAq+Q3tosSAACL&#10;EgAAFQAAAGRycy9tZWRpYS9pbWFnZTI1LnBuZ4lQTkcNChoKAAAADUlIRFIAAABvAAAAMggGAAAA&#10;UtWFSQAAAAFzUkdCAK7OHOkAAAAEZ0FNQQAAsY8L/GEFAAAACXBIWXMAACHVAAAh1QEEnLSdAAAS&#10;IElEQVR4Xu3cWaxe1XUHcDPP82hmMPPgAWxs7BgbD9hgjLDhynhitg0GEShz0rR+qUqd8kKQWlfU&#10;DZXcQVFfUKWSFpKHSnUfAuGhQEPdVgoJL6kwEW0qp4HT/2/fb91+tjE2EFRf7CUt7XP22Xvtvdd/&#10;Ted81x6xJ9HIkSOXnn766d0RRxzRHXDAAd2hhx7a7bPPPt3hhx/e7bffft1BBx3U+s4666zutNNO&#10;604++eTu6KOPbn2eG4v333//bt99933/+OOPP78nei990XTkkUcuPeaYY7qDDz64yy0AhgA7++yz&#10;u1GjRnUXXHBBd8455zQAgQdoz40zB3D6jjrqKOP+48QTT1zZhO+lL5biRUuPPfbY7pBDDmkexPsK&#10;iLFjx3YXX3xxd+mll3bnnntud95553VnnHFGAy5TG9BaHuj6pJNO6i677DIAf78J30ufnx5//PHv&#10;hrsHHnige+ihh7qVK1d2Dz744KYo/ZqA9Dvxvq68jzdpAQlU4AW4D+KBr6R95cwzz/xRuDvhhBOG&#10;xmaJ7rDDDmv3vDPzfjhmzJhLBlffS5+JouyBeMsfR/E/EfbkLCGQhwh/FA+05L0GFO878MADG3CZ&#10;3p4FvDsjY8GgxBEjMu6ryWvNO40XMtPd5pFnDR6atf9icMZe+kwUBX7z/PPPbwVGhTYtVpAIf0Dj&#10;LTwJIDyowmGPt6IA/dVTTz21zRNayUp3m6fVZ82M2Qvep6HkqzGsXxg85ZRTuvHjx3cTJ05soU9I&#10;K4+qqpKitcYDE3hVZeo/7rjjgPCzQemDFI+9Lv1vMggyAU1ugYh5ZIqW5tFpv9Ym7qVPpnjPGKBR&#10;HM9QLcb7OjkKYBkyxBQPAB4jPAKy8phQyBvNzbOtwEPjxo373csvv7ytkduh0ImBSZZnvdeKveB9&#10;HEXZh0dJR1IUICiO9+TRVswrKBhQPEtfAaYVBs2fNGlSt2DBgu7aa6/tpk+f3l144YXtFSEV5D9l&#10;zhClCv3tvBtuAXYZhTXKC7XyovfH7O2zgndY+MhPw3SRdvemlOuz4k2r0/4UcBQl9OVRC1nuWb1w&#10;GS/pLrroouZVFC2s4gKzgOedV111VXf99de/OHPmzOemTZv2XIqb5+KBzwW8rw+u/H8U716v8CET&#10;WOlqbRmQ90MyYxifCbzI3Viy+4sifWWM7rEQL9owwsHZuzHFojcIa8Kiw6SreZSDAsm7Fp4/f353&#10;xx13dIsXL+6uuOKKNsZz4AqP5pkPeF6oSkw4nNMW2QllznpzyKHAdDWFFngMgyFlzc8EXuZv7I8i&#10;5FpPn/XcVw7Xx1AYjLm7NcXiNygGKI61sUQH41FAvemmm7qvfOUrjQcGBrp77rmnu+6669qhgacQ&#10;cXDjgaefDMqOzF0CL16/nsK8tAu9ZUTkYN6gP4by+zGkc3By6EGDs3dMOdfxkXlODPQ1Z2EQJds1&#10;2YCzd/KdR2SRn31UGJSyGxPwhMUKJ5SOHUbBktz1+pQpU9bgm2++ec3dd9+9Zs6cOWuihDUZ85Ew&#10;aR6lCJvmUor7tLsE3oQJE9bLkfYBQApNd2vJ5OUMRGgVuhU4Ue6Ewdk7pkSTdfIsmc5CRkWJApKh&#10;Mhw5WWqIYTwfr1szZsyYNYNSdmOKgjdQtnBXh2OJlf9ihS/0hm5HCUcfmcdSscP7/OXlXYERy98l&#10;8C655JL1QjOQyLOfdA+FTvuiaF4OiN5Hgp2Cl3OsY0zCboHlWnSwP7K8R9o3T8MB8are9N2HEjYm&#10;JixOzCEmJq5PjBVPTF6amAO+5GBCU4Y1BWLAsfS0OwQvc/4h3vcDoXXFihXdhg0buhdeeKF78skn&#10;W4UZUHYVvK+HN8bzPrAub6bk8kDgYfsEhjAfb7nTOWbPnj1xUMr2FANcB3BMnrTAuIRGwAGNF8fY&#10;fhzgNuKAd2lv+m5D+0nAPjfxLCERMA7hmmIyprFDYgp06AC5Q/BQwt0hN9544/3PPPPMs2+99Vb3&#10;6quvdhs3buyefvrpFwLI6b1hu0TZ4w/sk/EACgMQYPbtPsNaVDDO3gOevo+lhPd1c+fObYakyDKH&#10;1wqTV155pTz+w4B3f7xvp178/0ax6M2sVUJ2cMABRryv6q5YmaylNABm7JaAsDk57/7075DeeOON&#10;Wf3gvfbaa7f1Hu0yAQ9wwMptC3PlcUKpVli1RwWIkKc6jDdtzvPNyXGbJ0+evHnp0qW/R96tt966&#10;LuyVpb1v4m3A+yvjdjvKASdF8fNyoHlAY6VCo8PKafqEEcpwX1Zd+aXyg9wg2ad9Ps/n9XMUNi8A&#10;t+sYQWN9/WOy3ryE5xq3U8q+32Fcihf7YkTF7hlchUJ7Z4yMTLhloM6Z/PstslatWrVu9erV3e23&#10;394tX768W7JkiTPu/hRwvkcBFYaAAryy3Do8hXhOOZnWQNOHWbtWf1m/6xqrjxyyq9Dp92TjKFsl&#10;R7np2ykFgHcYlfdEcnlh5WNsTWt55r4nt51BWmBs4QbeypUrx993332LAtyiALcI6d8tKVb4FI9y&#10;oJS6QyA4GC+iBJaqMgRqvOJXUfCHlMx6y/twAVTXFAaY6u8HiSL7PddYQPNy4AKAoSTU+ba5f4/3&#10;C29H8fJ/C4C/tMf+1wbyyrBqP5UL3XvOY4sz9zcHJQ4feircQgcw6uDYNWCFQM9Zdzzz4QC7gWI9&#10;KwAKJIqpuQWItjyiwqs+c/Ubi12Xp2JA6rOOfDV69Og/S/8OicdiezXXOuTmUWP9Iog+hRdj9auH&#10;1n3OP7zAi1U+VdZYisd18MoREjbw4qEPR0EbAM07gVYAFEjmVx+AAILd6+/nWg8by0tqvjn2wXiE&#10;8wD4ieDZiz0AkBwyrElGGZtz8Ox6R6ufrYYleNnwUw4jbGqFSqBQFmVSBCsGFvDkouSJ93L/rlAl&#10;Z1BaKZrSyqP0FUCutdjzui6A674fUPtwr2VgfVXvE3k+RNnfO5WLhXlrVYgm21wyVI08WDtu3Lh3&#10;43HvalNtrhuUNMwoSfmpZcuWdcnLrbJ6+OGHWfqz8oeDUgTFlEXLKbHexeZm3G8E0LUKBSW48EMx&#10;FEZ5mDJxPyj6KVRbYwtE3D++H7zs482EvbXZx3TrF8WQ3mF4xpGjTXdjxuVLjJfrvFj/afa+NtX0&#10;2jZxuNPHgRc+Nu9p7ZMVRWBWTUFCWIFX1A8eBjBlV5is0AWYDB/q6wdPf3E/0J4znt6c92JErycq&#10;vB7DujHPG+W+VZvl3WRrGZwiq8DLmXbfF+tfJwmPQJHke1bfQifO9VbgFS1YsGDMLbfc0i1cuLD9&#10;snDDDTe0T0nyjHIcwAX0tGnT2i8OXogZjt/yKNp7l7WEagZjbcDVtbDOgBI+7+gtO2LmzJnvzJo1&#10;q30Rkb94P8NjgJG55/2S7vAqM17HM4QyCsQB48XkiVG9oUP0ecFLOGt5VWFhbZ4ExIhuHli5V+4L&#10;7wVvRxQlnsbKWTvFUWQVAoCM8n6W659m6DGDM0aMCCD7B8CRxXPmzBkZ8EYmjI5MQdTa4qlTpw6N&#10;w8YlP/0l0BRPQKocxmCq6vQciP3gzZgx4yTyyKj1cKLHyBjC4b1huzflcPNZuLCT26ZsinBgCmDp&#10;ixcv/vHg6F2jFAfjKFKxQpmAdK+0njdvHu86vjd0iKLc5fbAQ+Qd1/bBE3hcb9iO6G/Cbf8YaABk&#10;RLn/xFeFYU1R2nyKpTDAOTjvoXj9frycMGHC5wKP1wFDKBQSEwK3Ay+Gstw4c7A9YGW+cNYbtiPa&#10;s8BLkj8juWSL9y7AOajwBsA8bkoXahQf8ZyP0rclRcCWKHRLvHJLwsuW6dOnb5k9e/bVTWAfAY8H&#10;KbmBxoPJwq4TlrYkz/x3b3ijALfcc3uxtnE8tq57w7ajVLPPx0M/BFhu2xraCp1pfxU5W9L3qPHD&#10;mqKMm8ID4dWqtB44TWlaVRoAHRyzforQB2CgmOedLh6ppF4TzxgYO3bsQPLILb1lRsTL5iomjCfH&#10;3JLHKwP+h72hjfJseY3R8kJsrDkp2wdSoAxkvatTXJxhzexhIHv5Pu80znhzI67NASgmM7zVS/qw&#10;pHjXz3kYQADluvc+1K7r0Bna+rUYsLwI2FoeQWEUp1KTm+JN/2MNlNA4F8CVO9PVDMQcnDlbgcfz&#10;yMT2YQ+uhVDvilhlOHr06L9NYbHUmsJwvZrU64l55ptnbflc0ZLxwxe8HPTvff0oL9ICQQuYDBni&#10;Cp1422e43zv7w6FnPpEBlMJ4aH3FsFbJ0uqPF72b+0Z5vigA/oLyC7DyImADpIxLIUOeZ7i8i5c7&#10;j/UBR07W3hIA348hPWSdYUfJMXOizE0USwHlacIMZZSlU6p+nGlDILvG/Z7o2nhKq5BLDqVSvHcv&#10;4FE08ABgbI2j2Dx/P+NXJ4TeEJmKp0f1A6HCbe3TXsy1lj3j2q8WW4sHAs5Zycpaw7tgycG+AxxK&#10;cFiKoFilu5/uvQA7uOcUBpgam+k7ZeMxuQUq5ZLhmifIf+71l1FQLu/Ks5ciR/HxKMXbC28uYGoN&#10;84Dn2jPMEMzB1nAW4TT8r5ExKXPPJXvYUQqKbygqWCPwkita2e0PZShFTrrzzju7devW/TyH3xQv&#10;8O+zm9VXyOI1rinOPXZNaRRJge5LycDXUrDn5lu7+owvOcb2uIGXfd4T3my/PBXYNU9rH8bz6ilT&#10;prSfZxigvKdv1KhR/57rTUkPmwKk14fhSfGsywPOKyxRCKEIpTvr9MG1H7xNmzb9kTkJrc8awyM8&#10;p2jXvMD8Ujbv0SdEAqY8KSLavFJ2gaytMZ4VmJ71wt+/xLB+a/z48bPipd+0XwBa25ySbbw1eZZP&#10;Y94Z+8GL4Y3MuOFPOfBKiqQoTBG8SvUVILxjjQp4o2677bZRb7/99gnmxEue5SlyVimet/JE85Kb&#10;msJ8C/R3iUKvwqS/OAGOueRQuuuI3op5pNa+7JGX2V8Aey9r4QaQilK/e7IYjg/R9uHP4idNmvS0&#10;M+Dkdd9NP/ZPHoYj+d8NmjIxBfl42wPvF4NDtqYo51mhibIonbIKFPN4rD9lE7KAyIt5L8unbPc8&#10;tMDTlgfXPrJMMwqtZxhAPMq6DMxeVcZk67NvQPNSawn9PG/y5MmPtY1/2ag8j8IorxTTyw07Am9q&#10;vOJVAJSlY3NLicAUioF49dVXN/YPQvKC3n6Xo3DFA/DMKYAwj6tIkOVaW/lUmLQ3RpD53w54b9Zv&#10;ajxNeCzmfVnn5QA4bnDnw5z8QWgOtjk5Y3MOvjme8l/pbkoCBCVhwESJH11zzTWbU7j8XZu8NR0a&#10;PioK+hEgct0MwFwAAJMRCKeUmnXnDQwMvOUnGn1CHc8whuLd86IyAB5GHsAKTHJ5H8Dlu5zjP/My&#10;/ksGwsMUXbzdd9YA+r3IPCogH9x2+2UgXzhYJc9gvbykwhTwhCrAUZ5W3ho3btw/Ds7engLcW4qX&#10;XDYFA63yoTWA4l/SzJo168mAt91PKAFurrxYYU5I9cogJALOnoBWnmhPwiLwzHGeePjonrgvN1Go&#10;woHCKYKCAKbFgKQsz1SKFBnv2CF4Udx1AesDY8nRCodyn7m8iVd4Twxf1Js2RAHv5ACwKB68KIby&#10;115PhFv7JIenAYpR8EB7s47nwMMBfM8Aj0fwNgDmtimiwGPZ/V5IWb3xwFOh7RvejgLue8KfOfXu&#10;5d41xXvPmjlzpry3HXj9NG3atGeAJzIAX3gtD2NM2J7sV97jdULuHuN5yRGtfBfOWPicOXOaElg2&#10;5QMPV3gChBwk+S9cuLC9521LAfhb4W8bK9xWznQvhJKDk5u+ltA59Cv1tjR16tRF4fXJkesDXuN4&#10;3/qA+edKfn/68Nhjj3V5bVFBtj/+ybOXErpP64n4ctNdd93V4XvvvbdbtWqVl+8XE9r+RIhj1RnS&#10;mPKBWMoXZpMjfxJvejmKe3nJkiXb/j53AGOQR8kxVwtAHogVNirO+fPnf7c3Z5co3nVgQu+MzJ3x&#10;yCOPzFi2bNkM9+nHx/aGffkJYPfdd1/3xBNPdP7PrijjDwPMN4QpHpMhjesaAK6FWvkHGHJYqsYB&#10;8vqogSfUCWvA0xovd2EhUPiMBw39JLSXPgWtWLFibcBbG+AaB7yFyX8zk0PWJnT+cxUuGdqKg8ox&#10;PLFeknmXHzkHJQ7Rvikc/qA+kZljPs81j2ebK2Qnr+0F7wug71TOk/9y33Ih5Stc6hOX63jjtuCh&#10;AzJ+cQFXbfrbvCo+kr/2jALj10ojRvwvf7Kp0F7n3WIAAAAASUVORK5CYIJQSwMECgAAAAAAAAAh&#10;ACyrmqXdBgAA3QYAABUAAABkcnMvbWVkaWEvaW1hZ2UyNi5wbmeJUE5HDQoaCgAAAA1JSERSAAAA&#10;TAAAABYIAwAAAF1ciogAAAABc1JHQgCuzhzpAAAABGdBTUEAALGPC/xhBQAAAnlQTFRFAAAAAAAA&#10;////AAAAAAAAVVVVAAAAAAAAAAAAAAAAAAAAQEBAAAAADg4ONjY2AAAADAwMFxcXLCwsCwsLNzc3&#10;Y2NjAAAACAgIEBAQGBgYFxcXNTU1ExMTISEhPT09KysrDg4OJiYmODg4EhISFhYWSEhIWFhYHR0d&#10;BAQECwsLFxcXIiIiBAQEDw8PISEhJSUlZGRkc3Nzenp6AwMDBgYGEBAQLi4uDg4ODg4OCwsLFBQU&#10;GRkZExMTPT09Dg4OLCwsNzc3REREycnJAAAAS0tLDg4OAgICFhYWAAAACQkJDQ0NEhISFBQUGBgY&#10;GxsbJiYmKioqMTExRUVFUlJSPj4+CQkJHh4eERERGxsbICAgGRkZBAQEAAAAHBwcHx8fAAAAFRUV&#10;ISEhERERERERAAAAERERHh4eOzs7Dw8PLCwsLy8vPT09FxcXHBwcKSkpFhYWLCwsQkJCEBAQLS0t&#10;GBgYJiYmGhoaFxcXS0tLDAwMFBQUGhoaHR0dHx8fJCQkJiYmJycnLy8vODg4Dw8PFBQUJycnPz8/&#10;Dg4ODw8PGhoaFRUVHh4eBwcHEREREhISGRkZAAAAAQEBAgICAwMDBAQEBQUFBgYGBwcHCAgICQkJ&#10;CgoKCwsLDAwMDQ0NDg4ODw8PEBAQEREREhISExMTFBQUFRUVFhYWFxcXGBgYGRkZGhoaGxsbHBwc&#10;HR0dHh4eHx8fICAgISEhIiIiIyMjJCQkJSUlJiYmJycnKCgoKioqKysrLS0tLy8vMDAwMzMzNDQ0&#10;NTU1NjY2Nzc3PDw8Pj4+UFBQUlJSU1NTXFxcZmZmdHR0eXl5enp6fn5+h4eHtLS0t7e3wMDA2NjY&#10;IX62VQAAAJB0Uk5TAAEBAgMDBAUICgsMERITFhYWFxgcHyAgICAhIikuLjU2Njc5OTk6PUBDQ0NE&#10;REVFRUVFTE9RVFhaW1tbXFxdXV1eY2lqbXFyc3Nzc3Nzc3Nzc3NzdHZ2eXl/g4WKi4uPj5KUlZiY&#10;m5udoqKitLS2ubm5ur/CxcjLzNDQ0NDQ0NDQ0NDX4ODg5+fn6PD1/v7+tpeBcgAAAAlwSFlzAAAh&#10;1QAAIdUBBJy0nQAAA1FJREFUOE+llGV3G1cQhresYhqnmDIzM2Nau5AyMzMzJClTkvbyXtq7qAVp&#10;FVmKYtdWUpfRxV/Utc6t+qWnp7WfTzvvzLw7d/aedf4r9wMe+3mTrWttZpUF8EAouI4Ts3CzZe9/&#10;sAZzBF0aFkutNm9uiiJFOQKU6vwkq82bm8t6qDGAgCANF3TM0z9e+0nIWTUWZpoSsCCzs8okUJxB&#10;ShCVTF1o5flxhlbSJdAlgCgkgj82t/r/ZuvFOy+6CFBPYMAxoBprvZ1N/RNXXzU6Njo6dtny5Vde&#10;e+iccPLYFZePXXPdVnPPO96dGeFyLD3jU0AhDlL+b2adcYV0hIWgPPrwjTdXrlgdMezLrObUVrz+&#10;NjcU8+b6IhCSIOT6uXf4FrbxgFWvvfLqyrcusOGA8W5M/Biy6muJdGJjr9UKEAqIV3O2bRaGKgJk&#10;d6qMhIsxFHHhL7J9zlG9pkk6M9fbcMCNm/pJpLBiAJk8baQ+Jq4fxVnt9rt8IhGALP+8X0ZKEqlV&#10;4DUW2z7nyGYeSb987hAbDxgZ2T8yLHEBkInRxsOuF2V5UgMwIx4CWBSPjdyGoWSmrjiv/21WZJHw&#10;ipmLbWxZ8uyLX/bTNAtdRF1KvGa77E6EIccEY4NI/MQxD0sZC0alKvHwmEcYE4Ye0ePdW4/ewWoD&#10;djr/vHv6G4pUcv3F97OzP3/bzLWE1IRRrCWVaZw3lIuJkuKSmm1xlpx7Xxr6HiJuED29lxUtp27q&#10;d8vQi7/55dfffv+pkyUAwjhptWNf+EXYmQwUBUCh3Wz5HKcFQRphgMPGZwdaybLfo4+8/MOPs99t&#10;3DA9PVXXFDCXtD7tZXUjNTWaIqwww2x3W15Ndva9gRFYuiCKy1vO2d7Kf7Hr8Sec+GQZ+x6F1d4D&#10;3f7ouGMvbaSacE1diauNYjM02/ulcn2sqvsCAGKe7D3/1DNb2tSQB9el9YABAE1dT77jOIeNl6Er&#10;FeKaCMJxuIetcw5K21OFhrDaBuQuLPLs621sashDX/UmMs+QyG9PTb/rOEvvvOPxZsSq+1b9MoKw&#10;2NPWVWZJIGE1mRf7SSKk58c32NSQXfbd54XJRocEKJ2ceW8gnVn3GUaECS9QpwzffnAeYlKNhf0w&#10;SDuKQxSLPwFRr8b8aLKdQQAAAABJRU5ErkJgglBLAwQKAAAAAAAAACEAewcW2X4LAAB+CwAAFQAA&#10;AGRycy9tZWRpYS9pbWFnZTI3LnBuZ4lQTkcNChoKAAAADUlIRFIAAABbAAAAIQgGAAAAto/XPgAA&#10;AAFzUkdCAK7OHOkAAAAEZ0FNQQAAsY8L/GEFAAAACXBIWXMAACHVAAAh1QEEnLSdAAALE0lEQVRo&#10;Q9WaS2iVRxTHjRqN8ZHEV4zGR6LGmJiHUeN7kTRXiwgtooVigi+Qtj4K9bpQImpRWxKhFKEocSOt&#10;0E2R4iOaKBRqodouamm76ELwSe2Dbrroxkz/v3O/c3tNo1G78N6Bw3zfN2fOzPzOmTPfd5MBM2bM&#10;CKWlpWHixImhoKAg5OTkhOHDh4fCwsJQU1MT6urqaM8b0KsMGzZsJ3qqQ3Z2dsjKygp6bPXQoUPD&#10;yJEjQ35+/mcJ7f7LmDFj3mBM5qB+Ng89NluDBg0KQ4YMCRMmTAijR4+2uU2dOtXGyM3NDYMHDzZd&#10;6ilTppiNioqKk2Y4nQqwjx49Gg4cOBBWrFgRli1bFmpra8PkyZPDuHHjbOKS/8DWQncChQUDZODA&#10;gbZgwOAEwQvjx49/GtjF6tM2YsSIS3l5eUmw7jyEcRgDxzKfSZMmGVTAMxZzYHx0NKbpK0BulJeX&#10;t+l+sY2SDqW5ubnk/v374dq1a2H79u2hpaUlrFmzxiKaiQvCMqllJbT/LUQ2UQUc3SaFiBw1apSB&#10;GDt2bH+wiwT1dyISUICjToVNDUhsEtk4RDDbFSSnZs6cyfysjefouj52gK4+byaGyuCSCtsXCTQW&#10;T/SxK54isosBCxgER5GSPC0ggMN2BI4oPkFHRfbxadOmJWFTp/bBFg7QPDISdvacOXNOEVHKmae0&#10;8GtAcRgeTSyQFEJkC3q/sIECcJzmud+vsYlDHah2SiguLjbYaj/OeLRR61FSuEcfB0kyEnYOCyc/&#10;smig+iHmsAHE4mljsdJ9LGztjB5B6dFlsj/XDhrbHp3kaO2Sb61jVGT7OG2exsjn1AhBwDx5poO/&#10;p6ys7BX6ZFLJIQIB4NvWcyugWLRHGW8LRPfjYEtvLfkZ59HX+7st7AIcYYdwdgj4zYULFzbHYrHm&#10;uXPnNhcVFV2hjfHQo49Mmw2euf3ozeXVxMiZU3I8YlkMcACTmkqADQCEtwW90fQJW3YesMUB5A5z&#10;e4xBROJUgHn0Am769OmhoaEhLF26NPAWRTvj+w7zefTeYXJ85sEmwkghwPAoZGHUardFc4gBAdiC&#10;8whsLT5fbeNV/8ohCkSPSGwg7AjsAwtQQKYdXb4FeDUFdklJiTmdNj9QvWZOgGYM6WRkzh4s2O2K&#10;2nYB+5ycyGJdfPuy4JQI/15beJe2/y5FZKWed9KGLhDR9YhGcBZ2EfTcLsIzdgMAqblHH7DYoOYZ&#10;jsJJric7mf3qJ4hriXAOLr0d2NecpwMHSA0AoEZwNinaOqNoS4IEMrrco+uCDZ555CMO3sdIfY4d&#10;xqMt1THaKZkPm+0OZL40ed8lmgBAZFEDicgjQkkrut6nfl+mwpYpA8U1/dADNP0cHsJ1KtzesN0O&#10;fdEFdLSz+n3PPnfuXMH58+erurq6TM6cOVN14sSJ7Kj5xRdFTpmgxZWX46q/4QNm9uzZFukIiwYy&#10;YMnhtAMAqEBxUIB00ABGh7cH9Mm5QEXPHYfQTuRGIO0MYRzucTq2CYTofOmWTo1N+jHlwoULGzo7&#10;O0N3d3e4fPlyEPwg4NOi5rQreaWlpV/wdoDolcwWz6KBBSCPbo9STw2eMrhGH9gARADm0Y/gJNpn&#10;zZplbfx4xjU1qYzDU4dmoXQLNVahYHM9QvLEcunSpQ0Sg33lypVw8eLFIPhpC3uAIuo9vXl0IQ4K&#10;eA6YawBTS90E6F7jDKADl744jHtSE5DRo8ZxRHJVVVWYP3/+j/pY6VIq69Ju6tIO6pLeI0U7T/xL&#10;mmpra5vq6up+qq6uttRHf30Nh0OHDtkPcPv37w+tra0me/bsCVu3brXfiGTC5s1u3bZtWzh58uSn&#10;ixYtatLYTTU1NfmJUV5gIfqABEDA+3YHfCo4nMA1i3F9B006ILXQ5n0QnIU9zgmB3KpnTywC0soP&#10;asCVY2wHYJ9UhC12HvNAGMsDwM8E7l2PcSsqKoI+qMLy5ctDU1MTP9C9+KIInEpeJZ2QO3nnxglq&#10;MngsgijlnhpHAFwpYZ9SUQfpgefuEBcWjk2gPQ3sxYsXt/JOXllZaWmGXQFsnK9mE091OJdr5udO&#10;SIXOHEmT7IjGxsawevXq9ICtMkbwLhCpCCBJC0zcYTN5ahYFQKJVi9knp3Rw3xdsdxKO1AHaJ2w9&#10;L1BKaRbcDpyCru8a+kvFageJkL6IbPQYE2EcB+/AeY5TWI8c9i4/H8jeIBv4RRYBy9PWiyGa4Gng&#10;Mmkm75HkByARp1wYysvL9+m+g2fsBHS4dvEF00/O6xO2INSmHtL0ARp9qKWSvMcW18wNfXIzIHkT&#10;ItXQjhMIFObtqYY2goM5z5s3LzcxcpoULeIQUQZAFsWE/VDkGQIgHWbvC/DHQPaoUvekAK8f2FlK&#10;L42kDIDhVBzpTkUARo19rpkP8JgfaWLlypUGkXtsIOwO9LHHvMnfjMGcdeCm15uLtvXLAt4uucki&#10;eF2L/rZpk2aLk9tZNFEGZBanriY4BwEOkYe+ID4CW3beEej9HGJEHYA8FajZnESNDZ4zTmTHDj7+&#10;6kN+X7Vq1WmlB+bafvjw4RCPx80eegQFjmN+2Of3GQ5em0C6FcEs0SKqdXD9sWTJkrBgwYJAzesY&#10;Hz9EEVA8stUlCQoBElFFREkegS0nPgQKvwwC0be+7w63587Chg67rwSwWsCqBa5akKtT08KdO3fC&#10;1atXSW/2hgRwPTabzJE5q199QjtNiwA/APLu3bvDli1b7HRn4kBnW6dGNpHIwgANQN/yvWHLiQ8l&#10;5gyiFn36YsejEYfxJkJEIoJ9MereZ7lx48YPjMeuwzlENjb9/GG3Sa1eTq5M9EjDosh+S6IdGo9v&#10;3rw53tDQEBcE+/zXgr4mL3rqiPKzCY4g7fAqKbAGWxB3CGKbIPcA1J1CX+AC2wHhJKJU/f9SpMb1&#10;/r3WJvT4MpR5KaKP4yQim7l5MLBLsKtA+Vu6bXrWpvFfT3TNgKLJdrAAYLEoPbL8yMJYLFHGQSZo&#10;BltArwOTqEYX0OgCA9hR9FnEA5t/0xDs3+j7DGWIInw7YzA3bGPXzxp2pXTsmXbhJ4kumVE6PCp1&#10;bbULOZ3IZoECb7Cle50tja5vbe8PFNIAKYCa6CQytXueCfbt27dH6zP+fb5EcSZpjVpNyXHZdcxL&#10;88ss2JJkpLAAh+hpgsj1NJIKG5C0e38inv6AIH0I+tuC1KL+r9H3acvdu3dfunfvXjh48KA5DKcz&#10;HzWZAJ+xooM0c2DrsOngoPRUoEdWczixSBZGHpdejxa3WtfXPUe7rkc1zmGrsxt4m1A92QZ5xgLs&#10;Y8eOGVAc6m9NjIl930EZBVvRc5AI2rRpky3IDySPXASAtBGxvOrt3bvXoo0FIwBA36/RxRlAUYQ/&#10;F2yK4LYAG8g4G/vMDefzukmA8N3ANfNmDuT4s2fPBjmrLDKTPuXWrVvTBTu2cePGmA6dn8m1epw8&#10;lLhGuObVjT9YsHCeAYGaRaLvKQfQHLC8wQjEc8PWzmrhkAWw7yLg4mgObD6K+JGKOaHHPNhRyvW7&#10;tKb0+qTvXQSb36h/IXqJEMCzECKH058FUROxpBhPO0QaMHACsIGj9j/1JoKtiZH5Zy5yWAu7hOjW&#10;rdlnLK5xJEJ080XJvGj39EYK4z+CzVA6F4Fu10I+4pWNT/z6+nr735FYLGZfn0QVkczCiWZPH0R6&#10;JN1q/98fHUQ2ju19AKv+QI78kCAguvl5mMBgTgAnwnE4zsBO2hcdPEUOe926deHIkSNhx44dYf36&#10;9RbtLIyFAxthgepmte7vKNK+E5A5CWvPV54AO1cOH9U/7CnhH7JqiYHwN2FZAAAAAElFTkSuQmCC&#10;UEsDBAoAAAAAAAAAIQAKzll5oAYAAKAGAAAVAAAAZHJzL21lZGlhL2ltYWdlMjgucG5niVBORw0K&#10;GgoAAAANSUhEUgAAAEIAAAAUCAMAAAAOXRswAAAAAXNSR0IArs4c6QAAAARnQU1BAACxjwv8YQUA&#10;AAJ5UExURQAAAAAAAAAAADMzM8zMzCsrKwAAACQkJDs7OyIiIjMzM93d3Tw8POPj4ygoKDY2NgAA&#10;ACMjIwAAACAgIC8vL2pqauXl5QAAAAkJCRERESsrK0RERE1NTRkZGTo6OhAQEBgYGCIiIikpKTc3&#10;NxcXFx0dHTQ0NEZGRhwcHD09PaOjoxwcHCsrKy8vL0xMTAAAAAUFBRISEhcXFxsbGyAgIAQEBA0N&#10;DT8/P5iYmMnJyXJyci8vLwgICAAAAOHh4Q8PDxISEjQ0NEJCQhwcHB8fHy4uLgAAAAAAABYWFisr&#10;KyYmJhISEhUVFSQkJENDQxwcHCsrKwcHBxoaGicnJywsLCgoKAAAAFxcXDk5OSQkJCAgID09PQoK&#10;CiYmJhMTEwwMDDAwMCwsLC8vLy8vLwICAhoaGiUlJSgoKA0NDSwsLBQUFDMzMzk5OR8fHxgYGAwM&#10;DERERCIiIhgYGENDQxkZGUBAQAsLC1JSUqCgoCYmJkFBQS8vLxsbGxwcHE1NTRoaGg0NDRQUFBAQ&#10;EBkZGSQkJAAAAAEBAQICAgMDAwQEBAUFBQYGBgcHBwgICAkJCQoKCgsLCwwMDA0NDQ4ODg8PDxAQ&#10;EBERERISEhMTExQUFBUVFRYWFhcXFxgYGBkZGRoaGhsbGxwcHB0dHR4eHh8fHyAgICEhISIiIiMj&#10;IyQkJCUlJSYmJicnJygoKCkpKSoqKisrKy0tLS4uLi8vLzAwMDExMTIyMjQ0NDU1NTY2Njc3Nzg4&#10;ODk5OTo6Oj09PUBAQEFBQUJCQkREREVFRUZGRkhISEtLS01NTU5OTlNTU15eXmNjY5CQkJqamqGh&#10;ocbGxsnJyczMzN3d3TA0L2kAAACFdFJOUwABAgUFBgcHDQ8PDxESExMWFhgYGx0dHh4eHh4eHx8g&#10;ICUlJSwsLCwtMjI2NjY2ODg4ODg4OTk5OTk6PEJDREVFRUZJSU1OUFJUXmNjY2NlZWxsbm9zd3qC&#10;hYiJkpOVmZmenqKlqqurrLK3wsLDx9DR2Nve39/g4eHj5Ojr7Ozt7/D09/662lODAAAACXBIWXMA&#10;ACHVAAAh1QEEnLSdAAADH0lEQVQ4T4WUZXcbRxhGJ2XmNimjU2ZmZmamlJkZ0jYdXpyF2VmtpN3V&#10;WlIlO3Jip3HrJk3rNmX8RV0pcyz5S3q/Pfd5z+6cOTMD/o9VNZdjkzgmUb2rB6bILMQimfeqiucT&#10;X+84kFtjVR4Tzhjjhqg/df++pSnyxOfCCSqhT5Mif2DL3FY4tNWAmBECHaXc4P03dgJHXPDPnwGi&#10;jFEn9Kv2uB4sOfz0004984yzdBphL9Pof8IMpRAbN+4CwAH//h5iShgLk7iQO+gxcNFDr1RMWqvU&#10;dR5h71ZsGoRBaHlh1tkZgP1/lY7FTBEVvbVzUwt7cfdUlXMZ2hWdR1hyYqZMDzOMbMv87mPw4Uol&#10;AyLqjVp95vI999BTYL/HplKTea577aXajHBkp24IQjF0HHPu28uSRAmX+bXmrbovF7pixeMvtZrK&#10;QBB6dviI1kOO3rA29jHh2LbdepZm0jOJ7Yf5bboH4Kjp6TVppfAgQtAJ5KdaD1my/VWFhNymFgvy&#10;YryrbMFtEdyzje7762yNt4PyuFCOIQw+u+5iXQw57uVym8o/WI7nG2FsiUry+rPX6BI88/Tzmcs9&#10;z3Sla/sC40B9cp/uhlzfa3kGxQQTSlHarRTZw7opmeyEEUS2cqNE+pWoPEKRfFF3I9zcVRZFGFJm&#10;oKIXP6f1gEjaHELitTbMf//NuoYIqEpeu+FC3S5wUyIQItCPwlre7n1wl9YDui0SQmxHjekHr3j1&#10;h7y+/sv1VjLxhG4XuFEKSvwwytLqmvbcC9puYbJDFSRunN3RT2/Wf9r8zsAvYrvd75SCMVmVaSPW&#10;bkjglRcAYcRu76e3Nv3x97sDv4hL/vpNYlslaRpLT7shE21cPgfsybP36afjzz3v/BMGfhG73lso&#10;JptfNJtd9xzthtgmdikTjx508CEHLl22bOnnLYoRNSEmqzdtPkUPgSs/Sse7M7Od9ntvazNCeQk5&#10;cZPJdfM/54gzKv0IlxBiqHT1SXoIgFvmvyqyRnP2MJ1HCXwOuUpnZn/8pVPeJAuWYM7KZSBr8mQ9&#10;BMBuxy4fO2ZsbPm2Oi8AwH+I93vCth9rcAAAAABJRU5ErkJgglBLAwQKAAAAAAAAACEA0j+IAmcF&#10;AABnBQAAFQAAAGRycy9tZWRpYS9pbWFnZTI5LnBuZ4lQTkcNChoKAAAADUlIRFIAAAAwAAAAEQgD&#10;AAAArCzfJgAAAAFzUkdCAK7OHOkAAAAEZ0FNQQAAsY8L/GEFAAACHFBMVEUAAAAAAAAAAAAAAAAk&#10;JCRtbW2SkpIAAAAVFRVEREQAAAAXFxchISFDQ0MrKysdHR0AAAAAAAAHBwcODg4VFRUcHBwiIiIA&#10;AAAAAAAHBwchISEuLi5DQ0MGBgYUFBQFBQUAAAAqKiouLi4SEhIjIyNwcHCAgICMjIwGBgYXFxcI&#10;CAghISEAAAAICAgNDQ0TExMbGxslJSUICAgyMjJCQkIAAAAMDAwODg4HBwcJCQkiIiICAgIJCQkN&#10;DQ0TExMiIiIMDAwxMTEICAgoKCgTExMGBgYREREYGBgyMjI4ODgNDQ0TExMYGBgsLCyIiIg/Pz8F&#10;BQUKCgoODg4YGBgODg4UFBQ/Pz/g4OAtLS0hISEGBgbPz88eHh4RERESEhIMDAwvLy8HBwcYGBgc&#10;HBwXFxciIiInJycAAAABAQECAgIDAwMEBAQFBQUGBgYHBwcICAgJCQkKCgoLCwsMDAwNDQ0ODg4P&#10;Dw8QEBARERESEhITExMUFBQVFRUWFhYXFxcYGBgZGRkaGhobGxscHBwdHR0eHh4fHx8gICAhISEi&#10;IiIjIyMkJCQlJSUmJiYnJycoKCgqKiorKyssLCwtLS0uLi4vLy8wMDAxMTEyMjIzMzM1NTU2NjY4&#10;ODg6Ojo7Ozs8PDw9PT1BQUFCQkJHR0dISEhRUVFVVVVZWVlaWlphYWFqampra2tubm5wcHBycnJ0&#10;dHR4eHiBgYGMjIySkpJojmbgAAAAZ3RSTlMAAwYHBwcHDAwPFBYXFxgaHCUlJSUlJSYnJycnKi0z&#10;NDc3N0ZRUlJSV1dcXWBgYGBgYGFhYWdnb3BwcHd3d3d3fIaHi6Choaenp6ysrKysrbu7u77DxMXH&#10;ys7S3OLn5+jo6+33+Pz9PcNFJwAAAAlwSFlzAAAh1QAAIdUBBJy0nQAAAmFJREFUOE9tkud30zAU&#10;xQWEPVv23rtA2JS9yip77w1Py5Zlx3aGkzTBqdM2nUCh7FX25h9ETvOpcD+8o6dzf7pH0kNlDdtp&#10;aswtNE27krBtDUIxogqGlKoUMAFG4Xnv+48z+oClOYfqfnPX9KvJUlzXKcUElzHQFBeuMSWYxksd&#10;nco97sTxi5ZOSTLdePa2V/DUkjHALPSZoKtAIigBQqjLuaaAKYbGOCFgxfKvR6NsmgOhHDBXALZB&#10;Soy5xQlQQi0VFwJEs8JDOT91bDgSMnCTManLeNxxkp7z6tnbr296PMcVkkLClgqYKsy4SUAmxBzV&#10;rdnY0fW4vZAJHjzq7n56/+GHdz8vrVtbpwJMDl4+g9CIG8LAGAOT7Oa16wPRqH+AcwitD4GgNfB9&#10;NGu+axJOmGA4mSh1RlTI/7SFMMwbGoMmlPZcgQnHwHXp5PYMqBj6a1uMA28oNLejXDbmcKDh5xBa&#10;uHC+YuinBZd9k2D+6cs3lE4Jx0ypJyREGKbrVxz9tCHWkvGKxe+/fqOg6eUTK2cZFGPGNTOxvM8x&#10;c8WqlTU1q6PRsBkb3ZttcWJBGeh58eeH3VrMCE5BExLuHD60S3m2e27SYtlM25Gj9fWn7VTGYlp+&#10;x8JFi1EkMmTwoGVCFhqM8vgwbNy9tQ9tlbbOmQ6dn32uSQYgDdY8N4wra4mQ9/JSXZsBAT0I9ivA&#10;MQXXoK3XVxwFEJK3zKvYEZq8qfZkQgrJ1Khx6ZYOoNm1Z3JxwaBRa9PVrBJKZd3mMRV7WbsN05EY&#10;JBhuqnhQbYycML66qmpi1SRVQ1UPVZsI/QV7QQqRUZRNRQAAAABJRU5ErkJgglBLAwQKAAAAAAAA&#10;ACEAoWzkVfwCAAD8AgAAFQAAAGRycy9tZWRpYS9pbWFnZTMwLnBuZ4lQTkcNChoKAAAADUlIRFIA&#10;AAAwAAAACggGAAAA8uPdTAAAAAZiS0dEAP8A/wD/oL2nkwAAAAlwSFlzAAAOxAAADsQBlSsOGwAA&#10;ApxJREFUOI3dlDFP61gQhT8T2zdxEhMTRHBARBDiNFT8Azp+0lbUT6KEH0QBBQVIlAgJCYGNCBSW&#10;jc11JHu2eWsp+3hP7NtmtUca6epqdO6cmXPHOD4+FoDZbIbWmpOTE4bDIVEUAbC5ucnT0xO9Xg8R&#10;IY5jgy8iTdM/ALrd7rcgCARgb2+PPM+5vLzE8zzu7+9rPsuypNls8v7+XnP4vs93DgBub28X3xeR&#10;hQAEkGazKYD4vi+9Xk/+nveVKMvSKcvS+VWOYRhiGIb0+30xDEM6nY6Ypimu6wogjUZDWq2WrK+v&#10;y2QykeXl5YVafiAcDocCyPb2dk3Q7XYlCALxff+3hPwslFKilBLf98U0TfmreYC02+36bNu2AGIY&#10;hkwmE7Esq65j6at2+K/C+G6bBYxGI4njmE6nw8vLC47jYJomW1tbdDodzs/Pv/wPfoXRaCQASZKg&#10;tUZrTaPRwLZtPj4+cF0XpRS2bVNVFUopnp+f6ff7hGFoAJ9PwHEcut0uWZZh2zZaayzLIs9zqqri&#10;4ODgR9X/EDs7OwKgtSaOY7TWACilmM/ntNttqqpidXUV13UZjUZ4nkez2UQpVfP8Py20sbEhg8EA&#10;gMfHRzzP4+7uDtd1ybIM13VxXZfJZEKe51xcXNSWOj09lZubG3Z3dwEoioKjo6MFy02nU0mShLIs&#10;KYqCJEkAWFpaotVq0Wq1sCyLNE0JggCAsiwZDAacnZ3VU3h9fcX8TFUYhsb+/r5kWcbKygpRFOE4&#10;DkmS4DgOaZoyHo8JwxAA3/fF930eHh44PDwkjmOqqiKOY4qiqHnH43FtG6018/mcPM8BWFtbYzab&#10;UZYlb29v9f6/urpaEK+UWuj4pwIArq+vjel0+q+9/ruIoujTRVEUxcL9n7zSuh2Y10JLAAAAAElF&#10;TkSuQmCCUEsDBAoAAAAAAAAAIQBhT/QMKAEAACgBAAAVAAAAZHJzL21lZGlhL2ltYWdlMzEucG5n&#10;iVBORw0KGgoAAAANSUhEUgAAAB4AAAADCAYAAACEeL/nAAAABmJLR0QA/wD/AP+gvaeTAAAACXBI&#10;WXMAAA7EAAAOxAGVKw4bAAAAyElEQVQYlZWOPY9FQABFz4xHkKjYhChEQe//bbk/T6JTUGsQX9OZ&#10;GK+yeeXu6e7NSe4VRVHcANd1obVm33e01pznyXVdPEgpsSwL13U5jkMopb4BgiD4iaLoNsawritp&#10;mjIMA7Zto7UmyzLKsmSaJpIkYds2tm3jxQdhGBKGIeM4siwLQgieU8YYHMdBKYUQ4s7znL7vvwDm&#10;eRZSyjuOY5RSAHieh+/77PtOXddkWfa707ateHVdJ56iqqqbf2BZ1vxXt2ka8ZnfhENaJ9G+kikA&#10;AAAASUVORK5CYIJQSwMECgAAAAAAAAAhAD34fuhmBAAAZgQAABUAAABkcnMvbWVkaWEvaW1hZ2Uz&#10;Mi5wbmeJUE5HDQoaCgAAAA1JSERSAAAANgAAAAwIBgAAACmkThYAAAAGYktHRAD/AP8A/6C9p5MA&#10;AAAJcEhZcwAADsQAAA7EAZUrDhsAAAQGSURBVEiJpZbLbhNJFIa/6kt1u7v6YvnWAky8MYoUg7NA&#10;rFiyzIOwhHeZJ5g9z8AOwSxZEkViQURskoDcHeNb+8wmbmGSMIT5pbPoatVf5//PqYvq9XrSaDQA&#10;KIqCb9++cX5+juM4fP/+HQClFCKCbdus12tEhDRNKcsS13XxPI/Pnz/jOA4Atm0zn8/5GUEQEMcx&#10;RVGQ57n68d/Xr1//0lr/E4bh30opAbh79y7Hx8dVDuv1Wu3s7AjAdDrly5cv6soil1AiwuPHj+VH&#10;Yb1ej6OjI4qiYHd3lyRJ+PjxI71eD4DDw0OiKMIYQ57nTCYTABzHoSxLFosF0+mU2WwGgIjQ6XQY&#10;jUY8e/aMt2/fXhG2Wq16SqnCtu3TjbAgCFBKcXFxseFRYRgKgDGGp0+f8urVq2vFKRG5MvjkyRNZ&#10;LpdorRkMBnS7XSaTCXEck+c57969YzqdkqYpo9EIz/M2rnN2dkae59i2TVmWW4KNMSyXS5Ik4eTk&#10;5Ea3N8mv1+vKHMuyKMtSWZYlG7OyLOPhw4cURcGbN2+2+UTkf0e/35c0TeX+/fsCiOu6UqvVBBDf&#10;98VxHImiSHzfF0CMMfIrvuFwKMPhUB49eiRAFZdbQNI0FcdxpNlsijFGgiCQly9fbnH+dvJBEEgQ&#10;BGKMkX6/X5GkaSo7OzvSbrfFcRxRSonrulsJAfLgwQNptVoCSBAEAki9Xhff97cSyrJMNmHbtti2&#10;XZl02V0Vp1JKHMeRRqMhruvK8+fP5dbCoiiSKIrEGCOAtNtt0VpvJa+1Fsdxqm/P88SyLGm32wJI&#10;p9OpqhaGody5c0fSNJVut7tVjX6/L/V6fYvbtu2t78uWrML3fTk4OKiEWTf1+c8oiqIKz/MQEbrd&#10;Lq1WC601WmsWiwWr1YowDAGYz+c0Gg3iOKbZbGJZFrPZjFqtxsXFBWdnZ9WBBZAkCUmSUBQFQRBU&#10;axtjCIKAKIqqsWazidYaYwye55EkCe/fv+fFixdyqz1m27YMBgMZDAaVS0mSbDmptRZjjGitpV6v&#10;S5Ik0mq1RESo1+tX5gNSq9WqVgOk0WjIvXv3qlaL43hrj3meJ57nCSBZlglQ7e29vT3JskwODg7k&#10;tyu2Wq1uPMV+hfF4rADOz8//aP6f4trj/r9w6RjL5ZIwDLeO5L29PSaTCXmeE8cxh4eHW4I6nY4A&#10;zGaz6v6zLAulVHU9bOD7PovFgv39fU5OTjg+PlbD4bC648bjMfv7+xXH69evAdjd3cW5tarfxGg0&#10;urZCm/EkSW7v6E84Ojq6sQv+SFiWZQCcnp5SliWbqjuOw4cPH4jj+D85jDHM53NarRafPn2qnmOu&#10;6+K6LtPpFK01nU6H8XiM1hqA4XAIcO2T7Uf8CyjBvnrl3vqhAAAAAElFTkSuQmCCUEsDBAoAAAAA&#10;AAAAIQBgpWO+eQIAAHkCAAAVAAAAZHJzL21lZGlhL2ltYWdlMzMucG5niVBORw0KGgoAAAANSUhE&#10;UgAAABoAAAANCAYAAAC3mX7tAAAABmJLR0QA/wD/AP+gvaeTAAAACXBIWXMAAA7EAAAOxAGVKw4b&#10;AAACGUlEQVQ4jc2TQUvrQBRGT2bGKU1IQZOgwY2togtXBTeC+A/eL35v6daV4MpiUUtAEmwNNYYm&#10;uW5sqE8tLt7iHZjNDHPPvcw3jEajYjKZCCDn5+cyGAwkCALZ3t4WQE5OTuTo6EhEhNVlrRVrrfR6&#10;Pdnb25ONjQ0BBBDf98UYI4BEUSRbW1tidnZ2fk2n09/Hx8dkWcZwOKRpGrIsw/M8ZrMZSimWeJ4n&#10;AK7rkuc5nucxHo/pdrssFguMMTRNA8BgMGA6nQJgXNf947qu897NBy4uLgA4OztjOBxKVVW8vLwQ&#10;RRFlWWKtJUkSjDEURYFSCqUU8/mcKIqYzWYAZFnmOCKf6rckSSKnp6copRiPxxwcHNA0DVpriqIg&#10;SRIAqqpCKYWIoLUmCAJ836coCh4eHhwA9a0FiOPYSdOUu7s7dnd3SdOUpmnI85z7+3t6vR5VVWGM&#10;QWuN1pp+v89isaCu6w+11ooA5vM5IsJkMqGua8qypK5rHMfh6ekJY0wrs9aitSYMQ6y17TQ/Ev0r&#10;1opGo5Hc3NzQ7XZRSpHnOc/Pzzw+PtLpdNrHN8bgum47mVKqTd4S85NugiDAWvshAK+vrwAcHh6i&#10;tW73r66unK9qrBXt7+8vL30fzXfSNP1SsGRtvFfZ3NwUgH6/T1mWXF9ft2dxHBPHMZeXl9/K/o8w&#10;rBKGIWEYcnt7S1mWRFGE7/s4jkOSJJ/+zd+8AZRL/wd02sIsAAAAAElFTkSuQmCCUEsDBAoAAAAA&#10;AAAAIQAqx2c3SAkAAEgJAAAVAAAAZHJzL21lZGlhL2ltYWdlMzQucG5niVBORw0KGgoAAAANSUhE&#10;UgAAAEcAAAAdCAYAAAD4pXGOAAAAAXNSR0IArs4c6QAAAARnQU1BAACxjwv8YQUAAAAJcEhZcwAA&#10;IdUAACHVAQSctJ0AAAjdSURBVGhDzZlraJZlHMadzrnp5jad59N0unl4PUzdnDgi29RE3YaOzcMH&#10;l4IoEuExCiTMDxFE+5JrHywq6btBRB9CEAnqQ1EY5QezYtMs0k6gJbS763fzXvI2Zr7z3VaDm2fv&#10;8z7P/3D9r//hvt9hwwbpb9SoUXW5ublh7NixobCwMBQUFISFCxeGFStWhKVLl7ZkojY/P78duePH&#10;jw+TJ08OOTk5QfLidfTo0XGNGDEiZGVlxXs8O27cuDB16tS30avrsRkzZsR3sYvv8/LygmyO7yB3&#10;5syZyBzYv/nz54/XOjVr1qyzKCkqKgpjxoyJxk2fPj2uSZMmZQROcXFxO7JxHPnI5qr70bHhw4cH&#10;ApOdnR1BAqwkQJf0zKlp06Z9MHv27MCaMmVKENgRmAkTJoQtW7aEgwcPBsAbWGQkTcCUw5B58+ZF&#10;ICZOnBgNxYG5c+eGJUuWPCMj8jNRLGdK5GyZZJRJ7sWSkpKgYMSF3pEjR0YmwQaYgH4Ac5AUnOg8&#10;C2B4nmfLy8vD6dOnw7lz5yLbM7Gx97tZurFCyraKtlA4RhLlKMZAjFK0Ti1evLh4IBVXVFR8pKCE&#10;BQsWRCaYKQAEIwCGq+0gUAAFKPw/Z86cUFZW9uhA2tRbVh40ZmEEoGAU/2MI+V1aWhodyLTm9FYM&#10;OK5nMBWnly1bFtnjRQpSX/iMXSzuETTeUaoNHjgqYNeIGhECDBRjJAbBGCknqiflyFSlW14mURLI&#10;zymFusXCbsnuVpr+iW5qCIWUdEYv6ZYKBowieNzjSh2iVimFntC9nExs6vNd0bJG6VML+hQ0QHH3&#10;cDHEUJgkY18RhWvlSEkmhsihdlKW1IWR1AcYShCwg3v8D2AwAzsAA7Zw5Z6Dlqw9jZnYc993Bc5P&#10;dAhHCIBMX1Mag2ATzlCUld8ZdSvpa3cgAAWnAQimaD0FgyjOBAmwnOLJAMXvxOR3JOOAwDkgIEsH&#10;HBwJ/VQO/0WUAAhQXPxMXT5DZwxz55Dxvy9fvvyxhzVIqduOTFIYVhgg0lg6buI86QUwfM9ymikw&#10;r+u7Yj2T+7D603pPCq5SZAECKqd2BwziM04QVbMHR4i6nn88LSV9POQhEHCQj+Mss8eNwfdhFHUI&#10;W1etWvXqw+pN6z1R8mnR8TUVtN9gDfT1vABTYAhRBCCuLM8ZGAzL9P77Wswq/f5jCKQFu56YFVxp&#10;y04rzy+kNAERa8KePXu+6urqau630nRfEF0vwBRom9oBAAhKwxiA8ZTqlmnAcAyAFNE/1qxZc7um&#10;pmZaurp5Tjrb0YXTgE4tQxf3AIeFfQyEdCRAAzCGvKNHjwaB82J/9PXr2UWLFl3QIBcZIZpGum7Y&#10;sCEOVFC4srIyTp/QHOOgf2pxxiE+wzqeWblyZaiurh6brhHS146zdCzeJxDoRS5zlOwLR44cCceO&#10;HQvbtm2LesScd9OVn9FzMqBOBmzfvXv3D8ePHw/r1q0Lzc3NGHhLAB1ipiFy5DmAmV2kmwskjnhD&#10;CNDqYmmDA3NgA8FBBjJhJ0GAzUzLhw8fDocOHQr79u37VnZt13okI6f7+3JHR8fVzs7OsHPnzrBr&#10;1y4idF1GlzNYYSRRJMKkkDuKAcIZd7Jke+8RC3vSsYFuRRohyztwMxOwSJ+WlpYIjtbn6cgc0mdk&#10;YJ2m4QgOxdCbPxyim7hQE21oD9PYAqhebH2Qocw5pBHAEAhPvd6uAHZDQwMp9c2DZP0n3zMFK61e&#10;oFh6BiIVUidVO8Uk6wKulPz13wzu7u7efv78+Ss7duyINcfM8UaSzwSFxiCw/5/g4KBAaVDNuSMn&#10;7gIMLCHSsCg5sP1jc0jqkW4CrasPgPaSOryLHB9iuWsBNCCTzqtXr+5Rob4jcC4PCTPUTWpUE9qk&#10;tE0K41KU2pQSbYpUW2tra1tdXV1rX8YoqvVy4hMcobsQZQPkfRiO8z1OysGbOjFs6iUrggOALvCW&#10;Q9H3YZrefUvgnBkSUKxExwwdGvljd8BIIk+dIG3Wrl0bGhsbg+aV6/czSmCcwClSjBrDggGA4VZv&#10;RiQSCUaEL1JlSd9ebxiRgR0eLkkv2je1RuwZPRTA5Chvi1iKdpEMPoPRRBdwiHjyGCKsX78+LgH4&#10;Pc/q+9QVjVWxPCrn70B7H4aZNbABmdQdAKJmaPb5ElmWp2eeRLcnbABx/QIopdAvAueW5GR0HHJf&#10;YNVhSgTAfhm3X4PW60QCRzzR+lTNhRSHvOhCdAufx3oDKgA+VKT3CxTknoSBim6HZH6Hg27xPoCC&#10;DaQLC6c96FGrYAxp6Y7nbsUkLNkVg8oYzSWVtFPaL4a5BmBwKjBEHANZBgfKp4IFC3DQg1ny2PRr&#10;XS+IjWsF1nukluuFT+a4oi9ZmO+dwTjlvAVBNmDxPjtwBXNwwRFTKokC6eKugMP+icMbSQ9wfYHj&#10;e545eJaZxC2dbYUcaREwZ7WuaQa6S+3ycQb6/BNJakczeNyDud5sJln9o+Q81CY2XbYViuIvoRxg&#10;oLsjiLGwiGHO58PQnJV68ufUSnXKoz21hl0xICkD3lTBLcUwBeMSweAdH214+gUEs9RbBcCgZQMo&#10;CxtkU3W6Tvb3uWztRT7WZPoZBqDMhdFdQF0odqSNGzeGzZs3x20B+yFojaF2LrUWObruKD4yhTmk&#10;rQ7AL6vlJqQ3oVp3g/2QD8V6H3sQENhH+gBI8mjzef1fpfSvksNj+ut0us/nkEpMlDgEIE4jos2O&#10;ub6+PmzatCk0NTXd0B7qiurSbdo6zwIMyzXCaWhwUgHjGfSwIQXcqqqq1RgpoC6qUF/R9z0w1Adl&#10;lkl9ARxAgb28L1A5FB/cP0XrhH+2dSrxmSiSAhw/1NbWul3vxBoNaBcAzfsm8p93Wd43eYPpFo1M&#10;y+V5jjnEmE6l2LNiYEHSSzae9w7EvbEkCD4wH1JwiArRgq6eN3CQ/IcRtHMx62UdSyTEoEKc0K+W&#10;swVOQhFMyOifSS0iS5q5Xniv5A6GDuqFWzVs9Q9x0jE9CU7CdctAIxMGc4ClQe8NAYXOBOfAg0ub&#10;YcP+Bhs5w3jLsVGRAAAAAElFTkSuQmCCUEsDBAoAAAAAAAAAIQCAwad/tAEAALQBAAAVAAAAZHJz&#10;L21lZGlhL2ltYWdlMzUucG5niVBORw0KGgoAAAANSUhEUgAAAA4AAAALCAYAAABPhbxiAAAABmJL&#10;R0QA/wD/AP+gvaeTAAAACXBIWXMAAA7EAAAOxAGVKw4bAAABVElEQVQokZ2Qsa6qQBRF1yAMxTgG&#10;FGiMHZ3xc271PsUv0eJVfoQfYW2rgUoLGzJEGPC84uWSl1felezqJHufLHU+n7+89wCs12vGccR7&#10;z/P5pO97jDE0TRO3bfurKIrfIsJsNkOJCJvNRgD2+z0AXdfxer04Ho88Hg+UUogIIkKe57zfbwKA&#10;uq5VXdfKWou1lsPhwOVywTnH94KIoLXm8/lgrWVqEhFOp5OUZSllWYrWWvI8lyiKBJhijBFAlIjw&#10;L2maCkCWZYgIVVUB8O0hjmO6riPkP4qiAGAYhklUHMfTfT6fk2UZ4Xa7lev1ShiGDMOAtZau6wDI&#10;83ySBWCMQWtNFEV/5fwEtVwupe97vPesViu897Rti3MOYwxxHKO1ZhgGkiQhCAL6vidM0xTnHOM4&#10;kmUZTdOQJAn3+x3nHLvdDqUUQRDgnKOqKhaLxc9evd1u6g8EbLbmOcvS5AAAAABJRU5ErkJgglBL&#10;AwQKAAAAAAAAACEAmm025UQBAABEAQAAFQAAAGRycy9tZWRpYS9pbWFnZTM2LnBuZ4lQTkcNChoK&#10;AAAADUlIRFIAAAAXAAAABQgGAAAArjR3MAAAAAZiS0dEAP8A/wD/oL2nkwAAAAlwSFlzAAAOxAAA&#10;DsQBlSsOGwAAAORJREFUGJW1kL2Kg0AYRc8nZhAHhdgZJlgF7AL7BPuwWwR8mt0HsBGxG5EwGH8y&#10;s9VCmu12T3e7c4+EEPgPrLUfcjqdbJZlzPOMiLAsC8uycDweGccRpRRKKUQE7z1d1xUAl8vFhhCw&#10;1mKMQWtNVVVft9vtHWDbtmvc931xPp/Duq6UZUnf9yRJQtu2xHFMCIHn84mIkKYpIhKUUuz7jvce&#10;rTVt21IUBcaY/Mf8cDh8xq9XhmHAe880TWitiaKI+/1OmqY8Hg+cc9R1zTiO5HmOcw7n3K9pIoCu&#10;6+QvOjdN8/a6vwEQqmUNlU+gpgAAAABJRU5ErkJgglBLAwQKAAAAAAAAACEAn+ah1Z8EAACfBAAA&#10;FQAAAGRycy9tZWRpYS9pbWFnZTM3LnBuZ4lQTkcNChoKAAAADUlIRFIAAAA+AAAAGggGAAAA7/zv&#10;ZAAAAAZiS0dEAP8A/wD/oL2nkwAAAAlwSFlzAAAOxAAADsQBlSsOGwAABD9JREFUWIXlmE1v00oY&#10;hR87/o6bxEmlNqlCRUlDoUKCbLpkwYLfwI/iZ7BAYskGiRVbNrBAYtOWqp+ORZukceyMJ8xdRDVC&#10;9KqRKJfmcrZjvZ7j886Z41dTSjFvqNVqCkDXdUzTBKDT6fD69Wtt1hraPBKv1+sKQAiB7/sAhGFI&#10;mqYzE9d/095+G5rNpjIMAyEEUkosy8KyLJaXl1lcXJxZxblT3Pd9BZBlGUIIqtUqAIZh4Ps+vu/z&#10;8ePHK5WfO8WvC3NJPMsyAOr1OlmW4XkelmUhhKDX6/Hs2bMr29j47bu8ZgyHQ63dbiuAwWAAwPn5&#10;OQBSSqSUfPjw4co6c6n4dWDuzO3x48cK4N27dwBUKhV6vR66PtWwVCphGAaTyYROp8Pbt28vNbq5&#10;If7w4UMFEMcxSin29vaoVqt0u938mWKxSBzHrKysoOs6uq6ztbXFy5cvfyI/F8QvrjDXdUmShDiO&#10;c1VN00QIAcDCwgJSSpIkoVAo0Gg0ODw8ZDKZ/ET8rz3jc+Hqk8kEgG/fviGEQNd1bNtmNBohhMB1&#10;XeC7uzuOg2ma7O/v43nepTWNra2tPAnZts1gMODRo0eYpsnR0RFv3ryZOf9eJzY3N/MfESkltVqN&#10;MAzz9SRJ8p8UpRRSSgqFApZlUalUOD09pVAoAFAsFtX9+/d5//59zuXvbfV79+4B0Gq1iKKILMty&#10;kzg4OPjPN6RpmgJYX19HSsnu7i7FYpEwDPN0BtNsDtP2X1paYn9/n7W1NcbjMScnJ2iaxvr6Op8/&#10;f+b27dukafrDe27cGW80GsA0lYVhiGEYxHGM53mMRiPK5TL9fh/XdalUKgBEUUSr1WIymVAul7Es&#10;i93dXYQQtNttVldXOT4+/uE9N+o6K5VKCr6blOu6SCmxbTu/v2F67oMgwLIsoihiaWkJz/OQUlKv&#10;1wHY3t7G932iKGJhYYHhcEin0+HFixfU63Xtf3XGd3Z25mcQsbGxoTY2NpSmacpxnFxtTdMwTZMs&#10;yxgOh7nai4uLOI5DmqYIIWi1WpydnV1ae3t7m8FgwGg0wvd9Pn36lK/98VZfWVlRACcnJ9RqNaIo&#10;wvM8kiTJyTqOA0CaplSrVVzXJQgCDg4OcBwH13UvVbvZbCog9wrf9+l2uxrcAMX/FP6oq6+urirD&#10;MAjDENd184Q2Go1+eC5NU9rtNmdnZwRBwHg8nql+v98HvoegOI7ztV9uddu284nnBR48eADA8vIy&#10;WZZRq9V49epV3opBECiYDg7K5TLdbjefqly09cUQ8fT0lLW1NZIkIQgChBCMx2O+fPlypZGVy+V8&#10;YGGaZh5fnzx58mvEnz59qgBu3bpFo9Hg+fPneJ5Hr9fj7t27HB0d0Ww2sW2bXq9HqVTi+PgYTZvu&#10;+evXryRJguM4BEGQ37WGYSClBODOnTtomobrugwGg5kIz0L8xgWY60S/3//Xj/QPQnrsMl8tNrgA&#10;AAAASUVORK5CYIJQSwMECgAAAAAAAAAhAAKqJY8iAwAAIgMAABUAAABkcnMvbWVkaWEvaW1hZ2Uz&#10;OC5wbmeJUE5HDQoaCgAAAA1JSERSAAAAKwAAAA4IBgAAALY85UUAAAAGYktHRAD/AP8A/6C9p5MA&#10;AAAJcEhZcwAADsQAAA7EAZUrDhsAAALCSURBVEiJ1ZXPTutGGMV/g+1JbNkOhDgUGYLDCqEseQKe&#10;ghfoe3TdN6nEiiLxHEj8WUQKrCBGgQjHihNn7OmiSqTbm7i3V23VHskbe86ZM/N957PQWrMJQggN&#10;YJomAEEQAFCv1xkMBmIj8R/CVtVHKSVSSgzDQClFkiQopZhMJv+Wvy9QaXaJsizxPI9ms8nW1hZp&#10;mn73hr7va9/3dafT0ZZlacuytBBC1+t1fXR0pMMwXJW63W7rdrutLy8vfxwOh7+aVcL1eh2AJElY&#10;LBZ/y40uNV9eXnBdF9u2eXt7Yz6f8/7+TqPR4PT0VD88PIherwfAdDqlLEsXrfXGZ3my5elN09SO&#10;4+hWq6Wfn5/1Jp5S6gelVLtKu9vt6m63q6WUWgihO52OBvTBwYHudrtrtcW3BAzAMAx838fzPNI0&#10;5fz8nDRNubm5+SpoSZL8JISYep73c9UtO46ji6Igz3Ns2yYMQ9I05fX1dW14K9vA930AiqJgNput&#10;3h8eHnJ3d0ee52t5tm3/AhRV2gDz+ZyyLNnb2yOOY+I4Rkq5cX2l2el0CoBS6vfFpslwOGR7e5uP&#10;jw9qtdpanmVZj39mFMC2bfI8J45jLMtCCLHacx0qp8GyV5ahUEohhKDf72Oa5mr+fi+CIEAIQRRF&#10;LBYL0jSlKDYXpLJnj4+PNcDT0xOmaaKUQkpJURQr0bOzMwzDoNVqcX19/Zd+FMtMSCnxfZ+yLGk2&#10;m/T7/bU63zRn/yuoNJtlGbPZjP39/VXfLkPlui6O43B/f8/n5ye3t7dcXFxsLtMf4DiOtm17pVmW&#10;JUIIsiyj0Wis1RG7u7saYDKZkOc5ruuys7ODlJLFYgHAaDTCMAzyPKdWq5EkyRciURQxHo/Jsoww&#10;DOn1elxdXa0t5cnJiQYYj8eMRiOiKGIwGBAEAc1mk7IsMQyDx8fHr/j/qzb4DWY8euTaDIbmAAAA&#10;AElFTkSuQmCCUEsDBAoAAAAAAAAAIQBJAslNlwAAAJcAAAAVAAAAZHJzL21lZGlhL2ltYWdlMzku&#10;cG5niVBORw0KGgoAAAANSUhEUgAAAAgAAAADCAYAAACuyE5IAAAABmJLR0QA/wD/AP+gvaeTAAAA&#10;CXBIWXMAAA7EAAAOxAGVKw4bAAAAN0lEQVQImYXLoRWAMBAFsPRa3QnYf7MyQB+aj8DgiE9L4uva&#10;K5BEVRl7n+E259Gg1RtG76D8eACZGg/e/r3D8gAAAABJRU5ErkJgglBLAwQKAAAAAAAAACEAZfsR&#10;Ya8AAACvAAAAFQAAAGRycy9tZWRpYS9pbWFnZTQwLnBuZ4lQTkcNChoKAAAADUlIRFIAAAAIAAAA&#10;BAgGAAAAs81+8AAAAAZiS0dEAP8A/wD/oL2nkwAAAAlwSFlzAAAOxAAADsQBlSsOGwAAAE9JREFU&#10;CJldyzEKAjEUANH3fxKrBW/g/a+1/YK1brKxCII43cBM7M9jwqu/XSXICSYyU42aoJUbLWQpoMdY&#10;QT3XEWPQ07Wt4Ev1x6Pd49c/mAsSGsnp7E8AAAAASUVORK5CYIJQSwMECgAAAAAAAAAhAINJ6w/k&#10;AAAA5AAAABUAAABkcnMvbWVkaWEvaW1hZ2U0MS5wbmeJUE5HDQoaCgAAAA1JSERSAAAAGgAAAAII&#10;BgAAAEbPzDgAAAAGYktHRAD/AP8A/6C9p5MAAAAJcEhZcwAADsQAAA7EAZUrDhsAAACESURBVAiZ&#10;TYwxCoQwFAUnEsFUEUwpRDB4jr16brE3cNvthB/ytnJxYLphXK31BdB7x3sPQGuNcRwBMDNCCJgZ&#10;rTWeTNPEdV2EEOi945wDIKX0KaW87+48zy+S/sYYFWMUoGVZlFISoH3fNc+zAA3DIECAcs4CdByH&#10;1nXVtm16/m7NLP8ATbtMfQrAOHwAAAAASUVORK5CYIJQSwMECgAAAAAAAAAhALS/Fz6nAAAApwAA&#10;ABUAAABkcnMvbWVkaWEvaW1hZ2U0Mi5wbmeJUE5HDQoaCgAAAA1JSERSAAAABgAAAAYIBgAAAODM&#10;70gAAAAGYktHRAD/AP8A/6C9p5MAAAAJcEhZcwAADsQAAA7EAZUrDhsAAABHSURBVAiZdYzBDYAw&#10;EMPsaxmiYv/REEOgcjyu4oFEnoljrzwSAG4gEGkMexUAuUaZnBn8pEtb/CxhluF9FBBogdEYfjWb&#10;uw+KxxAxaZgLpwAAAABJRU5ErkJgglBLAwQKAAAAAAAAACEANgNsxKwFAACsBQAAFQAAAGRycy9t&#10;ZWRpYS9pbWFnZTQzLnBuZ4lQTkcNChoKAAAADUlIRFIAAABKAAAACwgGAAAA2NQbuAAAAAZiS0dE&#10;AP8A/wD/oL2nkwAAAAlwSFlzAAAOxAAADsQBlSsOGwAABUxJREFUSIndlklvHNcVhb/7hpq62GRz&#10;ipvUEMmJEBgCskiQtYHkD2WXRfb+Gfkl2TrZZCHIkGBbtiSEg2Q2RbK6u8Y3ZFF0DAVEEsZa5Wwe&#10;UHXr3Xrn3HfulRgjt4GL4W4Xht+myv7ZiPr7jUHe7wFEQL5ftT67VaIPCB/jHgAxgoAW9c9/cX31&#10;WXCrP4gpPzN2448iEm7aw9w26RDdLy98/adssR4fBId0A4RA7B3ReaQdIIwChMEhRqOtQpsEnepx&#10;3ZiQ7M/l9se+GadNG4MWRBkQRVRCIOKjEICmq1HX2bQorBIsEUEzT3d/49zq94y63gj5TxXVHn8X&#10;rSiGvsU5R8CzuDxn3dQE7/B9RwyO2Afc0BE6j2868IEYAkopsjwHwGYpaZ5hkoTJT/aI1mDSBJsm&#10;zO48+J9IO7paRoDzusYLBGVBK6LSeIGIEAVcDORJgjUKLQqAXCIG0BEkeA6TVInIjYQYgKOujgD6&#10;OmaeTATAnyyiFYX2EekGXF3TtzXvTo5Y1msG1wFwfnYKDvAOgmACqPiDPEprlDVYm2LTBJskFOs1&#10;JGNBZ1lGtTiPSZqhE4symiyfUP6bijtZXEaA3nmWXcvJxRVOg4sKryCIIihNQIESdJqQGEOeJmzk&#10;BQC6SAiACaCV5o0LYW71jTkNwDCMB0ar917qrgegP3vHelVRVRXLZcXr1y+4Wi0ZfM8wdGg1fmeV&#10;xmpDmk5QSmGulfNE8BBwDMDQ9dQxINaQZRm+6Mf4pEG0RkTY3RXYv5mk06O3sQ+O3guN61m2PRdX&#10;FYNEuig4RpvplQHRBC0oY8EHNsoJe7NtAFK7jY6BMlEQFR44dUQizO3711COulUEGNxISug7Hm59&#10;JLw+jgDN2QXNmzO+/eornj9/zsb2lKcvntN5R5KlFGUGEpgUG+zu7DDJCzayCWVZ4lxARIgx4vxY&#10;rc45eu9YDi198KMg1pBOSrTWiNEIChHh4OCA/f19jBi2d3ZY1g29sSzWS6p1zdlFNQphFIumQdKc&#10;qq1Z9Y6ohU40EYWyllXb4YJHByjylNl0kweHd8itocwzisSyv5VhHHzv5ofmB7LkxI/XLsaIXy9R&#10;CJuXLVnjWR6f8vLJM559/ldevvqGbhiQTHP38SNILA9+8TPuPbyPMpqyLJnNZqRpjoiGNIUgEAL0&#10;DucCg3OjGCFQrVcM3tH3PXXTsOoalNJEEVarFdU1CW3bklhLIhZTZCyGFicKsRaTpwSlMVnO1s4u&#10;e/M50SjEZGA1l3VN1w84hKuqpek66rqmWY+NKLgBYwzlJCfLMvZ2ZuRpRlmWTKdTZjZyL7UC8P5d&#10;Aw6n+x+sE/0/wXgVUMFzoKfCdDQ5f3GJ8YbFi295/eQpr754Ru9a5vfu0Irn0999CsAy9JSzTeYf&#10;/xSlLWgNCERh6IZRhmjAGkCwIphhLOxiZ0afjDqtmhoX/OgTMdA0DU+ffMGbk1OMKC7XNfVqTZon&#10;9DJ6mxjNth7Ho9QKjz++R5oXnK9q0kmKSVJyBXvTTQCa1vOuWlI3DXXXsa5rzqtLLpYVbe1p6xWX&#10;1QVJlrK1tcX27j7LIuVqUsRJXtx+jvrRuH9X4Lojvj253bT7X+Dx9f4AbBScNv0HyWEA/nVyuDo7&#10;Bwevvvya41cvCX3H/TuH/PyTT/CF5tGvfwUG/vb5Xzh49BCvxuk7BjcOv+rH8Z9Mp2x+tEcrAR0U&#10;xozdEaAbakJ0DD5irSWEAGHg6JsvyfIJ707yWBQlaZpycOfuezYy39qErU2GEKn7jrdXl5yefce6&#10;G7v+8fmCVddQ9x1V13Fe5BTGsDOd8g9A15IAru+6xQAAAABJRU5ErkJgglBLAwQKAAAAAAAAACEA&#10;6u1VW6kAAACpAAAAFQAAAGRycy9tZWRpYS9pbWFnZTQ0LnBuZ4lQTkcNChoKAAAADUlIRFIAAAA1&#10;AAAAAggGAAAA+JmUZQAAAAZiS0dEAP8A/wD/oL2nkwAAAAlwSFlzAAAOxAAADsQBlSsOGwAAAElJ&#10;REFUGJVj/PL66VduESluBiLBg/ev7/3591fx9evXDH/+/mJ4+ew5w69fvxiE+AQYpCUlGXRVNBmJ&#10;NYtWgImDX9hzoB1BbQAAGxAXdI6X6uQAAAAASUVORK5CYIJQSwMECgAAAAAAAAAhAF1r2ripAAAA&#10;qQAAABUAAABkcnMvbWVkaWEvaW1hZ2U0NS5wbmeJUE5HDQoaCgAAAA1JSERSAAAABQAAAAUIBgAA&#10;AI1vJuUAAAAGYktHRAD/AP8A/6C9p5MAAAAJcEhZcwAADsQAAA7EAZUrDhsAAABJSURBVAiZVcux&#10;EYAwDMVQ2ZMyBDOxGKGk4WiS2P4U0KD2nZBE5LWO2BV1bln3YpKY2QTgDgDW4xCASObsuDuf/TNJ&#10;jHr3qgLgAdgzKo76CphpAAAAAElFTkSuQmCCUEsDBAoAAAAAAAAAIQDyYY1uPwMAAD8DAAAVAAAA&#10;ZHJzL21lZGlhL2ltYWdlNDYucG5niVBORw0KGgoAAAANSUhEUgAAAFMAAAAGCAYAAAC/8aJEAAAA&#10;BmJLR0QA/wD/AP+gvaeTAAAACXBIWXMAAA7EAAAOxAGVKw4bAAAC30lEQVQ4jb2Ty24cRRSGv+qq&#10;6utc7Z6xJzGOyQIEIuISS0jZ8ILsyIoND8EjIHZI7I0cBQdhxRlnPNM97ZnurjosbBYGo3gw4pdK&#10;KpXO+epclYjA0bEA/PLTz3BR8P233/HBwQGNq/n82ZccPDuk1R4z2WKhHb4bo6IErQKCQJMmDxQb&#10;6uWqFBFFnKSc/HbC8fExWiuK+Yw0Thj0e0RG89WTw32jzavp2a8CYK3FKk+5mDGbvqG8mFPPS5ZF&#10;iVu1AHTSDjtbY3qDIcokDEe7mPcnN2I8qdZiru+NEtpA8Wr6mpPfT3kznaK0oVgs6fd6KIG8v8Xe&#10;7oTttMsn486t+QabFuE+EpHQi2Sb+Lydnz8HyMePVD5+pPrDzRt3m/bT6F9zRMQ6L6O/vhtOT4Vu&#10;in+7wLU1QevQWmFCjQ5idGxAg48CSCN0BJKFNF7hUMQbBLH27rD2/oueDZ87ZbhcrahcyfRiwaxY&#10;onWA0RGDfMTuOMdqTS/rf/23ZFxNlmUo78iiEMm6LK+n04gGoJhdsK7W9AYjLuSM3FphL7+1gKHV&#10;hMCo04O8oRdFrCVgFs4BaFY1VbViej7DiOUoSmrf1ny0ndzgGZwHwHuPcw4vHm0NJo7AKoI4BKvB&#10;AnGIiRQ+DHGNQ9Ck4eTOHZ559SNoztf1N23rKIsK5xzL+RJXN6A1g+GQnXyH3fEYpCU28Q+3sZIo&#10;IYkSpL+Fdo5qvqRalNSXDcViwcKVOO+Ry0tm1Qqddhju5TcYD66n87RtBGCQdhmkXaq6oUFz9OIF&#10;83mBUkK7bjk7myIORClCE/BynchBhDopKwEIrjY9QAkoNEEQoKxBhQZvDIQGYos3AR7PyrfUeFqt&#10;aIy+ax0BqOvm6lyuyMKUsigoiwJx0M16dOMOTz/97J2cbPvxf7Lqf2pirJoYe2+mebfJ/6+nD9+7&#10;Tiz6R5ugc3Mj0hzSe/770Oorpr0ako+ffHgnv/1OqgD+AOuKMw8HDHB2AAAAAElFTkSuQmCCUEsD&#10;BAoAAAAAAAAAIQBBg8eKewAAAHsAAAAVAAAAZHJzL21lZGlhL2ltYWdlNDcucG5niVBORw0KGgoA&#10;AAANSUhEUgAAAAIAAAACCAYAAABytg0kAAAABmJLR0QA/wD/AP+gvaeTAAAACXBIWXMAAA7EAAAO&#10;xAGVKw4bAAAAG0lEQVQImWP8//8/w9fvz/4zfv/16uz///8EAXzrDYY+fs+yAAAAAElFTkSuQmCC&#10;UEsDBAoAAAAAAAAAIQA4MlL+sgAAALIAAAAVAAAAZHJzL21lZGlhL2ltYWdlNDgucG5niVBORw0K&#10;GgoAAAANSUhEUgAAAA4AAAAMCAYAAABSgIzaAAAABmJLR0QA/wD/AP+gvaeTAAAACXBIWXMAAA7E&#10;AAAOxAGVKw4bAAAAUklEQVQokWP4/e/pfwh+u+r///8MxGImBihgZCANsDAzCDtCmMzPSdHI+P//&#10;fxLtggAmwkpGNdJPIwsxin79/prw588Pb2ZmJgZGpv8MjIwMDACuczgTSCcUogAAAABJRU5ErkJg&#10;glBLAwQKAAAAAAAAACEAeiAk4nYAAAB2AAAAFQAAAGRycy9tZWRpYS9pbWFnZTQ5LnBuZ4lQTkcN&#10;ChoKAAAADUlIRFIAAAAEAAAAAQgCAAAAdl6YmgAAAAZiS0dEAP8A/wD/oL2nkwAAAAlwSFlzAAAO&#10;xAAADsQBlSsOGwAAABZJREFUCJlj/Prj8f//f5mZWf//ZwQAPCcH18Jx5MQAAAAASUVORK5CYIJQ&#10;SwMECgAAAAAAAAAhAAP7oz6JBwAAiQcAABUAAABkcnMvbWVkaWEvaW1hZ2U1MC5wbmeJUE5HDQoa&#10;CgAAAA1JSERSAAAAOgAAAB0IAwAAAMzMj5QAAAABc1JHQgCuzhzpAAAABGdBTUEAALGPC/xhBQAA&#10;ArVQTFRFAAAAAAAAAAAAAAAAAAAAbW1tAAAAAAAAGhoas7OzFxcXOzs7JCQkNzc329vbAAAAICAg&#10;MDAwYGBgDw8PLS0tPDw8S0tLAAAAHBwcXl5eDQ0NFRUVAAAAHx8fR0dHXFxc6+vrJiYmAAAAEhIS&#10;Gxsb5eXlGhoaqqqqCAgIKCgoCAgIDw8PHh4eOTk5AAAAEhISNTU1AAAABgYGERERFxcXHR0dIyMj&#10;KSkpDw8PRUVFQUFBERERGRkZDg4OFRUVICAgHBwcJCQkAAAADQ0NPT09Dw8PFRUVGxsbMzMzGRkZ&#10;JCQkAwMDCgoKFBQUGhoaHx8fIyMjTExMpKSkCQkJHR0dMzMzRkZGUVFRIiIiJycnExMTHBwcIiIi&#10;FhYWBgYGFxcXJCQkAgICFBQUeHh45OTkGBgYFxcXoKCgGxsbICAgFhYWGhoaGhoaHR0dExMTLy8v&#10;ICAgJCQkOzs7PDw8r6+vwcHBw8PDMTExOjo6JCQkFRUVTU1NWFhYBwcHHBwcKysrMTExFxcXGhoa&#10;Hx8fDw8PMzMzHh4eHh4eFBQUGhoaICAgExMTIiIiGxsbJiYmDQ0NEBAQHR0dKioqJycnCQkJISEh&#10;DQ0NFxcXLCwsHBwcDAwMJCQkAAAAAQEBAgICAwMDBAQEBQUFBgYGBwcHCAgICQkJCgoKCwsLDAwM&#10;DQ0NDg4ODw8PEBAQEREREhISExMTFBQUFRUVFhYWFxcXGBgYGRkZGhoaGxsbHBwcHR0dHh4eHx8f&#10;ICAgISEhIiIiIyMjJCQkJSUlJiYmJycnKCgoKSkpKioqKysrLCwsLS0tLi4uLy8vMDAwMTExMjIy&#10;MzMzNTU1NjY2Nzc3OTk5Ojo6Ozs7Pj4+QEBAQkJCQ0NDRUVFRkZGSEhISUlJTExMV1dXXV1daGho&#10;a2treXl5ra2tvb29wcHB7/QXqgAAAJx0Uk5TAAECBAYHCAoKCgsNDg4ODxAQEBERERESEhMUGBkZ&#10;GRkZGxwcHB0eHiAgIiIiJCsrKywsLCwsLCwyNDs9R0hISEpOUVFUVVVVVVxcYWRlbGxsbG1xcnN1&#10;dXd3eHh4f4GDh46Ojo6WnZ6fn6Skpamrra6vt7i4uLi7vL/AwMDCwsLCxcjL0NTW2Nvb3N/f5eXm&#10;5ubm5+3u7+/w8/3+BS7JuQAAAAlwSFlzAAAh1QAAIdUBBJy0nQAAA7VJREFUOE99lIVzG0cUxq9N&#10;mcFu0zZNmVOnbsrMzMzMzMzMzN29xePT6UA6neSzZCtWwI6LSblp2qb9O/oUrRPXM/Jv5mZu733f&#10;3u6+fU+bwiYH3FyUCHmVfDCr+lJyjAjmSKTDYxfPndvX13eibXBuxlGBK8dqTvtm8VDCsHDDcikO&#10;PJtyhCxELMTzkSSgCAeujxmvJPE1ytFh89de/7BsckoRwoKbWcmPXAFyxGAGyoiOENIxwcIvV2sb&#10;KVOHmXnF4BQxBn8ysXSigVpe45TAqnUAjDAnkUGcVl95cT1l6rBtO0QxKhACbywZHK6N1sOiwByM&#10;MCdApB8n+d0X7aAsE7xrO9yVXhjB3gCdmKXKUW9nYRp6qz4gJGAlo63rNlCGCT5YyBC1SFTPXawL&#10;atuFNEpHoheeeX7p1yXXwIQKOyhVP37u2TOUYzXvDwjJ/aC5YH7NMyQclrCcSjq4u7bpj8sWjI4N&#10;N4aarcVLxh9V8sm857fP1Qsu7OnZ+rOFWBKJCHHKu2lab29P7za9io2VfBIv+RRJzzEEOUHT7o1D&#10;TiENkpBdVbwrZ9/yEcfU9hzBGo/tr2lgZTrk8Poz11eKrtxZZTrSueDCW/LrEZqWhJh5gvtHq/g0&#10;3BETijGllLsjyy4/fkZYgNsnjeIxKt6d09+0barjduqItCtD9ySRY3BDuo/voxTduOzLPBIIc0bb&#10;9xRmcBPwSt3NosOUpBtXNbJYCMMS4EWI69gNfc/kMqw9sbeSdOOKMHGcWl6BOoFfwsrbmy4USgP1&#10;Y5WiK1dWg8yJsmpccE0hdYYRJ8QOv71UxafhuJe/X5Rlt92VxkWXi86iWRB9dYmKT8eNf//2XWvt&#10;mYMDaSkQcFIM61LGzVcfPByCGz7y8EMXdHTTcUo5kbBdgahAYb289KQtttT2+veflbduta5SdOXk&#10;QjmLQqhqD1FiB1G50Vrnrz9XrPjj9/OVoivbH3l7Mx3KDZdAn9GJ5dnO01ZgRkn5HKWYymY77zRr&#10;1o6zZ2+3anT/O1/4DHPIr3SghpHBkuINUzvDBDet/Jmj8V+WP6XGn7gOQwTKAUMfQ4KYldq5KjSV&#10;PR4YEeiHn5Y/qcaflmyGIb2i3d8QJCytn6dCa1hrv33PskxLwvwC7rAtfTs8dc6cN94aG4aKhQut&#10;G1jan1+r5JO5uiAEh1KFlUEvI+0b6Dca87VdFjVrFTgr6BN6ULxPqf9HErZ3A2DKOeYUKsDOW+Pa&#10;jEMPOfig/v7+A+GZN29PpV6Dpv0HsG40ldv4IUUAAAAASUVORK5CYIJQSwMECgAAAAAAAAAhAJAs&#10;Fg1xCAAAcQgAABUAAABkcnMvbWVkaWEvaW1hZ2U1MS5wbmeJUE5HDQoaCgAAAA1JSERSAAAAOgAA&#10;ACIIBgAAAA4+yt4AAAABc1JHQgCuzhzpAAAABGdBTUEAALGPC/xhBQAAAAlwSFlzAAAh1QAAIdUB&#10;BJy0nQAACAZJREFUWEfdmUtoVVcUhjXvGJMYTTTmJmpeGqOJWlE0KRSCQk06uAgqbbh21iI4KIhU&#10;sUJFsGDpUNtJBwUzlIK5ExEnd1RqJw3tXKEP6KQjSzvQ3f/bnF8O9uYm94FCA5tzzzl777X+tf71&#10;2Cdr1rzmv3Xr1t1tb28PuoaWlpbQ0NAQent7w4YNG8LRo0efvmb1aid+7dq1dwGnHePg98DAQMhk&#10;MmHbtm3/C6CfCtjjtra2pxqhqakpAm1ubg719fVhy5YtYffu3c+OHDnyqCZmraurC4zW1tZ4RVhj&#10;Y2MUKGvHe64Ih1KbN28OUG3r1q1hfHw8HDhwIIyNjYXJyUnmLvu3c+fOnBQPg4ODoaenJ6xfvz7K&#10;swzkABbQvMez3A8PD/9eE6Da5DzCEIpwBFoBACPQynR2dobR0VEsHYEODQ3d2L9//zmBOCeg50op&#10;tGfPnhzG0DXs3bs37NixIxqTuMSIDNN306ZN8V6A/5GM92sFtNECAIQV7Vk/RyGSAx7dtWtXELDo&#10;RVn7jdUqIaVzrO/v7w99fX2RFRjSRkYW4Do6OuIgTmX4msZovYTkNR4aGGARhrW7urqip0kOjJGR&#10;Ecb3ApzXdXg5oNu3bx9jbqJwDA1o6Rh82aAGjUzkwBh5vaZArWubfnxs6qIIyuHJjRs3RoU1vlaM&#10;vSf6Zkp5cmJiouvw4cP3oCpgRb9oODwG0GIgecZ7jMFc4lRAz6yWMeXOm3C8cIXCWBqPoqDuPyy1&#10;obzwnCF6Pk8nGdOSeAcAcWqvAQoZzOE996zFs+UqX878AQm9T9IhhrhiYVtZipQEShLB+zCB7IyB&#10;UJi9GI5z4pTsqxiP853hnRscw+UoXvZcWXyKGgZILOxSg5JTU1M/5nK5t9KbyjtfKYsuHjx4cJFy&#10;AwUBZSqiPIZSzMYkRtYmDLjHq7xLJz+AS/5pdUpzZStfzgKAkh1JBlgegADGOyQmPDU3NxfrJu+p&#10;o4DCK9APbzK/u7s7gqCUUI64MvAW9IWiTn4A5RnGRZ7kdJajc0VzJWxIFr0tYPedfQGJ8kkmjAkG&#10;RXkPeMAxUBTleYfCeI1yBE0BqZq7pD1ua94PGMJNA2vYizU8fyVAU9bplpc+c5yRIKAxIPAKseeG&#10;IklU0avqTyM1iT+AypuPdP+m7q8r+/4qahZktCcYzpR14kto+x+gMmJG4AuSXRClC/J+QXsXFDYF&#10;Ga/6hkJgTot+TwTgTyzuLgbPAdIK4hE8QWxCe5UXx+PfUmYB4ykec1Dd7Z/LjBsG9te+v+n9E01v&#10;T9NRz0YwLntjDORjULorgb9aEXWLLdLmn6AgMQdYUw6gphzPUAIFoCn01u/vvJ8ycs7GMBvSpSxp&#10;AceLyQcoIB33ACVhYjg9ry1QhFA+iEW84B4Yz0BTMqqbA5SiSVA8vgAqcDnW+szpROQsnZSmZYEC&#10;zIO8wEAeTb9ywHxNvCoLfiCq/uGs6gLvmolAefEnXZcUO0tKKg9eFkyvS8bGG+kGngQEWBJd0l72&#10;F1n7wqMc0MkTyHZMq7SFEydOhNnZ2dNVA5Y3biLEiQewLiVJ5v28lBCtzbkJcb8LYMc9oZEYLg20&#10;QUy6ofGlyw9M8qmHcIEJsEk1nvGtktNoVWClxE13PlzdhOMNqJy0fKVk5GAE85yIUJR9iH2uicHS&#10;QFsJA0DyHjaQqQHrZoZnZHefiVXf364KqBdL6B0o6KzLFa8AQPSZLiEk50M+xmGdvxMBFO+itFgS&#10;gUrOtGJyxg2Ge272cBLjGSyhw/I5Wd6tDVAJvkNmxYrUSxRBEFeVlWfLAJ2UIR74q4ETmUuWT0oo&#10;rlj9RmXjlq7P8DAexSCA85cOQsatKezgHtqThaXXoj6/3BKN+6ryrLLpnfn5+XDx4sUwMzMTstls&#10;BExNUzIpClSKZEkgjvH0xzDCAK+4+2If2kuyPFQ3QP/G67yDVYBzyePqypCcnSerAsriS5cuXdXI&#10;C2j+5MmTeVkyL0vmRZ97xTYXiCwKAhRPOL5RnqwLSN4xAEpp4rmbCcc163guSv8ioHnR+2fi1+UG&#10;VgE2YVn1QMu1lLySdePv1s8JxR7CCyhMmTFF3Zgwl1DhHRlWB4nYbekkdeHs2bPh+PHj4dChQ/Hw&#10;wB4AlcHyon1PubpWOz+L99KnHMcrHgEkzT8UhpI+tOM9H/5pSvA0pyXFXwR6+fLlC1euXAmnTp2K&#10;YcQx0V8oOUgolwxWq/hq1neIau8ypPgX6b7YQAABeOjmOml64pnkFPSXvL6geFzQvAXF7wULP3bs&#10;2Oz09PTSvn374gmJzom9MBB5Q/evBOiYTzdOKI45f041eNdElISelApA4kHRsOR3XQG6ZlpjHBIU&#10;DEm+OD7UXosyTMNqPFPpnDHHYfpDtZsLF/60dwGJ0nhHQutWI1hrrvkTKiChPiCTf2nEmBalm1az&#10;V6VzokfdWOA9Z1uDtacpDUkCiR/OoHE5QJnvVpK6SoIDLCBJUPLq+UpBrLSuWxnzkTsmZ1oKuz+5&#10;kJwYPKOWoiye4Yin36vqbhSDZ+TRxyQgZFkeMihVjlVCYCWFK32f8b8CTVGubhgA6FaOEuJCL6U5&#10;ePeuILRF3h9QPA5o7nU858+xNqI7LozIezq5SoGstC5j2mLl9Adr/48H73Esw+rJ/3FQqOh5NC1M&#10;IN9xsiEmSUDFWOK8YIOvpHBF7/nG49bM3vMZliuKUhepewL7kRLIhBLQhOY2ryRQNG9nPkNGikN7&#10;svbFSN9Lj/j+X5vAV9RRZnBVAAAAAElFTkSuQmCCUEsDBAoAAAAAAAAAIQC/qDTNZwYAAGcGAAAV&#10;AAAAZHJzL21lZGlhL2ltYWdlNTIucG5niVBORw0KGgoAAAANSUhEUgAAAGAAAAALCAYAAACAq4ih&#10;AAAABmJLR0QA/wD/AP+gvaeTAAAACXBIWXMAAA7EAAAOxAGVKw4bAAAGB0lEQVRYhdWXS48bWRmG&#10;n3Pq1KmL7bbbbjttd6YHhYiQcBMzC0DAIDQghIQQQppfwJLN/AnEljV/gd/ACs0AA2GBkkghSqZv&#10;ie3u9qXbLtft1DksTNAERYmHjGbgXdWi6ru87/ne85VwzvFpYmbMrxqe91slxOGnmvgTxih1572Q&#10;/VVZ/Dwz5i1seXMrqr+rPXX748QRzjlYpe8AuKJkOZkyOz8nX62o12s0ux3i9jYAlbAUgQe+onIO&#10;ISQCiUAQCf27TRIujP2lq8xMSlXmeU6WpQBY6xBSEEcRURCgpLvrnKtrT32wUSdF+o6x60drLMYY&#10;BIIkWeGcw5gK6UmCIERKiQ5ChBRY50AIQCCEwEkJgBMSi6NCUJiSNMuw1mJxSCEw1t0IfO9Bq1Fv&#10;gKvhnAZGCps9DRn5L+dkLcDJ0AFU0zmP3vszt99/j/HhIdevX+Or3/sWr33jDQAyWTLtRYhGjZWz&#10;eFKjhEYg2RNtsQlPJ1nllkmC1iFnZ2c8GQ0BKIsK5Uv29wb0e11aPr+w1l5pBOGvNxIASEZPHECe&#10;5CRJgsTj4OEhVVWxSFKCKGSnt4vWmk63h1QepXM44SGlREiF830AjPLJnSOXgunlBY9HY3JTUtgK&#10;31u3Wq9FvHnrBr4AZx2mzNFkuMoiBQyaL+dEmeHI4QlUXoIUNHod4p02xfAxp/mKaZXRF2YtgILK&#10;80BKKuuwDhwOTwieuMQNRE0M08IBPLW2QRw8U8TldAlAukpI5gmry/UENKIGvc4Oe50B/ViI3JRv&#10;WykXL2tgOJm5oijQniIrHKYsyfOCvLIEUmJ0gFKKVmOLO3fuMZ7MKbKC7VaHfreHLS1lWeEqi+9r&#10;oihChQFGB9Q7HQoPbFkgHQRBwGR6xtP+TkZDtreaBJ7PoNfBVyHGVFTW4LGZtau1Cg48hfB9gkYD&#10;3Ygh1FglWRYZSZEBkAuJ8jwqB5gKITw8KfGEhPXk0o/0C1WvhwGj03OEkJiiRFYCHQTEccxWvfnv&#10;9wLl//553z+eJi7LMtI0Jc9z5tMJSinyPKcsS6SUFEVGnucEnkIZRyuMuHfnLqsso9PeIc8MRZbx&#10;4MFDbGoweYG1jlAH7Oz2AViUBc3dK8xcQS4FK1ESNrY4G5/+qxJLslwyHI6JdUizVqceBmgdUJVm&#10;I/IBlOrvCo6Hr3wTD0RtIwt6GfoN8YnE+Sxxrd3cqIdkNj4ST62iODpxAOVswof37/PXP/2R4+Mj&#10;dKTZ3b/KD37yYy5Mxt43vw5Aakoq6SOszyDc2Zi0ewcTd/L4CVIqrLV42md/7yr1OKbf4pk4Rw+H&#10;7nI2pRKSizQjc44syzB5QVrkpGmKteubV0iJ8iVKSZTyUErhK8VuvYX4yPFSViArgXCwnC+YjSac&#10;DsdUpSHwfepxg632NkaCDDWpD4VwGF9iJBycDRHKAyDLMl7bvUocxGjl091p02yEOOcIA5+v7Hdf&#10;yEueXPxGbUrc87Cn+//3p/WzRFBrvis++h9QDk9ctpgD8MEf3ufvf7tNXqwA+PZb3yUtct7+2U/x&#10;Oq//18T/5e6BOzh5jFI+cRyzuzsg0gHLxQVa+WTLJaejE6anY2xZ0ooCpA4Yz9Z1rYqSVqtNFEU4&#10;K2h12oRhCIBSkqiu8X2F1oogCJDGIh14QiGlpNtf28OTu2MHsFXbYnm5wJYVSZJwPjnDOEOz1aLV&#10;aeHF662osBWVs2TCorTPKjPMLxasVinnkxkA5+fnWAFpmhLHIYNBn5s3Pk+9EfOF/vNd4pkJ8PtX&#10;hZCVA9je7dLcabOcCr546ybpMiUrCvLpAj/5h7NKEgyuf2whLhZzFqtLlKcpq5IwDEmkx2w6BWB0&#10;dEhyMSddXCIF7Fy/hq8V+1d26O3tk1cV29sdoqiGtZb7Dx+9MN/VvefbwOBLVwTA8iB1AI1emwZt&#10;zpIplBVpmSAXjriK8QNFpD1832eY58/E+drNW4xPz3h0eECjVudsMmUxX7CYXzCfzxkOh3S7XT7s&#10;tg9/9J03X//POl7Jgv4X8MPvv/FKNlj/XCTqRCyO840WkS/feHb6j4erV1pg/gn3p91M75rlxwAA&#10;AABJRU5ErkJgglBLAwQKAAAAAAAAACEAI/x1J8kEAADJBAAAFQAAAGRycy9tZWRpYS9pbWFnZTUz&#10;LnBuZ4lQTkcNChoKAAAADUlIRFIAAABCAAAAEAgGAAAAohKpFAAAAAZiS0dEAP8A/wD/oL2nkwAA&#10;AAlwSFlzAAAOxAAADsQBlSsOGwAABGlJREFUWIXtll1v3EQYhZ8Ze+zx7qYppU27aUgjkJCoRH8A&#10;N/BH4YY/AhdIiEL5EIUkIqUiu93NRslmd22v7fniwtlURailFNSq6rkZWfaMZ8573nNGhBB4URg/&#10;ahcRHiVuihde8CVAvuwNvCoQ/4UiXgfELzJ5MsoDgHVLAg4A7yCEtju8DxfPSimUUvS31l7J1nnT&#10;Gud4LkVMhgSAprEYY3AuEDBUdYn3Fu893rffehcIQdC2nkQpRZZlmEYGrRM2NtX/qozRYBYAnAsI&#10;ERHHMdc3MzEZlQHAmBoA5w3bOxviqR4xGbYvnRU0jaPIK4qioCiWVFWFtRYfDHWzaA/vDc45nDsP&#10;ESERQiBlO2ZZBkCv1yPLMtI0JUnU+ZigVEQUC25s/XuSVgTMZgvm85y6sggRoeIUpRQATdMgI08I&#10;jiiGK29f+nuzPNg7DQBn05Iib3g0PGZZGubznOn0jNnZgqIoqOsa5xsAqnqODy0R/lwWUdRWYkWE&#10;1voJIrTWdLvd8+eUnZ1tsk7K+nqPy2/12NrpPhchd7++f05CwXh0zHg84Wya0zQGKWKkbBvAe0uq&#10;FVor1i9nvPverTcescITHnE0mp3Lw3M0nnH/532kyNj99YDZWcHZ2ZwiL8nznMVigbUWgCiG+eKE&#10;KA5471vpSYnWGqUU3nuEEDjXJsu1a9ew1qK1pt/vI6Xk6tWrFHmF85Y7d26jlGLw0IetnX+eMquW&#10;vPvNPTK9xg/f32dwOCaOUoxxRJFidb5uT7O5uYGxJWmaPknE3u4BAMXC82h4zIODIZHUPDgYUBY1&#10;eV5S5EuWy9YjVi0gpMMHjzEeay1N0yCEwDtIEhBCEEURdW3p9daYnuZUVYVSiqYOECTT05yyqPCh&#10;nZvnOVknJklvh42+fiYZw8OT8M52n91ffmc+K6mWgePJlPHohEimNE1bBCklxjT01jQEAbJmPi/f&#10;tMYKF4r48d5BWF9f57NPP6cqBQ8ODhkcniBImZ7OESi8D1jrESIQxzFRFAEQnCPQmpAxhsa0VRVC&#10;EIJESom1S8qyZD4rgDaClVIUuSF4ODmZcfjHEITj6OiYwfs7pFqwfWuTjf6NZx7EtwVnuTQsFiUC&#10;w+Roynh0iiCmrh8rwnvPWp7R6XRQCRT58jER89kSgP29hwSfMDicMD0tEdR4F6GUIpIRBIPz7R3C&#10;2jaLja1QCYTgWx8IEkTAWgfUSClJk4xIugufiCJFHKVYEyDElIVhelrgfENRFOT5nEDFx598xAcf&#10;PpuIJGkTKVGaSKY428a+sxDJmNXdURAhRUAIBUFBsAgRE69yV2vNl198xXff/kSaXGI2rRAkJCqh&#10;0+m0P4gUzhmsa/C+NUrnLLEK6EwBFiF6SClBeEIIrOI5TTKkjKmW5mLjSaLxDoSICcFBImlMTpFX&#10;DA7HVM2M/b3f2Ni4Evo3r3Bj8/JTvWJ/d0iWddG6gzUCrbt0OpdIVBdrwoVZWtvQyVLSJCNOHCpO&#10;Xx+PuL75fHeOv+JPn692m9ydpNwAAAAASUVORK5CYIJQSwMECgAAAAAAAAAhAE5YcuOLCAAAiwgA&#10;ABUAAABkcnMvbWVkaWEvaW1hZ2U1NC5wbmeJUE5HDQoaCgAAAA1JSERSAAAAoQAAAAoIBgAAANyK&#10;PpsAAAAGYktHRAD/AP8A/6C9p5MAAAAJcEhZcwAADsQAAA7EAZUrDhsAAAgrSURBVFiF7ZhLjxxX&#10;Fcd/595bj+7p8YxnHDsztiPnaZyIRI5DEgSCDYsgFEUiCzbwBWDFJ2DJZ4ANX4INLLAAQZw4cSzi&#10;tz2OZzx+zKvn2d3Vdevew6K6Ox5jxzhSFBRypO7qVt+q+tc5//O/59+iqnwZoao5CvdfXQRUFRGo&#10;QucXUfs/zZJ9P753TQhhpqqq55Mk+QCkPm943Qfc60G/yeBNRApVzYcLhmtE2BUiUjzeE0LU4u2o&#10;3Z87M/Wzbn/lZOr2/Maa9IMHXUtjjeEzjMpnqX9UDeQezDLC/kUww6A2o8+PXL0LA/d9e1g+UUb5&#10;f9Qd5Msi4dKtQvv9Pr4qUQ2IKEpFkkXW11c48OQ0vWKH2ZnZP+bZ9Nv3njt/Y1EBup0C5zKMOKxN&#10;AEOoIlVVoUTSRBBRjDEAhBAIIRBjpNFokCQJM4en5O7iugJ476mqCjA0G3t24T1wqHl/Gh8ZqnEa&#10;whMiyaUY/bdF7LyI2XrQ2vm5rfqZujt47+l0OmxsrhOCx3uP932qqiLGSF0TQ6MxhkZI05RGY4xW&#10;aw979+5lamqSGCMzh/PHxgxwe7GtAM7m7Gz38N4jJiImYIxBRFBVvPfEGBERjDEYY7DWIiLIgHVV&#10;5bHWkuc5IkKMcVQD5xwHD+97JMaHkvDG9bsKsLGxQXttg42NDXZ2urTXNokRqgEZQqWEoKAWX9Zk&#10;MJISY6S9vkpR7BA1YAwYG8nyiEuU175znCQV3nzzdZ5+5sgI6NkzlxTgw9NnuXTxKstLGyRJRpKk&#10;GHHEGIkRRBQ0YIxgjEUEyrKkqgIhVPXDiaHZbKIa8b4ihApjLMYYpqefwFqLtZY0TRkfH2Nqaorj&#10;r77MxMQ4h58d+0IFHsbc5brQ21t9Pj5zjoX5Wywt36Xb7RKCZ3t7k7X2ymBnCKgqIdZFhwgY9oxP&#10;oQrOpiRJhpGEAwcOcPDQLCF4nnnmCMdPvEijkTC5d5z9M49upIvnP1WAa1cX2N4qmLs2z82F25h7&#10;iGaMQVUpimJEqiERnXMjAg65o6oj8g5DVcmyDOcck5OT7Nu3j1arRaPR4OVXjtEcEw49vVcA3MPA&#10;Li6sAbC5uUkIyuLCOmtraywu3mFnuwsYvA+UZYmzCSEo/SJgpAFqiTHSK7qE0EeMYozS6W5ikz4z&#10;s09w9GiJqqfs785br+vr+9+8wwfvn2VtdYssG8M5B1onIk1zvO9jsFgnOJsiZtC5AZAIWjdEWZZY&#10;J2gUQvQ4m5I3Um4uLCMioy6emKhVxlrL7OwMeX5UQ+zz5OHHV8j3/n5FASoPZz8+z5XL81yfu0G7&#10;3QaJeN+n09mm6HdwzpCkdWN4X9Lv9wZFt2zkPZrNFp1Oj9bYON1ORa8bWLq7jhhldWWdZ597mhuf&#10;LnDsxefZP9N8JLYY6rzM31hkvDXN1SvX+fT6ImURSNMU59yIXCEEvPekaTpo/kiapiOlHK6pqmqk&#10;jkOyisiIsBMTE+zfv06e52RZxlhzAsw2Rf8pfe5bB8U8boK/iTqqqjzR6Wz99qvG8XWIXUp45cKK&#10;Aly+NMfp9y9y7pNLrKys4H2g3W7jfUXRKweS7YBatq1xg65RgndotABYp1gnGKMYW6GUbHeW6XUr&#10;bt1sY12g14m7AG1t9gC4c3ud63O3WF8rsHYDa12tgkmOGKUsS1KXjTpyOK+oKqo62kbu3TJUFecc&#10;aeoofW80Q2oUkiQhyxNO/uVvHHvxBd548ziNZspLLx3V7/7w2H+lhpcv3NLEtbi9uMbvf/cHvFeu&#10;XZ2n14mUZYVqoNHMgYiveoyPNylDndN+WQxU0I/yu73pca5H5SO9luBLobuzgPeera0trIMrV67T&#10;bKa8/sZxTrx2XEu/zTvv/uDheLWuTdGr8P1tFubvcP6TGwQvZC7fpYRpmo5yOXxZa/9j6/Xe12bT&#10;KDLYnYw4yrLEV31Qg0sMGgVj4czpc/T8Kq++doy33vqRPnQ7/iY+P5xLP3Iu/eirxvF1CDd3ZWkw&#10;qM6Dpvz5Tyc598lF5q4us96undxwwHQuoZG3drk4jUJQxZiENLGIawzMQSBvWFwCSCDEiBhLk4zW&#10;eE6WW6rK0+1t7wLUyMcBGGvuYc/4NNH3EUlIXDrCUfR7ONsncYYQ/ABPAATnPuvU+10zMOhgxamr&#10;VVUEkNps+YoLF6+xvLzKtWtzpJnwve+/Tq/Y0UOHZnnhpYMPVZhT/7igAKdPneK9f57h5F/fo5Xv&#10;RUiZ2LMPVUEHRqr0XZIkI00tjUZOmhliLEcGTkSJEXwJ3U5JUXh6Xc/eyScxkjDWdExOzNDt7nDm&#10;w8tAxflzV3n/1L9Aehw58pS+cuLIA7HmeavOc6OFaE6atMiyMWxSO/Dh/DfM11AJh0fvfW1EqXFm&#10;WTJSTyXUs7hENEKz2QTJESxRKyofKX3B2Y/PEehxa/Eu7dUerihKAObnbyKac31unuXlNrdvL2Gk&#10;LnyjMUaSJHjv6XaK0WBqjME6QcTgbEqaZvhSBoAq0syRppaoBVUQogpJIii1KUlSQ5bbXUmq3SGA&#10;GUi/AzWoCiEoMVaEKuJcimqBSwSXJKO/FEIMhAhJkiCmHoyjRogDBxrigJQeaxg0V0qSGNI0pd/v&#10;UZYVy0urWBe5c3uJ5eUVDh2a/dxubq+tA3Dp0jXmb9zCkREqaLWa5FmLXq9HWfaJsaJf9khTw/T0&#10;BBOTLVrjOSKKiOISi2pt+DbWOwgFeQ4b612MOFBHmtQGRJoWX3WJ6tnc6HL3ziqRDisra8CRz8X7&#10;vxTfbMf/Z/Hs0UkB+NXRdwH45a9/8pXiAfg342WdbqdW8w8AAAAASUVORK5CYIJQSwMECgAAAAAA&#10;AAAhAE5o+3ksAQAALAEAABUAAABkcnMvbWVkaWEvaW1hZ2U1NS5wbmeJUE5HDQoaCgAAAA1JSERS&#10;AAAAGAAAAAQIBgAAAJRj/xgAAAAGYktHRAD/AP8A/6C9p5MAAAAJcEhZcwAADsQAAA7EAZUrDhsA&#10;AADMSURBVBiVtc1LTsMwFEDRa8du8yG0BdxCBsD+l8ACmCCBEEgsAJAiFaWAcNx8nMe0M0acDRwl&#10;Ihy6ub0XgNe6RpEQY2RRLgghYJTmc9cQxx49RXJryazFJIqNO+XCnYHWDKIZJmFuZ6jD4K3ZCcDd&#10;4zPbjwatDd57ZjZl3waO8pzgW5BIag3V2rEqS9QUOVke41ZL+nFEEgM6wWiL5p+p93orvm/x3Z4w&#10;TDw8vfD99UOWZXRdR5EWIJFzt4Y4UuYF6dxyWVVcX23UX8EvJwtUQyQL4ykAAAAASUVORK5CYIJQ&#10;SwMECgAAAAAAAAAhANODxGBkAQAAZAEAABUAAABkcnMvbWVkaWEvaW1hZ2U1Ni5wbmeJUE5HDQoa&#10;CgAAAA1JSERSAAAANgAAAAQIBgAAAMX3zHsAAAAGYktHRAD/AP8A/6C9p5MAAAAJcEhZcwAADsQA&#10;AA7EAZUrDhsAAAEESURBVCiRtdJRS8JQGIfx55xt5ZwTK4V0IGFdiN//s4RQQZh5k8hCd7adnbO3&#10;i+7yJoo99394f/AqEaGrtk8HAcjzA+JKbFXibIMOYNC7pN+PGaVDkiQhnF2rn/vH9bsArJ9f6PVT&#10;3rY78jynbiymNgBEUUCapkRRyOJuTpZNiXRA2JkKuBj0ABhFV/j6gvIkFEdHay2VsbRViapLvEkY&#10;eSd144kX0zPg7c0EgOThntfNjqI8gR7zeTxim4qTKTCmII5jRATxLbpL2H9bLTO1WmZn0N+k9ptS&#10;AIIgAPX9lm1rceIQHEoJSikms7H62O0FwHsBNIhC6xC0wjthOh/+6Ygu+gJrW3Iwi6YTYAAAAABJ&#10;RU5ErkJgglBLAwQKAAAAAAAAACEAa68ycG0FAABtBQAAFQAAAGRycy9tZWRpYS9pbWFnZTU3LnBu&#10;Z4lQTkcNChoKAAAADUlIRFIAAADgAAAAAwgGAAAAiv0DzQAAAAZiS0dEAP8A/wD/oL2nkwAAAAlw&#10;SFlzAAAOxAAADsQBlSsOGwAABQ1JREFUSInllEuM1WcZxn/f7X85c86ZOcwMpe0BijICbaE4pSoB&#10;EtsaKV0YN8ZFjbozMfHSxBg3TYxx72Xrxhh3LlpawbTRTeutjVAQbKHDcJ0pMHTmzJzb//ZdXJyp&#10;kVB0U3Xhs3nzvvnyvc/7fM/3imtXlgKAVjGvvfoGL734MmkywUtHXyEbWiLTIE0aRFGE1pqyLLGu&#10;xBhDlmUopZia2oAxMUIEjIlJ4hpl6RgOh8SxoV4fI0k1gRLrMjw9KtunOZ7wxJOHcL7km9/+muCf&#10;8NvfnA4A3/rGc8RRnevvLhM8CKEwJkZKSNOUeiMmyzrUxjStVgtrLUVR4JwjhICUkjRNqaqKqqrw&#10;3lOWJd5JrLVUZcA5hxAaIQQhBAaDHtYVKBUQ0jL76G6e/Mwhjjz9WXbtad/G832cOvl2AEjiBt/9&#10;zg/orZVcvnSDPHPkmWPj1DYIkqLM8N5iIoHWisc+8QiVzWltaNBsjiGVR4iAkJ48L1lb7ZNnFkHE&#10;qTfPE7xkbTXD6BhjDAhPUXYxkWB55QaTU+PkRYfnvv8sBw7t5eE92+/ge/7sSgA4fux3BB/xwvPH&#10;OHf2MkkUU0sSjDE451BKkaznxhiUUkg50u19fcGDcCPOYtTKWktVVZRlSZ7nSClxzmGtRUqJUopO&#10;d42ApLIFrVYTqSz7D8zy45/+EOuGbGq3buO91un9cn7u6jMAWjd54fnj/ORHPyP4iCQaR4oUo1MI&#10;GoQnjg0Ii/eOeiNh+8zm9XpMksSEEMiyjDwvGPQzisJx4/otjE65eWOFNB3DOYcPJeAQssKGFWb3&#10;7eLAwX0cfurTVDZn/4HZD/TDK78+G148+jJVKfj9a6+zuPAeSdwguAiEI0kl7c3T6L+8fgoAo5sc&#10;O/oqZ968Sq/7DllPMt68j43TbbKsYDjsU2Yl97Un6faWeXTfI2zd2iZJI3bu2oaUkKQRtVoN7z1S&#10;jD5rkiQ0mmOkaYr3FmsrhCqQMqANJKnhyrXLd07gR3MFKxFao4QiCEGe59TrGiE8m+6d4pOf2ktv&#10;sMTHZx9i9+4H8cGSZQOKokBKgfd+3VAeaz1V6ej1ely8eBmlNPMXrnHm9Du0JjaxuLCEkjVESFBa&#10;0FldwhjBxflFtmy9xENXrrNrT/s2motXrweAP/3hj8RRk1/8/Fe88edzxKbJli3bmByP6XUzssGQ&#10;ssxpjqd8ZPtm9s7uIIrhy1/5IlIKkjRicWH1H2ZGVGRZga0CReEIXhNFx1m62eHC3BWcDZRliVSg&#10;tSFNYwSabOhY6w45eeKvtDdPMzk5Ge69v/WBJgEQQiBQaK3p9/t47xlLY4RW3HPPRqY3TJLWUx7c&#10;uRMVKSKl8d5SeYcIHi/AVyVBBmSA0pdUecEgz8gHQ06fOkPlA8WwoD/0aKHRUUKaBKRW9Ps9VjsD&#10;rMu5NP8uiwvv4UPOpnbrNp63bnaeaTYbvPW3Obq9q5w4cZI0HUOJGo36FGURCF6xurpKWouZaE0w&#10;NT3BRKvBAw+02bN3Bhh5IU1TQhAMh0OKouLW0jLdbp/z5y4wHJYsL68QqKhsQbNZR8jRUuys9Zif&#10;W6DZbDIzs4MoFszPLYaPztx/h77GxESmBj5gdIJWMUrGWCcgBEIYLXt9t4f5b+Lgof13Ncj/Ex47&#10;uPFf6nDk8x/7UPrseHiDGMUvAPDs9z73odz7n8T2nVvEegTgS1898j/l8+/w+OEZ8fjhmfXs63c9&#10;93fQbli/SFYjJQAAAABJRU5ErkJgglBLAwQKAAAAAAAAACEAZ995fBoJAAAaCQAAFQAAAGRycy9t&#10;ZWRpYS9pbWFnZTU4LnBuZ4lQTkcNChoKAAAADUlIRFIAAABBAAAAHggGAAAAcy9zZwAAAAZiS0dE&#10;AP8A/wD/oL2nkwAAAAlwSFlzAAAOxAAADsQBlSsOGwAACLpJREFUWIXtmdlzHNUVxn/nLt09M9os&#10;bGxhwEugElKVPaHiSvjzk5AE8pBUBcJi2diWJSwhzd7Lvffk4faMJDBQqQrhIT5VU91T3XOX737n&#10;O8vI48+eKcC7777LfL7g9PSUs9MJy2WDquK9xzmHmMhgULG9vcn1G9e4e/c2P/3ZT4RvsUefHSjA&#10;dDJnPJ4ym82ply3j8ZSTk1OWixZrSkJIpCjEqMQAqgIYBIuIRVX7ES9MqebSXCEERAQxCigiihhF&#10;RIBATC2+gNFowEtXt7l+Y5dXbr7M5VH+T80dHR4D8GD/CTEq77/3Nw4ODiiKCgDvPZAwVhkOK357&#10;720ePHifa9eufePAB0+OFODzo2OOjp7hbMmnn+4zmcxom46jo2dMxgu6LjEZzwgBBIeIBXWIGDRl&#10;NqgK1hSAuXD6XyVhjIEQW1IKGAPGCsYYRCIhzbFWGY4G/P6dt3ny5Ck//OGbGQRVC8D4bEHXRU6O&#10;pxwdjnFuQUoJay0QUTo2tyru3v2C6WzMctF9IwiT8QyAx4+fsn//IXUdeLD/iMlkQujg9HRCU3eA&#10;o152/XgGweWrWFDpqewQih6ArwcixkBMHWJiBsEISCKlFusD1sJwUXNyPCXEJYtFy713fi4v3AFw&#10;mjIOs2lN0wROjmccHZ6BCiEErLUoAaThyu6Ik+MzutDQth1HT8/0+t7O+jgOHmeRffLkKd4XvPfe&#10;e/zxD3/hww8/wrshnx99QV03GHF0nSI4Cj9EVZhNl6yov2KAiM1XfM8ERz59c86K3lSVGDuStlhr&#10;8IVgbCKEji4sabsp1sHGZsXBk6cYG1nM6wxCHhjKYoMUO6ypEApSAk2WhAGBpB2qFhGPNQlryq8g&#10;mhUdzs7GdG1k//4jPvl4n0efHTKbNtTLABgG1QbeDfDeEsVgrafrFmiKqMqFSEAPQkCIPQj2SwBI&#10;P3cipYAS8d4gxiAp0rYNTTsnao1N0DRK09b4QkFSBkEkg7CxsYM1LRujHTZGV9CUw5W1HjEdi/qY&#10;QbXJcLBFiDVVOWLFgqOnZ5oXbPjgn//iT3/8K8tlw7t/+jMffPAxs2lN4TcZVBs4W1CWA8oiMyCD&#10;bdjavIKqrkFQjf0mE+Cwpsqbfy4bEklD/o1EnAfvDUjAt4kiVERNGJMYDD3VwGBsxNg8xwtNAJyQ&#10;o0NTt7RNInRCilmlBbCmRIzDmiJ/rEPVY62/NFAMAIbJZMajR0+YTZccHh7T1B1bm1ewZoNBtQkI&#10;mgQRT9u0LJcNzhU4lxkp0ruAmJ4NgmoAYqavpHNG9HQGQCNiEkhEVelChxJIGhATSKFBUMRkFogJ&#10;IG0GIfXjTKdz2gaWy4Z62eGczYslZ10xCCFADEpKkC7MPxnPAWjbloODQx7sP6TrlLPTCTHCaLRN&#10;7ArKYkjTdDRNi3eJGLPoVeUQEcFai/MGawVrBUR711CMWDJxV25wWRuyKwSQSEotMSUUxRiLdQ6x&#10;HueE0UbJ9Rs7hFgzGGbgX7gD4JSc9KSU1upujMOIQ43BSIGIISXpc3shpkSMcT3I/fsPAOi6yP79&#10;z3j86HPKckDoBGcrRsMtZtOud6GYkzAHvvDYrYrd3V3u3LmDc46iyJ9cr+QokaPFhdphzQAD/ZqV&#10;hIgCiS7UdGGOasQXDl8oXVggJuC98NaP32A8OWH3pc0MQgzLvHEJeGdJsWNQFbR1oipHtG3AWNDg&#10;SZ0ldpGYEnIexTg+OgPA+wGPH36OBs+yi2wMd6iuDJlPa0q3ycmzLxgOK7p2QbFd8cabr7NYTvjF&#10;L95ib+86ZVlSVRXGuN4NwIjDurzRqM25Dlwqnkx/ePkwU1pFi/yuiIIEQlxiXc4nXn31FZbLJff3&#10;P1SXQxCIiYiaHs1zUxU0WYwUGOPXDMnpbLa6zgLTNsJs2jKbNhhTEILi3UoIBe8t2zubjDYdP3rr&#10;Lr/81U+AyK9/83P29q5TlI7CVxhjiFFIMYddaw1qWlZrfZ5lJuv6uso1clWZUDpUA2IiRWkZDD2f&#10;fJwZ7L521P8Du3fvdwIXQDDGQXJ9eBKgR1MF1VxIGWMyVZPL7/fWNH0xpbCYN9R1wDuXM0wKvFem&#10;szFtWyNmi8Iabty4xq1br+IL5fVbe3Tt15/yd20XQDCoyBqEi2BAplUuS+0lVwCYz7KuoInlsiF0&#10;ircO1KDJAUpZenwBV6/uYKxy6/ZNXnv9OtYldq4Muba39S0Nmq+m6f8texEiASeSM8bz0+8rN6G/&#10;1762z00OTdKL5fnBTSY5WRKN1MsIWmCkpOuUthZiaigqqKqC6zeuYV3iB2/c5vad1xDzzX2J/4Wt&#10;3eFS5YZFJK2BMUZYFy2AKqR0/n4MfX4hBmtKqnLEoNqC1KHJE7qGRIsvCobDIWICm5ub699/uyt8&#10;t3aubl+qz88BcBiz0gXD89pa3hf5uRYUxYBBtcWg2ia0i8wmOoxECj9gY7RDFxaUxZCbt7/fza/s&#10;hSZwAYSLCcbq0VonMH1kWH2/HCHOI4msm6OoRdUSgxADzGcNy0Wga6GpE10rnBxwOTP7nszkMjaX&#10;stZajLj1hlcNjtxw9azK7stgnYNQFAWqSuErxuMp3pWIONo2YWWIkQGTccP4tOXk2YLQwsOP2u8d&#10;iOdmjNonSM9/lttSF5kwGg2BrAkiwrKe0zRgJHeRdt012m5K7AwHj0+omzn/+PtHbG/v0HZz2ua2&#10;vnS1YnfvOYLzP7AXmgC482rsYoNCs2/rKizqczTj/L4sc5dJsBir1PWCEBzSLKiqAaPRFnVj6bol&#10;R4enJG356MOHvLL3Gkkbdq+8jDUFk7Gq87nMNoa+6MkN1D6duWQXM9uU0vpvuFdv7f5HjPqKO5xv&#10;Vtb3xvT3xH7zuq71AQbDDIKVARubVd6EOLq2IaVIUXiM2WCWArPpkrIqOHx6wsMHByiB3d2rTKcL&#10;rAVfCM6DMXm+lHJJLC6t1/dlAFbfV38WnRwvtCxLvPdUVcXNW9U3gvLCHYB/A8uVpEeQ9pFLAAAA&#10;AElFTkSuQmCCUEsDBAoAAAAAAAAAIQCIN2dt7QMAAO0DAAAVAAAAZHJzL21lZGlhL2ltYWdlNTku&#10;cG5niVBORw0KGgoAAAANSUhEUgAAAGEAAAAGCAYAAADT9/BBAAAABmJLR0QA/wD/AP+gvaeTAAAA&#10;CXBIWXMAAA7EAAAOxAGVKw4bAAADjUlEQVRIie2VXW8bVRCGn7Pfu4nXSexsnDht05a0BTUUIQRI&#10;SBX/hTv+EFf8Fy6QkHpB6ZdpnTRxvuO4iZO11+vdc84eLspFW5UixG2fu5nRzGjm1WhEKvMfak7w&#10;M38zOtx5Usni7ssnT9H5lM2nHfLJhLWra2xsbGAJh+aNK5j2lS+E7T7iI/8bsZMN1FrUdN50Zr1d&#10;AzA6P+Oot8tvv/zKjOtx68ZNhBB8ff87RDPGaq2IDxX/o9M1ANo2HJye0N0dYNsOxSSntZQA0KrH&#10;LNRjFuIYlCbyPWpR+FPcqP34Zq3jnYFx7ICT4wFVBbKocJ0ArQyOb2NZFhqF1CWqKqhMQTTjIssp&#10;Qtj4TkilHcpcE/gRAIXSCMsC16CtikooKlEBoApFlU1wjSEbDnGUpppOacxGhGFIEM5Qby4wnywx&#10;kRIch4us5DxNUaYizTNqK4tMy4L9kwO63S5bW1ssNprcXltDK8W9z+7y7Zd3hOMIe/Pd5VleCEAj&#10;WWE6KWi2lhkNBhyf9NFK0dzeJnFvoosds3Dt+ltCnO+cm1E25vi0j7Kg1z9kJCecpkPsICSuJ9Tn&#10;2ghTcWW1TbtR5/Js+FZ/JdW9N+3es74BePjnYzrPupydDpHS4AoPIWxs30O4AiMqVFUiK4kyE7TO&#10;qGSJLTx8LwJpk08URgl8P6QyAsuzsDxDaSQSibE0lg3CcvCNJvYCQiFYTZoECOajCF1qpjpDa815&#10;f0A8N48dBTTiOnOthGGW4bsWruuyMBfTWk5YX1+nt7fLixcvePD4Ib7l0Ol0+P3RLeOshvOfvitC&#10;uJIIgFePOma2VidpLVGkY87SC7RUHJ30CVdaTEcpC9euA/Bq7/z19YxSirxkfDlmaiSXl5cM8xQb&#10;0K7G8zzieJYZ32dpscmd5XlBO3nvJaWHuQGYq9XZPxxwuHtGt7PL3s4BlvCwbQ/PDVDCIJzXImgj&#10;UUahydFqCpXGsTw8dwYhHSYjheN4rxsYge064ClKo9CmpBIKy9YIRxMKTS0ISOI6y/N1lBHMhhG2&#10;bVOWJdl4jOeHXKQpN1bbXEoJqiTLx2gqosjD8R0s38WMLqDS3F7/hGG/T2/zJYHvs725hfXe6QF5&#10;NDD1xUW8MCBZadNoJQjXw/Z8xpOcSiom4/yf0j/yHxDGmPcG5NHAAOTjEfvbPXrPn3N0cIhRmvba&#10;VTa++YqLYsrn39//4F/4yL/zF/OUuUrthymCAAAAAElFTkSuQmCCUEsDBAoAAAAAAAAAIQD6bw1W&#10;PQEAAD0BAAAVAAAAZHJzL21lZGlhL2ltYWdlNjAucG5niVBORw0KGgoAAAANSUhEUgAAACMAAAAH&#10;CAYAAACC5PR5AAAABmJLR0QA/wD/AP+gvaeTAAAACXBIWXMAAA7EAAAOxAGVKw4bAAAA3UlEQVQo&#10;kcVSPWqGUBCcfb+IPhQLS3kgvAN5BE+SW+QugbS5SDqxsvY5XxUxX0yRQjIwsLMDs8uyIIlnLsvy&#10;mnOurrw7KSTxjG3botb6U0TyD/NGXC7zX1B3BZN0JP+Uf9tl5nl+q+v6xXv/8dUbx/EdANZ1hYhg&#10;33eUZQkAyDkDMUbGGOmcIwA2TUMADCEQALXWLIqCAA4652iMObRS6psfQmDXdZymiVePOgwDvfcE&#10;QGstjTFMKRHnkPOAc6+qqkNrrY/ae0+lFNu2pbWWACgitNay73umlC6X+Y0Px533wN34J0YAAAAA&#10;SUVORK5CYIJQSwMECgAAAAAAAAAhAExuN5aCCAAAgggAABUAAABkcnMvbWVkaWEvaW1hZ2U2MS5w&#10;bmeJUE5HDQoaCgAAAA1JSERSAAAAkAAAAAoIBgAAAFu7150AAAAGYktHRAD/AP8A/6C9p5MAAAAJ&#10;cEhZcwAADsQAAA7EAZUrDhsAAAgiSURBVFiF7ZjZjxxXFcZ/99bW1cv07O3pWTzj8YpMFGUhQZBg&#10;SKIoCw/4AQFCQkiIB8gjfwZ/B0hICBFEiBFIQQKRIBIIJo7jZezYY89MT0/3THdPV3XdjYcaj5dx&#10;IsdGyA98UumqqrtOn+/c7yy3xeqV1AGoTPDR2SX+9Nbb4CL+8ue/8e9/naNUGqLb2WZkZIQg9NA6&#10;wzlLc6NBolq8+uoJXvn615DScuKrX2JucUxwBy6caTmAN377RyQlXv/1Kc58cB6cT5ZlRFGELwV+&#10;5FGKY5586gk2mqs898JzzM1O4YcehchH+gKBRZkMazTWOYQTWBwARisyPcBqxUBltJpt1pst3v/H&#10;aeLiEOfPfkyr3aO7mVCtTiKcB1JgTIaxis3NTUqlmHIl5plnv8B3vnsSR8rzr3x+D6fT7y3lnN44&#10;ReCX+PnPfkFro0fSt4xU9+GsTzZwGONIkoTp6Sm2+5scPLSfx588ThjB0aOHWFisU66ESCkQ+Ajh&#10;YY3M+RiL1hprLevr62xsbLB08Qppqvjg9EU+PHOBwC+yvLxMdbiCMYbq0AhZlpGpFK0H1Kcn+Na3&#10;T2Jcj+dfeIbjj83s4fLWmzmXX/3y90gRcup3b9Ha6GK0xPcLWGt3/BlQLHvMzU8QRIqXX/0K/q2G&#10;isUiL738NaSIKZfLDA8P09lMuXDhEkm6zSCTBEFAoRAxVBmmaAMuXrjM+XNLhJHHkaMN5hbH7vQP&#10;azUAzhkcBufMzr2jUCjg+z7GKIwxIB2lcoTwRpmdq/HUF4/z7t8/3GPz0/DlE08A0NnqsbXVZX5h&#10;BikiJsbP8OGZJZYurBAEBbSS+J6PlBLPegR+AWc90sTQ2UrYbPcRMqWxrN3kjL8b+OXLG25ktMo7&#10;b7/L+/88TeCXWFtbx5MF4jgmDEPSxGCMRilNrTbB0WOHEFLz1NOPcvyRRQqxYN/UOO321j1xOnJs&#10;DphjemacNNUMD1eoDMWoDAqxR7vdxlpQSmG0QLgIlSk2mtucP3cFbbssLMxTrhTd/KHR20Qk8HbX&#10;XMQSITxAIER+AbvrLTuLX5uNdp9evbKTyg8ZXjp5bE/WfBrWrnUeSh53w2NPz90Tt2uXuw8lp9sq&#10;0P75aSBX4v79MyxdvMz4mM/KygorK6sAVCoVhIgIgoBAxvR6PZrNJmHk0Wq17vojzrnd1d2iUSEc&#10;URTgnGOQZWjj0CbA9z2q1QqTtXE8/64mPxW16SEBYK115UoRpTTW+Kw3trh06Sr9pEvSV2glKJeH&#10;KMQS3w+JohCEJctSer0e3W4X6Q3o9/vAEACN61suDH163ZT19Sarqw2s8UiTjJGRITwZobWmt91F&#10;KxgMBozLEcbGqxRij6PHDlKfnqBY8ijE905uer4ils6tuH31EbQSbG5u0mw26WwlRDGkq320AmsS&#10;PBlQKMQopVCZ4fr1VRx9Go11kv48V5dabvbAzSokvZ1VSgS3V5xbK9CNZzch2cPgwrkVAM6e/Yjp&#10;6VlOvfkHWq0WQeBTLleIoohOJy+7wtMUAp8kGZBlectYW+456Rkmpqp7MksIgRQyX6UAJ3EYjDUo&#10;leFQZFmANhmeMDin7znAn4SkP6BWG8dZn7n9dcbGqsTFAGc8rNUUYh/nNL4fEIYhDoM2KdpkaJ3h&#10;CYXWN/3odrcBUJmj103RCrIsw/dDBB4qMwxsjzRNKJcreJ5gbn+dw4cXkb5idm4f5XKIddln5lKu&#10;RHkc8Zmqj7KxMcFme5vVtWGuXrmOJ0O0cvk3/JAwjLBO0dnqIf0Bm5sdlDIkSXKbXSnzmUtIh8AB&#10;bkc4bmevdj7f08JA3npTX/A+U6v4X2Cszn37NDU7/NDxuYHZxZKYqEcPrX/3ij0V6OChGQAajcMk&#10;fcvsXJ1ut7uTeQ6tFcbkU7knHb1en/XGBp7vaDSa9Pt9hDRMUN21eWeJlFLuqjpNE8CC0HhS7LQs&#10;jdYZmeo/MMEDR2oC4L2/LruDBxeYnaszMTGKyiSDwTrWDbDWEggPzxc4J3Z4ZmRZio+5zV5jrQmA&#10;c5Jr11ZotzcxWqC1IUkGGJ1rIi4GaD1g4cAB1tdXWVm9xosvPs/KyipHH128L+FMTuVt5+qlNTcz&#10;O4HWGd1OSq/XZ+VaG0FMs9Ehy/LWlSQDhLC0Wps40Wf56nXa7S2Cbcthpnft3tgLKSU4scMvr2Q5&#10;8v2W3u3tzDm3V0D1A/lbo2crjjH40Wvf5zevv8k7b7/Lx5eX6fYGBH7e56Un0drS6fQQ0tBstuh0&#10;eliXMs/Urs2bPZWdsnjDKYlSA/xA4vuSMPKI44io4KO0AmHudO++Ua4UACiVI4qlkMx3KJ3STzp4&#10;nkdgvNwnYXHOoVRGkiSILCVN+8AoAO12Jw+mCGmut9nuDXBOIkWIteQnSUAISSEuUts3hlL5cXpf&#10;fRhjwwfmMrtQEx+duegm91WpVqssL09Sq9WQokh3a0C/P8CajGygCSNJv58gPUW7vUVnqwcyZW25&#10;52ozZZH7elMoztndk7JD7p6YbyIX04259hOnuNGxMgDFeITJ2gilcpQHvL9NqZRnqjEGIQRZpgBD&#10;t7PN9nYfpe9eOfIh2mKd3v1vwXEj4CBlfgnhAINzisa1xE1Oxw9c6oMwNxEEkmIpII59wgg8D7Js&#10;QBiGWKd3RZ7PQhlGpbuiAGi38vmvEA3R384QwkeKgHI5RuCR2ATn8r9Enn32GRyGb5z8JpcvXX9Q&#10;Cg8l7uOM83/cD378kxd3kqDwX7F35HM32+Ajjy/yw9dO3retp0/URb7+AICf8r17fvc/EZ30vdXX&#10;po8AAAAASUVORK5CYIJQSwMECgAAAAAAAAAhALo8ILOBAgAAgQIAABUAAABkcnMvbWVkaWEvaW1h&#10;Z2U2Mi5wbmeJUE5HDQoaCgAAAA1JSERSAAAAXgAAAAQIBgAAAAfHiP8AAAAGYktHRAD/AP8A/6C9&#10;p5MAAAAJcEhZcwAADsQAAA7EAZUrDhsAAAIhSURBVDiN7ZLJbhNBEIa/7umZ8R7HiWMlioSClIUg&#10;hQOI1+AVeA8eglfI08CBE1JAWVmyQOzEa2yPZ6a7i0OEhBBSpBw4IL5z1V+qr0qJCP/5u3Qveom+&#10;q0hEtIgE9xkgIqGIqPv0/uNoddfHZ0n6ApH48mv7FUCv22c0uGFwMyTFk+Ow0a1bMQH1ZouFRpPY&#10;BNTn6xtr9cqOCfTR77nTq+w9QJrmjG9mHJ+c8fbNOwqFEgf7x1x3ukRhmTAMya0DrRANHovDI8YS&#10;AEkyBu/RGExQxKcaJQEmiACFF4fg8crhgwzvHJaEYkkxS0ZUikVW5mo8ebQNNmNrfZPWYgOtNLM0&#10;xSpFEBnK1RqNZhOrBB2HDJIJ18M+pXoNHRoqc3VmecpkPOX08xcOP+5TjAsMe302Hq7xeGv99eb2&#10;+i7AbJK+NP29AwEoxgX29z5wdHCItZYgNFRbSzx99pwkz/nW7hAXShwfnjAeTjDGIIHGhprF1WWW&#10;HqxgqiW+nJ3jFVjxOOvQSnX/dFBvZQfAZZ4ssYz6Uy5OO5RKFT4dnXN50SaOqkRRRPaLeKdyHA5v&#10;LEbBZDwE7wkICU0Zl2iUGEIT34r3Do/Da4sPUpyz5DKhXFUkkz61cpms0WB5bgGVp6w2WtTDGK01&#10;syQhV4ogjghVhK9ZnBJEa7I0ZzJNUMUCgQix96TWMc1yBqMx39sdysUSvc4Vi/V5kmTW/Ll7oRzv&#10;/gDo4Q78xCLyRQAAAABJRU5ErkJgglBLAwQKAAAAAAAAACEA+7aPMMgBAADIAQAAFQAAAGRycy9t&#10;ZWRpYS9pbWFnZTYzLnBuZ4lQTkcNChoKAAAADUlIRFIAAABjAAAAAggGAAAATJNiagAAAAZiS0dE&#10;AP8A/wD/oL2nkwAAAAlwSFlzAAAOxAAADsQBlSsOGwAAAWhJREFUKJHNjk1r1FAYRs+be2+azHfG&#10;zthMpSoUcdEWde9GXLpy47/wTyqoIAguhloVpdg6na+STDKZJCbXjYKL7gTxbJ7FWZxHvp1/z3bD&#10;HZ8/SKfLj7as9jWCt7stANN3Ywvw+fiEyWzKaDQiihNGe3uUVc0iipnPlmRpRhStAOj1A7rX+pRi&#10;uff4IU7T42xyxuxiThiGGHHotNrcDfvyu/31ZGIB5hdzLhcRyWpNmmYUxQ+SuOTli1d0mh0+HH/B&#10;GJeqsijH4Lfa1FSUdcnG5oiqUa7CGEW2SqCqEasxtomgMcrDMx5YYZNn5HmK8i2OshTFhqyM0W7O&#10;Ol0wbLXpNRo8ODikSBLuHx7gb20hIqyLHO35iNE0Wm16gwC34dMdBtSu5tPpKZUSrHYIBkN6/QDB&#10;IV5eMn4/xlWat6/f4DqCvj7YPuI/4tadHfm1V/rnPPunf/6W0c3watFtcnT7BgBPnzwC4CehnYgv&#10;yrbCaAAAAABJRU5ErkJgglBLAwQKAAAAAAAAACEA8mb8saABAACgAQAAFQAAAGRycy9tZWRpYS9p&#10;bWFnZTY0LnBuZ4lQTkcNChoKAAAADUlIRFIAAABlAAAAAggGAAAAQY0SLQAAAAZiS0dEAP8A/wD/&#10;oL2nkwAAAAlwSFlzAAAOxAAADsQBlSsOGwAAAUBJREFUKJHVzDtOw0AYReEz83tsB+clEjAkIJ4S&#10;ULELFsCC2BIboQJBxyMhYJGIJBgSW8b20FDQpUAUfNLtjq4aPD6l3Y2Ozw+z4eSmzIsjUYqiKPB9&#10;99y0m6fZ48hG0RNGXK4vr+g/9JjPE6RSAccgInhehXpQo7W8wuHxMYnN2T5aUwAXvWfbe7hjs9MF&#10;QLSmHlTZaTe3+oNpbxiNSN5n3N/e0b8fkCYZjuNiLWhtmU5f0FpRq9TZ3d0njj8IV9epNhoEQUBm&#10;c/LvlWJxjEZEI3kJhaYoFFIKRvt4jocRQzx9I88Sss8UbEat7uIYEGVxXYO2EE/GjKOIPE1I4nfW&#10;whDP89BKiF5fyUqLVRA0moSdNnbJ0loNKR1NWpaM3iYo32Nn74DD7rpiAd1eaZ0siqRRPVvU/IaI&#10;Hv7l/3/zBceSgRGx47JiAAAAAElFTkSuQmCCUEsDBAoAAAAAAAAAIQCN0JpmDQQAAA0EAAAVAAAA&#10;ZHJzL21lZGlhL2ltYWdlNjUucG5niVBORw0KGgoAAAANSUhEUgAAAEEAAAAKCAYAAADraDPqAAAA&#10;BmJLR0QA/wD/AP+gvaeTAAAACXBIWXMAAA7EAAAOxAGVKw4bAAADrUlEQVRIid2W728URRjHP8/M&#10;3O5t70ehQFqCUEoxxBhBMBqDRUSML4wk6p+pLyDGEH5EjGAIb4ggEimSFGgJB7TIXe92b2935vHF&#10;tbEmNTl4pX6Tmc3sZJ75PLPP88yKL30VwIdACAEAVf4mAcQIxhjM8NlnBKlqdaMtVSWEgAYlbJgQ&#10;QDfsA2CNQYxZf9cH8D5UAULwrI0BQdbtr/XCOuuwIVqIiN+M8enjdio/nLutAGdOn+PCuSvEUYNH&#10;Sy2891gHyZjFVYQDB2Y5cfIoxz56i/fnDslmBjfTwr1FBdBguPPbAteu3uCnH3/l97sPERy9bs74&#10;lgZFmVGJcw4eegPrPF98eYq5uTmMgenXGwJw6eJlBfjm6zP4wvHt6cvEURNrEqIoptPpsNrpsXNq&#10;N8eOv8cnn37Ah8ffZWKq/CqpudOb8RWD8qiz1gJgjEFEUIUQoFZrIMZjRAm+QNVixDE2Vh3VfwBm&#10;9u8WgNZiT48cOUzF1XjWKni+0qOfFeR9j4jgS8VYoRgE0jRnZblDnueEMAAa3LvzUPfs3svZs+d5&#10;tPQUQkI1bmJthAbIshRjhH2z0xx55yCffX6Ctw8fYNcsAu4f+SqRu+pEhh9VsIhYRNZCSYYLVT0h&#10;BMoiUJaBLMte6hDWJWIAiKOEOI6JoggNBtUO3vth5AXFe6UslGLgSdMUMQUA3W4PgKXFFsvPXkDI&#10;sdbhbIRHyfMcVU+tljA5NcGe6cmR2cwrefQf0eyb1ZHS1v1VnwyCxZoK1kRkWR8fBhgDYjxlqfgS&#10;osrYKwFl6bAutdtdVlae0253CN7Q7/dpNGs0Gg28pqgKIpYoiqhULEhg+XGmr+3ay/XrP/PgfosX&#10;f2SEMoBGqBpCKBgM+lQTx47JJvv2T7J3346R2f7XkTCqjPfDPASDMY5BHnAuwpqYpFrH2SrOxVRc&#10;gqol74eX2mBhflUX5lc16wVu31rg+4vXuDt/nyzNybKMbdu3EkJJ0ALrAs3mGM3xhO07xqk3Yia2&#10;Ndm+M5EL56+wstyl2ylIu8qgbxEiKi4hqTap18eJoxo3b9xiZmYPN3+5PjKj07V80A33dvDgXISx&#10;Q4eNFUQMZRHIsoLWg6DGGLz3qCqqoBqwTtZuGcVawYcC5wxPHnfptHMeLDzh0dJTOu0e3ivOOZxz&#10;DIqUdHWVelOoJhYfLFu21onjCoqntZjqxyfnOPvdJcpS0WDBWARHWQwZRYR6I0Fx1OoxgXLkQ/jX&#10;p8Ou6YmR/0leVX8CXam6ZwSlBXcAAAAASUVORK5CYIJQSwMECgAAAAAAAAAhAApieeGaCwAAmgsA&#10;ABUAAABkcnMvbWVkaWEvaW1hZ2U2Ni5wbmeJUE5HDQoaCgAAAA1JSERSAAAARgAAACcIBgAAALKG&#10;PnsAAAAGYktHRAD/AP8A/6C9p5MAAAAJcEhZcwAADsQAAA7EAZUrDhsAAAs6SURBVGiB7ZrJjyRX&#10;Xsc/b4mIXCKzKqsyu2vrVrvL9izGeGHGZmyDPANCYg6j4WDNiSPiNgeQRiwnznBAQlz9DyAkZGkw&#10;NyQGCQYOBjNmZoS7urprzX3PyIj34j0OUd2m1VPd1fa0saG/UipSitCL3/vm7/vbXgrvPRfF6fHQ&#10;A3gnAdjcWRH/8/7h7Z4HMCbjqd0tcd8CnyPoR3n4gx/9BIBarYEUipPjnhdCcIdcYwzGGHKXMZlM&#10;fa0Wc/3p7c8lQeKiHvPB+zc9wDvv/C3LxIDXCKEAcM7hnAMgzw2enKefvsZ6c5WdKxtsbl5i5+rl&#10;zxVB8n/bgM8qLiylfn8MwL/88D2sgSzNcQ6UCvDeY4w5e9IRBIrxaMorr77M6en7vPnmG4/D9seK&#10;CxFzdHvsd3ef4h9/8K8cHrTxTmEyyHOPFPqujKy1eO/RAWSZZXV1HSk9w8HssW7iceCJlM7BQz3m&#10;1l7XAyzmOUeHHTrtESYDaz5K20Io8ryQk3MOKR2Lecb+3vd56eXn2LvxNsdH3/JffeUFojJsbK1+&#10;5gPxQ4npdAYAmFTSPu0XErISgUapCCiIkcLhc0tmM4xLSRaFvDrtEQjLrf1jru9eo1JVbGytPsYt&#10;/XzwQGL2b3R8q9Xggx99iHchnfYQ7xTlUp1AlwAIgypSalwOWZaRJAlpNic3gDBMxim5W3J60mfQ&#10;nzKfwxef2/k09vaJ8CTGnIMHeoy1xXXQn4CP6HVHKFnCO4kgJAqrCKHwTuJyi1ZlAi2KeGPnrK+v&#10;slgs+LVff4PXXn+V2WzMc8+/+Gns6xPjgcSMhkXtcnBwhJIVut0+UmpM5hG+iCneW/AaKc8CMRFS&#10;WKQwZJljuVxyetrl8OAELxK++KXrbO5UH//OPiGeSOkcPNBjTk97AOzdOCAKVul2RljjUUqjtMBj&#10;cE4ihEeeZahQaoQskU2nLJOMwXTA7du32dvbBpnQ7z8PbD72jX1SnOsxB3sD/8IvfoHu6ZBk5rm1&#10;18amkkhXUEKgZE4QGIScU69ryuWc2bRHupxhzRKXG7yz1Ms10mRJ57TNaDCm1+l/mvv72DjXY/r9&#10;IQC39o84OuxgUo01nlJJoQPBenMFgLW1FZxzxPEKURSymOekaYqxAToQQMigP+Of/+k9dp/e4S//&#10;4m1u3rzlv/6N16lUIp758sef2/z5n77tAZSIeedv/p4b/3WINYJAl0nTjNXVNQDSpWe5XJLnBqU9&#10;6+urPPf8MwhZZJdXf/llXnjxS4ShotlapVavPIkx5+FcjxkOJgCcnHTo94YoESOEQmvNeDyg2So8&#10;prFWXMulGidhm3l3zDLJ8N4jxJ2WQZLnntFogpCWXnfAdDLHmOwTGT/oj4ovPmU8mmJMjiBE6wDv&#10;QSnFfJZgjEFK0IFAB5KNrTWeefYa1Vjz1Vde5PruDkrD9lPRXe89X0q9KQCj4Ywsy9HS4p0AJKVS&#10;SLO5xosv/QIAeZ4TRWWGwyHDwRStJf3+DKVDnM8QQuBymM0WBKFnOJyQJIZkOadzNPeXtqsfS07j&#10;cWGjs5Y0zVBKIwlRKiDPPVmWMZkWLY2UgvpKhSAUrK3XaLZqxLWISlX9zLUfabT5fxVXn4nu+2Hu&#10;I+anH+x7gF/6ygv89V/9HZ32kGRhUCLDWouUkjiOufHhbba2N3jz669jraVcqrJYLDg9bWMNDIeD&#10;Qk4EOGex1jIaLglC2L95yK39Q8oVzWKxBB694Gsfzvwf/fHv87u/83vgKkwmM/AlhJQIFHiJMYZ6&#10;fRVjFzTWauzuXqNSDXnjV17la699hVJZ8OzzP7vTv4+YbqeodpWAvRtHdNoj0qVFigwpNXEcM0+K&#10;+qZSKbG9fZncGeJqnaPjFmEkAFfUOWfzZOccUgiyzCCkotPpcnLSJggkw8GEa6w/MjHz+RKA4XAC&#10;LsdknlIY4r0kz3Occ9i8iGHjyYDVRpW19VWqccjmVou19RipzLnr30dMp10QI73n+KjLMsnRqoK1&#10;jiAIiOMKQVQE3GarwebWJWy+pLFa58rhZdabMdYobt7cJz/rtbwvikJhFFpFTCcJw8GURTKh2+0D&#10;Tz06MbMUAJN5cA6BRuuAdJljcTgHUoQYmxDHMc3mGlev7hBGgsuXLz10/f+3MWZnNxAQnHv/njqm&#10;czz1b/zqS3Q7I3rdCaPhHJcLgiDCO8hSw09+vEeoa9TqZapxQKksUdrx7++/TzXWxLWIxlpMqRSh&#10;tcQ5Sxhp5vPZ2ZQvZziY0mkP6XaGjEdzjvcXFz/1O8MysSwTy3y2ZD5PSFNDnnusdWceqlBKEQQB&#10;SimiKKJarRJFEVF0PiF3cI/HDPpF+huPFihRdNFZ6ihFmlKpGExlJqGxtoJjwubmJZR2rDYqXN4o&#10;qkylcyrlkKikWCwShPRorYnj2tlbPLVajdOTHpWq5tb+MS+9vAQqj0TMYpEAIETAfJYRhWWy1BKG&#10;Id577NnMxJMjJJRKFSqVClLl1Gq1By19LzG9k8Q3mw3+7b0fs3/zkFA3GA0nWOsQJYGUEh14fuut&#10;b4Kc8dZ3vsPJce/uQquNIrPsXGlRrTRptlZYJhlZZnEuv3uS4JxjOknotIc4n7Jz5RYHt094+str&#10;j0SMMXmxcSfwHpzzeDxC5GeE+bMr1Op1VlZqNBoNEClxrXRxYj4O3vrt1+6muts35o8sh88yJEDn&#10;KPHOQZJkDAczut0+3W4PYyxKKfI8Z5kmeHIuXWpx5eomzda9A+2ruw3x7rvfZ2Nznc2tJvV6BYRF&#10;yBxrs0LzMiDQEXjFbJYwnS7o98b0ekMObkz96eHwQuT2jq1/8aUvkCxS8tzhcnDuo6PiokyQIBxS&#10;CsqViGpcJo6rxLUKl6/y0EpbAyzmRepbLjOGwzHJIsWoeSEfrTHGMEsm6KDMaiOmVAkpV+4PYGvr&#10;dQCiMGK1UUVIRxBI0jQllOWClLPfw2QeHYQsE8t4tCBNczKTXoSXu/EjSRKstThXSF1JjVIKKGTr&#10;8WfkeMJQFTYLd6F3POmuz4EGOD7uAJAuDQe3TxgMBiiZkmUZeZ5jLeQYlC5x+XITGUypVu8PYK1L&#10;RQCVlNncalGparSqMJ3OsNYgzuqG4qjF4Jyg3x9xcPuEXneIUAm7bDzU6DuBPE1TjDF4H6G1JtAh&#10;Som7FW+RujN0AFFJENeCwosuANk+MH539ynap116vSHdbo/pdMZkMsGYDKlynF9S0TH9wYw//IM/&#10;YaW2xX+8/+H9xLQatFoNGmsrtC6tUavFrK+voFTRt1hrcblAKU0QFF3wdJJwfHxKu93l+KjN6eHg&#10;oZbfiSVpmpLnxeNKFSMRpRRCCO78b8e5HIRBaUcQQli6mJT0fD4HoN3ukFtB+7TLcrlECkGe52fM&#10;W5QMqFWrrKzUaTbX8PL+dn1tvVEYbkN2dra4vLHOSr3J3o1DppPC+8JSkdaDIMJ7y3KZ0mn36LR7&#10;ZHbMZHKdDR6cuu94TJbdO8/x3hfB2H1Uw3if43wKMkVIgxcf9UfJ8sQDSOmRCgL10TTxSYw5B/rO&#10;sOfosE2W5dy8ecB8nqCkx9rCTb33RKWAlZWYVmudjc0V5kl+32Kb2wXjP/zBT/3169e4cmWblXqL&#10;+sp/Mp0MSZcGJSxKFbEmyyx2NqfT6dPrDTH5+GwM8WCcOQzWegQK7yUuh1zkgLvr6d57kA6lRPHR&#10;4O4R6vmqlbNpwmyacHh4Qr87R8kSuS0mbkppvJdsb2+jA89v/ObXHmo0QKlUolQq0Wo1ieOYcqnK&#10;MsmIwhhBiHca73RxcqlixqMFo+GCyXjGYv5wYj4NPHLl++4//NmZDh+thP954tqzdQHw3e99m+9+&#10;79sfe51y6fwTiv8GAHei9y0HsMAAAAAASUVORK5CYIJQSwMECgAAAAAAAAAhAPxbJm/pAQAA6QEA&#10;ABUAAABkcnMvbWVkaWEvaW1hZ2U2Ny5wbmeJUE5HDQoaCgAAAA1JSERSAAAAJAAAAAYIBgAAAKtk&#10;PKUAAAAGYktHRAD/AP8A/6C9p5MAAAAJcEhZcwAADsQAAA7EAZUrDhsAAAGJSURBVCiRvZDBqqpg&#10;FEbXb2qJf5ZlSCkOjEY9QPQ00Zv2IDUpKGoSQn+GlvtO7o3LPedAo7tGe7IXiw8RQUTI81zyPBdA&#10;tNYCiOd5slwu5XA4SJZlMplMZDabyWKxkOl0KqPRSKIokiiKxLIsGQwGAgggruu+7zAMBRDbtmW1&#10;WomI0O12RWstQRCIZVmSZZnkeS7q9xOu61JVFQBxHHO5XAiCgCiK2Gw2pGmq+Abf9wVAa00cxxRF&#10;QVmWFEVBVVV0Oh0ejwdZlnE+n7FtG9/3aZqGdrtNr9fDGMNkMuFyuWDFcUwcx++Yfr9PXdcEQYDW&#10;muv1+mPMvxhjKMsSx3HePtu2CcOQ/X5Pq9XC932MMURRxHq9Jk1T5vM5p9MJAKuua+q6RmuNUoqm&#10;aQjDEMuyPmnAGKOMMep8PiuA1+vF4/H4EgkwHA5pmoYkSb51bbdbpVqtlgB4nofjONi2DcDtduN+&#10;v3+0zN8opQRgPB6jlOJ4PPLHX5YlSZLwfD7xfZ/dbvfF/9kM/5FfKtGveVYOFecAAAAASUVORK5C&#10;YIJQSwMECgAAAAAAAAAhAKp5oAbYAQAA2AEAABUAAABkcnMvbWVkaWEvaW1hZ2U2OC5wbmeJUE5H&#10;DQoaCgAAAA1JSERSAAAAYAAAAAIIBgAAAKek2WkAAAAGYktHRAD/AP8A/6C9p5MAAAAJcEhZcwAA&#10;DsQAAA7EAZUrDhsAAAF4SURBVCiR5ZG7bhNBAEXPzNqz44292Xi9awpWxDRQkIAQBQVSOsSX8FH8&#10;CQVKijgQoWAkKCxFCorIw0k2BFsJ8T5mhoIGueEDOPXVPdK94uZq9iaIOq9ZIN8/zJ2xsW767GwP&#10;+bI3oigKjOcR91JUS7OarZJlGVVRsfbymQA4/lE4gBJLPr1ESWgIj3awhKwkAHvDj5Tziu+HR5yf&#10;ngMSrVvMyxpHzfz2gn66wnR6TRytELRCBoP7JL0+eBKkoBaGyhmsMDghkB50tKYpGthKIKzEEwol&#10;mkgE81/XYA3CFjhbIj1D0mvT8hXCNPCV4uToGOqa0e4uxe0NURT9cQL5zynjg2+U1tHtxdwdZEgf&#10;wn6XEksQLnMxu0IttbFS8mTt6ds48F/9venB/sRtbb5DK58PO0OSJEHMzi7HnbT7cPGA8ftRbuo6&#10;DsOI7a1Nvn76jFY+JZZH6485mUzYeLFBmt7BVDX3nj8Qix3/K845bR3LnhRn/8r+BkAxkoCF4vsV&#10;AAAAAElFTkSuQmCCUEsDBAoAAAAAAAAAIQCAw7RlCQIAAAkCAAAVAAAAZHJzL21lZGlhL2ltYWdl&#10;NjkucG5niVBORw0KGgoAAAANSUhEUgAAAF8AAAADCAYAAAD1ANN5AAAABmJLR0QA/wD/AP+gvaeT&#10;AAAACXBIWXMAAA7EAAAOxAGVKw4bAAABqUlEQVQ4je2QzXLSUABGT3IJJDRU0iDyI4SOZaHTunDp&#10;q3ShD+DSR/Ip2FtbZ6AdO1XLdIaiM23BFkKAJCQh14Ur696F49l+m+8cRUrJyYcTCZAVGU5Pz/h4&#10;eIS/mFO3bcwNA8u2cNpPCPyQWrXKdtNhHadYTxsKwHQevfPcxT7AlTtlMZtQKZcxcnkG50MEgl73&#10;E0m0RiXD7u5zbn9M8MOAeJ3QarXY2toEoFQqMfc8/GXIdDzl8OCIbvcY984lq+dRRRZQCaOIhR9Q&#10;tHUUVbKOU6IwJllFiBQECmoaI+OQfFby9s0rjEzK3rM2y/kd/S9nTEdXzGYzNC2DqgqkTFE1DaPw&#10;60t+o4BetIlTyXIV4XoLHtgWzt4OD6s1pCa4uBwwCwJWQiFvFqhUKuhZg02zQLteUb4PxhJgdHMN&#10;QKfTIUpWAGR6B8cS4Ovnc3RdZzgcEq4iqvUazVqNnKby2GnixwEip3I7GWOaBjKRWDQAKJraa89l&#10;n//8QWO7rACMbq7l/U3pvu/9Fv+i32d4+Y1HZZvWvfhSSgQKraaDTCQ7L18of1vmX+InwkW84lcI&#10;LEEAAAAASUVORK5CYIJQSwMECgAAAAAAAAAhAF6KTlPSBAAA0gQAABUAAABkcnMvbWVkaWEvaW1h&#10;Z2U3MC5wbmeJUE5HDQoaCgAAAA1JSERSAAAAKQAAABEIAwAAAHeXdQQAAAABc1JHQgCuzhzpAAAA&#10;BGdBTUEAALGPC/xhBQAAAc5QTFRFAAAAAAAAKysrAAAAQEBAAAAAVVVV3d3dDQ0N5+fnICAgJiYm&#10;CQkJERERGhoaIiIid3d3KSkpUFBQDw8PBgYGAAAADAwMEhISHh4eHh4eOzs7AAAABgYGDAwMERER&#10;FxcXHR0dIyMjenp6AAAABgYGCwsLERERKCgoODg4X19fKysrNzc3PDw85eXlCQkJISEhDg4OBwcH&#10;ICAg5ubm5OTkNzc3DQ0NExMTAAAAFRUVFxcXGhoaJycnKysrOjo6RUVFAAAAEBAQKysrOTk5GRkZ&#10;GhoaICAgExMTEhISEhISFxcXNzc3Hx8fYGBgREREGxsbISEhLCwsNTU1KysrREREGxsbICAgNzc3&#10;AQEBEhISPDw8DAwMDQ0NAAAAAQEBAgICAwMDBAQEBQUFBgYGBwcHCAgICQkJCgoKCwsLDAwMDQ0N&#10;Dg4ODw8PEBAQEREREhISExMTFBQUFRUVFhYWFxcXGBgYGRkZGhoaGxsbHBwcHR0dHh4eHx8fICAg&#10;ISEhIiIiIyMjJCQkJSUlJiYmKCgoKSkpKioqKysrLCwsLS0tLi4uMDAwMTExMjIyNjY2Nzc3ODg4&#10;Ojo6Ozs7R0dHUlJSW1tbXl5eeXl5n5+f5ubmvJ7N2gAAAF10Uk5TAAYGBwgODw8TFRgbHh4eHh4f&#10;ICMoKioqKisrLCwsLCwsLCwtLS0tLTs7PDw8T1dja29ve3x9hoaIiIiIiIiJiZubm5ylpaWsrbTA&#10;wdTV2eDg4OHl5/Dw8PHy9vj4IRioTQAAAAlwSFlzAAAh1QAAIdUBBJy0nQAAAiRJREFUKFNVkGdT&#10;20AURTeN9F5IAVJMKuk9pPfee3larXZXXbIkW7KNbFmOCeAAIRWSfxuthsyQ8+3tPTP3vUU9Pdt6&#10;e/v6duzctRTN8taLE0WRFQpEYSyIh6a2imfGdDWoRUOtmZO5dvT0mfdFFVOFyzLIjDCrGje2iMRx&#10;G420Vbyzes1idPHp4ycfbItLmGPGCWBQNGKFSfJ8eWamaXs4bdzbt38dQtfGajXD0BhgBowSqnKV&#10;y3pUT0bWZub0r8lm6CUTPy4jdNV1KZZBkbINTStO280ikXlJ9z4Ks6tre+B79c6XSwhdAYaBggoM&#10;eDkaH+k0bU5Nh1gtYSK0wnZcI0rrQ46uYAkAc0b00K9+nnz2wLW5alpG0pmcn5kry4GrEaqbROMy&#10;l4EX46DdiCfGkuvHp3//tHVD9Z14XmauqoS+AcBNZhpYI2BanepwWrkv+k78mQk4Y75ZFeaSu5QS&#10;TBkBgnWq+LQ+Nv7u1o1Twjz0sOwVSfYRLdGOuj2HSlSTwKBl16rKydfaC/EuOAvUJqBqaW5ublYY&#10;zy6hfhSNjnpvXr1++SjXMgZDl0uguRXRjjZ5FiZEC8L61LfR7zcX5cosg2HJzfbiVm52lz0FQLWL&#10;5wcGDhxcmBv/GCwbTNUkhnMza1ckGfPKkTz8j3MlW8eQ3bReTBuJrKhMIe7tDXk6lwufHJC4Lukl&#10;MS0oFI5pDJMoOJync1m2d3eh0N9f6N/zFxY4xVYV6uMEAAAAAElFTkSuQmCCUEsDBAoAAAAAAAAA&#10;IQDU6EC/+QAAAPkAAAAVAAAAZHJzL21lZGlhL2ltYWdlNzEucG5niVBORw0KGgoAAAANSUhEUgAA&#10;AGQAAAADCAYAAABlE6q2AAAABmJLR0QA/wD/AP+gvaeTAAAACXBIWXMAAA7EAAAOxAGVKw4bAAAA&#10;mUlEQVQ4jWN89ez1V1FJEW4GKoF/f/6pMDAyfGNiZnpGLTNHEmDhF+L3hHHevX5f8/b1+2YmJhaG&#10;06dPM5w/c47hz58/DN++fGVgZmBm0NPVYrC2MmH49+cnAxM7K8PT508YmJmZGT69+8AgKiTMICUm&#10;ySCjodXHyMJ0m4mbbcZAemyoAhY2dtZDVDWQm206AyPDN2qaOZIAAFOGKfRT0eJ3AAAAAElFTkSu&#10;QmCCUEsDBAoAAAAAAAAAIQBZtJx+MAIAADACAAAVAAAAZHJzL21lZGlhL2ltYWdlNzIucG5niVBO&#10;Rw0KGgoAAAANSUhEUgAAADkAAAAOCAYAAACVZ7SQAAAABmJLR0QA/wD/AP+gvaeTAAAACXBIWXMA&#10;AA7EAAAOxAGVKw4bAAAB0ElEQVRIid2WTWtTQRSGnzMzSW6SxpsgBLSV4sqk0JRugz/CRd36Y/wJ&#10;omtx3b2rUlxWqovWFgVF0EUprdG01Hzce2eOi9gQN25KKL0PDAPDfJxnXhhGVJW84n3SHSU/tiTP&#10;koPh8ZES7uRa0vukC1p0113IvEizwSNnozcipm+uu5h5EULaUdUIILeSxhT3RWQEOZacTTLXD88l&#10;uU1ylhsved5Pnw4usif/myNfPp1uArzdeY/PDIcHnzn79RshwnswBnwYUVlwrHZadB+u0F5dfgzw&#10;8cP3TQAjJZ4/e4UzZU56P4kKVeJbDQCSJEFEUZRKJSJNE8rliOpCCWMEY8EIKGHaIDC5/0kvoiBC&#10;8Iq1gnNFrBVELI367cW4Xh35MOot3btLq33/dS12L2clXb833AA42PtKllq2t3Y5OT5DtEqWGqxT&#10;vF4QNwqEzPKgtThdrMFsAFhX5nD/G0UX8253jyyFWi3GiCWKIsbjMa5gsdYioqTpmMHw/K9kQIwC&#10;iqon4EECqJn2YhQRwWeKGMWIwzoBNTSbTeqNGpWqo7PWplQqHnXWl/9J0oFchjrZGFDVyagEQBGZ&#10;HCIiaBBuGlf68aysLU2Nt3deXL2aOfEHL4u5gdtwXrQAAAAASUVORK5CYIJQSwMECgAAAAAAAAAh&#10;ACqe8oPRAwAA0QMAABUAAABkcnMvbWVkaWEvaW1hZ2U3My5wbmeJUE5HDQoaCgAAAA1JSERSAAAA&#10;ZAAAAAUIBgAAALNKSasAAAAGYktHRAD/AP8A/6C9p5MAAAAJcEhZcwAADsQAAA7EAZUrDhsAAANx&#10;SURBVDiN7ZXLbltVFIa/vc/2Ob5fYju2EyckcYoaWtoOywCpkz4ASEyY8hC8AG+ERDpBAolIgKDN&#10;hUqpIGmaxLETEvvYx/a5n83AwKQIAWLYT1qTpbXWYP1a/xJaawB+OTrTAAe7B+x8/Q0nJydYysLz&#10;PN57+JBH7z9iaF/x+IPHAqD38lgP7BtMS9E9OaXfvSCFxFIWm5u3iRCsbGxSWq6KFy8v9fjGoVws&#10;QwxffbmDqUwce8ra2gaTmctwZFMsFpDKoNVukc3l+PniEICD5/tk0zkyKs07a1sUs2WODo/44vMn&#10;BG7C3tMXeJ7PW0sdbm6GUMgx830AlDTI57JMh9fIyKeYUWzdWiFxh3z26ScYkYMOJ+w/+5bAHbPa&#10;KNFuLwOQskxqzSZqYYGJPWTv+SGRFFzaLo2VVVKZLKmUxc14Ru3WXd7e2iLQEcPIA+D4sosznSCE&#10;gCRmdblNu96gVS0JgNPjvgbY3t5GmQYAkn/BH2IAtNY3xN/VvuG/oS4uBxogjBNOT17xdG+X8/4F&#10;UaLZ3Fgj8HzuPrhPrdl4rbm+WCVjWUSzKfavlyiZYmmxzdVgSHu9QygVR0c97QymlHIF4iCGRFDI&#10;50kpk+nYxfddhIAoCknQhJFPrCNSpkGlWub7H7+jWMwzHAxwgMVxlVIxT2yECBWjZUQYuvgEJNon&#10;jFyMxMKPPaSGEMCIGLkDDEKETKFVi1j4OJMBWcNnYl/ie2OKOZN8JUthIQ+AmbaQpoCMRZ4ynU4H&#10;pKS78wO9V2ekzDTV+u97kYLickEA1IDziavrMibu94miCG82wZlNGY1GtKolALKZDAALlRJSzS9E&#10;nXX7ANRqNZ7t7rF/8BPn5xfcu/eA5uoqadOi0nhdDIBqfj6wXMiw0m5CDGfdM8q1Bs54TBgLMoUS&#10;CkEUhmQzeSbjKaapMBCYlsQ0FSLRhHGAH7m4YQApMQ+pqNebXF9fo1Hcv/Mu/tTDjUOm3pTRzMGx&#10;Z0jTwHAlE3eGUoqRa+OFAVoKlJL4nscMFxPwDIFIS0I3JjES3MBDxzGGkCQ6IM7E6Jwmm52LIi1j&#10;7iMpE4kknyth966oVBexZzYFLJY2Oxi5NFfdoV5crggAwzIp1xaIhabX61FtNHHsEVchxEGs79xe&#10;/0uHUf/0lNa2mm8s6n+m1pr/ko8+/vDP3G9Ka4OnSna01wAAAABJRU5ErkJgglBLAwQKAAAAAAAA&#10;ACEAcM2sVm0DAABtAwAAFQAAAGRycy9tZWRpYS9pbWFnZTc0LnBuZ4lQTkcNChoKAAAADUlIRFIA&#10;AAA5AAAACAgGAAAAQz5XjQAAAAZiS0dEAP8A/wD/oL2nkwAAAAlwSFlzAAAOxAAADsQBlSsOGwAA&#10;Aw1JREFUOI3NlM+LXEUQxz9V3W/ezKyTPTgbsrsafyWG1UREjOiuiARBEYInRfwjRb0YiKhHUTya&#10;wxIURF00xiSzO7Pvve6u8vAmm6zxmEPq0tD9qt63vvX9luRcxgAlF4oZADjHQgREdfnmaFAeCH/w&#10;6u61my9THcePfyscvQkgImhQQgiEoAsAM+8xlkIpdlTvvxgBNCgxBHSZO5v91sRvr+zOAb74/Cpf&#10;f/UdyoiD/YyI4F4w75iuTTj7/NMANN1NtndeXyKLlOIIgVIKqoq7Y5770zJNs+D67l90Ddy6dZu9&#10;vT1KuQeyriNO4s8bvzAcw+YTU9597xKXP3iH17YvCMDer/vzw0Xmypff8NmnV/n5+u94nhBCAKBL&#10;DRtPPoaGxNuXLvLRx5d5+eKzAhAr9eje/9BKzyYCKqFnVgKDOOTm33do2p8AmC/+4dq1XawIdT3C&#10;ilKyYmZUVdUT0TR0XQcYos5ocBK3SEoJ90iId6dXaJqW+eI2G5tT2jRj581XeWP7FU4/tX5ERNc1&#10;5KxYUXJyutZRhLAsNKiGmBmDWlldXWUyGR/lqsowOmUpq3Lf7H0pNCNEpekSszuJWDkpJWazGWbO&#10;aDjBXUmt4O7U9fBek6lFRRnUkdzOCTokhEBdDzHLFOtYLA7o8j65zDm1fo5Ual48v8VzZ545LnkX&#10;cAUPmEHOBtYRQq/RWEEpCfdAVcVjvbg7/2OuRyNObU7lYdWKMfZ9qhopNUhVIQIhKKJCVSlIwmnZ&#10;n88pJXF42AK9/1Ln1PWYpsvk0lFKYW1tDdUT/fLQATlFrAhVVWFm1ENAndEkcPbcC5y/cIadt15i&#10;a2uLH77/kfF4fByl17gFgo6JuoJKjUYl9u5AQyHGihAivfuM+XzPc2n7JuU+vvplYZTSnxqMYoZZ&#10;BgLj0YTZ/g3i0lMhgju4Z6ooQCZWwmJxQFVVjEYjujQn6ipuTikJgJyFx6dT1k6eQGlpG9hYP03T&#10;NHz4yfsPTFDEURVUFREBDFWISyC6lG2/RwQzWFlZl8PmDwceXbk+zPgXUZGSNAUo1y8AAAAASUVO&#10;RK5CYIJQSwMECgAAAAAAAAAhAD80zPd3BAAAdwQAABUAAABkcnMvbWVkaWEvaW1hZ2U3NS5wbmeJ&#10;UE5HDQoaCgAAAA1JSERSAAAAJgAAABkIBgAAAF0RXNYAAAAGYktHRAD/AP8A/6C9p5MAAAAJcEhZ&#10;cwAADsQAAA7EAZUrDhsAAAQXSURBVEiJ1ZZNqxxFFIafc6qqu2fmGjDgQoiCG/FPiFmLuIw/UrIQ&#10;vxZu3CiCuPIniJtgIM6NudNdVee4qO6emdxJxF1uwVDVUHPqPed9z4e4Oy+vrx//5ADffPUzVgZ+&#10;+/V3njx5SoobxnFk2EQAYnKGbeXDj97j0RefM5U9Dx9+zIMP3haAX3780wEef/k9boHvvv2Bp389&#10;x2okxQEwABxj2MCD998hpJFPP/uEeAsVcHV1BcD9+/eZDpEQArgCICLr+ebmOYbx97Nr9vtrpvyc&#10;aZouWHSc2k7uuNcV1GqT8wDpJWBvwnptxPq+J2rPMAyUOtF1W2LsyLkAIBqwaogI+/2eEAsppdWO&#10;WbsXohDpEHXMCu5pjlJb1SrQvlUVEbkMrO83ANy7d4WVDW/d27Hdbhn6gVorteYZmFA9U2sl50yp&#10;0xmVR/oq7gV3Q1VABBHhtr6P3xeBbbdbAHa7HTV3bDYbUgqI+KyRZsDNMDdyzhwOB0QnchlPLDUd&#10;1ZpxawBFHRVBg1BKPbkXTvDpHdPYMAzz3mGpp++bJmrNZ1SaZ9AWsXEcCWladQXgbvO9gnujTlVR&#10;0VdQ+R/AQmhC3F0NYFu2u4GUIrUoqo7P5QJXcq2UUsh5wiWvYBZADeBMvxiNtvZ7HbC7RaVI8ySl&#10;gHgipYjoUiRt9nzONuqalS4Zs5OIrWdHlZU+c8PW6P0PYDoniLsjswGzQilQazO8PCwiVMuM0w3V&#10;M1M+rHZahW+AgoYjMKsE9bWWXaL0MjDVeY8ESYQQEAlARURQWeJwdCDnTLWRaTyK3+qixYBKh0rE&#10;XTB7GYxxVFVj5G5pzG0JSSB1A9NUEQIqwlQO9EP723RT0SiILI1YWVoLQIqtUKsM4AnVhBAws1kG&#10;LWqiUG2k2kia9XgR2Io6RtyEko2cyy0KWu+zYzlwx/0IbCkrtbYuUYsDgkpskpg1sbQus4K5426v&#10;yEptj4cQsGJM00QpGXMBsVW0Iq2ttCSR2fhJVs4dpxbHpFKrA4qqzLqdnZQA2Fy8DafeMY3Z7Gq1&#10;TClKqRPuTgiRWuvZ3dZmAjF0oIacNOPT0WZZqgqiZxETBSOflJNXUFlKG11evPgHK5VSMiEKQZVa&#10;zx9WVVJKrb9q0+URRDuHkFBJxNChesCtjT0iS1lyRMI6i7m/yVS+uPnDVSND/+4a92XY2++fIX5F&#10;ziNgqzen02ZKib7v2e12IGmdTOBIZYyRGLp1um0id3ROMvNCSO1eCC15Ysui8561ALu+viaIzFlZ&#10;wAulFGJsdIYQCDOY7XaLaGKz2d32PipdF4lJ1y4hMq1TjPlIr83RGGPbW3af96pSWlsZx5GoUxub&#10;T4BBvwJDwho1RM5m/sVhEVkfdHdKLWiZWHIvl4nUdatmReTN1di/e89wcxwnGnYAAAAASUVORK5C&#10;YIJQSwMECgAAAAAAAAAhAKGnveBeAgAAXgIAABUAAABkcnMvbWVkaWEvaW1hZ2U3Ni5wbmeJUE5H&#10;DQoaCgAAAA1JSERSAAAAIQAAAAwIBgAAAOzW1IcAAAAGYktHRAD/AP8A/6C9p5MAAAAJcEhZcwAA&#10;DsQAAA7EAZUrDhsAAAH+SURBVDiNxZNLauNAEIa/lloPd2SQbKyAySKLYGadQwRyhdzA1/JifAaf&#10;IFeYbQzGBD9awUosWVIqi2APwziZyXgxHzRU091VP391qaIoAo6glML3/fLY2d9QluXRvHu01rXr&#10;uo219juO44jjOKK1lrOzMzHGSBzHMhgMREQ4ZaVpKmmaShzHAgggnU5HLi4uZDQaDUWE3W73TSul&#10;AHBdF6UUxhiMMaxWq3814cDLywsAeZ6TpinL5ZIsy1iv1xRFAYDneT/0/sFutwMgDEOMMbTb7ZNF&#10;bDYbBZAkiWw2G15fXwmC9y65rnu4p3i3aa8KYwxJkhBFEVdXV4RhyHg8Vicr+gRnHyRJQlVViAhl&#10;WTKdTnl4eOD+/v7kIkop6Xa7EgSBnJ+fSxiGMhqNhr+J+J84/X6ffr+PtZZer4frusznc56fn8nz&#10;nKIouLm5kT+n+hitNSJCEARkWYZS6vBpARzP8/A8D601i8UCay0Avu/z+PjIYrFgOp0Sx7FcXl7K&#10;cDj8sqAoirDWst1uabfbdLtdWq3WT5FPT0+HjTGGpmlomobtdktVVRhjsNYSBAGO4zCZTL7sRJZl&#10;h6nYj/4vTuwDpRRVVVGWJXVdE0URdV2T5zlVVdHr9ZjNZogIg8FAbm9v5fr6Wu7u7k5qFYC21ioA&#10;3/dPTvYRIvLpiL8BPjYIsPFgJPoAAAAASUVORK5CYIJQSwMECgAAAAAAAAAhAEzpZmPnAAAA5wAA&#10;ABUAAABkcnMvbWVkaWEvaW1hZ2U3Ny5wbmeJUE5HDQoaCgAAAA1JSERSAAAAMQAAAAEIBgAAAHfm&#10;RrEAAAAGYktHRAD/AP8A/6C9p5MAAAAJcEhZcwAADsQAAA7EAZUrDhsAAACHSURBVAiZY7x789l/&#10;bk4Rhn17jjMsXLCKgYWZk+HqlVsM37/9ZmD4z8zAwMDEICcnw/Dv/0+GoBBPhqqWYEYGHODZg1//&#10;GRgYGHbu2MfAxMDJUFXWx8DIwMXw6wcjw///DAxMTIwMrJyfGZxdzRn+Mb5n8A90ZbC0NmD4z/CN&#10;QUZOEae5hAAAa9Um/0rOa10AAAAASUVORK5CYIJQSwMECgAAAAAAAAAhAO0iKRc8DwAAPA8AABUA&#10;AABkcnMvbWVkaWEvaW1hZ2U3OC5wbmeJUE5HDQoaCgAAAA1JSERSAAAAXgAAACAIBgAAAJv6z98A&#10;AAAGYktHRAD/AP8A/6C9p5MAAAAJcEhZcwAADsQAAA7EAZUrDhsAAA7cSURBVGiB7Zpbb2RZdcd/&#10;+3JudbPLt7bdbaaZoWdAwIgAkRCTkISANIQwJJGSSaI85pkPkIdIkfIt8pKnBAgXweQGhABKAoJk&#10;RCKFZgYyDX2h2932tLts16lzzr7lYZ86ttseDTBN0kKzJKtsV9Xea6+91n/911pHhBCYy9XvHwSA&#10;PBvy+c99gS998Wv8+7f+k3t7hwwHi3gfPxeCYzrbZfP8MgjH+37lPTz7+7+FdTM++BvvFfP1/ue7&#10;dwLA3//tPyNFwec/9w9c/s5LECTWVSglAfDBkiSK8dKQD3zg12jMlGc++jQf/PAvdmu9Fvn+5e0A&#10;8Km/eY6vfPnrCFKef/6/UDJtD6QZDEY459BaUs72Abj0+KN8+Dc/gHVT/uTP/lgAXL9yLwB85tPP&#10;0e8t8omPf5YXX7hClvZJkpQQAvv7E5zzLC8v8ZFnPkSWKz7yzNO8+6nz3Xnk/UrmeQ+EY319FSEc&#10;TTNjaWmR/YN7eO8JwQEwHC7QNB5rHdPpjLo2TKfTE2sJIRBCoLRAKYFSCq0lSguSJGE2mzGbzUjT&#10;lKoq8d5jjEFrDcD29YNwv34/jUwm+0wm+yilqKoKIQNSghDgXGBlZYXZbErTxPesNaydG/PMRz9I&#10;Yyf84R/9DrdvHAYAax3WOryHl3cnmMYjSAABSKTU5HlBkmiyXNEfZDjXsLg4PKGTPv7HI5eG4vZ1&#10;Fy5/50UGw5zhqMdg2CNLC2azmiIvECKwf/AyWAhBIKShnFbMZjV107Bz6zCsbgwEwDyavPcIEQAP&#10;BKQUNI3FtyHkvUdKjVIKKSVaK6Q8odprM/y9AwB2d+6yt7eHNdHx0jTFuYqAQ6r4WSkhyxOGwz6L&#10;4xF9q9FaI0T8TjmtAJgeVphGUtcOYzwEjxSBLNdkWUaaJoxGAxYWRlQ1JOnJ4D3l8ee21AMJ7wch&#10;61vDh0aXBy2nDA+Q5ZIslxS9hKJISFPdQoVASsniwiogCUHinMAYh2kcznnm3g7Rk7ufYAkhdPAT&#10;vVwhpSJ4gVIJUmhAolQCQXPnhn1NULNzswo7N6vwtre9jcm9GZPJIVVlKMuKJMkoioJer4dSgvF4&#10;AfAY02BMjVQgRCBNNVmWImU0VVlWlGXF4WFJOa1oaoc1nrKsaBqLa1XWiSTPc4peQl4kZLk6oduZ&#10;8ayT9gKyhDRTiHCUBOcipUIg8F7gnO9w77iEMIcSixSBgAPhEUKhVIIQc2UESiZImeIsSJHi/Wt3&#10;9u1bLwPgrGB7e4d7e1NMEyipkEIjpSLPc5qmQSkZjW4rmmaGUhKlJDppjYFi91YTnAt86pPP4V3G&#10;V778dUAihMa56Fjee5y3WAvXrt3kM59+jt979rdP6Xamxz8ssnZBPxRQs7qZv2Y91rd6J9Y40+OL&#10;Igeg3+/R7xc4m6ATiZQCEOzt7bWflBjbUFUVZVnifMnNq5Ow+cjCieQ6/737ISCFRidH9661RKsM&#10;7yWEBNPAlct1SFJFlmmUnidqi/MmrukFIcSomUNBVVVYE9nRrLRcufJDrIHL//0S167e5GB/BszQ&#10;OmF//7CFGqjqkrqZAZ4klSwtLTIej8kLyfGzROiMe3d+GyRapSgVodLaiAxSKbRW9Hr5KRufDTU6&#10;LphmmiRJCL49sHMIIRHEw8ZEL/AOjHE47zDGdevMmUAUTwge5wwegfeQpjnWWvI8ZWl5kTe/+XGm&#10;hxVSSnbu7LF+bopOREdBQ3B471paC3k2oK6nJww/nU6pa0NZlkwm+3z7+ctY67l8+XvcurmDc77V&#10;LTDo90iSBCkD09K0eQd6vR7LK2N6/ZwsU53BAZwNWOsIznVreR8vxjmHMdA0TWd4pSKc/ViGD7hO&#10;OSED3jusNQRfA4o0jYWH0oKAQSmFEKLz6PsNP3+dYyDBYW1ACEn8uKSaNWxv3wFgd1eSpQW3b+8g&#10;pUdpgRDz78/zjGRWNtS1OWZ4T1mW1LWhqiomkwN2d3fRKuXG9VtYG1gar3XfHw5HOGeQygGeNNXk&#10;ecrq6grr6+uMRiOENJ3uANba6NHetV4PBIn3po3A0F0SKJQSJMlpMz/UGP/zLGd6fBu1KB1Qiq64&#10;CDgEEinnuCpab5Z4F8PROXdqvUghj0I2eIdzMnqIFzgL02nF7e0dIIZqCIIrV34Q95DR2yLU+CNK&#10;6mIlerSHYDabYYyjaRoO9qfcvXuX0WjE/qSk1xuwvLwMQF03JElKWR6S5gHnDEmiGC0MWF9f4w1v&#10;uMDGxjmcr9qzHmG99x4RQncmKRVaa/I8RyeCQA1AlrXFVHbazGdDTZiHSgARsdmHBm8DBNBtjyV4&#10;SZH3cc7FUlyBMScp51zipXhCiBeVZwOC1/R7PYSIVPXwcBaV0prr127R7xctPWvhRGiklMdyh+xw&#10;1jmHc67LN3Vd0zQN1ijKqWPQXyZJFLOyab3BM5lMqKqKw/IA5w0XL15kf3/C40+8icGgj/eWoshO&#10;OpEMPPsHH+Hjf/V5nvrld/BPX/wGQkRKLYTCWRj0lylnE8rykMGwh3PmlI1fh5ofU9bO52Lt/Gun&#10;lXM50+PnHuaciSzEt0ktKII3JDpm6aOkeTKJzmWekIRQCCHRuu17hAxJhlY5WqUEHM44bItS1jQY&#10;Y7h58xbeuw6+pFRdP0cI0bGruI/siqLIMALWWhYWFtvvCIwxGOOw1uKcwboG62YI2TAY5mxunmPt&#10;3JhLlx7j0uOP8cilhe5Au7fqMN/rE3/9HEoM+NIX/rXbf65Tmklm1T5SSgLyPkLwKob3rQGiogbn&#10;Yramxbc53gkZoQgi7kopu/eAY9k9woSSCVqlEBLwCilTpNTtxcUwjRdvofEdPM3hJIT2coNECLDW&#10;dBeupERquouhPfThYYkQIVLZ1qGMMYAnzTR5keGpWTu3xKOPXUQpwdbWBVZWll7BiUSsakV0gugQ&#10;oj2vxXtFbAYe2XCeh17V8HMPs9ZjrSeE2O4ktIeWc8ooECLedmz50vXYjyvrvUepkxFhGocSrlPe&#10;e0+SZNT1LPY7ROuZ3mKxsejyEtsYBBJBXMvgEAgkGlUrtJr3VcQxPaKzCBRSeZRKSTPN8vISK6tD&#10;gtzn8SfeyLve9Q6UFrzx0a1TNjlOjaWUaKVI0qh7munooN5wnFuEEKjrmul0dmq91zH+FeQNbxr8&#10;TNsVr+DxMVTqusE0jhBi+CqZ4JXAt1g0D+skUWR5gtKiG2LAEdQELwgydNVd8A5rPY1ooO3TN6Zp&#10;97YgooeORsOIxdZ2NHIu82jKRYYQEd+P01ZBLOqcN200xf8XvYIkSSiKjM3z61zYWkWnFZee2OLR&#10;xy6gtWZ5ZeGUTeYDIPBdhCul2J+UOGcoejqyP29RStKYQ9757rfy/l9/iqo+YPvGXli/MO4OcKbh&#10;6ypuUk4rynKGkjHEolEVTR3BWIhAqhR5kdLr5QjZdO2GqO3JPkcIghAilIXgcN7GIQK+S0A6kaSZ&#10;Jk0TjJ0RgsB7dWyN0LWagba1rDvDx27hUb7p9xexNl5qr5+zsrIUe1CDgq2tLS6+cQOVlKxvLLOx&#10;uXKKINwvSgl+99mn+eynv8jTH/pVvvCPX2XvrsW5CKfMJ25eYY2nmlmkbjqbzuV1qDlD7u8kAqxu&#10;9sTq5un//7RypseXZay8Dg9jwz/PFM4FRCoRQmJtzNJKK6QqyLKUosgJiC5ZHpc5BMy90ItYjQrh&#10;WlgJpHlUpT/IWRwPGAx6rJ1bBmw7I5Vdv2be/YuwJVvIO+nxcyjo9/sAGFMzGPTYPL/OaNQnyxPW&#10;19d55OImyCl5oTi3ufyqhu0Piu5VopAy0m8pA9Z5pNMorfDe0zQ2Iob2TKcnmc0pw9++UYYnn3w7&#10;3/rmt5mVDdXMIoLBGk/IY7NqMOwxmUwIQSBl7GYmqSKgkKftDtDiYtLOViXeeoR0SBW5L0Cvl7G8&#10;MmJ9Y5XxeMiFrQ2k8u0eR2tH4zfRGVAopbsZrXdHDETrOMddHI+YzaYURc76xhpFkeFDw3hc8Mil&#10;voD+q9n7yPD9HgCDQUHwSduujp3ZCJceKbNYPVc2Qo3yp6DmhOFfemEnACS64Pq1bfYnJXnWZzqt&#10;GQ5HkYMTe97OGRbHKyjtWF4Zs7AwpG7OdhilNEpptErRKkUA3lkCDUIqjAFjZyyOz/HEmy9SNyW/&#10;9L53cWFrgzzX9Ad5lxwRsR8UDymJVH7O7cWxSz6KsPksQSnBC9+9+mMb+SxZWh4BMFrosTjaYLw0&#10;YmdnB2sDxhgGgwGTyQSA7e07/OjGHRbHffbuHr6y4R+ErG0+3APq9z/95EOh3wnDWxNDXiKpq0Bd&#10;+UglRULwiuNjUCklaarRiaIoMooiQ+nTpTG00ycvut67EPOKN7R0EoTwKB1IM4XUil4/YX1jTF5o&#10;Llx8dez9v5LVjYH4y7/4TCh6CUkqSNJAwKL1EcbWdWRRL+/u87WvfoP3PvUePvXJv+Ngvw4fffad&#10;Au4z/Mu78QmqLHXcub3H3t0pponD5xAk3s2rN0VR5Cws9tFasLy8xGhhgLFnk6T7KWB8yiBSylkJ&#10;aSZx3sShig6oRNPrpw/aZg9MlpcXAcizHguLPZJEoFUeE6lKuilclmqmhw37kxmTewdM7pVcfdEH&#10;nbgjw//ghSpsbGzwrW9+G0HC1R/+iN3dPZrak2UpBEloy3ClNHmWMx4vohNYWV2KbdSQnFDweBPN&#10;e9qnEGKB732IxRKAkFjXtH0hh07iQ09vesu5n5mnV/WP2scVz//Ee6ysRsNr1WdtbZn+IIeQoFQS&#10;E7pM6PUGABwclNy5fZe6nvG9F3/A1tYWeSFe5/H/X9J5/I3r2wBcu3oT08RnUqqZi9NzmeHdUfs3&#10;hNjcGg776AQWFoakaYqQJ53n6LmZI7gJIcQpltB4cdRScDY+/+JsQCo4Nrr9mchP4+lzGS1ELu+d&#10;YrzUp+gl2CaJLREb6PUGaBUHKMYdsrszwZiaWzdf5vb2XbIc9EvfnQSAjc1V/u1f/oNrV29SzRz7&#10;+1MSXZBnPbROQHPUy/aGNC1YWByitWA4PJsHnznsdrFvmCa99mFPQFikSCHElkToHp/4+ZUHRifP&#10;XXhw5fTDLm998i3dWd/+Cx/jT//8Yz/xGv8LUoeNojwH0tEAAAAASUVORK5CYIJQSwMECgAAAAAA&#10;AAAhABIL6I0bBAAAGwQAABUAAABkcnMvbWVkaWEvaW1hZ2U3OS5wbmeJUE5HDQoaCgAAAA1JSERS&#10;AAAAaQAAAAUIBgAAAEa0whsAAAAGYktHRAD/AP8A/6C9p5MAAAAJcEhZcwAADsQAAA7EAZUrDhsA&#10;AAO7SURBVEiJ7ZTfT1N3HIafc873nNOftD0ixRZZUWGKQyQYDS7Gi2Uzwc3/lQuSZcEtIXOJBhaM&#10;Y7oZcLa0tBVPC5z2/D7fXTCNy1iyq135XL7J5+Z98n4UKSXv+Pa7RxJgZWWFra0tdF0HYH5+nrt3&#10;77K0tITdP2LuyoTCBzj2ngSQUUzGNIh9D6EZ9HrHNFsd3DDhbc9HN9K8sXvUpi5Sq00BEEeSjSeb&#10;tFpddF0nncpQtEoIQ6fz9gA/CQHQdR3bO0AVKkLVGB8bo1qeoN3YZ/37HwF4vL6JexiQ0nMkIeSz&#10;BWJ0+qFDIlQMw0CqkqHrMHQOMTW4fe0CKenxzRef89nFCVLJgOjIZnvrMe39PwgVl+X7X6GJFOXq&#10;J6CZ9DqHANTre/hBzJONZ1y+chVFUbh0aQbz8lWMs6NYVet9T60kOulIKnS7XXa2X+AeORBEANy4&#10;eg0DlUI+TxB4PP/9OZqmUd97jQB4srEtAQqFAqurq2xubuL7PgDXr1/nzp07zM3NAfxD0Ds0FBCC&#10;BIkxNqUkb5syk8syPXMBu3+Mnhpi946xrCIvX/7GxOR5NFUAcOasRaVSYWPjZ7rdLu12m+npac4U&#10;CmimQb1V57B/TGwExAGkCjn6xza6pmKVS9y4vcD2sxfcWrqFkGnSegYVEwBTyyE1lcPIIRYqhinw&#10;fQ/fHaDJkNnaWQAOfJc4U2S8XCayUzTqJXZev8D1jmjudVBVDUPPAiDMHK39N+w2XuMHMSOjJaq1&#10;CSQq1vgY2sgI3ikdyRhAMpLJYRWKtJ0hQRwD0HnTxUDF8zwkMWEcEUQhitAQzZYtq5VzPPrpMa7r&#10;8/TpM9rtNpOTk9y79yXLy8vs7LwCoHpu5FRBOWtCce2mBNASSHotqZ6pKrQb0o8UsrkR0h5oA4/Q&#10;D4hlhOM6CM1g5tMxxfcrMo4l2WyWRqOBg4NllyhXyuRzGQq5LKbQCIwTqcXRIqZu0m128D2Pg4Mu&#10;Qggma1XyqRJCMRBa5mSBmMQKRKYkJEEYOiCJAp8kdDlvGQCokYNIpUAmBICvKhwOhuTTadrNDqiC&#10;JDn5LHo2h913aHc6eFFCtTZNdrSETBTMYh4M8bcVAVRUoTR9VwKkdUE+myM/M0N99xWB5zMYDIl1&#10;HW04II5DgigiCAJQFMTuXwJ+/WUbLwjZ39/HsixmZ2dZWFigUqmwuHD5VDkfkraqCpwIep+Nn1f8&#10;vT3571cf+S8o6+sbEuDhwx/wgpC1tTWiKODmzZs8ePA1i4uLnCufvqCP/D/8CWaWqPo7qvU6AAAA&#10;AElFTkSuQmCCUEsDBAoAAAAAAAAAIQCUZlFa0gIAANICAAAVAAAAZHJzL21lZGlhL2ltYWdlODAu&#10;cG5niVBORw0KGgoAAAANSUhEUgAAADgAAAAHCAYAAABdqo5mAAAABmJLR0QA/wD/AP+gvaeTAAAA&#10;CXBIWXMAAA7EAAAOxAGVKw4bAAACcklEQVQ4jc2Uy2sUSxTGf6e6qmcyOgiaaPCt1xe6cyfCJVzR&#10;hSv9K1wKrv1HXLrwsZTA3XovisYsfC0CbkIUZWxnSJxJMpmku+scFz0ZRBEEI/hBUcWhOM/vO/L8&#10;SWYA9+4+IJaO/x/O0P60RJFD8A18ENQGNHek/HPhPHnZ49btm7LSHdyojYWHac2/mnk0ZwCP/5tj&#10;5ukLZp+95PPyMjUfEBHqtQZlAUniEQKra2ukvo6pI6oAAjgEQVBICqLmqJWAAooIiDOKuEE9TYkx&#10;Uq/XQQxT2MjXOHxkH3v37ebipSlW+0tcvDSFHwwGVFDAgehXJ4KAao5ZUtlQABrba/fFSQ/g3N9n&#10;ZP5NZsdPHKbb7YIUAGRZxspKn7JQlnsDkkQwNcZ3NTFzmCbE0lVxhzmYRMQJia8hIpXNqnzW19cJ&#10;ZaCWjhFCQFXJ8xyjpJZuJ8s+MTGxi+npaa5cvUyzuQ1fJc2oU2CjIjZvMxsVJ84ASLxr8Q3OnT/L&#10;nskJTpw8QqPRYGFhgU5nkTwv+NjqgHlA6K9uYCaYOjQ6zMCsKgYHLoEQAqCoKqolqkqvt0K73R75&#10;8T4ACd47nBM6ix9otTKKss+H9y067c+j1v0y/jo1KVvlayvhQxjWKJGK6OWQnla9SVArUE0wCmQ0&#10;8e8xedALMm5Hj40jknC6s5/BYB1VZWmxi5lQFBGNDOlXac9UKpYA0cA5h3MO1SpWLJWyVGI01vo5&#10;szOvmZ9/x9uF94zVt5FvKEmSsnPHQbqLq4S0zr07/5J93MIJ/qnw1aaCSm+bW+srHYpiFoca3NTi&#10;jzF5oDmi6p79h35DynDt+tRP//0C+Mk12WgBKI4AAAAASUVORK5CYIJQSwMECgAAAAAAAAAhAMF6&#10;0exJAgAASQIAABUAAABkcnMvbWVkaWEvaW1hZ2U4MS5wbmeJUE5HDQoaCgAAAA1JSERSAAAAOgAA&#10;AAUIBgAAABSX/1AAAAAGYktHRAD/AP8A/6C9p5MAAAAJcEhZcwAADsQAAA7EAZUrDhsAAAHpSURB&#10;VDiN3ZI7axVRFIW/85o7M7kRciGowUeC4KMRVAiWgoWVlSbY5S+Ijf4Gf4BtCsFSFCwsEhAFu2AT&#10;YxdFELFJMnPPvXPnPOZYSJJKAzaCq95r7f2xtkgp8b8qpTgLcnfcfK/12/WPO69errG+9h4tS+pq&#10;gpQKpQVaS3yYUBSG4ycHdGnM/PwpQKK0JkVwPiJQBC/Jsgw7HLO5uUVZ9qnrIUoUgCSGRFmWaK25&#10;cPEcN25e48rV8wxm+8yd7Q1+d+y3L3YH4N2bTV48f82nrW1IihgjRZFjMkXrLEVpECJxZ+nWj/sP&#10;710CCME+0rr/2LsgdfBxZjyeUO1ZtEpUuw1SKrQ5BHXOUE7ldGnEaNQAEq01XQTnDkF91mFtQ7Vn&#10;CV5QVRYlugNQ7xLGGEZ2gmsDMSbmzvbEH1vpmAFwbcAOf2Xvg7o2kvUUk9bifYYQHU3j2n2vUsUz&#10;kHWMCZ2SR4iEUhJjNEImICEEdMljMsHCwhkWr1+mf0xyd+k2WhsAuq4j+A4hDN5BkU/zefsrq6tP&#10;cW1kY+MDwXm0zojRow00kyF2VOP8GG3kke+3P5PnGXmR0csVMQi8j4TgURq6LuHagA8NdWUPvFJm&#10;GwBTU4MH+shN/1gnTpcCYHllkeWVxb/KyPPpJz8BTArsxWJPaxQAAAAASUVORK5CYIJQSwMECgAA&#10;AAAAAAAhAES7ZGOzAQAAswEAABUAAABkcnMvbWVkaWEvaW1hZ2U4Mi5wbmeJUE5HDQoaCgAAAA1J&#10;SERSAAAAHwAAAAcIBgAAAPArls8AAAAGYktHRAD/AP8A/6C9p5MAAAAJcEhZcwAADsQAAA7EAZUr&#10;DhsAAAFTSURBVCiRrZE/awJBEMXf7J+70+XEiOJhLwjapQ+WAavgl7MP6fwUqU0ZhFQWGg5BCCfc&#10;3XLZnTRRJIWi5MErZpjh94YhZsY5FUXx6L3vGGOezw7eILoEd861AQRSys//BDvnOhfhl+S9N0RU&#10;EpG7Zm+3273QcDj8AAClFPI8RxzH2O/3ICIcgmmtUVUVut0umBnee2RZBmMMnHPt8Xj8Za393m63&#10;2Gw2iKII6/UaxhhYa9FsNjEajd5ns9nTAV6W5YNK07T/mwQAEIYhrLWI4xh5nkMIAe89nHNYrVao&#10;quo40+v1MJlMkGXZ3XK5xGKxQL1eR1EUsNYiDEP0+32kaYokSfanl0dR9AoiYiJipRS3Wi0GwEII&#10;1lpzrVY71lJKJiKWUrJSirXWrLVmpRQLIRjA0UEQMABOkoQbjQYPBgOeTqdvzIxTi1t/fa3m8/n9&#10;394PTKSqsgc5uDQAAAAASUVORK5CYIJQSwMECgAAAAAAAAAhAHCKBNgOAQAADgEAABUAAABkcnMv&#10;bWVkaWEvaW1hZ2U4My5wbmeJUE5HDQoaCgAAAA1JSERSAAAAFgAAAAMIBgAAAJev/xMAAAAGYktH&#10;RAD/AP8A/6C9p5MAAAAJcEhZcwAADsQAAA7EAZUrDhsAAACuSURBVBiVTY6xagJRFETPnayuT4WQ&#10;2s+wDZIm1vbiP2pnkxCw8Qds7C0SSIJgEXffe9diN+o0A3eGc8c2bzsHWC3XpCg+3rd8ff5SVxDC&#10;gFhnio74Ox95fOrxOp2Q/MR8MeP5ZWzc6ftn7wAhDClCKAGQwCXMDJPjZNydnDMpeXM3AwxceL4x&#10;q3hogP2SFI2UIsV/KIncQs0MtU+kByQgCVxt2wBdwd1iZI3f1l8AeXw7Jx7GVUAAAAAASUVORK5C&#10;YIJQSwMECgAAAAAAAAAhAOuYHcCtAgAArQIAABUAAABkcnMvbWVkaWEvaW1hZ2U4NC5wbmeJUE5H&#10;DQoaCgAAAA1JSERSAAAAHwAAAAsIBgAAAIfpVrQAAAAGYktHRAD/AP8A/6C9p5MAAAAJcEhZcwAA&#10;DsQAAA7EAZUrDhsAAAJNSURBVDiNrZTPTuNIGMR/3W27jZ0QMiZKwBEoEtI8ABw48zLzKPsm+zgc&#10;4LIrTijBggRBLOzYlv98c5mJJjuDlpGmpO/Sra7qalU1l5eXEoahjEYjsdaKMUZ6vZ5cXV2JiPDR&#10;eX5+/ltEGI/HMh6PZTabSRRFEgSBANsZDAYymUykKApfxXEsAEVR8PLygtYaay1KKfI8V3wQdV1/&#10;Pj09/cf3ffI8pygK8jxHKYWIoLWmaRomkwn9fp/b29s9/VHy/4Pruv/+7hlnsVhs3UVRJACbzYai&#10;KIjjWJbLJUdHR1xcXFBVFWdnZ9zd3VGWJWma8vj4SNu2pGlK13XUdY0xBsdxALDWUhQFjuMgIoxG&#10;I25ubtR6vf5rx7lSCqUUQRAAsFwuaZqGJEm4v79nNpvRdR1d13F9fU1VVSRJwtPTE2VZIiIYY+i6&#10;jrIs6bqOzWZDGIYMh0N83+fh4QGALMu+/LFn/11Mp9NPO4mN41i+BVDCMNxJab/fl729PQGk1+vt&#10;7AGitRbXdcVxHDHGiNZaALHWynQ6lYODA4miSM7Pz7ctcn68zWAwACDLMtI0xVpLVVUAvL29EYYh&#10;WmuyLPulG2MMIkLbtogIx8fHNE3DYrHg8PCQ1Wq10x4lIr8kOjk5kfl8ThAEtG3L/v4+q9UKYwyu&#10;61KWJa7rAtA0Dd95tNb4vo/nefi+j+M4tG1LkiQ/1db578J3VFXFcDjk9fWVMAxZr9copWjblrZt&#10;sdZuhY0xGGMIwxDP8/A8b5vuuq7fk3hf/E9hPp+/+1F9Bei5THzcF0jQAAAAAElFTkSuQmCCUEsD&#10;BAoAAAAAAAAAIQAy+Ev0VQYAAFUGAAAVAAAAZHJzL21lZGlhL2ltYWdlODUucG5niVBORw0KGgoA&#10;AAANSUhEUgAAADwAAAAOCAYAAABzTn/UAAAABmJLR0QA/wD/AP+gvaeTAAAACXBIWXMAAA7EAAAO&#10;xAGVKw4bAAAF9UlEQVRIieWWW49UxxWFv6pT59qnb3O/NDMDDAwkGDIydiJHUf5C/kn+WJ4t4cR+&#10;iBRZvFgmUQi+CAzNeBh6Zrp7zuk+t7rkYQAF20SQNyvrpZ52Va21aq9dwjnH4fOpA7AIno9OuP/V&#10;A7TW9NMFblz/JbMsZ6G7wNMnQyIV8uWXX2CtpqpLOv0OAM4X1MqQFwVNaZnNSnwZMc8qojBFV6Bo&#10;MT2d0YraTMYZAGEYUzYlc1fgeT5CKjxPoTyJdJCfDDHlGa1Qs9qLSALLzuYiv3pvj43AcTR8zL17&#10;9+gu9rn/9QNUHDLJc67duoWIItq9Pktr62xd2iXe2o2Ec46X+H5aOIA7f/6EyfiM9ZV1Lg520FXD&#10;Sn+RVpLgWUlRzPjs008IggBtGybTUzQOkYTgR7TilGt774GRnE0L/nLnMx7881ueP8soi4Z+dwkh&#10;JOPTKWk7odAFcZIyOjlFSsXi4jLZZEqnHaPzI4rpiH5PoeycD/av8/vffshHt2+y1E14cv8feIHP&#10;w8cP8aKAeVOwOrjAwuYGQdIiarUIkhbhyrYAUPwHnDhf/SjEj32MteTzGT6Sqi4JAx+cJAx8VpcX&#10;aZqG2awhkBJPgPQDgqRFr7vAUm8RawRNOcaXPk+H33M8ytCNYzo+Iwiic5EPn9Jqt1DxlCiIOR2f&#10;kk0yOp0ew+Ex0jSEqs3XD5/RSQRPP/6cR8MRT5+f8Yff3Wbr1m8YPX7IzdsfMTx4Qi9UzJuCVreH&#10;UB4iUDgpXnGU/J/hNYe1d66ECH36q8tc3NhGGkGiAianY+Z5huegl7b48P19wGKdxkMgQ59aStYu&#10;LL+S8/O/PnJpIBAYklAgZcnCYoc8ywljiTGO9c0WnW6LpoaqtmyurFGWGl9FhK0AaSOkrEljRTk7&#10;xk8U6cI6v7j1Acu716ilJb58CYCdzTW0M/QuXhG8AT940uf9rAKFlJIoCZFGEKmAIvMQ1mFqTZZN&#10;6aYRaRIzzbM3qqmb+fl+XkO3GzKbR6ys9CjmEZ7nkSQJQkKaJhyPMjqdhFaywPEoI47anJ3mtNOU&#10;bjekKieURcR08oyz2YysrJhLjzhOYD5/K3dHo8ODn+zhKElomoY8z0nDFk4KOr0uyoKpSmbTKbNs&#10;im0Kup020ebSjxQ9Gk7d1asD/nX/G5Rn6PVbpGnMhe0tjDEcHR0xGAwAi/IEuqnodBZYWdom8o+I&#10;ow6PyorBhQ3WVhcYT57h7CIHB+cZ45Sikj7d9VgEbL8V4TCM/6QADo19FdUPvv2GqqmRBqZ5RjtO&#10;EC+c77dTaKfosiTPc2a5pchzksnUzeucpJ+wvHNFnB4cO1+CQ4IrMWZGtxOyffEiu7u7gOPu3bvc&#10;uHkZpSRxGOGMZW19h52t6yz2h4RBijOG7e0BV65sMTruoHxDGFuqeoZ1jvodI6jT6f3xrSuu7w3e&#10;2Bc/JyiAl6NYKp/aGIrGYBrNaquLiNtMZgUAS4OeAJC2dvn4BF3OODs7YnSYgadQ4xhT49aunofG&#10;px/fcQBFdYp2Yy5f/jX7N3fBOf7+xd/Y6J+3zurKMkfrK7TTmL1LA5pijraKqGUQseba+zcYzC+g&#10;MXyXHXNyeMB3+YzLLmdA/O6ExQvGHoLAj5BeibXQOKitxYgfmxslCdZ3QIl0NU4Iaq3J85zxcOgc&#10;kkZX50JKBzicaWh0hdAWUzfousE2FuEkzoC1Fms1xjQY67C2oTY1VVNS6JraaUptKJ2jwmKkfUd/&#10;X8zhdd8T674nhBDc3NtjY3UNP4io64aiKKh181rRwtaKSFuKTq9Lr79Iu9ul3e1ghSPLp8znOUU5&#10;Y39/n7qu8TwfEGhtqStNVTVUVUPTGOpGI/AxFqwRGOPQ2qK1RluDtZamqajrGlNXGNMgnUVKiVTq&#10;pzj9V7xWIV84GQQBIJiXFWfZDIngq5PatcOAjZRXdkvPkXTbSM8ihCCrGspXF3XYssBoh5QSpRS8&#10;dFKD0RZrBKAQQmG0RFvQBmptMc7iHEjv/CxjNFZopHD4ShIFCs/z3pnw//zTSjY2f5Yh9m+miO6J&#10;znvMbwAAAABJRU5ErkJgglBLAwQKAAAAAAAAACEAYuNzyNQUAADUFAAAFQAAAGRycy9tZWRpYS9p&#10;bWFnZTg2LnBuZ4lQTkcNChoKAAAADUlIRFIAAADZAAAAGQgGAAAAvFaLwgAAAAZiS0dEAP8A/wD/&#10;oL2nkwAAAAlwSFlzAAAOxAAADsQBlSsOGwAAFHRJREFUeJztnGmPXOeV33/PcpfaemFv7CabiyhR&#10;pERKsmVtI5mWbExiDDQeZwPyCWbyKt8iyPsAQYAB8iZAkPFMBhnDntUDW7YTaAx5ZIkiJUoi2SR7&#10;36q6qqvu+ix5caubZmRSlCKNbLr/QKGrUYVbzz3POc/5n+0K7z0PChY/dB7gT//kr/gv//m/YYoA&#10;ZwVSSjwFzhcACGnQYcHDj85w4WvP8AfffpXSDPjys4+LL/QGDvBAQt/rw0u/uOkBtGzxV3/5Q/7s&#10;O98n0A1uLCziHDgLlY1KTp06idKO33v1Ff7w332b8VnuqrAfvpN4gJ/9w1soWedv//o1fvb6JUyp&#10;6O/mWGup1SLyoofUGV957lG87PLqt17hqxeeQYclp8+c/cj1nTcASCkAh/cWj8R5j/fgvKs+Fx6o&#10;jE8Igfce59ynk+ABDvAxuKeRLS2uAiDocv3aEpsbHQJdkiaGZrNB6Q0gAVBKEQSKfr/PlStLlJd3&#10;vBcJ3hs8FrxCihgpIgQxu11HZzsjDAICNUKjfghTCmyZ4L3HuhzvBWmasby8ilC73LyxyEOnjhDX&#10;4fSZsx9Zr7VltV5pMbag8msaKQOE8Finhp8LwOC9Z8+TC6E+G4ke4AD/D+QXvYADHOBBx1092a1r&#10;2/6xxx/hxz/6Od5lrK1ukyaOnBJ8iHcacCgZIMQe9fJ0Ol0uvn2ZwnRxPsUPPYZAI2WIkjGSBulA&#10;0d5KCTSUhUZSI1AaJR1CeDQaIQ0uG7DbG6DCjK2tHbY2d2i0JBvri356Zv4OymjtHl2EosjBgR56&#10;WCkVxlaU0PkSIRRlWWKtZY86HuAAnwfuamR5Vilkp93HGUtnO8E7jfOKKGyiVQhotNaUZc5gkGJd&#10;xtUPr7PdXkPIAk+Oc3ZIyRRShEgRIWlQ5hFlrtGqxm4vJRmURFGIIEBrSRBC7AVS5TiXIp2g1+3T&#10;6fTIcsFOp8/0zJ1rFtICEEYK5wsEEqkilBJIBc5XhuQsOOcocoMxDmstByHZAT4vHBzfBzjA54y7&#10;erKV5S0Arl29Ba7B4q01+v0ChaZerxHoJpChpCItM3Z7KWnWZZB0ub6QU5oE70ucczgH3gvwCrwG&#10;V6NRmyFQIwihUDJkt5ejxxuAQGtNlvWRylKWln5aZRmXlla5dvUmUc1x9rFHPnozujozoihAaQfO&#10;g7A4X+Ct2KeT1pYIHGVZUhSGPCvxmM9eur+F+O533hyWUb7Hxbffw5SCXq+PUoo4jgEoTYpSkn6/&#10;x+/+8wt869svE9c9v/8vX34gSyh3NbI0qZSu180QXpGlDi1rREGLkdYk3lm8dSDBezWkWxJrIElz&#10;pFR4KlpmjcdaX6X8nQdvsUVKHEVY44jjJkVRDGmbxTkxpIwhhYkojAIvSZOS3V5Kllv6uzlry1v+&#10;8JHJ/Y3RwdDIYoXW4KzBU+5nFc0w++i8QTiDc2CNpyyr3/0i8cO/qZTzu//r7/m7v/0pUTDC6kob&#10;KTQIt3+ACOkIQsH5849x4eVnQO7ywu98hRcuPHFPBb3y1q4H+OM//q8UOfz4tZ+yu5tU9FxFZFlB&#10;szFCr9fj1MPH+df/5g/o7q7x6re+wZeeP3zfyh+E1Vd1sPdeIITHOYP3lrIskUrQ6XT4+jde5Ovf&#10;eAFPyQsvvPgpJffrjzuM7P1LKx5A+Dpv/eIyf/m91zBFwDuXr3Fk+mHKLGNyYoaiKIiiGt5bkqRL&#10;EAiSdIeyzCiNx3kPSKSIUUIilUB4DxLKwmKtRAiFMQZnPVmW0BppkKS71WYAzhfoIERKiKKIftJn&#10;a7PD+lobqSxX3lvg1KlHeO+d6/7s+YcEQBBUtzM61qRWD2k1J1lZ2kZKSZZlKDU0NlOitKPf77O9&#10;3Wa3l9LtbbN662E/e6zxhZyme3U67z1SSowZJoykwFi7X55QGkpjSNOUIAgwTjAxOX5fv/HGG2/w&#10;pS89gXOCxcWbvPmPF3HWktqUeq1Fb3eHIAxYX1/n9ddfJ813mD82TaOp/elzkx8rl83l0j/z7Dne&#10;vXyNqelx4lqAlB6lwRrIsowoirDW0mqN0On06PdTlpbXefbZrzA5W/v/kOCvLw5ist8SnHmq9UBS&#10;sd8E3OHJujt9AEyZs7GxRZLkFJkhEDWcBSX1sNNDYozDe0EQBEjtsE7ivABhEV6BF4BGCAlCoIbm&#10;LEKF0xIhHEKWCA8ei7HVKV69LxHSYa0H4ZBSI1AYA7u9DCENptCUucSUt4vIM0fr4id/f8m3Wg2C&#10;UCCVwfkc6wTOlUjpsa4EUXkOYwRJktHp9EiSjDz7YinjHgQKIVTl3dTw/z35CY8HrLUYY3G4++5W&#10;GR2rA+CsYnSsQb0RstvL8F5UchleK0kStrbapNkO6+vr7OzssLFc89NHPsbLi0p+SkMQSKSEMNRI&#10;CVY4QA0zzRKBxBpBe7vPIEnp9RJg7FPJ69cddxjZ+vo2AEUmWF5eJU1y0gHU69XmhGGIMYbBYIDM&#10;HCooCEJTKTMGqarYRmmNEAK8RyCQUqD13v5IQOKsQQoBQZUU8cIhpAfvKUpHGCnyIsd7i1ICpQJM&#10;aWi3e4BhdaXD2moX6zI2ljM/fSQWACOj1VobjZhAKzwlZQnOW5RWCFetw3mPFJpkULC50cG6fD8O&#10;/SLg/W39FUIgxW2SIaVEqr2YzGKMwVpHWVhQ998Sdnh2EgBrBEePznJ1YpxBfw0nBMYYpKzUIU1T&#10;1tbWyIseS0srbG93OHZ8lo2Vrp+eG72noS0vbdBs1hkbb9JoRngXoLSgLKvOmr3Y3FpLrzug0+5R&#10;moL+bv4JpPWbhTuM7JlnnwTge9/9AS+/8gKbG9ss3WpTFAVCtpBK4VxBFAeAw/kqXhodG0eFGdYl&#10;eAzWWpQM8F7inQKvEEJUyqMqpcFrvKuKwM55jDEoVcVp/X4f5wxpluKpjEzryov2uinguLmwzo3r&#10;q+jQcuzYMaaPVJmr0dERAJqtuMpmihJrqzgvCBvAXvwTMBikrK5scOXK+2ituHVzhUOHDnmtYWLu&#10;7r2Xnwes9cO1AQwTBlRFdKi8QwWJFabyPtYipcC7+1vq5NQoAKYUzB+bZebwJOvr22gtyTNHEAZ4&#10;J3AOut0epelz5cr7nH70OMeOH8aTMT03etfrT83FIklaHmBqapLR0SZlUXm0qpe02ue9+7129RYb&#10;G1ucO/8I//E//Cf+7fV/4Z/+yjnOPHnogaK2BzHZAQ7wOeMOT9br9QBYW1vDu4hut7ffoa6UIk1y&#10;lBQURUG9UQNXMDI6wpFjo0id4QkJwqqrHR/irMBagbPVwSQEKD30aEJjrUNrjbWePM/RKiRNU7Ji&#10;hziuMVhtY61FyJAgCLFWkmcWKSXt7V021rvENUGaFPv3cPL05B5t9ADPvfAE//jzi6RJSbuzxuTk&#10;JEGo9ilLkhSsrmxSq0WsrW2y00mI45CJe/dOf+awpvJke1MNe15MqWDYljYcSRKiinO93P/e/Z6V&#10;zVbl7Yvcc3h2ipmZKZrNZfABG1kH5xzeCbQKKQuLAzrtLsvLK3TaXRzpx/5GvV5lCMfGR2g0axSZ&#10;wHs3ZCoSZwTO3fbau72EjY1t4ppgeWmNY8fnOLTU9NNHwwfGm90Zk61tArC6ugauxu7uLsaECCHI&#10;i5QsK5DC47yl2RrFYzh+cprHzx9H6D6ehEYzRgiJFCHOKkwJdpjUEEOxSeWqOENo8rwkDEO8r2IB&#10;rULa7Yd4+613OHL0PBcvXiIZJARBRBhGACSDjMuXPmC3l3Hhay/yP/779/lm+2v+9Jl5ZuYDATA9&#10;PQVAWTiazRpFUVCmBdYWKBUipCQMY6zxtLd7RHHAzRvLzB5eotGsEYbzXmmYnv+noY37c31+z8D0&#10;fsLHuSrBAYBwQ1mKYQwlhq/7gzUCpQTT05PMHTnMzMwUgphOu09ZlFjjCYIAhEEQkGUFS0sr3Lq1&#10;hHUJyzdP+iPH753O/8Wbl2g26zQaNeq1kCBU++v23hOGMXlWEgQBR+enUNrx3PPPcfzEHBOTTbq9&#10;LaaZ+5SS/PXDAV38LcL03Oefxp+aix8YD/RZQQPc+HDTA6ysrPCdP/kLhK/zs3/4CcI3EV4jCOm0&#10;+wgiZGC58LWnCeOSF7/6JM+/+BhC9bG+T2ukjhACrWo4q7BGYY0fFlWrk1rKKouoZESSVMVJgSJN&#10;M7QOWVpc4yc//j+cf+IsP/rhT8nzHKUUSlWn+s5Oj0BHNBujnDp1iuWVBV791teZmGqSF32gKsye&#10;OHEMgCwrmZ65Rp7nlGWOx1YvX31WFglpmuG926er9XrM2tqjHJ0/zOpq4FsjNWr1AK0FU3N1AbC5&#10;2vfAPp2uEgbutkcSFcV2zmBdATiCUDJ7ZO5XKqEYZhP3JhqUqpJFzlUNzN7ulRcs1u2lwYedNv7+&#10;qe3ssaZYeL/j5+YOc/LkcW7d2ESKGou31tja3KEoLI1GE1/VDtjY2ODttzMmJpsYm3J0fg6tlZ85&#10;Mn5XY5qYqPZgenqKQDcZGxtj0C9wVuGtIAxDtAopyoytzV2CEP78z77Pxbcv8cRTj/Dkl07z5ptv&#10;+bNnH2V2boap2eZ9Ge7V9zY8wJV3b+Cd5rUfvc47Fz/AGsny0jpZWlKrVcmvPCurtjqzy/mn5vln&#10;3/wqYHn5ld/h2ZdOf+T3Pri05QH+5q9/hKTB97/3A668u4AgBK8pzV521JIVPeaPHealrz6H0kVl&#10;ZHuxWLu9Q6fTIVBVmljJgjiskecDwhiKPKc0AW+88TNe/vozXL58maPHxpk/0brPLb43PBlH5sc4&#10;NFkDr2k0A9ptMKZSMCEUpvRI4RgMMjqdLsYO6LT79HdT4vi2ss3OzgKQpjkTE+O02236A4GUHiGq&#10;drBGo8bA55RlQZIkLC4u0mw2CSNNGMaY0tNs1Rgbb9Jq1QkjSafd9wgHVNPVe0ZgrcUaj/N7w6AV&#10;vbMux9oSqTz1ekxRFP74yRMf2cS9URspJUpXlK6a7LZYV+KcGcqgmvDeo4yVkX/y0sONG0scnZ/l&#10;8OwkkjrNZo3t7W2cLwlCifcKRACZZKfTZ3Vlk9IM6HX7FMW964kTk1W9a+bwFHHUYny8RXu7S5Y6&#10;jDBI6dE6wKPwFHgPeZGzvr7OjYWYkdE69UbAxKFparUmvW7q4zjmyInbnnh1qXIMzrlqskOExFGd&#10;a1cX+eD9BfABH36wwML1mwS6zqCfopQeZrOrg15Ij6fk8OFp5uZmKE3K6Niv1mUhxP5fgfilgV+H&#10;gP0Mrxhme73b+46ojGxtvWoGfu/KB2xsbiN8Dx0IBJas2EENewKlK6nHDSamYs6cm0LqnGMnD/Hl&#10;5499JhRh5VZ1Wpw+M0eRC84+/hDtdptB32CMQcuIiUMzeO/p73a5uXAD6zKuXL7Kw6dOsr66wUNn&#10;DgHw5aeeBqDRaJCnGWnS5/ixOd599wrt9hbOaoSoMTU5R57nGFvQ7XZ5442fI4Ti0jvvMz8/Txgq&#10;6o2YZjMmigOUYt8IHHvJiio1XZbFcD6tKhoPki7WlpQmY2JylJdeeoHOzjYXLrzkn3jy/B0yi2pV&#10;UiKINNaXCF+AMjgkxt1O7ERRgFJ1lA4oTElYU2Rl8onkfPLRcRHVAw/V9Pto6zDvvneJ9Y1loqhG&#10;t7fFyEhVCjk0PsVOd5O3fvEezVbAD/7uNSYmprh69ap/5Xefv+u+b21s8fSXz6FVnd1ujz//n9Wj&#10;K668e404FiSDhPGxEZK0i3U5xjg2N9ZoNgNWV5Z4/NwZttZ3iOOYWi2iNdKk0aj5IAjwvpKxdSXW&#10;OXrdjE63iyBg4fotbiys0O322drcYaQ1TpLmTE5Pkec5G5trjI6Osrm9USVnWjXOnjvFU08/fs/D&#10;aq+MqYMAJTVCgRMGKRTGZKAqXciKBBVICpMTRhFe+IOY7ACfPU48MvEbG5c9em72M1/7kC5W7VS9&#10;Xp8iz/GuakiVQlQp42G3QVTzhKGlNaqIagapHEp/dl0SOqgoVr0REEWaeiMgCOWwQz4YUgNZlQKU&#10;wNqSoizJsoIiN3inaK/gD80hms3K7ce1gInJceaOzOCd4Natm6TpAGcNWku0lggRY4xDoCnLivZJ&#10;kfPB+wtEUUi9HtNoRkRRiNICKStPlebJfrtT1aZlcM4gROXprCuwrooF0zRlY71DmiW/sn1rn45I&#10;8N7ifEZRpoSBQ0i7TyeVqn5faz18KZT65HoxN98Uf/Gn/9u3RurUapqx8TpxTaFkRFEmKCUQUg5P&#10;d4kxljT1tNs91tc3ENJ8ZArilzE2XsnfO834oRFmZiYRhDSaEUWR4nEo7YmigGI4oZ5mOe3tHsYY&#10;RlobdHcSnDPEcUSzVaderxNFwb6svPc4PFlq6OzsYq3n1s0lVlbWyTNLlhU06p6RkRF0ILFOEsUB&#10;xmYgDEp5SpMyPTNJs1mnNMWvupX9/YVqgkN6S2UaHiHskCLudd04qlVVVN85h166se2ff/4pysKz&#10;trLO+uoaFy9eRgcRRZ6hVLD/VKp6vU4YB0xMHaLVaqHDkiiKPvEG3ws3b6wyNjaGNZKRkRHiOKQ0&#10;O2ipsb5A6opXIzx5kZIkAzY311lbX0Fpx87OLofmWvv1Gh1IpqenOXXqJEVhuL5wlU6ngzXVPFmS&#10;JCgVoVWIEBrvPN5WiYydXh8h/LBLpTIcHYBSEiE9Ut9+bMEvG5mUoHSloMZm5HlGURRsrHfwGEz5&#10;Ub2snrBVGZix2bDzwyGVIEAhh4YkVRUHIKpOmKqT5tM9BGh2tipzBLrJ8eNHeWe8SaBrbG1vUJoU&#10;7z31eo16PSYIqv7PTqfD4uIitbqm2+1y+MjkXa/fbOwlQKZ5+JETFLlnYeEm167ewlnQWlSHlwoJ&#10;Qo2xiqIoGAwGLC4uEq6H6ECitSaOQ+I4rsoL3I5hvYCdTo9+koKX7Oz06O+mCKEIggClBGWZ0+vt&#10;UBQFaTrA2BKlFFPTh8hyxYkTJz6V/O4X/7QV14/B9Oy0uHlj9cF5EORvMR5+bE6s3Ux/Y/byxMN3&#10;z5YCnDk3Jaq//wqAP/r337zva/9fP27ag0sNlZ8AAAAASUVORK5CYIJQSwMECgAAAAAAAAAhANEG&#10;0udjAwAAYwMAABUAAABkcnMvbWVkaWEvaW1hZ2U4Ny5wbmeJUE5HDQoaCgAAAA1JSERSAAAAGAAA&#10;ABYIBgAAANp9XIgAAAAGYktHRAD/AP8A/6C9p5MAAAAJcEhZcwAADsQAAA7EAZUrDhsAAAMDSURB&#10;VEiJrZRbT9xGGIafOfjsZVmzihqCQFD1ulLb//8fclEVqaekhYWQQna9Pozt8UwvllKilTYE8Uoj&#10;eUaeeeZ9P/sT3nsA3v76zgP89fufBEqxXq6ZZBl+HFFK0fUtXdfS9z1pGnP27SnWWn746UfBDun/&#10;HvayHIDpdJ88SRFO3B9s6IaOpqpAOKwbySY5RVEwjuOuswGQjydtWTOfFcznc9I0RShJlk8IohAr&#10;PNY7hmHYbJQS4d3TAaeH851Wnyv9eDKdTgEwxjA7mNP3BqcEYRZjveX68oIkjimXK3Ce8d7NkwEA&#10;gxtRYYC0I4wapMcLidIhQRAB4PxI17QMff9FwGc1ePN6/8VjklsLWiG1AiEYvMO5zZBSEkURwnmc&#10;HVktl9TlmnKx8LsAWxF5sTExuJHGtEgJXWvw3hOGIabvYHQsb+8QOK4uF7hu8F4KZifHWwlsAZD/&#10;A1pjwHvaukJLQRzH+K4jklCvKwIBd3xE44miiBnHX47opbUF0GGADgOcADP0NG1L0zR4D9PJHvt7&#10;U4qiQAqPFJ6+bWjWFe26on73fqseWxFJsVlyeLqhR44eay2B0sxmM2wUsReHLFqzATQ1bdPQNTV5&#10;npJxstvBS2u7yPdydsT2A5GSSCDUir0sxwcB0yyhKAr+OD8nT1I+XF0TRwG//HxOVdb+8OgNQkrS&#10;k2PxmYPf/r7x9fIT3o5UyxVj12ONYZJEJLHm5PRQHEwmaKkxZcXRN69RQqOkpK1anAMpNZcXV4Q6&#10;2nbQts3m9oAdHIHSmGZFPMmJtHp4zxpDHMc4u2nXUmiktHg7Utc1QgjsMKB5Rg0mX9l1HwBXtys/&#10;P5ixbmo+3v5DXdf0dqDre4RWBHHysGl2diTCMCROE5IsJZvkJHmGE7C6+0RZliyXd8CjiJq2BaCq&#10;axpjWNcV1lp0EhGnCSoKt27Xm45i/golJE1TMQwDZVkC8HZVcnNz45/9mWZHr54UlXh/vemGHsHF&#10;4obF1QdM3+NFQByHhFow29/8wd9/d/bV7fxfQtl2FRr58AkAAAAASUVORK5CYIJQSwMECgAAAAAA&#10;AAAhAFyOvm6fBgAAnwYAABUAAABkcnMvbWVkaWEvaW1hZ2U4OC5wbmeJUE5HDQoaCgAAAA1JSERS&#10;AAAAhgAAAAoIBgAAAHELJjIAAAAGYktHRAD/AP8A/6C9p5MAAAAJcEhZcwAADsQAAA7EAZUrDhsA&#10;AAY/SURBVFiF7ZfbjxxHFcZ/VdXVM90zuzPj2Dhrx2uv7yaxIxKSGCnOA04EUhASkUIEDwiJJ56Q&#10;kHjhX+CRd8RLlKBIgAhEEJAd29jrSywb4VhG3k02vsx6L961Z6dnprtuPMx6s0vkRLA29kM+qaSq&#10;rq6uc05/p85XIoTAg8Do0QvhnbdPgE84dvQkH080IWjK5RIAvaJFpRrxk5/+AGMzvvPKtxgaHhQA&#10;R9+dCH97dxSB5uiR44yPXaHIQYiAkA7rumzbsYEXv/kVXv3ut9n39Ih4IE4+JGheyQPAwm3L2fcv&#10;8Obr73By9CxKJosxL5PnHZQ29PLb7Hl8BPmgjO12CjqdLp1OF+cCQiiEUHgf8D4gpcQ5h9aachIj&#10;xCf/VggQwiMlSCkRgqW+1pooigCJFBFCPDAXHxpsGC4J7ySVakyppIi0INIC8DjncM5hrcVauzSO&#10;VrNhJ8t+mFYqv/5f1s7PZUzduIm3JbJ2D4JEoLAGpPKUSiVUZBmsVREyXrE2jqM+WdBIFUB4lNJI&#10;KQnB4D1k7S6tVsbczdZqXLwrzo5+FAB+88afOHzoONNT8xR5oBwPYm1AKcjNArV6mRdfOsBr3/8G&#10;Bw7uXWK393ZHwH9Jyfj4fTHwP6C16ndEQAiBlJLCGIRQK94LIeC9Xx0xjCmeg/+OGGdOXAwAFz+4&#10;zMcT1/FO02q1sdaRJiXyvIsPllp9EBn1aDRq6Njz6KaBpaBWB8pUq2W8i5ASvLewdOIIdJQy2Zzj&#10;97/9Kzdn55mcPBief34/MjJsGG7c07ISQug3Lwh++YyAIAEJRItt2Tr82hDsVrj/xJhqZgEJIqRY&#10;awHQUQlnHDoqEccR1kmkkkRaEUVydcSo1Rs//qx5730jay/8bGCw9vM7z2ZnbgNw7doks7PzmFzS&#10;7RhAYYyj1ysQ0pGmKUioVlPS6kpWVwcSBmsVijygooB1BXhFkAIVySXHrclot7vMzszTanWItFuN&#10;uyvgnLvjI94tI0igTxIpAAkhgqD6bRmUjEchHr1nBn0GrFnUkcFT5I7gJXGcIAhIERFpgSw8UoHy&#10;gkhLovHLYwHA5JK//PkQf/zDYS6cn0IpTZpWCF5xc3aeNE3Z/7Wv8vWDBwiix4EXnmXfs5+bfYXW&#10;8bk7g0v/bIaRrZs5duQMM9Pz5D1D3gMpNVLEeO8xxhFpT6PRwDhJkiRUqyv5mySaajXFlDxJGhNF&#10;irxrcDZQkhpwyMiya/c2tm8fYefOHTQnJ9jz5e33LNhF0c+8O+I9BAEsC0eQiyfGIkEenJxjcnIG&#10;AGdimtdnuTWfUeQeKfpx9d7ivUVIixCBKJL311opZVZOkrfu5x5f4P4gStOYDy58CMDExFWe3Pcc&#10;7x37FU89/gx5z9Ht5FjraLUWOPLecfI8Z25+iqkbM4yNj4Sdu7axbl2D9ZtKdz09Ll+8ES5d+hfd&#10;juH0qXOcOX2OD8emUaKKsw6HoV6roZTGuZx6o8JTT+/FuBaDtSrD2+orvn358kc8uqFBrCvs2LmZ&#10;6alZmtda9LoF3luSpIyxnvGxK0xPTzM7OwdAp3uL1773cti4cROVSoVyOSFJEkzh+rcbGRCiL9Sc&#10;zwGw1pLnPaSUbN352HLxCIAQYlHM9W9FUkYoJVBKgRGfnBzh01X76sRkuDXfIss6OCuQMkLr/g1M&#10;KYUQguAFxril0qVUvySVyykCtSQWvfd4kaOUWhThAWMMva6n27EcPvR3AEwhGR8fB1+m1V5g3bp1&#10;dHstCtOlpCAuCWr1KtHQxmFhrAgArVYPXwzwxuu/49btGfKeoza4hkq1jBQR7azF6TMnGR7eyKlT&#10;pzn/j/cZGlrPyNZhNo88FiItadQfIQRBu92hm3UxxnD+/Hma166TZVnfuDxgTYdSWmbtmrU4q0iT&#10;FOPaaG3YtXsjTzyxFV3ynyIFwPZtmwHI2jkvHNjP5PUmzavTWNslUjF5z1OvD+JDmbmZm5w4eg5P&#10;ly0j63nrzbcBqNfr1GoNKmmVanUQrTWt1i3iOEYqQZJo5ubmQFiyrM2u3TtYuL03PPnMLgGwds0j&#10;/cySEh1JBJ6kVKbXyRgYaFAUBXFJIaTHB4tz5u7p+RBiVeLzC6wOm7YMiU1bhv4ve7308p6l/i9+&#10;+aPPff/fYqrix02HQioAAAAASUVORK5CYIJQSwMECgAAAAAAAAAhAD9ir/J9AgAAfQIAABUAAABk&#10;cnMvbWVkaWEvaW1hZ2U4OS5wbmeJUE5HDQoaCgAAAA1JSERSAAAAJAAAAAoIBgAAANym/N4AAAAG&#10;YktHRAD/AP8A/6C9p5MAAAAJcEhZcwAADsQAAA7EAZUrDhsAAAIdSURBVDiNzZS9TuNAFIU/j23i&#10;nwyJFQnF0G0FHU3oKHgDeh6BZt+Cdl+Acl+BtChSpEi0NIBkRENMwe/II3tiZ7baSLuBhd3VSnvK&#10;mbm6535zdRxrLR/V4+Pj1yRJDn4+X19ftwBVVdE0DfP5HKXUUr0QAgDHcQCQUvL09MTm5iZFUbC6&#10;uorzO4bquv7keV722t1gMLDT6ZQ4jplOp7Tbbeq6pmkaHh4eFu9WVlaQUhKGIcYY0jRlNpthjOHq&#10;6srx3mr+/Pz8pdPpfB6NRhbg4uKCLMs4Ojpy3jO+s7MDwGQyoWkahBAIIYiiiE6nQ7fbJYoirq+v&#10;l2qXCG1sbFiAw8NDdnd3ubm5IQxDbm9vuby85Pz8nO3tbV5eXjg+Pn7V3P7+vgVot9v0+32qqqIs&#10;S7TWFEWB1hpjDKenp0v1S4S+4z05OWE8HnN/f0+v18Nay93dHXVdc3Z2hjHmPVB/JMdau1hKpRTG&#10;GFzXxVpLWZYEQUBVVbRaLcqyJE1TqqpiPp/jui6DwYDhcPjuN/7Q1HEsgO/7xHGMlBLP88iyzBH/&#10;Ysq/kdPv9y1AnudIKVFK4bouvu9TliUAURRhjKHValEUBVEUobXG932SJEEphdb6TUpSykUszGYz&#10;AHq9HmEYIoRYrIlS6v8jJPI8J89zut3uIrDW1tYIgoAgCEiSBK01dV1TFAUAWmviOCZNU4wxbG1t&#10;sbe39/FA+4W+AcWb+WefnIAkAAAAAElFTkSuQmCCUEsDBAoAAAAAAAAAIQDSbV6hXgUAAF4FAAAV&#10;AAAAZHJzL21lZGlhL2ltYWdlOTAucG5niVBORw0KGgoAAAANSUhEUgAAAIIAAAAGCAYAAAAPIkYz&#10;AAAABmJLR0QA/wD/AP+gvaeTAAAACXBIWXMAAA7EAAAOxAGVKw4bAAAE/klEQVRIidWV3Y9dVRnG&#10;f+/62GfvM+ecGTozHXo6YyutMHVKKF8S1FiYgl54RaJJI+HCGNGEP8I/RYkXJFyIN8QLIViLmlpj&#10;aj8kRhHodIZpp/N1Zu999tdai4tdCoEQ5Kr43OyLnaw87/P+1rPk9d+/GQB82eeV3/yOM3/4E9vb&#10;u9w1OSTPSpJkgjzPGY1GgOfg/H7ixDA3N8fCV4b0BgnGKKam9uE9ZOmYPB1T1w1lWXL54iWKckye&#10;p2RZhibQTe5CqzkCjus3rhEnitn9Uzz+zUd45gen+PrSUQ4c7gqf0Ma1KgD8599X+e0rr6Kkw4u/&#10;fBmCwdqImZkZqqrCGMPGxjq1S5me7WJsIIm7TEz0GQ7n6SY9oijCe89oNCKKImwkiAS2trYINIhy&#10;LC0t8sST3+Hk048KwFsX1gLAi796iTdeO8/a6gZKEoqxp9+bAiArtun1O5x66iSBgh89+0Puf/ju&#10;X2ej6jmATqfDmTNnOXv2TSLb5Y9nztFNengPWmtAcE3AmBhB45wHFMELIhprYkSEEAQfKsRUBGq8&#10;U3gf8A68h+AVaVqQ7o0R0WRpiTGGiW6fuikpqxFIxcGFGRq3h1lcXET5Puf/eoHBYIL169cI3pKZ&#10;PaqqAfEggcFkQgiBm5vreO947713+fsFi4gQRR2MjsjznCIvcc6htSbqGLpxB20UIoHYGuo6sLWT&#10;URT/JIo0tc/42Y9/zpPL32bx2D0Mj5hPAfChtG5/3bd4iO9+7yQEy1/+fI6ydGxv7XBjY4WmaRAR&#10;nK+IE0OWZThX0jSbeA9XLv8La23r2Ricc6RpSqcToTSAZ3NzE8Tx+mtvcO7c31hbfTYsLy9TlQ0A&#10;ZVlSVhlVPcZo8CEQqABofAaisJFHaUvStQymkl/sbuXPAYQg7OzssnJ1lWLsuXTxLQaDAVoblGoX&#10;7pzDmBglBu8DIbRwOBdQYlFKIaJBGkQ7Ao6m9njvWwhCABSCot+fbHcUAzh2Ril72S4LC/uZXzjM&#10;gw8dI+4K6rNC/zJq3wH7mZB8mWWMfudOe/g8meH8tNx8vwqPf+sEw4OzbG6tk6ZjLl98m/HYsbtz&#10;8xaVARFB64/YKcYO72GsPNY4QEAMWmuUUngnFEWFczU+OJTyGFFo7Zg/NM3s7DTHji0ySq8zPdsj&#10;6ZrPNfwhDKe+f4JL59fCT356mqaBK1eucPEfl6nrmu3tbd5fXwWJca4GFMYYQgg0dbj1bDWEEDDG&#10;UJY1UWQJXoEIIoJSBu/BO0XwGu/BOQdAXZfUTU5R7iKSkdcVdZMCkLotgvTZ3buBMUKW7wCHEPmI&#10;4RDaW661wRiD1q234AXvPc61WaGatg2cxwdoL7pCFCjVPhWNDx9rAkEEVDsGSns8KYIQxREAE33L&#10;0fuO8NDDx1k6fi+PPPog2tTcTr4oxszdvY9vPHaCpoGycJRlxX/fvkqWZRRF1Vaua1BKYU0HRHBt&#10;W6JUe1Q3sRhjqOuKEBxKNRhr0NoykXSIE8vccI6jRw9z/P4ler2Y5VNPsLZ68wtTPLt/kq8eGRLZ&#10;LjYCa4UQAisrKzQ+I+4kpGmOSBsaQFOH9tu0Vdo0DdZarG0rN+BuLUfoD3r0er3bEDlftzN2Y3r9&#10;hMFkF8FickWStEGrccJEzxJ1BBEH0nzhue6EDMDMgUiuvTMOd9LIA48N/y9r/3/V4a/N3p7v+RdO&#10;8/wLp++knU/pAwWzY3oKM3UaAAAAAElFTkSuQmCCUEsDBAoAAAAAAAAAIQBRQfT1fAIAAHwCAAAV&#10;AAAAZHJzL21lZGlhL2ltYWdlOTEucG5niVBORw0KGgoAAAANSUhEUgAAACAAAAAMCAYAAAADFL+5&#10;AAAABmJLR0QA/wD/AP+gvaeTAAAACXBIWXMAAA7EAAAOxAGVKw4bAAACHElEQVQ4jcWUz0ojQRDG&#10;f909k5lgJpM4EkaCoiC5iCePwUfw/Xwbj4GApyCKx/EgiKjkzyT2TLr2IDuLMatZlmU/KBq6q+qj&#10;6qtqdXp6KgCj0YiTkxNGoxEHBwe8vb2htUYpRZ7nFEVBGIY0Gg3q9ToAi8WCoiio1WocHR1xfn6O&#10;Uoosy7DWkqYpl5eXDAYDptMpeZ4rVqBEZPVuLY6PjwXg6emJ+XyOMYY8z9Fas1gs8H2foijek6pf&#10;PCKC1powDAmCgKIo6PV6XF1dKQBvE/JWqyUAh4eHPD4+0mw2sdZira186vU6SimstcRxzHg8xjkH&#10;gHMOrTWz2YwwDJlMJvR6PWk0GuiNyv+XEJHfWpIkkiSJtNttAarzpxljBJButyvGGAnDUJRSopSq&#10;fIIgEGOM+L4vQRAIILu7u1X8f+/AlzPw8vKCc45arcbW1haTyeTD+/b2dtWt5XJJmqb0+33a7TYA&#10;r6+vOOd4fn4myzLyPCeKIm5vb1FKsVwuv56BOI4BsNYym80oyxKtNb7vA6C1ZmdnhyiKODs7o9Pp&#10;cH19vTbXfD5Ha839/T1pmmKModPpbLYFf4qLi4tP+763t7d239f+A77vC1BV7Hke1lq63S5RFAEw&#10;Ho9pNpuVTxzHDIfDT8Sr2N/fF3iXR0TWS1CWJWVZkiQJzjk8z0NrzcPDA9PplLu7O4wx33FthL+S&#10;4Obm5tuKV5Fl2YeYH7Lm/1UjXMrgAAAAAElFTkSuQmCCUEsDBAoAAAAAAAAAIQCUjIkwxgEAAMYB&#10;AAAVAAAAZHJzL21lZGlhL2ltYWdlOTIucG5niVBORw0KGgoAAAANSUhEUgAAADgAAAAKCAYAAADh&#10;NJ24AAAABmJLR0QA/wD/AP+gvaeTAAAACXBIWXMAAA7EAAAOxAGVKw4bAAABZklEQVRIie3Vyy4D&#10;YRiH8ef7pjU9Ia02TkEURSLWImLlaupuJC6HiIiK4xKlNYNI0NCDznQOnc/CgoUFCxGNZ/9P3t/q&#10;FUopOrW7+1tbdDLQdZ3FjgYCyN8+4Kf7B/71Oh4Yunfa6w+VJxCCRqOBCkAiSKeSpLoT9MW01c+G&#10;Vu1xHQAFrufTpUfw/TameUupVMa2XECQHZ9gYGCQ/b0DclM5lJIkk2lOz4ooBdFoHCXDIATmtUk6&#10;k8HzPXIzOV6sOheXF7RaNtOzk7i+zfzczHmmN772ZWBL0/I9/RmK5RtCXXEMw6DZtBGXJivLS1Se&#10;nXxC1xiOhcTHoWvV8gBKCWzbgUQ3juNhlK4o7OxSqzYBibcQoAU6O5sFwu0ogdIYHdE5KpyhAuhN&#10;plAyAlKyf3hMdnIC220RiQ1RqT6wtX1CvV7FlzqWW2UsO77xHaAwvLc/USzfEArr70AFK8tLEPh8&#10;BvwrvQJuJaKsNgNH/AAAAABJRU5ErkJgglBLAwQKAAAAAAAAACEAHUweWMICAADCAgAAFQAAAGRy&#10;cy9tZWRpYS9pbWFnZTkzLnBuZ4lQTkcNChoKAAAADUlIRFIAAABNAAAABAgGAAAAy16yFAAAAAZi&#10;S0dEAP8A/wD/oL2nkwAAAAlwSFlzAAAOxAAADsQBlSsOGwAAAmJJREFUOI3Vk0lrFGEQhp9v657u&#10;JCZExeQQlTi4hCRuGEQjCiEuJ8E/IHh2O3jw78SjoAeFXIyIG+hFcSGK4BYEjWGccRKnp7u/xYMo&#10;Ckbx6HOpy1vUQxUl5l7WAwDBcOf2PS5evITAcPfOPfLcEccG7y1Ceqxr0buyi4nJPRw4sI+jx44c&#10;TzvSC/yGD2/yAPD40TNarYIzp85jy0CSJGijiGPD4uIiAHmeo7XGOYdzDgApJcYYhBCEEPAEvIPS&#10;WbQ2JJUOpNQIoYiiCCkltVoN8OR5xrr1A4yPj1PaJU6ePsGW0V7xO0+A50/fh5lrt5Ai5vKlq8zO&#10;vkBgCF7SzlsoJVm1uofDRybwvkAPDPYIgNlHb8PW7VUazb0UuScvmjx88JRafZ6kEuOKEiE98/NL&#10;XJ+5Qb1eoxKbKSmZGhsbo39t3y9Sfetj8a1u4/7NV2FicowQBHNz73j96i1KJ3yqf0ApRWRSrAUh&#10;FF2dXVjrsaVHiQpa6283FdBuZwhy6p+ahB6F95YkScjan4njiBXdhsmD+7GuZHR0mF27dmJdQXVz&#10;9+hyCwPwZJSuiSCisA0KW0eKiNaXHCklRemZ/9hkevoKBw9NoL83ruhOAdhQXUvWKhke2Uij0UDN&#10;edI0JS8yjFE4n2MiiXOOhYUaWkuyLP+TExuqA2zdNkSadtLZlQAWY2Ja2RLOBkBBUAihaLfbWOtx&#10;ViBFjBQSKTUhOLwPRFEFYzKcK3G+JO3oQeuEQEl//xp27BzB+ZJNm6o/5ptIPfmj4D+i/x75f9mx&#10;u2/Zl/yZoeFBMTQ8CMDZc8f/mv8KyJEAUx5FquEAAAAASUVORK5CYIJQSwMECgAAAAAAAAAhANs1&#10;XjdRBwAAUQcAABUAAABkcnMvbWVkaWEvaW1hZ2U5NC5wbmeJUE5HDQoaCgAAAA1JSERSAAAAZAAA&#10;ACIIBgAAAKnjfCUAAAAGYktHRAD/AP8A/6C9p5MAAAAJcEhZcwAADsQAAA7EAZUrDhsAAAbxSURB&#10;VGiB7Zrbb1TXFcZ/a+8zF894jLkk1Njcgp2G4KRVUhopjYRDCCShUkUr9bVSo772f2qlqH1s1Eqo&#10;hbRSaGioGsIlIoEqITHlYsPg8dgez5xz9lp9ODPjIgqFxkCw5xuNZqRzZmvN/vb3rbXXPmJm3A0/&#10;/9kvDeDYB3+jUqmw2FwA4ODBgzQa8xw4cICdO7/N00+PyF0H6uGe4JZjkB4Zywe5k0KOHztjAIVC&#10;gbff/gW1ep3Z2VkA9u/fz6Ef/4gkabF7926eeaZHyHIhutOFa9emsy8m3KzO0FcqMjAwAMDQ0BDD&#10;w8OEEB5KkKsJX9uyeupYXvxXhZz/5Krt2rmLI0eOkCaKmdBfrtBfzq5/68knWT+4tqeQB4DbCLn8&#10;Zd36+8uc+PAfnDl9jhACmhrPPjsOgIgxNjbGhg0b+F8VWg/3j9sIWVxsAnD58mUmJydJkkC5XGFk&#10;ZATn4M233mBqauqhB7pacMekfjf85Kev9/LGA8JthKSJAlCr1anV6iRxYOPGjZTLFXI5T3+58tCD&#10;XE3oEnL54owBlPryfPrpBS58dp5LX03ifY7x555jx44deC9s2rTprgPO1K4agDhlcGC4p6T7xLLs&#10;1HtYPnQJSYORBmNubp7p61Wmpq4zN9+gNjvL2dNn+dPh99iw7gnOnD59bwO7Htf/D7qWdf7CPwHo&#10;K/Tz1w9OcPHLS/ioAMCV6hSjo2OMbBrGeX00ka4SdAlZXGwB0Goa9foci824u8/ISZFSqYQ4w3H3&#10;vcfawaFe3vga6PnKNwwO4Nq/Fu2ll3YzOzvH9PQNqtUqjUajfdlRLJbo7+9v/6RnWQ8SEcDcXHbo&#10;VL0xQ6uVUpup02ol5PP57KYoR6HQh4gh0muXPEj0LOsbhgigVqsBMDMzQ5oarVYLVaXDl7VdynuP&#10;kTySQFcLIoD5+QYACwuLYB4zQcS3SQHTlDhJcE5A/KOLdhUgAohbKQBpmuJEEMkq1zTpnHcE0jRt&#10;K2Tlutzh3/3BAI4e/TOztQWEiFde3sOuXeOQwjvv/AaAiYm9mDq2bB7l8B+PYiasGVzHi9/fzUcn&#10;TwFg3vPRxyfZsn0rzWaDvfteZaZWRS1zmL+8/x71eo3X9k2QpPNMvPoK69evX8Gz+5jCXb8a2wsv&#10;jmNmmNFVh5mhFgghe6squCX1rER47/HeowFCUEIwQlBMBTMPFjGx53U0zWHqMYkwIgyHdezcCZbz&#10;nDx7im07tuIc+EhwPmu4igSOvX+UhdkZDuzbQ6RN3to70Y0haqcJkiTBzMjlciRJQrFYBKDRaOC9&#10;z+SmhqxgTXXmwrkITQ0ngDkgAhPMHBocqtmijOMUEU8UeaIoT5TPUSj1tXsZimunWxcJTpSQxARt&#10;4cyIHHhTJAQKKuwYyzrj3dZJFEV47zACoJhl+UPEcM4RxzH1eh3nV+45umnHHciIEAEcmEPEtclx&#10;aHvKg4KqYk4IqqSWEiwlEAjEBMtys1qCaopZQFQxTbGQIiHFBcOHpb3dCl7vjyeiTpe82JenUMgB&#10;nTzRaZEoIka9PsvNam1FK6SzPsUczhzePNlLCCKYE1TALFOSakpqKaJKqgmpJiTawkRJNCbRuH1f&#10;jJEg1laJBZwakirewOnSnEYAn39+kb6+AqVykSQ2opwDUZrNJrl8jkOHfsgPXv4eN2eu890XvvOw&#10;Z+k2TC7WDUARrt2ocuqTc8RBaTRjKmsGyPmI0W1beWrLCNui3D1XIdJOkLcXLkuFjplht7SPsoUb&#10;CKhmlmUCRuhuorM0YCCKl6xjLihOBEK45ekd98RQfuWWTY8hIoBSKauoBgYGaC7GlMulLMGbYqZM&#10;T0/z1eQVCkXPtu1PARuWNYiWZefwDsWLQ1Aw1105iiAG3i+dtTgvOGBNpY9KqUgqwvziPPPzdSLn&#10;aTQXiEMKUe6e43ASdT+d80AWg6oStK2Q/1i+WSlrgIKkqAsgAcTABcRl6hFRxAUiJ6DgnSOHw0PX&#10;BjuIAMrl7JHEtWvX0OyLGRwcIJ+P2p1dpVq9zhdffEmxmGd0dBrYfp9Tfmc0uWoIiCnZ1LchClhW&#10;4ditLf8tfQNyJa4aQLlUoFIpQK7AtRvXabUWaQEfnzlNo7FAc2zU1g1U8MEYigr36AYOIatZVTXb&#10;iymEjr10LMsDztqOZpgFVBTBstjbdibOcK5NoHkicUQuO+ZODfBLtVVGSH8JyAiJ45R16wfpKxWo&#10;zwnijM/On2Nubo7x8ef59a9+y/T0DTtw4DVibbF585pls7wl7zak8z8JIJKtznDJgkREbuWeSoqZ&#10;ce1ywwBOfPh34jjl3Xd/z/Hjx5mamuo+rDC8aTPj48+Tz+d54819LBchTdqPDVmW8DxChxCgvSmQ&#10;rn2tdEL+DVrzQh98N7W7AAAAAElFTkSuQmCCUEsDBAoAAAAAAAAAIQD7QLbuPgIAAD4CAAAVAAAA&#10;ZHJzL21lZGlhL2ltYWdlOTUucG5niVBORw0KGgoAAAANSUhEUgAAABMAAAALCAYAAACd1bY6AAAA&#10;BmJLR0QA/wD/AP+gvaeTAAAACXBIWXMAAA7EAAAOxAGVKw4bAAAB3klEQVQoka2SQU8TURRGz5v3&#10;pjPT6UynSMFijUTdNMQ0McZQNhB07QYT/Zcs3NWF/8BaDUFQowTEYkuppVPb6cw8FxPAxMQV3+rb&#10;3JN7bq7QWgPwsfVNA4SjCdvbr3jdfMPB4TGmyhMnGiEkURQDgDaoVCpYlsVq4yEbm48xrQQF0Ply&#10;pgO/yM7OLsNfId8Pj+n3+pBAnE7RQhGnMULAZBKhlKIYuKicSfXOEvPlgJwlMtjJUQeAz7v7hKMp&#10;naMOw7MBcWoQxQmmyjFLEybplHwuz2rjERrYev6MRqOOZRt0u6cYXFPW1h8I1f861PeX79Jutzn5&#10;8ZN4BrMoQkqJNBVCGti2wyxJULHC81wWbs4ThucEJY+g5GHZAgAxOBhpgILp8rbVptlskqJotd+z&#10;v/cJlIkQAsfNM0sTprMIz3PZfPqEXq/Li5db1Ov3KFd8cS2a5YovAJRSGS9NE5y8Ra1W43z8G0NJ&#10;qtUqjudlCtIAKTCkxC04LCwusr6xxtycfwlVF3+GoXEcm+BGgOt72ZBXuOxSSpAZ1DQlflCkVPJw&#10;C/YV7KKcDge4QYGVYIXReMzS7Sp5r4ChrkBagNYppmnSevfhH11xsVlnr6cBBJLReMw4nPwXdms5&#10;u9Pf+QMVK7BGxpp5QAAAAABJRU5ErkJgglBLAwQKAAAAAAAAACEAiJeOrxgGAAAYBgAAFQAAAGRy&#10;cy9tZWRpYS9pbWFnZTk2LnBuZ4lQTkcNChoKAAAADUlIRFIAAABMAAAACwgGAAAA1cpr/wAAAAZi&#10;S0dEAP8A/wD/oL2nkwAAAAlwSFlzAAAOxAAADsQBlSsOGwAABbhJREFUSIndlluPHEcZhp86dHX3&#10;TM/Mzuxhxrs73vUBy3bESkhGQQHJIEGQ4A7ld8KNk1w4IP4CMhCTGMmO8GE2u7OnmZ7urhMXs6yV&#10;eBUw8gXilfqi1dVVXz31fl994snfnkYAW0s+/eQPfPzgMx796QuytE+18BhdoLVmUZ6iE8G8POHO&#10;3Zv89GcfkGaSn//iPrfvXGd104gXT6cR4PHjx9R1zcOHv+fRo0dUC89f/vwMJTOkNCQ6IzVtpEwg&#10;SrQ22MZjraVczCirGQGHUQqtNUJ6pFZABMB7j/eeGCNCRISMFEWLuimpqhnD0Rq/+vWHJInio49+&#10;w49+ckfwLf3xs0cR4He/fcDHDx5CTDg+mpFnBd57QggARDx3797lw1/eR5sGDVC0+9CG4XCdjY01&#10;svwpaaI5O53jnEMrQwgN+EiIlun0gGfPnpLlksnkFjdubgMGgIODfdbWBnjv2dkZc3w8pa4CZ2ee&#10;w69nlGWDwKKkI0k0UiicDcQIQkiUTFCkKJGgtUAIgXcBhCQERwgBIQRKGqSUIAIxBrwTeAfeSYJX&#10;xKCJQcJyi2/IuQqApllQVTNiVNTNHAhYa/HeX4xdLGZUVYnyFn3j1o6YPD+Nn//1CZtbI3Z2t3n8&#10;+RNS02U6neKcI0aHswtUkITQMJsfM9l/TpYnTPZfcjY7YUTB5u5AHBzsRwDnLR/8+H0Gqz1sA4PB&#10;l3z5xVfsTw5xDurK4azDukjTOGZnJcYYlFLkrZQkURhjsK6mLANKKWL0CCEwxlAUBWmaLjfvG46P&#10;D4lRIOXSsVoZlBIQ5aXAfGjOHWSRagnHuhIhA9Y6Yowopc4PpSFEiwgBCTDc6r5h2f9We/dui717&#10;t9/ZfP9ruvDrYNAHYHt7kyub66Smw2TykqpySCmxtQYRSEyC0hCipa4bjo+nHB0dAlvfmHh7ewSw&#10;TCMvaLf79PsDXr08oCxrJq8OOZqeYRuoa4t1C/LMkBiFEII0NWRZRtNU6CTSuBrnPSF6lE7JWylF&#10;0SaEQF1D3aSEoAhR0+t16HTbQETry1PSpEvntQtDbyVH64zFoiRNM5wNSCkxZllmOt2MvJUA/jWw&#10;NFMArPQLVvpt2q0uK/02ZVmhlIaQEqIjRo9JFUWREWKD8zWLxfzSoHywbG0PiUGBSCjLkt5KQTmv&#10;MUZhUomzkqZ2tIuUJEkIIeBcQ5IktFoG7xVJGkC2mM8N1nra7TYbG6t0Oh2cayjLhEhNZBnfYLXD&#10;ykqHxlYk5nKz5/m/YOT0B12MWR6OMRnee5RMMMYQQqC30qJdGJxzXJ7g70BXro7+L9PywmGtVgbA&#10;rVs3qOv7zGc13V4bZwOnp2dsjq5Q1QsgYIzGugU6EWxtXaHotC+dfHt3/Bqa0HF7POJoesZstuDw&#10;4ISv948o5xatDSfHM5xzF0/EE2MghEAIDmQkRIcUmjRNyfMcrTXOORpbEWNkPj8lyw3j8Raj0QYr&#10;/Q69lezS2AarXQD29t6j0ymYzypiFMQolhdMgLquUUoxHo+5fv06WuvXwMbXNsSzv7+KG8MBNxfX&#10;sNazutYjBsF8PidPWzjfLPseAY2tEMIzurJ+Afu7NL62IZ5/NYmr6wVFJ6Mocrq9Fk0d0Crj5OQU&#10;58I5sIYQPCG6C2BSv74BL26vc8UYabUyFos5Skv6/R7dXotWKyfL1aXxHB4eLh2jNbu7u1RVvXxX&#10;y1StqoYYI+vr62xubmJMxnt7Y/FGRczzjNt3bgCC3bNthBA0taPT7iKEQMiIcw1VVRIJtNs5p6en&#10;/xbYt7UxXGNjuIZ3giQxCBIAnGuWTSmeEPx5E+lQybIIJ8mylbB2+W0JURKjx7qaGANaS168mHzn&#10;+ld3xgAMh0OUSlAyOQdoEEJQVTXWWvI8Z38yvfjvG8B2bozE/ovj+Labv7N36z+qV1tXhxfjXv3j&#10;5K3XeRv98P3vv7Ma+oN737uY659SSsXyo0IQCgAAAABJRU5ErkJgglBLAwQKAAAAAAAAACEAdY7j&#10;iAIBAAACAQAAFQAAAGRycy9tZWRpYS9pbWFnZTk3LnBuZ4lQTkcNChoKAAAADUlIRFIAAABQAAAA&#10;AggGAAAAz1dbUQAAAAZiS0dEAP8A/wD/oL2nkwAAAAlwSFlzAAAOxAAADsQBlSsOGwAAAKJJREFU&#10;KJHVzjEOwVAYwPH/9xpL+5zAZhWL3cIoJnEhA0fqLI3EDUjTSMRQQ6mI4Km+zzHwO8FPdtujogH7&#10;/YE0TQlMgyzLyPOc6/VGUZwRDGBQFeq34twL7z2qinMOayNEBORNWZYYA7YZ0e128N4zX8xota2s&#10;lxsFiOOYwDRIkhWn4sL9/iQMLQDOPai1YjQeUlUvptMJ/UFP+FHm24F/9wGifEgBr/dCNgAAAABJ&#10;RU5ErkJgglBLAwQKAAAAAAAAACEAVkzEQzcBAAA3AQAAFQAAAGRycy9tZWRpYS9pbWFnZTk4LnBu&#10;Z4lQTkcNChoKAAAADUlIRFIAAAAPAAAABggGAAAAHNnEggAAAAZiS0dEAP8A/wD/oL2nkwAAAAlw&#10;SFlzAAAOxAAADsQBlSsOGwAAANdJREFUGJWdyb1OwlAAQOFz/2+FFrhpDUvDZHQ2jg5QdTDRQeOD&#10;amRwwZ+HMDKwqzNtbWykDvoEfMmZjnh7XXUAi8UzWnnubucslyu0spTlF0opuq7DOUuaBk5OZzRN&#10;zcXlOdpYxdPjC0mSML9/4OPznSwbUdff9PoRANZqQggUxZSqLrm6vmG9rpBsqTg7Etp5zf7BHnXV&#10;MJ0dM5nkGOPY/AiE+MtYTRzHjMe75Pkhvb4DQBujiJMdoiiibVu0VjjnUdIAEtggpcR7zygMSLPA&#10;cDiA/7u1XwfiNRZQFv+3AAAAAElFTkSuQmCCUEsDBAoAAAAAAAAAIQDVfH0sHQEAAB0BAAAVAAAA&#10;ZHJzL21lZGlhL2ltYWdlOTkucG5niVBORw0KGgoAAAANSUhEUgAAABYAAAAHCAYAAAAMPr0FAAAA&#10;BmJLR0QA/wD/AP+gvaeTAAAACXBIWXMAAA7EAAAOxAGVKw4bAAAAvUlEQVQoka2Ry0oDQRBFT787&#10;ccZ9RN2J+f+/MboQhGQhZnCiQ49JV7kQXXfAs73U4V7KqCotvFQU4PF5S0qJh80TwzDwe397fcP6&#10;/g4rlS5HfJMVoJ4A6JYLRIQYHNP08RcfPkde92/k4PG+bxc7IwAkZxBnydHjnUF+hlCOhWmekOrp&#10;LzK2ufGZNDe+CtFsxlEX2VIVLrtMTI5TVUJOzF+F8fBOcZ6+y9hZd3qUXdsHz8AU2apVCHZl/lP8&#10;DQA0SoemdjeMAAAAAElFTkSuQmCCUEsDBAoAAAAAAAAAIQDmPn6cjAEAAIwBAAAWAAAAZHJzL21l&#10;ZGlhL2ltYWdlMTAwLnBuZ4lQTkcNChoKAAAADUlIRFIAAAAeAAAABQgGAAAAUiFc+gAAAAZiS0dE&#10;AP8A/wD/oL2nkwAAAAlwSFlzAAAOxAAADsQBlSsOGwAAASxJREFUKJG9kb1KA0EAhL+93dtN7i45&#10;k5iEBNHaFIoPYG/nu/hkdoKlD2AlWIiKYBSjxMT8nPeztzYqiOkEv2qqGWZGOOf4b56G+UKcHJ+N&#10;AXb3dri9viNJckajF4bDR6aTNybjBdPpHGshTQuytMCVAt83GB1RihxjFE4UmIohigK0lvT6bTrd&#10;JlJCu9Og1+sSN2o0W9Ujz5MP6uBwvwlwcX7j6nFEGDqUEiglmDViXuM5s1mCLSDPHGma40oPKX20&#10;H+BESRhpLBlaa8LQ4GvFertGaz3GGEm8VideC3AlOIcxFe9UrZpiMNhmMIAkeWc+e2e5zFDSx1pB&#10;nlms5bu1kGAqkqLM8DyPauCjlCQIPS4vr374bmzVxZcWqz5+vk8c/D24vxmKX+affAAf3YMRSZbz&#10;cAAAAABJRU5ErkJgglBLAwQKAAAAAAAAACEAuiD7F/4CAAD+AgAAFgAAAGRycy9tZWRpYS9pbWFn&#10;ZTEwMS5wbmeJUE5HDQoaCgAAAA1JSERSAAAAKwAAAA8IBgAAAH1gNuAAAAAGYktHRAD/AP8A/6C9&#10;p5MAAAAJcEhZcwAADsQAAA7EAZUrDhsAAAKeSURBVEiJzZTPchtFEIe/md3VytKuLQUJOXKw+WMO&#10;gSoO3KjiHXgFwoELVx6EJ8g78ADcgOJsYg5QAWJMJCPtrpWVvKudmW0OKblCEJSt4CK/qj7MdP16&#10;vunpGkSEq8b0/I9vKrN8/zqe64Ytyw9r526ty12rUGWq91ztopuELSeTr2xZfrAup0SEl0m1tYdK&#10;65HSevF87qWD/Tfp/xvgOtLjpft+tZhb++nc2M9u8kARaYiIt4nXd07urhYe6kwU/qYgv5ye3Aew&#10;tZBlM6xAFO8QRW3q2qERrLXvdrc74/5O9NHKt8xm9wFwNWmScJ6mOGvoDwbE2228ICB8pfeJvxPo&#10;z1emLd/7chPIcTISgGJZ8ONPD8HzSLOcTn/AMNqh3WxRO0M2O2dZFPjNLfpEl353Ud4DwDrqouDs&#10;0a80m01+fnDMwcEBg+GArTS550eB/mITwGdVFhUAk0lCkiS04w7a82jFEWEYglK02jFP5jmVdVil&#10;/uJv7Q0uNxblQvywQRAElKYiv8jpmg6BDTZ/8pWOjo8kiiIeHB8zL0oajQaLxYKDN9/i9cNDgiAk&#10;n89xUnNRLLHydEz+SVmW0Ov1+P30BKWE0WhEvB2R57MXg/3u62/l0W8niAjGWV7d3WV3eJuwHRN3&#10;OzjPY2kMYRhinWBrsDWYWjgtjdxpBur5mreGA1xleFLkpOcpAGmWETS8m/269qPW32BeRFfu7OOH&#10;UwEIfEU+nzEej9Eauq1tnDiGr92h2+sRtJrc7vcvIU31dJ6VbqBqBWhEeaDX36O3/4bKzx5Lf3+P&#10;/v4ePxwdMZqMCTz133f2WdBNFQ+Ga2tcqbPFwnysGyHTyRlYQzqdkE4niIK777yNKEUldq3XGAOA&#10;53vUtaBqAI1s0Kc/Aa9nE3HUYUX6AAAAAElFTkSuQmCCUEsDBAoAAAAAAAAAIQCMdxrxJAEAACQB&#10;AAAWAAAAZHJzL21lZGlhL2ltYWdlMTAyLnBuZ4lQTkcNChoKAAAADUlIRFIAAAAQAAAABQgGAAAA&#10;TOhsSQAAAAZiS0dEAP8A/wD/oL2nkwAAAAlwSFlzAAAOxAAADsQBlSsOGwAAAMRJREFUGJWVjr1O&#10;hFAUBuecy4VcChqzdGvHU6y++tpbqMU2RtgYcU1MTCxw2cgFjgX+1H71ZOaTm+udAfT9J3e3O7bb&#10;KwRHXe/J85y+/yBNU6Z5wHtHHE9UVcXlxQbvPfJ6eDeApnmkfthzPJ5o22eSJFkAAYB5HkFmVEFV&#10;OF+vKYqCBKDrOsryjBgjwzAQQoaq4pxDVUFmvjWIgIhQrlZkmUfMjOa+NYAQAgAiSowTP1uq+vfG&#10;RqY4LkIz+wVfnt7sv4IvI7hXnqEbtDgAAAAASUVORK5CYIJQSwMECgAAAAAAAAAhACEbFQAXAgAA&#10;FwIAABYAAABkcnMvbWVkaWEvaW1hZ2UxMDMucG5niVBORw0KGgoAAAANSUhEUgAAACIAAAAHCAYA&#10;AABtJp9HAAAABmJLR0QA/wD/AP+gvaeTAAAACXBIWXMAAA7EAAAOxAGVKw4bAAABt0lEQVQokc2Q&#10;PW/TUBiFn/vh649rN4ppKJCoYa1KNn48Czs/AJYW0Q8EZKBKHdtxEvv6MpBUVYoYmHikdznDOec9&#10;4v27Dx7AmJjLiys+fbxgs2n5fHnN/X3BarUCL2nblrqucc4RBDGbjafrwPeglHo4E2iMMZRlAaIn&#10;DDSJDTFGo7QnjRPSLGQ8fUFgBNPplPPzMzQ7JpMxk8mY2WzGcllx9eWWu7sFy6KiLEsWi4K2bem6&#10;jrpaU9UtAo0Qam+BlJJAaZQWCDFGa0VoNIk1ZJllmB9xPMyxqSF/npIdJYxGI0ajZwjvPQDfb0oP&#10;0DRrbq6/sVgUVOWKqqopioLtttuVaNhsPXgNSLz37D0AtNytowVKCaJQEccRaRYxGGQMB0ck1nAy&#10;zokijU0T8ArJf8Cr17kQj7/Z8+O29gDrZst6vaUsS9rW4Zyjrho8ASDxPTj3Wwfw3qOERkhPHEco&#10;JTCBIgwD4iTC2pjMxhyfBuIwUx8KhwzzjGGe4ZzD94KmaZAqBCR93+NcT9d1D0UkCikl1sZIKQi0&#10;RCnBfP7zrzl/LPLy1O4aW+ZfV08n+wfevD15ssJjfgG0Cbl0M0kalAAAAABJRU5ErkJgglBLAwQK&#10;AAAAAAAAACEAElPBI78CAAC/AgAAFgAAAGRycy9tZWRpYS9pbWFnZTEwNC5wbmeJUE5HDQoaCgAA&#10;AA1JSERSAAAATQAAAAQIBgAAAMteshQAAAAGYktHRAD/AP8A/6C9p5MAAAAJcEhZcwAADsQAAA7E&#10;AZUrDhsAAAJfSURBVDiNtZI7bxNBFIW/O7Nrb9ZrJ87aCXGUN0iINKRIQUUBBQ1C/Ff+BRUVcRQh&#10;EYRji8QhdrJ+7Dwo1jGPoFRwqtGdOzPnfHOlezrwAMPhkFE2od/v0+l0OD+/ILsxOAeCQimFtZ7h&#10;8AbvBGMMSoNSoJRiMs3I8xxjpiRJzM7uFkEQ8PbtG9JWSY4+fPUA7Xaby8tLjo9PMLlDRAPgvScb&#10;D3l6sE+juczOzhaP9/del6Pw3dmXvgc4+nhCu33CKMvp9b7Rv7iiUqmgtUbrEBEBrwAQ0YRhCe89&#10;1nistTjnAAUorCveLOQIQoXWHqUFrQXnDOUooLW+QhxHNBoNVlYaRAtlAgCtPUtLCbVaTFKNqCRl&#10;Vh80GVyNcLYwcAvtengDgDGuAKYFEc90OibPc6zLieOI9fUW1lpuVUkiABrNOqWyJs+ngKC1LsIC&#10;DsPDR1tUKhWW6lXCUL+/Pd/tdlmqJ6ytrWCMJ0lims2MxcVFlCo+VdBzECIFHO893gnOuWLt/Qwc&#10;iApnNYuoYgC0FpSGOF7AOcNymlCOSoRhSDkKqNerBKsbVTnvDG6RU63FVGsxzmqcZR7MOZiMc6y1&#10;8+lQCkQEUZ48n2CMwVqD81PStE6WZaStkvCLdnc3Adje3kRrTRiGKFWEGFx/p9/vz3uVVj2AtY1l&#10;6Xa7Pk1T0jRFqYDsZsxoNKFW+wkNr+ZwRDRRFPObZvsAo3FeAMPOsnhEeWZWcM4QhJr20TF/KgBo&#10;tGrzYOdnV/5O1z/Qxl4qAGefL+69//mLZ/K3+sHhEzn91Psv3u7Ty1eHd/z8ADLMDUhTnzp4AAAA&#10;AElFTkSuQmCCUEsDBAoAAAAAAAAAIQAOKDylkQAAAJEAAAAWAAAAZHJzL21lZGlhL2ltYWdlMTA1&#10;LnBuZ4lQTkcNChoKAAAADUlIRFIAAAAKAAAAAQgGAAAA5/U/fgAAAAZiS0dEAP8A/wD/oL2nkwAA&#10;AAlwSFlzAAAOxAAADsQBlSsOGwAAADFJREFUCJkFwVEKABAARMG3JUWuIPc/E0quIL/WjPZerrVp&#10;9OlzLjkVQoiAsI39kMQHjBMQl5r5xjEAAAAASUVORK5CYIJQSwMECgAAAAAAAAAhAFihN2q0BAAA&#10;tAQAABYAAABkcnMvbWVkaWEvaW1hZ2UxMDYucG5niVBORw0KGgoAAAANSUhEUgAAACgAAAARCAMA&#10;AACYVR46AAAAAXNSR0IArs4c6QAAAARnQU1BAACxjwv8YQUAAAHFUExURQAAAAAAAAAAAAAAAAAA&#10;ACQkJAAAAE1NTQAAABISEhERETMzMy0tLQ4ODgAAAAAAACsrKwgICAcHB1BQUAAAAAAAAAYGBhER&#10;EQAAAAsLCzU1NS8vLz09PQUFBSAgID09PUxMTFNTUykpKTY2NkFBQUdHRwkJCQYGBjk5OT4+PkFB&#10;QUdHRxsbGxkZGSIiIjY2NkJCQlhYWAcHBwoKChMTEwAAABUVFQ8PDxcXFyQkJB8fHyoqKklJSUZG&#10;RkdHR0xMTAsLCw4ODkZGRoaGhigoKAoKCkVFRQkJCQcHBz09PQAAAAEBAQICAgMDAwQEBAUFBQYG&#10;BgcHBwgICAkJCQoKCgsLCwwMDA0NDQ4ODg8PDxAQEBERERISEhMTExQUFBUVFRYWFhcXFxgYGBkZ&#10;GRoaGhsbGxwcHB0dHR4eHh8fHyAgICEhISIiIiMjIyQkJCUlJSYmJicnJygoKCkpKSoqKisrKyws&#10;LC0tLS8vLzAwMDExMTMzMzQ0NDU1NTY2Njc3Nzg4ODk5OTo6Ojs7Ozw8PD09PT4+Pj8/P0BAQEFB&#10;QUJCQkNDQ0VFRUZGRkdHR0lJSUxMTE9PT1FRUVlZWXFxcXR0dI+Pj11d4wYAAABKdFJOUwABAwUH&#10;BwgKDg4PDxESFRweICMjKy0tLS4uMDY2NzdHSkpLS0tLWVpaWlpdXmZoaGhoaWlpfIOHh4eLi5Cl&#10;paWpsbe8xdzf4OX5FZ3SVQAAAAlwSFlzAAAh1QAAIdUBBJy0nQAAAiJJREFUKFMt0gdX2zAQAGB1&#10;Ubon0L0X3XvTPU86SZa8cBLihiQUUspICrQps5MRWrp+b88J9/Se78mfz6d7Yozt9hzwS2MLc7Ue&#10;SKVDBFDoFuPu8eqbHhcoctFgMEZwl0Ielcc/f/syEBhjNEij0qVC1J2PAykUl5EpemNs9fMXGlND&#10;lZGZ2fHRTAhCS+tn44zloDigQGn8tNq/lTU5Wuvs0PDI1D7GMingCo2XTgWSOgCCwvGi2G5hrEkI&#10;1Rn3lqsf9jKWzWgCgBw1BxCSPrNRsZAPE0i1eZjLntuwkrH120F6wLkjyUWdsjRanfj09fukl0Ct&#10;HQxzr+4cOryWsc0gDAjUSqLMBaYyMU1ufnoPnblJIpeO9Sq1XzsIOho5F0plC32V3o+zPxYetbef&#10;PrUxgcmkhIC++Tr03KQ7R+b7342M1mo/F++SqcfZUPvIXVcpqHpFq6yKKpMz78tzi1MvOzru3zuz&#10;7JjvKof+JiWdEYzjKi2k1tePHDt+9OAyaYSkBjlBgTQ24BZQAuJJGgFjK5qbm9etqTPGQh/Rc2ke&#10;gsukcJIExfztCxcvrbomNA8e7mxAIeNSKt+bCQqesqCERARUOjPYn32CKK3Fyw2onOLwg/Nvc+lS&#10;SLOmG0GQc+x8HeOAFNzz9ZUGXFr6/ezEgVs3bzy1ghurDQdpEehOdAHVdkzX1Qb88/ff43qyrbWl&#10;pZWihR711UYZ7bRtopeM/QdrV7afth4vxgAAAABJRU5ErkJgglBLAwQKAAAAAAAAACEAlYx8LIwA&#10;AACMAAAAFgAAAGRycy9tZWRpYS9pbWFnZTEwNy5wbmeJUE5HDQoaCgAAAA1JSERSAAAACwAAAAII&#10;BgAAAI6jJu4AAAAGYktHRAD/AP8A/6C9p5MAAAAJcEhZcwAADsQAAA7EAZUrDhsAAAAsSURBVAiZ&#10;Y/z//z8DMeD1iy9PGN88/v//71+IAAsrwz0hKQZlbIp//fprCQDREhDS6gumFwAAAABJRU5ErkJg&#10;glBLAwQKAAAAAAAAACEALfWtq4wAAACMAAAAFgAAAGRycy9tZWRpYS9pbWFnZTEwOC5wbmeJUE5H&#10;DQoaCgAAAA1JSERSAAAACAAAAAEIBgAAAOMA70MAAAAGYktHRAD/AP8A/6C9p5MAAAAJcEhZcwAA&#10;DsQAAA7EAZUrDhsAAAAsSURBVAiZASEA3v8B6eX09hYaCwoAAAAA9PP8e/Xy/IT9/f8A////AAIA&#10;AwAfgBC/k/NDBgAAAABJRU5ErkJgglBLAwQKAAAAAAAAACEAjEM2OsgAAADIAAAAFgAAAGRycy9t&#10;ZWRpYS9pbWFnZTEwOS5wbmeJUE5HDQoaCgAAAA1JSERSAAAAIgAAAAEIBgAAALt/fFoAAAAGYktH&#10;RAD/AP8A/6C9p5MAAAAJcEhZcwAADsQAAA7EAZUrDhsAAABoSURBVAiZXczLCYNAFEDRO2gYdOdC&#10;R4ikghArsjs7UyQqPgKCYV78rbLxFHBM280HgIggfY9RZWgb/E95lU+Kxx2ApHCGi27RA2CSDzs3&#10;3uOAcxl+9bg8xYYB+6as35nUxlVso/p6/J3sZSb/TW/51wAAAABJRU5ErkJgglBLAwQKAAAAAAAA&#10;ACEAuQ52XTwBAAA8AQAAFgAAAGRycy9tZWRpYS9pbWFnZTExMC5wbmeJUE5HDQoaCgAAAA1JSERS&#10;AAAAMQAAAAQIBgAAACcr1wIAAAAGYktHRAD/AP8A/6C9p5MAAAAJcEhZcwAADsQAAA7EAZUrDhsA&#10;AADcSURBVCiR1ZA9T8JgGEXP0/LR2sGogKlJ46KIiwoLv8HNiYGf6cJKHNyU6EAUItEQmCWxH4lv&#10;38eBuQtBE896kpt7rxi7TFwJd/jHOA61bpFUVVdVK39ZaBNEVQtlYtKbNM96B9W9/mg+HQCUPZ/J&#10;2ztxmnHYaBAdhewGARVxqZWr10VZD/fPA4DR4xPxKuGsdU4UHZNbGA7vuGy3AZgvFqhYvMDnpHnK&#10;7GMGApPpK/X6Pp2LK75Wn0iuvIzHZHGCWLtUALHrMetRDlIK5duaprGm5Ze822299hv8AHESUblB&#10;wH+RAAAAAElFTkSuQmCCUEsDBAoAAAAAAAAAIQCT2pAAZgEAAGYBAAAWAAAAZHJzL21lZGlhL2lt&#10;YWdlMTExLnBuZ4lQTkcNChoKAAAADUlIRFIAAABUAAAAAggGAAAAxrz7KwAAAAZiS0dEAP8A/wD/&#10;oL2nkwAAAAlwSFlzAAAOxAAADsQBlSsOGwAAAQZJREFUKJHtzU1LwgAAxvH/5rTBojKyGAUxigg6&#10;Rp2sQPMzdMtD+K26F106FRGeoqgUBC9F0iWCgU7nnJMt99a1F9on6Hd94PkLnu/tCIivtbeWLk/P&#10;8FBr0DFNFtUl1tdWmctmUaQME1IKVUoL/HB1fhMDVK+rDE2bKITD8hF+FHFyekaxWIKUyHPrhZCQ&#10;ySmFze0tAJpPTer1RzRNIwrGlPYLDPQO93e3OH2bvcIuPgHlysGv7lfv7VEM0LP6WJaFbRjICDhm&#10;F9cdkc/nWd5YSfzQBx9xf+jghTFto0sQjJlXc6gLOTJpkSj0iQKPWVGqKLJy/NePaLi9y6TQv+/k&#10;jHyRtH8CCQZnUWupuecAAAAASUVORK5CYIJQSwMECgAAAAAAAAAhAAh3on9yAAAAcgAAABYAAABk&#10;cnMvbWVkaWEvaW1hZ2UxMTIucG5niVBORw0KGgoAAAANSUhEUgAAAAMAAAABCAIAAACUgoPjAAAA&#10;BmJLR0QA/wD/AP+gvaeTAAAACXBIWXMAAA7EAAAOxAGVKw4bAAAAEklEQVQImWP8+v0ZAwPD////&#10;ARytBdGllm51AAAAAElFTkSuQmCCUEsDBAoAAAAAAAAAIQCdnoUzCwEAAAsBAAAWAAAAZHJzL21l&#10;ZGlhL2ltYWdlMTEzLnBuZ4lQTkcNChoKAAAADUlIRFIAAAATAAAABAgGAAAAbIME7wAAAAZiS0dE&#10;AP8A/wD/oL2nkwAAAAlwSFlzAAAOxAAADsQBlSsOGwAAAKtJREFUGJWNjM0KAWEYRs/nG4YxpqQp&#10;f2MxzWW4MjfgPlwQK5RSIkImi0HG/LwWk7KwcFanp9Oj1seHANwkY3vYc79HeP0eQsKg28Ezy+oQ&#10;XYU0wTarY8dyRgDhbiOr5YL5dEaeZgAYcRwDkCjhlaWICAAaBRT+oWZak4/nSUr2fFHRBlAqzuqO&#10;DUAUXmi3XI7nE1orVC7ooqHbaCr+wPgn+oXrB8r1A4Zf2xuunD1UwtnvcAAAAABJRU5ErkJgglBL&#10;AwQKAAAAAAAAACEAwA8NLrwCAAC8AgAAFgAAAGRycy9tZWRpYS9pbWFnZTExNC5wbmeJUE5HDQoa&#10;CgAAAA1JSERSAAAANwAAAAYIBgAAAGf9Bk4AAAAGYktHRAD/AP8A/6C9p5MAAAAJcEhZcwAADsQA&#10;AA7EAZUrDhsAAAJcSURBVDiN3ZNbaxNRFEbXOXNmJpPMJWkuTRN7M9rYRvTFIrT1weo/FfQH+FqF&#10;Ilj6KtaCVlt7iVpjTExmcs/xoSLGN0EQXO8fm2+vvYXWmuoIDXB6Xmf/zWu0MKh++ESpVALAkJKl&#10;0mUE4EpQCGZdJfjB1uPn+unWE1r1BpZlsbaxwbXKCg8ePWRtY51Ot09hbpFnO8/xfZ9KpcKr/Zdo&#10;rdnd3WFhbp67dzboRiFipHm2vU3UDlm9fYu1++ssLuR/zqrWGvqsWqXT6dDuRIRhh36/j9Ya07Lw&#10;fR8/cPFicRS/4MYtVm9e5+DohPPaZ/b29iiXy2gp6Q6GSD0m8GLI0YiJXBCnUMzRStgopXA9GyGH&#10;5HMp4o4FErQckUz5OI6NHTMIAg8hBJcuFZifLZKIOcSUiSkE5atLDLo9ijMF5EgDcHb8SQOEUcTH&#10;w2PGAqJOG4Qg6ft4nsdUNkMqlWKM5mu9eVGuYCAAGlwY/B+4US6JCXMJ2wIgGSTwEnHa7TatdhPT&#10;NGm2GiT9FEJoEJPm8sUMK9eXiMKQ8WDIVNpDmZqFxSKZbEDU62G7FvliFsMw8JIuuZksjm2DGJFL&#10;pfFcFwDTUGxu3qN6ckrYatP8WOMg7GgAKSXhtwbmeMzXZgOlFMNhn5FSeOk0vlKIXgS2AzB5lgDN&#10;qEXST5BMedQbdWq1cyzLQilJEAQMxkMMPZzIKEOztHIFqaHf7eE4DqZp/jULf8psNiMAhNaTl/ii&#10;/kUD7L094t3he7QGy7KYnp5meblCxpEY4wHzce/nk58enVxs9rdyU8Wc4B/yHZEU30+Lk+ESAAAA&#10;AElFTkSuQmCCUEsDBAoAAAAAAAAAIQBykd105AIAAOQCAAAWAAAAZHJzL21lZGlhL2ltYWdlMTE1&#10;LnBuZ4lQTkcNChoKAAAADUlIRFIAAABZAAAACAgGAAAAktlT/QAAAAZiS0dEAP8A/wD/oL2nkwAA&#10;AAlwSFlzAAAOxAAADsQBlSsOGwAAAoRJREFUSIntls9OE1EUh79pO9NpZkoptEBKCQUEG4gGF0Ci&#10;xLUxYeHGF9GVz4DufQVj4sKND4BBo4AmsgAEIhYorf0zM8xMmQ5zXVSUgETihmj4NvfmnHtyz/nl&#10;5J4rCSEAMAzzQa1qzMphnddzizx/9pLFhWW2C1W60hkkSTBydZCZmbscNE0eProvccm5iJw0lPYM&#10;hoeHGB3LU6kY7O5UsW0bz/NYW11nfv4tgfCYn5sSmWwn/Tn9Uuw/EDraJBJtj3MDfZKmq2i6Snd3&#10;ip6eFIeBj+1YeL6HZdkUvu5SrVjY+z5KRGfjsy0usoB/gYjtfnulxVJ3jgzxuAZAbiBLsVgiGg0T&#10;+BEUOYYsyxiGjecFrK0USLSlcRsGalQTmT4uO/oMQtCcvOgk/nckt1F5oUY77h03rq+WhWlYADyZ&#10;fcrHpQ0i4RiVSg3LdNC0OP0DQ4yPX8drOkxMjtPZpTF6LUs+33Hujm64uwJAkiBEQDgsEZIzv41f&#10;bxits7LK2sYmm1tbfCkUURSF6enbHNgm+VwfV1Tt3PfvbO8JACHHsNwGvu+jKAoAekzHrBtoqoY4&#10;DGgPqwCYdYNapU6puI13YOHaJrquY5omjQMHAFmNkEwmiUZlOjrbiZwUGGBoJC0tvbMEwM1bUyTb&#10;e3CdgOVPK6zur+M4Du8XFjAMk3K5SKm0R7ongbk/Rq3eL6JaBD0eZSSXPbNgx91piSZACEHox3QQ&#10;/q4IfEHTD1D1X/GK3Hr6Q2GIxxWSHTobmy5ls0KtXqZaLpEf6m+JZ9db4jUP6W3vPDOHTG/3MV/b&#10;aX9K/bk3C95fz55Tv4sjbkwMSgBv5j9cDjagLatIrTVNljQwfO7Y76R4CThJElT6AAAAAElFTkSu&#10;QmCCUEsDBAoAAAAAAAAAIQAI4IBELQEAAC0BAAAWAAAAZHJzL21lZGlhL2ltYWdlMTE2LnBuZ4lQ&#10;TkcNChoKAAAADUlIRFIAAAAXAAAABAgGAAAAZWiklQAAAAZiS0dEAP8A/wD/oL2nkwAAAAlwSFlz&#10;AAAOxAAADsQBlSsOGwAAAM1JREFUGJWVzktLw0AYheF3OlMnlIIXEIyL1lTBnSsX+lP9W1IrilCN&#10;lwZv0dEkZmbs50IEt3nWL4ejRIQ/888gAPcPBc9lyTIExqNtZBk43BmpGMOBq95ONlY3j/mnmJ7K&#10;bHrG1ewcjSJNUwDMwjsBiBhWhgmubmjkC/E1tqdIEHxoWZSvsrW2PjDeH30UuVhtMKL4DpGBtcwv&#10;LtFac3d9w8vjE5PdPXp0oJRqOvV58/tc+n3eXU2e32Ki0FY1Q5swyca0lWM/y1SXYYAf3TBfAwN0&#10;36wAAAAASUVORK5CYIJQSwMECgAAAAAAAAAhABMZW/CHAQAAhwEAABYAAABkcnMvbWVkaWEvaW1h&#10;Z2UxMTcucG5niVBORw0KGgoAAAANSUhEUgAAAD0AAAACCAYAAADrTtSRAAAABmJLR0QA/wD/AP+g&#10;vaeTAAAACXBIWXMAAA7EAAAOxAGVKw4bAAABJ0lEQVQYlWWQO07DUBBFz5vxL7HzARqkVNkFDYKO&#10;LSEWQEfBIujYA5HoWUIQiCIBJSExiWy/Zz8KCwnCkaaaOzqja96mUzcajwN+kRflZTcKbxf57i6L&#10;k3vn6uNAefKNp3Y1xoNzjto6bFURBIKIoKqIGAA0UABsVSEqiBiMaQc8BgOqqCqqgmnPkDCesEfR&#10;1OfQOouiRDH4xnM47E8Aim1+laS965+8r8o2by3OWpaLFc7a9i9Vgk7aedyX7LPdFmd5vrupC8fX&#10;eoNxsFl9sl1teJ/NGA4SkiiiP8hIkghoyHopAPP5nG4Wk8QhYRwQiOKNR40gaUqaZWRpB1UB0xAf&#10;jcy+/6MqHgCW6w0vz6+kEuHKkovTk39ZABO1xYVRTAiMhgd/9t+pZ3Ga6fv9vgAAAABJRU5ErkJg&#10;glBLAwQKAAAAAAAAACEA0iQ7hnICAAByAgAAFgAAAGRycy9tZWRpYS9pbWFnZTExOC5wbmeJUE5H&#10;DQoaCgAAAA1JSERSAAAAQwAAAAQIBgAAANWXgqcAAAAGYktHRAD/AP8A/6C9p5MAAAAJcEhZcwAA&#10;DsQAAA7EAZUrDhsAAAISSURBVDiNtZJNbtNAGIYfz4/jOFEsWvc3rVggFuUAwAKJI/QenIr7dAUb&#10;CgiqkkRt0iZN0tqesWfGLCpVsEEViOcA3/vzvZFz7kBKOeaROO93pRDzD5++1qvFimAdtrCY2wpT&#10;GFrbIAVo2bK7k5PnOVprpAg0TU1RFITgAAh4nDe0PiCUQCuFVAqlE7Z3ctK0S6wlQgBKggQGe9Gv&#10;fj6enbcAk7MRMhJsPskY7myTEgCQzmCrClOWmKriYjzh5OQEay3T6YzD4QEvnh+RZRlqenP1ZT/f&#10;TR9TxPfJvXBRFAghkLJlvl7QmIaqKDGFIVUJvX7GoJ8iYo3SmkGWoWSLEILG1VRVhbUV3jcUZcA5&#10;h/cOYww+BHrdltX8hvquoBMrtJYopYgkdAZ7v3nSzX1o3UbIFqgdrjSEpENdFUS2Yn4143a1vH9A&#10;aMnznNPTz8RJwsbmFvtPD0nTFJX1s3d/KmA0/uYAuVyvqeua89GY2fSaEMDamiTuEvmINgSUkgwP&#10;9znYH7KVb1CbgsGgj7mtHu51eimdXopvLE1j0bcKay3GlpR3BU0TWDdryvWKWEpiLdFaIoQgiiI4&#10;v2xFHBPpBNXp0Y0k18sVy9k13nuKRYxZ3JBIibMldXXHcr5gdnWJdy3jyQ8WyzUueI6Pj3n98hVS&#10;Sq4uLlG9pPv+Mav4FzaOhg/TLkez9n/r/Q3P3r6JfgK+yw0JKUlHJwAAAABJRU5ErkJgglBLAwQK&#10;AAAAAAAAACEAtkCOJaUBAAClAQAAFgAAAGRycy9tZWRpYS9pbWFnZTExOS5wbmeJUE5HDQoaCgAA&#10;AA1JSERSAAAALAAAAA8IBgAAAJ+8LZkAAAAGYktHRAD/AP8A/6C9p5MAAAAJcEhZcwAADsQAAA7E&#10;AZUrDhsAAAFFSURBVEiJ7dDPSgJRFIDx7w7XwgmCClepILgWfAKXltoDiI/QC/RGbtxIf94iBFcq&#10;KuKikhjB68wwTc6cFkEkLcKFWOBvfe7hO1eJCO+Rdy0SZQ708Q1/nBIRYonOQQ4tpce7DvqNEpFd&#10;N2zE2nXApvbB27YP3rZ98Lbtg7dNdzqPAtBu3+I4rwyHY5QSLMsimTzCsgAsPM/j9OSMer3OZeVC&#10;fV/y/PQi/X6fMAyJ45hcLodt22Sy6bW50WgkAM1mE2MM8/kc3/dZrVa4rks+nycIAkqlEo1GQwHc&#10;3z2IiNBqtSgWi+ggCACYTMbMZjN6vR6LxQIRIYoiEokEIkIqlcL33iiXyz+uNsYwGAwIwxDXdbFt&#10;mziOyWTTa3O+7wPQ7XZxHIfpdIoxBq01nuexXC7RWlMoFL7eVGsVBVC7qvL5df/MB0fdk7UjBe63&#10;AAAAAElFTkSuQmCCUEsDBAoAAAAAAAAAIQB1MUZvtQEAALUBAAAWAAAAZHJzL21lZGlhL2ltYWdl&#10;MTIwLnBuZ4lQTkcNChoKAAAADUlIRFIAAAAkAAAABQgGAAAALfBOCwAAAAZiS0dEAP8A/wD/oL2n&#10;kwAAAAlwSFlzAAAOxAAADsQBlSsOGwAAAVVJREFUKJGlkdtu01AQRdeMfdLgmFBVTbkklSiVEJ/V&#10;T+OT+hElUlUVJ8Ec7HMbHgxSBCIvrLfRbGn23iOx93cAZgUzA1UALBesZKxkSimQCzknYgiEMYAI&#10;iCKiZFNCjISYEBUMAzMUQ8wAA0BVSTkxbxqaRUMuRrtsqer6fr5Y3Kdu/1nMJvFvdg9bA7AhkuNI&#10;GgdyHLEQGQfP4WvHrjtgqojO0MoxlJr9oWfX91SuJpaEFMOR0ZLAMqrgnOP7D8/VuzVvrzcMOXJz&#10;+4HNp48CYMWavwwdEx6+/FqWafae0Hu65w5MMROGMbN93DGOgWgQc6JdLli2LzkTUBK1q3DOUTnH&#10;8vwV7eoCnZ/hB8/VzbUc39R/ugFmm7XMNms5pfkf/jQDcLKhY8p2eqXalCFG49vB8/S8Z/v4REGh&#10;rrhcXQDw+nJF4wQsU9dTQ6lkXrx/czLgT4Nbt06lxDvOAAAAAElFTkSuQmCCUEsDBAoAAAAAAAAA&#10;IQCqE2NpnQUAAJ0FAAAWAAAAZHJzL21lZGlhL2ltYWdlMTIxLnBuZ4lQTkcNChoKAAAADUlIRFIA&#10;AABMAAAACwgGAAAA1cpr/wAAAAZiS0dEAP8A/wD/oL2nkwAAAAlwSFlzAAAOxAAADsQBlSsOGwAA&#10;BT1JREFUSInVlktvW9cVhb/zuE9eipIokqIeEWU7sRUnjhOnNZB0UBgddNA/EBTon2sH/RF9AZ0U&#10;GRhxIzlWJFmWLYkSZUp83/c9HTAQkjpNZLeDZo3O4GCvvfdZa+8jjDGMJm0DUBQwEzQF38KzvXPj&#10;e2VMYbG5ucWjL7bY2tzl4RebHL44AiDLU5QFiIwg8CjP+ay1mgDc//l7tFpLXFtrUa1WsW3Ntevr&#10;3+G4Ktpx1wBERhCmOdu7ewht8ee//R2ANM3ZuHmL+/c+Jih5VIIyRZKw5jhvxPd90ACB3/yPAVvX&#10;50XnODUAi805Fpu/oFafZeP2W/zj84dsfvmYwSAjSmJsyyLPc7qdcy4uejRq8zzSkt7ZBYNuSL1e&#10;JwgCbBWYyWTMO++23qgQqUuUNCzVV9Guh+RzDFBfrLLSusHFIERIm/myAMehnRemqeQl15Odxwag&#10;2z1jJgjonr1kMBrSPj0FYDCY4PkBAFmS4Ts+Jc+n5AUIY8yVE916dGyCsoUQijhOefxkh80vH/P1&#10;10/Z3XvKZBLR6/XonL4kyTMsJZibLTPjO9RqNWZnZwmCgLt376KUAqDZbLDYaOA4DpVKBdd1cX0H&#10;oQRaaxpL3mWh7VFsAGIgyQsmUYp2PX7/hz9SSEFUFNx6d4OV+gIA77y9DkXB6PyMyaCPJCcajiGa&#10;8PzgGafHRwSuw3jQRwtJlCZo2+LG2zfxgjKu49NoNFiYq/KXP/2VkhdMFXZV3P5gSRw8PTMAyil4&#10;/4PrlAKN51tYjiScpJyf91lejcnihN2dbeKo4OVoTP8iwXW7BEFAOJbEcUytVuPkcECpdEy5XKZa&#10;rVKpVKg2qggtsG3N4bE22lcIMe1bIQ2ZlBRSYYRkPJ5AbpNmOWGScNrpcdY5p16rYrsBSuR0jg7o&#10;ttuYPCYLQ5JBH4Buf8j+8xfUXJfKTICtNPV6g3sffoTluGzv7F3W/tvffSaA12sYwNq1mgB4ut++&#10;ujR/ovjVgwevjIzXsuS/Y+urJwZgfn6BYT9CWyUOD0447fQ5Ojyle9KFQtDr9Tg5OaHXG5CmKe3j&#10;U/K8oCgKJAqtbACMANf2qK8uILXEshW2rbE8CXKaZyEKMinRloVdKpEXgsXlNYQ7tfjEZGjfxnNt&#10;8jwjT2OOD/ZQJiMPxwA0Z8u4UtJaWaK1sspi2WN1uUkcx+zs7/L+hx8RpwkrK6/O2B9V2CQ+NIYU&#10;Kbm0RZaCMYrbG7cEQPv0pQGwRMF6q06WR7hOg+XFeTCS7e0dtAPztRkG/SF+YJHnhl5vwGQUIoUi&#10;jCNMbkhMwXFnAIBSCtu2sH1JQUFOjrYchO8SZzkAXqnC4toynuczzjJsoQBJrz8kjkNsS6PcgNmy&#10;TzYZMee5rPguH9+5w4znYUvDeNK7rPfBr3/zg4votS35fWg2FkSzAS+edX+SNr336SdX3tY/aMko&#10;PZ5upWSAEAIhJABFLhFCIYVF4C9/h+xg/8SEYUQSF4yGMUIoWuvL03hhjDFmurbdEsPhkPE4ZDyK&#10;GI1G0ztRRHd4Rk4OeUaaxeRFgrIstD21nXY9sBSpAdtxad24iXJ8gpkqB0dtjFA8e37A/otDpFa8&#10;tdrk0/s/IwtHbKw3ef7wn1xfblJSFsKkzK3Wrtyw/4nCvo219cVXyNuH4/8r5f3ykztv/JH90YYJ&#10;YdDamZ755oWVIk3TN+W8xNLy9L+UpoYoikiShEIUTNIVKDIA4jgkikNsW6Mdm8KYqcKAxOQIaRHM&#10;zlFIzcx8mXEU4nol+oMLOh2bQioUCq1tUDau89/l/C8hoz9mlBHiGQAAAABJRU5ErkJgglBLAwQK&#10;AAAAAAAAACEAOpTZ1boBAAC6AQAAFgAAAGRycy9tZWRpYS9pbWFnZTEyMi5wbmeJUE5HDQoaCgAA&#10;AA1JSERSAAAAIAAAAAsIBgAAAB4RjwEAAAAGYktHRAD/AP8A/6C9p5MAAAAJcEhZcwAADsQAAA7E&#10;AZUrDhsAAAFaSURBVDiNxZIximJBEIa/7teP1o3UF5iYGSwIYmLiEbyJewgDLzBHMJvQQ5iYmAsi&#10;RoLZIIho23Z3bTD4dmGieQz4Q0HR8Fd9Tf3cPz7eRYRXlYre/9Z5vuVFUiLyqt0AmO8aYoy17Xb7&#10;xznH8XjEGIP3HmstIkKMkeenQggAaK1RSpXvxph//XcBQgi/1uv12+l0YrVaYa3lcrnQaDSIMXK/&#10;30kpoZTier0CkOc5WmtSSogI9XqdlFI1gOfAdrtNp9Nhv9+jlGK5XHI4HMjznJQSg8GgBBiNRrRa&#10;LZxzZFnG+XxmPp/TbDbRVQB+UpVDuNlsSqNSitlsxmKxoFarURQF0+kUrTX9fh+Aoijw3jOZTIDP&#10;fGitq50AoNfrKYDdbidZlmGtLW8tImU/HA7V/75utysAj8eDlFJ1gKeMMVhrsdaW6Q4h4JzDmK/j&#10;x+MxALfbDe/96zPwF0HY9P1qWOGOAAAAAElFTkSuQmCCUEsDBBQABgAIAAAAIQAeB60v9ywAAFSC&#10;AgAOAAAAZHJzL2Uyb0RvYy54bWzsfdtuI8eS7fsBzj8QfBxgW8y6kRS2PGi3KGMDnjnCuOcD2BQl&#10;EaZIDslu2fP1Z0VEZl2y1NP0HmeUKlEW1KbEUrGqMjJixYrb3//195ft6Ov6eNrsdzdj88NkPFrv&#10;VvuHze7pZvyfn+7+NhuPTufl7mG53e/WN+M/1qfxv/74f//P318P1+tk/7zfPqyPI5xkd7p+PdyM&#10;n8/nw/XV1Wn1vH5Znn7YH9Y7vPm4P74sz/jx+HT1cFy+4uwv26tkMimuXvfHh8Nxv1qfTvjtrbw5&#10;/pHP//i4Xp3/3+PjaX0ebW/GuLYz/3vkfz/Tv1c//n15/XRcHp43K3sZy3/iKl6Wmx0+tDzV7fK8&#10;HH05blqnetmsjvvT/vH8w2r/crV/fNys1nwPuBsz8e7m5+P+y4Hv5en69elQPiY8Wu85/dOnXf37&#10;1/vjaPOAtRuPdssXLBF/6iihR/N6eLrGET8fD78e7o9yf3j5y3712wlvX/nv089PcvDo8+u/7R9w&#10;uuWX854fze+Pxxc6BW569DuvwB/lCqx/P49W+GWWTvJ0goVa4T2Tp2me5LJGq2csZOvvVs8L+5fF&#10;dGb/LMkM/83V8lo+ki/TXtaPfz9sVtf4tg8Tr1oP8/tCh786fzmux/YkLxed42V5/O3L4W9Y98Py&#10;vPm82W7Of7AM4+nQRe2+3m9W9JTph2pdErcueJc+dJTgRvHw3VHyN0u6J16X0W7/8Xm5e1p/OB0g&#10;/rKw7lfH4/71eb18ONGvaQWbZ+EfG9fxebs53G22W1o4em3vGDvIk8A3HppI9+1+9eVlvTvLdj2u&#10;t7j5/e70vDmcxqPj9frl8xrSd/zHAwRwBVVxhswcjpvdWdb9dFz9B24D17q8Pp2P6/PqmV4+4prs&#10;77HO5Rt8A9U1092dILnfFcZkOoOiasujMQWePwljOufn5WQKz/t4Ov+83r+M6AVuABfJYr78+suJ&#10;LheX5Q6hC97t6TG6R04XZZ8+rrF/Qpm2hHLKz6cpThEIJatBCJiOFOY5NgEJ20yE36nFaTq1UpgN&#10;UlipxqwthfzgopPCVFMXktEVKWQTsbx2UlhMcpHCTGxHIF34egAUPDlLg59atuZPoZ1fn5eHNTQz&#10;nbYSHdyJoJ0PgCd8yCiZTukx2+Mc4DnV0Q6fQd6hwy4yLel0Iqal8DZ1YvEK/7oEK8vr1RcxLGQ1&#10;nDEBsHyAWaFfPT3YK/+Ev3982QKu/svVyCSj1xHOyHayOgTqpDykmI2eR/YaqiOw1OURZv7mSaDs&#10;y0PePgk2YnnE5M1z4HmXR0yLty6kqB2Rv3kO6MDvnAMPujxiMiom+G9U5Hla+M9lfumBpv6Q/8dT&#10;mvqzbh2J9S1XcPksCAFL/fvOripejQDabsafZowiDvsTgV1aY9iDT27D4TCSgeroeeNo2befWF3g&#10;E1tH427oz93JsWx0coeW24ebxuFYITqcd4k7u/zf3gRhIN/ROo5HcLQ+ywIA+NK98zXg5ej1Zky7&#10;4PlmLHf9sv+6/rTnt890+0ZuiMUan1S9vd01DsNy4srcYe7N6vADn02epdtu1bvueDkKkopzuaPk&#10;PXw2XbqAOncPdOu1rVoCvOX1dkd3luXThJ/fab/dPDgQfTo+ff64PY6+LuGRLnL6omeDkzUOg+e3&#10;e+DNTHB9YV+fl5utvMbxW4gCXBtRQ6K3Pu8f/gDaPe4BSHG38Mvx4nl//O/x6BU+7s349F9fluS3&#10;bP+xg1qdmyzDYWf+gS4XPxzr73yuv7PcrXCqm/F5DEmllx/P+Al/8gVw/ekZnyTistuTTn3cMAim&#10;65OrshcLzd4/uAvJF2tx73ywKauU6IAGw0s1uJuSzsRmK+zHOqAxnWETktNVuC3tuAPnUf0lThfJ&#10;ZnCgAaMlovPLZgfffcq7nT4ZWOTjTkgVKF5LqpTOO0OST38c4AyL7m/8Cf1wEfhInEdhEuvJuGds&#10;n/B3HvAWF806zAER0oTW8SU13VJ66SQTVd7QZk2lly7w9VcrPdKhdkFFFwZfWYCNxsqyEDeWiS1w&#10;qJWdWuP4nlY2iDlrrCxpXHz3hr0DMvEtB4t+dJaD9ElX7F02sS5Wxtq18ljzGSw3U8mJA3T9tSTk&#10;ijQUjqXolUxJxg8TRtlkTPVVTxmKkJ5xB6bk9o6+gpqSvikcglS+xmEEEZ3GsU69EjWbANcQVjVw&#10;ktgvc0AqLSyUMhO+IiCkHusYONwNHcM3qwZqsiwRksEUno6x/PdfrWMu8NEHHXOsgo02VNwO/8h6&#10;RadjmOtS84cRw37THzbzDPuSbGwCvobwcCAd0ztj144ACcsenSASxuoMXpvcaWUfX0+sXKZB45LW&#10;r7dOH34KERFC0kjD9BX1aFB4pgZJK8D3tMUnNtrnAEaHpu+nW3wFhdc6S1vyt0LCFQzU1FBNYmYS&#10;aUkkManynLpb2jCRhwZVo7O0Hr8KMI6L0FvaYiKxp0SJX70EsH64xVcEuxY2r+6LSJRAb2knBLrI&#10;4/N9EbLF+P13kNifps4vWFqFXds7CNhmWIs4GVbcaGcQ0EzndjPkNoPEoZOU3lCgWPsml6CJfB4O&#10;qaSwTdG5JsRLdyaYidPSiUsUd4KZU2qDgmCqwJykZHUtgmVKV80WZhNKrofNSxFogQy/CwSbLPAV&#10;FOb0TudAFXvcv2RQxKdzWP61iDlTpGL9UCbQFP/S+gntNPByQhAnbYI4j7M+AEkYrA91olBZgpRC&#10;0cNeylRCFANZuwhSppKS1RVjJ5BTzdglqREaPlUKdF/i+E0W+BqMXS2DH3jPN3Y5U7bxGTtLCOvo&#10;GJMbYStTvwqpmNtsmhh0jEcJI8KhyRtmRWYf8uzdsP2LjL6C6hgdX8mjhHNdSjg3bv8kXg5DIN7w&#10;kpTbwVeqiBcLUUt2+d7l9Ocs/PGZD0KGncWO55QeBVyagCdsMAcprIjwM/LcB9/JCmab0M7jJLQp&#10;4t6dYBZwK1gwgfYbgjmjkB65UpbsGgRTBDPFfvXYJRQK49HFpzFVU0vNzFZypHPLajkKu1SRyD3F&#10;cx4E0QpiSYZXppufXHyCqJp/aFJUpzG7NPdUYoEKamGXggqiintAVG49rQBpV9hbauxSbibwT2Bd&#10;suz9eH7h3QOdpS1pZyEOhb9TW1ozn9ullUjvu4iSDSV5FUCx5qOkl0vzIfY1PvNh1bgScZik2H+k&#10;2dDFqIGoCyTHsfmYO3opSIUMrR++e1MbmrYZ7CxSBtsyYTqCmE+oXdZbgphTHgXnhEgew4CorUos&#10;2fBKJbIPFJ1KdNV7OpJoMttKi5KRGioxQXCFJVEuKJQg6sAuj3CXKmw92IU+sLzdcwnivAvYFT5e&#10;q7O0JUtuETUbcL2lNeizQ5o8l5zeammJOsTvXUj8G3hi+2fbl1wSig+PqHWWtuSZ7dKyO6q4tEir&#10;56WVljjV0kKbdLS0Q6lvq9SXkmg90hdlETBl8SED3ZTCEhkIh16Jf4kMJOoTChnQ+uG7N84Seo62&#10;BDFO0tdVkulA1HwyF9I39wWxTKCf8YYPJYgqxo5Kueqkr8BxPWOXU7AbeKVAwXTDDwhk7C7JCQmf&#10;7tM7HVPyx/cuJ0TavtONUO/gaHrtI0GbxVBJx7jmOQXauzTEnyNOHGsfmMFabislB3qoS5Ix4xNE&#10;XnetQo48QZ0G62FJYa1QV8pVbKShOVuw38au5JXFswMbik2nZ+wm6AYiD9kzdoGc9kuMXXinnbYm&#10;vvsDqNucr/RJj0/H2K41OsZuRmEdoqygxBu2bkoVC2zrJDG43zrG43xx05o6Bj39hT2aOm/J5Ux1&#10;qGMi6WtMjQ4FfNRmY0iDJ2tD/rLZGGDsJWTcWsbMJhz5rme9477rSV0brVDNtYC/VRsF8TrCCXk3&#10;VkeAUKgd8SwTz+rzNeAzlgdMMZGifQpcfHnEBEMtrL2rPgOGsDwgpeka7XNAYMtD3jwHnkR5QFa8&#10;eQ5sxvKQN8+BJa0dMAzG8MdovMPBGLQDMBhDRkhUwyrqoyxc9KN6tznKAmJRi5G496qj5VxWk37v&#10;ZHQ9rbPBhv35wRiX4LUg5MQwGOObUzX/yeGEyLBrOapxFis45kIHROaZke1W+I5qRnQtoUgjuUK9&#10;RpHU8rBOyyI3txMUOYP+b2D1QCjygvDy7Uf6oqvByjaGaPxvRgLR6SzRrjQdgyYZNpaWgzVqJEQ+&#10;p3IVbJOZhCsrpgdQKER4+QKjphBetmsctlMq5TQ1lpY3j9rSos+66MbZ1Nu1gYIpF+zahaGvoLu2&#10;b/wSwtc+NBDeIz5+SbVKJ3cjnWYyb6DSbDnKdli3JYbzbUNBg95JYjuaIuNg4pNE1YT/Yio8/2xq&#10;o4mOg8MUd4tRBdCFEkQdawcsWLd2iW40ZWZnApiJnzoQCMhcYu3CM5290zGAJCIl9y51QDzG+HSM&#10;bi2HTQCG+NsojlMyqbFwzwy1HJKdIrUcaILVkkR+dNFJIqwMO+1KlMzMMqBm4opISlGkrAJyKtGd&#10;Txz3b+Sj04Dki8ZpXtFi0YRP+O30Et+ScosXvYkwU4MNXydyTJTuKKp0qlQ1d5ir8YkBtBPHKg8g&#10;odaJJIgCUvqNu0pqWbJYJGVNjWVwYXxj/DZeHXKDt/TfwDLUMuUor9bXMayE49MxNrisZe3mkmAB&#10;dOXlsWQ0YpKUTNhqbhXnrvBYatQHw4CrKZkc3R+JpDaJH4AIRGVewFLTcO7A47lpb/YJyKCdR0vJ&#10;MPaMT8mo5oVTHorIv/EbqxsX5gyrZHoniW1SXbje+CSRkGxXXStTcqIZYQuBWSFsNO4V42dmQVth&#10;9U4w8Vg8HCZ9FeMTTNVs4mIytTgskYGUlSgS78U4DLNZArIOOjjMI9nB7WniMHjU1hCl8KDxydVT&#10;DgTELmDZFTJBeqdl2iw78qSwXvFpGZuurOPtZTNr71I3z8RRmwaxPVYyEUz4hQK1NkoYJZnGqubs&#10;Fca21zSp3/oxakpJx4CUXLNdW1bjemub2Sxqk6J7dMOAdLi2i1t80dUESyXsnQEpSeV7F6Y1ceYr&#10;Uwu8zvynwmCIuRBbgK+N7VBWfBvJwQkVo+ibZCKXseVARUpkqyYppbbdsklbUVvXldSG0QZJlASC&#10;acmJVzqSaXHaUnGFbWENOtORxk1GMSnQd0NHUu48BVgEjA9yaeWyzcJL1CQ6ueTJxV1xnwalE2K7&#10;vymXYXuW9s5ytzl58QHik0vdNJdkAj1IajBFLLqhILnjK+e59J/6pCRqYc7Fc5VsRj3PtaQ+qeSw&#10;8ZQDUZ+XxKDDt2tRYSWI8GmsrTatPZNKKdNaWxs6+M722f7Z/rmXrG2Q0m4IrnKBIyUmN9aWd4/a&#10;vs3nNmKR+R1QAi3tBRELhdQRnW3rEcWSeq62tIntyGmyd5R6+NMtvsg+DFzivfVHSsr53nGJE2ad&#10;48N98Lw685OzCcW5CQZmaKDVACjEuYfPdu6dP9LmuMHG4sHFJ5eq2WomB2Nt/RGbi+uipNzelyRR&#10;mJxQjI2K8UM2SRPX8L2qGT88Zcgvb3fpO12lYnQXSVskd4s7fg6D9bPWb9ZmieGuR6llbEaQTiqG&#10;KZDxKvLv58QSDSK8MNvBfmuZksy1rAd7ompapshtl06TvR8tMyR8tcaPUH1EM60UQzbj1DKqaaUp&#10;uZZWy1gQ5bCMA9X4v3h7Qy3rA7WRagsix7HjA9WqmYcmp3azDPd8c4d8OTF3GP0ySCKmTwjtMCs5&#10;5XtLOxiMHY4SeNmwuA7wSnKXnpmjKgnPs3I8kCg6xOPbtrkkwCtBZN0Rn0pUzVhK5uSCv0l4GRCM&#10;LIlheQZaQHz3ptEEZa/7KJHhVHySaAPhOioxn7juO3jVVIloMMGCGIEnWtL47IkaKThV9ERtN0uT&#10;+zXguDDiFIcY7Wr/crV/fNys1lev++PDFRJDJvzqcNyv1qfTZvf06/PysEZrHbtuDiuVVLhdW/Z1&#10;1Na2BimUcisuCNLepXdF4Pp+esCvp0PYLrQU/67F381cl6fOJygAZiudv6O1nd59WDiVHKZ5dN+w&#10;wbzFUxv8KkZ3iZqpdxalpe33NmZNCc2SHQtcMa+jdJq0tYESgih1YVDcBEdH21k89leDhUsMyuQu&#10;XbjPHZTOBmwhZVB7DsksTtqaSxW6SlUvEhqpRqqllSFcap1EWjr1OlhGEcE61JHWI11oHddy8x1o&#10;nfxuFhjq6FiUks4VF0WYHcW1tRPYQMR7SS0dWpTsbrrgqHuwdAudtS0ZUru2uinCNffzHa3t5C4J&#10;7H72zkVp05cI8kTpolgVo0NfQqVZIr0V0ZmihE2IdAdcg0S5dbSMR2BKv049C5LQEDgCYTleNOJm&#10;Nmz2nUe8/bNFJpf4JNnip8AWpHdapuRC713cGNk1UWoZeF+dESHojmurFltKp8zfC9uwrW+CidEO&#10;zr2pJJMNBd1JVA0HctVU0mTmmhLlrbZeiWseiKQH6IBeu8eG6oQb/jETvGoWsMphon7ODQvYnQ+1&#10;yOFD3dq1DcPKqaAbTNvwFpfhhNrigmKy+djvaXFBfSw+BF3c/lmRNucqvafisyKEq7viXA27Tgz3&#10;/dZe0IPiVA39QeoDmThpy4sGSK5rfJIJwqs7yZy5xjW5L5kpUojZ3R8ksymZJfl873zCaZy5xGjo&#10;zsBMh3lKZpQf97aSLKimJXzVshI48xhu5AviMeuBszzHBdBzLvzpmN0h77scCVbOq+o18i55aQlf&#10;iKuot7hTmmb2zhZ3kdwuFq4yKszi9g95lwR0ZUWY6IgP31BKblfIOyuoRywbldSjGTI0MZYcq4zt&#10;XCg6p3+i2Sa9ZVh1fKKpWhlQo7x8rD2lnBzCNyjs6z2ziJT8BrMoA171TGBO+VViAt9PbK0AsxgW&#10;3/ROz1DMx3fx48wyxqAcRUfKwB0Vkyc7r6rJTNwgLngA/VczHscNQ6/pRhWZSwIr3k8twyKhL7u2&#10;A9KmtGJDMM9TMwXbhejgDA1m7QxpoyWui/nMbemvS3idoxekArrpnwHEA/MlM87+GBgGq2kACxI4&#10;QYCMuSoLOKWwd3gisX+i2Ca1ZXRifErS0gA6pDZ8Pss/FGC3eQ84rTjliQUkpc5gB0mn7J8olvT4&#10;vYuvoNobjy4+UVTNbKqJoj+gd5oDS3O5oXNRB1Fk6FiS+ZUo8hOKTxStndTRiqkhjohUX+5jxYwq&#10;xEkUw+bY0QLiuzfdWgwGQ7ewYpzxAmrt0ZkXg8Q158UkbHQq6JjRErCSHKaYNxIiTDteAGokSoOt&#10;mhBhcggcezGSgVOJYgJij0Uxi4DHo6oi8YIlYi6+olq4IDOuX1PhTxjuLh1i8WGR3X2kPRSsmLN3&#10;FhA16S0LGGm4QLV1nqHMP9Ez0r620jNlxd+QAtiweDQE1SfuOPoQn1+gHCGHOyCimHvZGlOXrSE0&#10;ypCsIY1tDVra+KKYxxndkPje8lrHRS1SmjHI6MuvA0sQPhJHQMagD7LoZLEdzwCEjdERwLhn3JaW&#10;LBoelcOyWPjxDMfcyUC7UKJIaDx4c0JDSVB1T0Dyz/U8gYTK5vgxSzuACgjZ+CXb+G8/4yBF+eET&#10;o/vnCbQjBJLQEh38cgk8OjavSpalACorOBesyhAyEJsnA4u+vQmO69UZPWWX18uvv5zO4sEejqfz&#10;z+v9C/16t7/bbLf0e1qt0+EePdL5JX6UGA9e9IeXpZoVzxXI4wwRSA5wBzZPOj9UyriMVqVMgA+i&#10;6OBXO0QgvRPiU4uqgdMqWlX48CtDbz9Wi5LhOYiiE8V2SEAc+vhEkaBhZ9UtyTepuyS1iU5m4O4a&#10;3B3tWN9gx9k4R+pK9Qx2Sd156Z9JZt0naec7KEmrJGmH+pIYZ0BD6uO1JDHJyVkhP3468WL4qQuc&#10;hs2506FL6C4bdIluAUQyxRRQecxKBRDpBOVxTLvtt5sHciOFg3v6/HF7HH1dbm/GGNSRDZ1SbQs4&#10;p2faIQJpOhkfGIMJ6gyMpUVZei9pGZXHmru6K+r2I5RIkARLJb1T0vySsCE1qx3QtFMhvWvPWZyx&#10;gaZ9WZ5PP+yPT1cPx+UrJj29bDH/aVIQz3b+clyPLb/2sroZP5/Ph+urq9Pqef2yxB8d1rvfX7aP&#10;+2N5jpfl8bcvh79hoNRhed583mw35z/4dNDFpEJ2X+83K6LxnD5xegewz8M3UmnvjpO/WlIi5i/7&#10;1W+n0W7/8Xm5e1p/OB3AIsKA4wTuV8fj/vV5vXw40a8dfVg1umQKsXEln7ebg7MR9Nre8/GSW5bB&#10;Wbf71ZeX9e4sz+643uL297vT8+ZwGo+O1+uXz2tkCR//8eDKuXVoWpOjlcHb+GZKg04pR3EY/9p0&#10;+toRA9HR0YmiI0t1RLEWMZAR45UuzlxLAyF+Qnl9SiavZPmtyWOKvxOT935aGqQYYcTPAWsbptZY&#10;aXFL3twuLmM0xcV1JN4U8+Vh2ao91F0C6l34fhVKi1sy0XZxOa9Mb3HzFKaHuYj3s7iLj2j0z8+h&#10;5zuXKijrDIhMbNFb3IJy199cXAvD4vREdHYutR9tLC7Dfr3FLbOBptjCDbXc4eKGt7mEiPHdnwwM&#10;bPqWm8n7Lj5sr5p1WIW9p6h8a2yALLXIJGwGhpKeKelRQQhSBKGoZ0r45+uZDuEfZR06qrLP2J6q&#10;OetGJGVJ1lvcCv69n8VFcdl8IRxavx03iis3FpfLM/UWt4J//uJ2iBDC5wsrqeWSsrNqmUGY2uKa&#10;gsq9GdtDhzSsX3dqGc3dQo8wUVpcPMPGztXl00xRZgj4i9vdzl2ki2LxE4la371yj08TkKi3c6cT&#10;W886fT+LezfB4sZAltLcysbO1eXT0rKfVmtxO1TLt4vbKPi03OPToCWhjtR2blahZX/ndrq4H6Nw&#10;hagrdmPn6vJpNUAFMdMAVBekiy0MWd0IbC6VgTYWlx+x2s7FrCjHhPuLSylZgNF/NRN+yeJ+oHmO&#10;MSyux1BJJEltcbOpmxE29Rc3kFq+YHHvEkSfXePMPjNUyAhs7NxEmaGaUzMT9nP9xUWOdKdblx9E&#10;MF+od3EOlJVaQbl3fVGlF0p8cQ7e11rlAhjOaTeAH+Yoa6himMpCQ9/qCEHaG6oZEZNXesYLpwYy&#10;IlmOhf2fqwUWU7RZi4EJR6eM5uJq82klWSqNGN5DChOo0ukirA2h3RO+LQq1gWzsXN38tJTr9wQh&#10;eDu3Q7J0ujB3nC0XDCAoLa7Hp6GflyrlMp2BFnhni8vDQGPA9ugK0Ny5ynxalcIkDXkrtdzhzqXk&#10;wxiYcJq201DLunxaVtb+T/3F7Q5Q3Zm7JHBqQe/8NvQztnJS+W2R5qex7dLy26raE2oI1CCUDeUE&#10;EusYtite/0SxJBJLUUTzdjw6upOqli6CijzXwE+nDKrIykTwb3IIKJbHgwZa7XHlL5Ux102e3Kwe&#10;h5DNXZTBNYN1/ek6xDM5Qkgf7dr2mYhGb6vm4upm02HagauUcY1r3OJ2GELKkHIVg5tJQ1UaO1c7&#10;m44yxtnNFD1YeSLdgdXF7Z0JHNnvH0IoicQKIbCzFh9C4NvSAqsIMjjThaK1BljNkOvCYNWEba2q&#10;w2cVHllpdMlKZHaWiub9FNNO7vLAlEf/FE3Je1aKht3H+BQNTG9nTYmSrERVMqygMrwmpb3KA82g&#10;m3rvm8AjaCIcXa4V6W2uKcv8/URJFou7wIpHx6pg3kJzcXW51ppV8Re3O/iKDKhp4MXtnVWhVA5x&#10;cyqrEinXSoLXVd/hJDEgC9id89GsoQIBNirSezMU4dU/0Wxzr6hTiZJ75aQLLc8qm8wc4pfucjWE&#10;M5lYhAO90H+A45GvuDfckxr5mk0m7w/g3M3u5oMNbLZ7xeBs3wZOmMqNz7OyHr5OkIcGk7PJA5eK&#10;jVepmXIenPTeC2XxlJC2RxSLFVfTMukcAJsf82zilV2HSke/IE+UE5L4cnqebYZG7A0/SsY8qa1u&#10;5UfNUC/U2ESB/KjLKkkGP8rZBtu6d1qyuKUfJdvRHRdN615ElFkOdWwIyuScevOnis6pmz45TmGL&#10;DWgB8d2f9l7UHclz6QFEsWbxiSKTWlp+U5EhbVAAzdxLn6oGtrjqyR7nrACUNU2eLi+c0Lwhgo2z&#10;zGbHdZ/VcMv/0R4KBmd6p2YoDd5XM7wf41MzdrfrWDwzBSsjaga96RuQL6OiIbJ48FhFFoOomf6J&#10;YpvEnsRJYqOunCVCRxTTxLnwMyl+rFz4nIa9kyjG0NByVjLN3DlNGvPr+Xgz1JGLxfNrAbtL0kT+&#10;xV0UHXqQ11xHM3NdDtjMqJiB0Yy/tlaVs576NgO23ezWXJP7veHQy+vtbvQKZ+j7RbyoOPkpcBqf&#10;DvVGs1tqOZpz5fzbGenAd7a26Ks1Dbxv+wcPSob23vaBkJyE+IAq2eSuQtwmIzNK24EAbAO35tC6&#10;EuKWSMC31d0RU6wuUnc8vep0oCFa/BJrKQQHXvSHqqFAbNOHmseZO4zb6k4yExS+WUWNOWANyTSo&#10;HmfJzPmNQTAtnU243xNMjubEpzJhGzpTmckUc2AFQfiCycqU/KtBMBtz6TAR2xdM3rnxCaa1oTqe&#10;fpZRvZNgWY/bLiiLhSQRGWwBSScdj4HKIesegzK1XbhGyzMUhjYMUXeePoYbzIaMoGZG0LzFbeM3&#10;WK/4tAwB8648hnRKFbRvKh3KaSGdI/36BlhmYRnijr71i5TnppzoruTSFJRZwHKJfkQNNW1Sq6jD&#10;0t6kZ/DdH0eW+t02/QUAtRgVppHAklbOQZpRcuqbKjJBSIZ15CCKDQ9hXhL+95btgzMbpyiqpr8k&#10;k6nj9/z0l5Q6lbKLICWTg7129hqb11OL7NZFhyPNhCSgK4OdppVf5RtstAgYkCRYcidyTjJhPDzJ&#10;5CR9d1g06aqG6YuuJDMzZTabDyUTNBIb7PcbktmKiUgaVISSaTkgLYqPctTf9GpyShkO724rUXxl&#10;6IKTeaSvnVoyT1E25Zr5Tbkg1/SMO0j4uP2JvggEA5mF6bhGuxPfPfJYW4EEhK/jdBNsFqmOmkmn&#10;1FeE1Qy0Ch5olTNIvQZoB7A7NvgIgsQSEAo+EuOoRIT2zpaB6ghigQ3OYug3XEioKaeCt6pi7hLy&#10;b2oRLWTlY8+pmbskL8uzXF2Yq9awD7kDc4fM1ezOKZnB3G0eEEch/9zz93hlItQyqoHzNC8D5765&#10;o1QFVjNB4+Z9A14J+eNNSZQHF6Eksg7SChWgo7bLcnNVIk4V01SN4MBLydyV7D57d3BpNc1dUTYl&#10;nUmyeQ3cyiPuwNzd3tEXPYdg3p3S2pZsuawtK3I1KJNNXanGXMqlq7UNBGUuaLWwWCCh39mPAcoI&#10;lGlR18K0RGhAVNv1JCa1BOHcBbmdAUloXB5jGXZNB9/d+e4trloqc+MTRdd9Rsd3N1Nya9l7Rzfe&#10;BolU9uANm/agZPGaXDXqyTTRTN3ieVRdIIt3QXEi7N3tUMDWSEdNKLrtuUyRctVGNaXFTHNLEs6l&#10;r1cF+YrUZleFzXrvnfcOO+CLYqRstWs3pWPxsgkKfdjizd0Hl+ArHu8d29tKj3h4umR1zd6h7qqB&#10;Kjq0d3fBO873T8m0yGqZXhYhrGY7rkURJhhu8Q0lY6jpEHl4YSsudGA1DZaoxcQQCdSE1UWBxmWi&#10;ypH81VAz9hn/1SThJURStsAXXU3PSUKMR2qsrS4BjG0CXEiO6RwAUWNtL3CZMEM4Dby2/TMhJZd8&#10;b6sA0AMA6xWhCVHNIjRTF++cywykymUqu9NlDOtCkYRKJqQkmRmpSt8StViEa+k9R2ewhpKBVJOR&#10;/qsNyAVKZoGBbEMkosnLmBb9i4LWOJWMag5hzcr6znBB2YW0BSSdPpSS6Z+9K5nk0t6xXYjQ3lnc&#10;pcPLJEniKMKUia7K3hmqhyNRjCESQcUodZeJ/VI1e1dkSKcQWI0e2xoW7xKXKcWccr6aYC5T79QM&#10;MJ8Vk1LNxEr/qqYRwp0E58V+pTR8qtRM5tKVBW+Hsng6sDppEsCFLgFs5tQxlJ+ycELVUw7EzFwC&#10;rFOMVXeAPkyKj9LalqytuEx8T2omJEncVLu5v7YdOk0pnCbGK8FMiNLaNhlVhE1hpNXW1kypvwjv&#10;W7+orsO1NXezRdgqA6W1bTKquS6jmpYV0nN/bbsLyvG4D5bxvu9b7I8arEcan+a+zQpXHdRa2w7t&#10;7RQdsoeU2nrPHG4l1Ewwkm71EbIHrN20Aq5mVhouYQYrwJlzxxTYtLAB1/55mC1ONY+VU7U5lzpE&#10;VjZBWEYwlJ/rloLAYiLLyITkUC5m/2SxRarmkZKqLpanI4uJIbqR8Tyctgbdl1B8nUlVB7+GEVdU&#10;v0sstGehmZqMz0KDImKJ0BHFWqhJRt7XLLQbcRV2SnXvtCJ1tPJEMVIOGG0NFUUxyVwXu7kPFhOq&#10;zCKtiMa0uKLBQNv6q7Skk+9tlk/O2iNCrWjDYjpascioeQEZ6JmvFUsDDcI1pCzqcF8UdanzI7qc&#10;tcltPi7ac3hhz0D8yAVhT4VsQqW1bXLWmTJn7RrBtdfW6nIX8/kGwN3+2cl/F6wtAtrFwmXn9TnW&#10;RB5rbd/KBHi9eIQoR7Qy8XKAu4xGLEzgle0fUC3Jb4cOZDBdhOhANQc4SXNJVsAGsAjZ1aohXU9w&#10;akho0D9BLJOJS0FkxRGhIKrmiWYTkOeWR2JrWjnvBUhOkUQmmAaPyXlMLXo9i5RedxPLdTymJKfK&#10;aKE0PVE0CQaKK8iiEqouOXHO8snY8ughr9xGMZKJP0+bCsOIIvmrYfUFKVx307sPQ0i5WRuRtghr&#10;VEWCu4rQ5qlmimYpdaaAnGMHeOALrI1sgaFnRSO7AQ2APcI64ycXoSiqZjckKAa0oujih6UfAO3M&#10;2ljowwF+WfhF1qsZO5FiyQhFUTW7wcxQKfm2VjRUsBq+TIdWEN+9GYCQQAf6osjQKT5RdF0YtDwB&#10;W8qRTIRuqpxSk5Uz+4JmN+h4AtTlosbBAvAB3ql5Aomxw2PR9tjLIQkUO7nAEVjkkeSEw61rrK1u&#10;TriZ21FFyUSGslRbKNDaXhI7ye5+Wvxkec0+x05A+DTWlneP2r41cxpizP6Lv7aBoicXrO3t3V2y&#10;cMRBmLXtHz4AbGpCVYl2RYgPVDPOsoktVIMDbzGy85qoCyVDVXEKBq/JeU0t0hpjuKPkklw8TQmq&#10;FpWdbZHWyHpkWYyh7JiIsTpU1SWti8JmU6GRr5cwEAjOXABVqc3y7SIonOmfyWtx1mmknLXcl1YZ&#10;VFLpGX90uElKPTMEaq9X//713to84rM8+BUpac3VR50NaJ5QcJbcEeMPvSj7+wwVeo1wClKsfcmM&#10;NOkaKLO7ofZJXvKIMgC7IkFyNzpcYuCDn+B0ZovSFuo3QpfV4kgdPyE1iCiLkvT78c0oGk3RlSHm&#10;3FSSJTl+bytTUMEXp8vaVfqDDyULF3OWbPBBKzqtWHL5pSgynR+hVlRNf6hrRY/Im2G+xKAVj1W2&#10;lxNFmJGmUyPYOkJRtBKhY6AzYxvtcGU9zEyFFQ167A2i+IYotsIbkjAcnygi/Y0lQkcUJQ3HzDOP&#10;6UyopzkBxUyuJ5R51sl9oHmYNUI54XCEWgw1M/T5TFq43BYXQuqOUB4axL+hZMq4Qwm9Im0gIxFL&#10;LUK5Br1cmYfbAAP0gqjdvyGKrdiGlJxHaO9sWryOvTMzOzYcuUpeDLUciELoDCY4lMmjJcR3f1JP&#10;MbvBdwMijW1IzYuWWqwoY+MCfE4t5q48Kmw4v3+i2ApmSP+pCNWiao14zUL7ojhzReKDKDYoY7Ij&#10;HjnCBiVCUWR3SUsrFjnNtiRvaeJTxglkU8iRsE5p/9RiK3yBkGOU4QvHU+igRVho0CDsuUvdfY2o&#10;y5yJHkJpTb3Yil+YSOMXrl5IRxaz1I62SlposcAUJtaLYUdb9U8ttuIXGAEYp1pUDaUlOWW+s1r0&#10;i9qN0vyj/sliK4AhQ+0jhIugrladJQhWobUW1Ti3/RZkZNdA79goLyYte46MIJr4JNON59Ux2DUt&#10;KcOs6+ARjRbEk2EmbZBFJ4utCAxQdpQWWzofaznVWULeClvsqZf8QmmrFOhlBDEIohPEVvzFRFpb&#10;4hCcjlLMcupDwIIoI6ErpZgV1j4PXkzDoaYR2k2iUbJ6I7TPtqu2kigaEBNv60RHeQ/UTlMSW9EX&#10;E2kpiQwOUrPOKXiJb0jikA/4Zn4E4WdPKUYafZF5alqiWHNa/FESmL1Dnj1s95QDQgNWtFhx2oq+&#10;RBp8cT1cdewzxn9/y2dJXEWdYMhQkqiTnEpzq2rJqeyHqeWmFoXD44lSbuoF/X0WCX3ZHKww/X2U&#10;lrYMQHz4ct7/+rw8rEf1/k2/Hij1D7r98Mt+9duJks7syss79MMJx4w+v/7b/mF9M17iNGP6CzeF&#10;ZP/4OPr9ZpwWid0r6PZPD65yq6YF3nnLwV99OZ1/Xu9f6ODl119OZ/6zpwe8ol89PVip/AT/4/Fl&#10;u7wZ/8vVaJrPRq8jOqc92h0EaFgelCRpMXoe2ZhEdSLY7PKYaZG+fSIo0/Kgb50Id1QeM3n7NHjy&#10;5SFJkqVvXQ8o+fKY/O3TAJeVh3zrNPAiymMmo2KC/0ZFTqFj7xnBfF52IDUnv/DI+nNvfTgUY7me&#10;y2e3xKvfd3aN8Wq03D3djD/NWKoO+xNJE604zPwnN3oGh5FEVEfPG0djWelodt7wia2jcTf05+7k&#10;IqifHIZoH24ah0sA/pNrN8GHy6fYmziuV+fRljqJj8787/FmfByPPt+MP8sCHJZnune+BrwcvQLB&#10;0KZ4JtKLfvuy/7r+tOf3z3T/EHK+JUaU+Kzq/e2ucRzFXXHr7jj3bnX8gc8nj9PdQfWuO16OkpCa&#10;O0rew4fT1XMyankbdPe1vbvb3222Wxa17Y5u7oJ2MmGy/0fHvazA1/URL573x/8ej16Py8PN+PRf&#10;X5bH9Xi0/cfudDOeGyorGZ35B7pc/HCsv/O5/s5yt8KpbsbnMYSVXn484yf8yZfDcfP0jE8Sidnt&#10;Scs+bkiRsR79vH/4gxQs//B6OkiBG3iT/uTeUsvmpp/DWiVC7ocFX8vNSWfUxwZbFxbG48Np779l&#10;Lg9HMZcjegENA63DysOZTtqq9hDSJOWuvKK1IiMOOaSX+Ja+qxBIK4cw89gt5/Ph+urqtHpevyxP&#10;P7xsVsf9af94/mG1f7mCmd+s1lev++PDVTIxE351OO5X69Nps3tiZIGrseDBNaVBp9U6smSNaw/5&#10;uBPkAXX6q4CP0W7/8RnGYM0n+/THAXBDDEDjT+iHyyDJhKZg8iN2cTeX3WyfsFObDsu4x2ef8J+e&#10;qHaJ3ksxU80ZqjDI0q5xj1QMlqOpYmINuZHcdZWYUOREE/B2kCLqCqGjJbKoHDMbgnD1plrENzUl&#10;M9YYnLVBSsSKhbcYU+z5isiMYdsnzU9g0b6hmv93xg9w7On69QlwDJ/wBHj4vFndLs/L+s8M2q7X&#10;yf55v31YH3/8/wAAAP//AwBQSwMECgAAAAAAAAAhADQbgS5vAAAAbwAAABYAAABkcnMvbWVkaWEv&#10;aW1hZ2UxMjQucG5niVBORw0KGgoAAAANSUhEUgAAAAIAAAABCAIAAAB7QOjdAAAABmJLR0QA/wD/&#10;AP+gvaeTAAAACXBIWXMAAA7EAAAOxAGVKw4bAAAAD0lEQVQImWN89uPbf4a/ABIcBNKVzyUVAAAA&#10;AElFTkSuQmCCUEsDBAoAAAAAAAAAIQBffvOTJAQAACQEAAAWAAAAZHJzL21lZGlhL2ltYWdlMTI1&#10;LnBuZ4lQTkcNChoKAAAADUlIRFIAAABRAAAADAgGAAAAGp9RHwAAAAZiS0dEAP8A/wD/oL2nkwAA&#10;AAlwSFlzAAAOxAAADsQBlSsOGwAAA8RJREFUSIntls9LI2cYxz8TTUzUbBITaiYe4g+SUXHtdnXj&#10;2Wbx0oOg7UG6Qi9CW+jNZf+F1aP4N4ioQV0sSAUvLfQQK5JIWbS1xmDUGJNWGokzmbw9rIYVs67b&#10;Wm1hP5dhnnne533eL9+ZZyQhBO95O/F4XABMTk6ysLBALBajUCjQ09OD9F7E6zM/Py8ApqammJiY&#10;KMYNd9bROzLyfFSMPB8Vtnt28eTzQRGNrItfNn+9dQdsb28TCASw2WxIkoQkSf9tEXVd/yCXy31y&#10;132c09vbK5WKlwPoul4Tj/92NDs7y+PHPQAsLS3x4sUc4fBP3LtXjSzX8fVX39DR0UE+X+BR4OGF&#10;gj98/6MAGB8fY3l5mf7+z0inUzx9+ozORx9dyN3b2xO7u7tUV1czPT1NKBTC4XAghGBoaAhFUTAY&#10;DMTjcYIfB59h5lu7wwaA0uzHUmnGaCpH1U5vXqm3UFFRAYDL5SKbzQJgyGRS35WVlaXtdueng4Nf&#10;fAmQTCZ58OAhNpsDs7mSo6MMVVVWapwOgEsCAmjaKZp2ymEqye9/ZHj58mfSmSP29navbKqhoYHh&#10;4WFOTk7wer34fL7is97eXqnaWj0K4PP58Pl8BAIBuru7AbBarf9clXckn8+Tz+dRVRUhBEKIV058&#10;nfv3P5RWV1eFruvIch0WiwVN00ilUiQSCfr6+kpaOnvyJwBGoxGLxcKpmkPLG0hnji7lyrIsybIM&#10;QDQaFQButxuPx4PVaqWlpeXSHm63G4BgMEhTUxPNzc0l+/i3OXeipmnoug5AucPh6gGw2x2h80S7&#10;3Y6mafj9fpxOJyaTiVQqxfb2NolEQng8nuIBYrGYKCsr4+DggFAohCRJFAoFEokEFouFw8PDK5uq&#10;qqoCQFEUFEW56TPfOCaTCQBVVYuxS068a0q5EKC1tVU6u95uQ9egpIiNjY1SLBYT/f39RSfNzMwQ&#10;jUbZ2trC4/EUc9fX1xFCsLOzQ1dXF06nk9raWsLhMJqmEQ6HS24ciUQEQH19Pfv7+wSDQerr669s&#10;dmVlRbhcLs7WvfF13tzcFIuLi1RUVBCJRPB4PKiqSltbG3V1dRwfH5NOp/F6vTQ0NCDLcslaGxsb&#10;Z8NyHJvNRj6fp729nbW1NVRVpaamhkwmc7UT5+bmcLvdGAwGjEYjmqaRyWQu5ORyOeDVt1CWZSor&#10;K3G5XOi6jiRJJJPJkrXP15nNZrLZLOfi/B95o4her1cCbvVnVlGUK4dFZ2fntYaJz+eTXp/yfxe/&#10;3y8BjI2NXYgPDAwwMjJSvP8LPaFqoaTzVQoAAAAASUVORK5CYIJQSwMECgAAAAAAAAAhAFXyBVpd&#10;BgAAXQYAABYAAABkcnMvbWVkaWEvaW1hZ2UxMjYucG5niVBORw0KGgoAAAANSUhEUgAAAK0AAAAM&#10;CAYAAAAQ7z0IAAAABmJLR0QA/wD/AP+gvaeTAAAACXBIWXMAAA7EAAAOxAGVKw4bAAAF/UlEQVRo&#10;ge2Yz09Tax7GP+ectqe1pTUFSqH8KCIBaiUagjhARg0aIzO4Iv4D7lzc/axNZnMzS5eu2Lhw50gC&#10;ISGGgAkuHEMGw6VQegpUiPT2F7SnPe07Cy6d4YLeDD/uTI3P5qQ5b573Oe/79Pl+31cSQlAJePDg&#10;gQAwDINIJEI2m+XGjRs8fvwYi8XC3bt3pYOxm5ubQtM0HA4Hu7u7NDY24vP5pC+znwyrqyGxu7vL&#10;5OQkExMTRCIRcrkco6OjyLLMjz/+7cznrDS8e/dOACSTSRwOBzdv3jz1mphOL+v3wdWrVwFIpVIs&#10;/xRifX0DT22EVDJNqVQ6NHZxcZGXL19iGAa5XI6+vj5GR0dFfX39mZro0qXL0vj430VXVxcfPnxg&#10;ZmYGXc+TTCbJ5/NnOVVFYn5+XgC8ePGC5eVlWltbkSRJuFwuOjs7T7wXFWPagYEBADKZDP94/wFN&#10;01AUBbvdjq7rh8aGw2GmpqZIJpNks1ni8Ti3b9+mvr7+XLRpmkZ/fz9zc3OsrISRZRlZlk/M99PS&#10;sgBwOp3EYjG89XXs7WVoa2uvqOSORqMATE1NsbCwwLVr1xgaGjoSMv8tTr6y3wHA8PCfK8pI3wIq&#10;JmlVixWAukterFYrqqpSKpVQFAWr1XpobG1tLV1dXRSLRba2tggEAjidznPTdpCqhUIBs1lBlmXM&#10;ZvOJ+V6/fg2Arus8f/6cu/eG8HhqGB4eFn19f6iYP0ltbTUAV650YbGYCAQC1NfXkUqlTsVr+vTp&#10;04TX671/FiLPE1abCoCez6GYZHJ6FlmRKBh5fn2Y9Pl8BINBLly4wObmJn6//1y1ZbP77YmimBFC&#10;QpZN6HrhxHyJ5M+/8CnEPm2SSqXI5XLY7VVnovf3gsNxAYDBwX5aW1vweDyYzQptba2n4q2YpP0S&#10;JOlo8NTW1nLr1i1UVSWRSODz+WhpaTn3hCoUCiiKAoDFYjkxj8PhAPYTXJIkqqqqyryVhBZ/EwAl&#10;YZBItGOz2fDU1ZyqCgGYKiFlgXKa/qdJJUk61rT/KxSLRWBf62lMlsvlADCbzbhcLlRVxWQynepw&#10;9y2h4pP2OPj9fum8W4Lv+G1Uu/evGKvdZ3trc8S0r169+uvk5ORfxsbGyOfz2Gw2nj59ypMnT6TZ&#10;2VkBEI/HGRkZ+WLETU9PC4CZmRmsVivpdBrYTyC3283Dhw9JJBIAzM7OUiwWCQQCGIZBMBjE7/d/&#10;NT4lSUKWZRRFwWQyHelpATY2NoSu62xtbWGxWOjp6fnNSH727JmIxWLous7Ozg6qquJyubBarQSD&#10;QUZHR4/lKBT+3b/abDZqamr275OXl4Usy7x584a1tTUAAoEATU1NDAwMHOKanJwUAOPj48zPz5PP&#10;59E0jXQ6zcTEBPl8nu3tbWpqakSpVMIwDBoaGhgZGaG7u7vMFYlEBMDa2irT09MoioTb7cZkMjE4&#10;OEh1dTVeb+OhuX/44YkAUFWVdDpNVVUVzc3N3Lt3j87OoLS9vSkWFhaYmpqiUCgwMDBAJpNhaGiI&#10;hobmr67r0tI/BcDnz5+xWCx4PB5aWtokgImJ1wJgbm6OZDKJ3W4vV85Hjx7hdrsRQhCNRpmeni7v&#10;+7FJe1B2D4xxgPfv3wOws7PDyMjIF4Ue3MOtra0hSRIfP35EkiQuX77MnTt3WFxc5Pr164RCIcLh&#10;MIqikEgk0HUdh8Nx7MHp18Y80CfL8pF3kUhEhEIhMpkM0WgUn89HT0/PsVo1TROwX5LD4TCrq6uU&#10;SiX29vYOlfuLFy+iaZpobj66SQffK4QgkUiwvr5OPp8vl/ne3l5isRhv375lY2OD3t5e6urqxN7e&#10;XtlwW1tbB9pJJBLkcjkMw8AwDIQQZLNZVlZW0DStzBsIBFhZWaG7u7usxWQykUqlCIVWWV9fR1XN&#10;RKNRbDYbTqeTpqYmvN7GQ/qXlpYAsNvtxONxstksXq+X9vZ2OjuDzMzMMDY2hsvlIhaL4Xa7SaVS&#10;dHR00NDQfOy6nie+yfbgO/5/0NFxRdp/Hn13//6fpF+eX+Voamqlv/+P5d//AilwapfxrNvTAAAA&#10;AElFTkSuQmCCUEsDBAoAAAAAAAAAIQAmRFCR3gEAAN4BAAAWAAAAZHJzL21lZGlhL2ltYWdlMTI3&#10;LnBuZ4lQTkcNChoKAAAADUlIRFIAAABpAAAAAggGAAAAW7HyowAAAAZiS0dEAP8A/wD/oL2nkwAA&#10;AAlwSFlzAAAOxAAADsQBlSsOGwAAAX5JREFUKJHlkc/qKWEch5+3zswwmp2mhNhYDM1iUlyBhUvQ&#10;XIH7kStwCRZSkpWNEhqUEqIozAirkfe3OJ1fnY5zbuB8lt/F8/nzFVJK/gd1Oh0JoCgKw+EQ3/cR&#10;QqBpGsVikVKpRCqVEv9i7Pd7CdDv91mv17xeLyKRCABCCMrlMsfjEdd1xeFwkACe5zEejzEMgzAM&#10;sW2bXC5HOp3+zWs8HkvP83g+n9zvd+LxOKVSCVVV+bFYLCTA+/2m3++TyWSwbZtsNvvXwO12WwJ0&#10;u12EEGw2G0zT5Ha7USgU+DWGrutst1ssy8IwDGq12kfmbDaTAKPRCFVVaTabWJbF+XymUqng+z6t&#10;VoswDFmv11SrVRRFodFo/FH2kyaTiUwkEgwGAwzDYLVasdvtiEajmKZJMpkkCAJOp5PUdR3Lsj4y&#10;hfh5DoIAz/O4Xq9cLhc0TcN1XXq9HvV6/fuZj8eD5XLJdDolFouhKAqmaZLL5ZjP5zKfz3/7OI4j&#10;HMf5mP8L3wedzk9oBecAAAAASUVORK5CYIJQSwMECgAAAAAAAAAhAGFIj2i5AQAAuQEAABYAAABk&#10;cnMvbWVkaWEvaW1hZ2UxMjgucG5niVBORw0KGgoAAAANSUhEUgAAABUAAAAJCAYAAADdA2d2AAAA&#10;BmJLR0QA/wD/AP+gvaeTAAAACXBIWXMAAA7EAAAOxAGVKw4bAAABWUlEQVQokZWQTU/bQBiEn13b&#10;u3b4CAVCQfRQtZyQOPCn+qP6ayr11gNXQFUvqdqEJAbHdoI/1vtyqEQvTiTmOppHM6NEhE0qyvIL&#10;QJYtqRtHZAxehOFwn8P93a+9mfG0UtugN/e3AnB/95N8VTMajQh1wMXnT1x+PFd9GfF+L+wzxsup&#10;ACQHA8a//5JVK1oUKjYMTIyxdmMRpXXxCp0083+VlaLRHbN5St04Jk8pZdcw2Bmye7BHrA3GmI1Q&#10;gBDgj5sLGhwej2LtWxarnOrZsSgynruWJNQE1mCUIYh6B/6HTmQuOgAn4LzgxFNWNY/LnLpuyYsC&#10;rUOstSRJQkyEUr13vkoLGkHjUXilcAIP6SPT2YL0KWO9rgh1xNG7Q0ZHx1hr8a1jkpW/NjbtuggA&#10;J8IszdE24tv3H/jWERHy/uSU68srPpycEntFYGMAvHPbP32LzoaD7duBF9kemLstFKQxAAAAAElF&#10;TkSuQmCCUEsDBAoAAAAAAAAAIQBd6ewoNAEAADQBAAAWAAAAZHJzL21lZGlhL2ltYWdlMTI5LnBu&#10;Z4lQTkcNChoKAAAADUlIRFIAAAAWAAAABAgGAAAAiqrPqwAAAAZiS0dEAP8A/wD/oL2nkwAAAAlw&#10;SFlzAAAOxAAADsQBlSsOGwAAANRJREFUGJWNjr1Kw1AYQM/XxFxylWq1CFGKOjiIrt36AI4+gJv4&#10;sCoIDpa2hA6lVQMSq37+pDfNdRCdc6ZztiNp4T2AjWA8/WCUTri966OqAGw0LTaOODvtgVO6B3tC&#10;DWTy+e0BqsDgXAVAPl/wlL1wdXNNfzjAmIBq+cXJ8SFF8crlxTn7waoAPOijB5AGJDaRvPztsBOb&#10;/4PU4evc1CH8k9mi8PEKOCesrxnmuWd3Z5ssm1FS8q7K/XDAVrvJ9DnHtZe+UVZExqL6xlGrIwCb&#10;YSIAP2BcVYI9yau+AAAAAElFTkSuQmCCUEsDBAoAAAAAAAAAIQBFAZza+QUAAPkFAAAWAAAAZHJz&#10;L21lZGlhL2ltYWdlMTMwLnBuZ4lQTkcNChoKAAAADUlIRFIAAAC+AAAABQgGAAAA+3lWKwAAAAZi&#10;S0dEAP8A/wD/oL2nkwAAAAlwSFlzAAAOxAAADsQBlSsOGwAABZlJREFUSInllltsVNcVhr+958yZ&#10;i8cuztRYx2QGKoGwESqyNRBBsLiNZJWKiLQKVOISmhiE5KZ9cVrJaWUkPyBVeaEg4MUogliDRF54&#10;MJgXZFQHbIuLaZCCMK49tsY2GHky95lzxmf3wbWViEwgUSNa9X85l/Wff639773X2WJycnLQMIwN&#10;/B9CKeWamJiYDgaDlT+G/tTU1KeGYewvFY/H459WVlaWjC/g2bNnfRUVFb/Xdf3ui7ipVOJvZWXl&#10;x6SUs6U4+Xzul7lc5lBl5U/feZHe98VXX8UPAWSzWbLZLA6H5LXX/AghqKj4ySe5XDYcjY7+xrLM&#10;n09NTfel09l/SCkQQvLGGxvw+XwA2LZiaGgIUMzN2Xi9HgKB5dTU1HxSKncqlTqUyWSwLIvp6enf&#10;5XK5G7Ztf2FZFpZlYds2AFJKxPT09N+rq6sb/9MG/C9AKSWUUhVSysSPoW/bdpmUMvND41/jlQsh&#10;ckKI4ou4StleEHkhhF2ao5xKKf1lcr8M8vncO5rmvKNp2j+//PILBRCLxZicnETXdRoaGpBSsnJl&#10;rVBKOT/77KIJcOnSJe7fv4+maWiaxokTJ1ixYgUAc3NzHDt2DNu2KRQK1NTU8NZbvyIcDotSdYyO&#10;jqpoNEo6nWZsbIwHDx4wOztLMpkklUpRLM7b53Q60XK53OaxsTGl6zrt7e1EIhF8Ph9tbW0kk0l2&#10;7dpFe3s7uq6TTCbp6ekpmfj8+fMqmUzi9Xo5ffo0w8PDJJNJDMPg6NGjmKZJS0sLg4OD+Hw+zp49&#10;y8jICEuXLmX37t243W42btzI6tWrF3Ncv35dORwOOjo66OvrY25uju7uboBFkzo7O7l8+TKmabKw&#10;45uampBS0tLSwqZNm0SxWAzcu3dvHCASidDT04PX66Wjo4MlS5ZQXl5OJpPh8ePHJBIJBgYGaG5u&#10;pqysjIaGhufGfObMGQVw8uRJTNMkGAzidrvZt28fjY2NSClJJBJcvXoVTdO4cOEC4XAYIQR79uzB&#10;MAwA0uk0AE+fPuXixYsUCgWuXbtGKBSisnL+R7R9+3bq6uqIx+P4/X5mZmYIh8NifHxcAdy6dYvB&#10;wUFcLhfbtm1ZrHFsbAyPx0MkEuHAgQO4XC7efvvXQghhffzxX80F3rlz5xgeHkYIQSAQoK2tjaam&#10;Jp48eQJAoVDgxo0bnDp1ivr6eg4fPkwoFOL114MCQCnlnpl5MtLV1UWhUODKlSsMDw9jWRb19fUc&#10;P36cdDrNypW1CCGsbDZPMpmkqekXRKMTjI6OEo/H+fzzWyxbFkDXdTTNwXvvNSOlJBKJcOfOPSYm&#10;pjBNU+3cufMb89Hb26sAuru7GRgYoKKigtraWjZv3sz69etJpVL09vbS1dWFaZpYloUstYh/CA4e&#10;PFhyU7xqfFcHfBUwDEMYhvFf61cgsPyla/N4vBe+j/a77/72lY9bk3J+7du2jdfrRQhBIpHg4cOH&#10;SCnp7+8nHo9TLBbRdf2FgqtWrUIIgd/vZ2hoCIfDgcvlwu124/V6KRQK1NbWUiwWWbduHbdv3wYg&#10;Go1SLBbZsWPHN/Rs254/kwmBEAKl1OJZzel0AuD3+9F1nZGREVwuF06nEykls7OzeDweABwOR+zR&#10;o0cA3Lx5k3Q6TTqd5siRI0QiEdauXSvu3r2r6urqcDqd9Pf3k8lkFjvyc8ZpGgD5fB5N0/D5fGQy&#10;GaqqqggGgyIWi6lYLMaaNWvo7Oxc9LSsrIzx8XEaGhoW/BIAkUhEVVVVIYTAtm2qq6uxbZvm5mZC&#10;odC3LpRgcL7jBoNB9u7dW3JO9u8/+Ny7Dz/8k/ja/bd+FwptWOS8+WYjbW1/LpnDMJaJ1tY/AvDR&#10;R38pyVvABx/8QQC8//7hkpzly38GwJYt275Ta+vWreLf15KcUChEa2vr4vO/ANk7WhjcnER3AAAA&#10;AElFTkSuQmCCUEsDBAoAAAAAAAAAIQDBhoKbhQUAAIUFAAAWAAAAZHJzL21lZGlhL2ltYWdlMTMx&#10;LnBuZ4lQTkcNChoKAAAADUlIRFIAAAB5AAAABQgGAAAAYRpD8wAAAAZiS0dEAP8A/wD/oL2nkwAA&#10;AAlwSFlzAAAOxAAADsQBlSsOGwAABSVJREFUSIntlc9rE2sfxT/PZDJJGpMmmqStta3F2BhLg1Ct&#10;2o3UhbjRIoK4EXUrbvoPCOIPRLrRnVIQdNG4KFK5CykRJVAtKUVobawaiDGNEa0xtc1M82My7+K+&#10;GdT38t7dXd2zGobzPHPO+R6+I8bGxgwASZIYHR3Fbrdz8eJFzp8/LwDy+bwRj8dRFIXV1VW2b9/O&#10;7OwsANFoFCEEw8PDnD17Fl3X6e7uFgCxWMwAsFqtZLNZenp62L1799lNmzbd5ze8fv3amJ+fx2Kx&#10;AJBIJLh69eqgw+F4+Ts3Ho8bADMzMzx+/JhSqYTVamXLli309fVRKpUQQrC4uMjQ0BCXLl0SjbMf&#10;PnwwACwWC6lUipmZGaLRKACbN29m79695HI5Hj16hMvl4uvXr5w5c4Zr167R0dEhftZRr9c3LS8v&#10;pzVN8wEsLCywtLREsVhkcnISAFmW8Xq9jIyM4Pf76erqMvNpIJPJGBsbGzx8+JAHDx6QSqVwOp2c&#10;OnUKgGKxyMjICG63m5cvX3L//n0KhQKtra2Ew2FOnjxJpVJhz549qKrKq1evAJiYmCCZTOJwOJA7&#10;OzsB+PHjB8FgkMXFRaanp+nt7TW2bdvG3NwcFouFarVKf38/fX19wu12GwC5XA4hBNPT0wwMDKBp&#10;Gt3d3QCEQiGeP3+OJEkIIbBYLEiStP6zwfn5eQOgWq1y48YN8302m+XChQsvDMMgGAyaoYyNjRku&#10;l4u7d+/y7ds3Tp8+zfHjx/F6vQAkk0mePHmCruu8f/+eUCj0S0E+fvzI+Pg41WqVXC5HJBJhfHwc&#10;j8dDrVYD4M6dO9TrdTRNo6GtXq//3jWEEFoikfBNTEywvr5OIBDgxIkTrK6ucvjwYXbs2NEoA9ev&#10;X8flcpHP5zl37pwxPDxseurq6hKJRMI4evSo6eP27dvcu3ePI0eOYBgG379/JxgMEolEGB0d5dat&#10;W7x48QJFUbh58yaSJHH58mVkWebAgQMAaJrGp0+f/ixbIBAAwOPx0N7eTiqVIpPJkMvl8Pv97Nq1&#10;i3g8jq7rNDc3AzA3NwdAMBgkGo0iSRKZTAZd180QLBYLbrcbq9UKgM1mw+Fw/PE/af23YPv370dV&#10;VWKxGIqioGkaiqKYnHfv3hnZbBYhBEtLS8iyzNraGg6Hw+RomsahQ4col8u8efOGpqamxvANgKmp&#10;KWKxGC6XC4B0Oo2qqng8HvOOQCCA2+02B6uqqrlhGshmswZAf38/V65cAaClpYW2tjZaWlrYt2+f&#10;ePv2rQFQKpVMP+l0mtnZWfx+vzE4OGgOemBgQAAsLCwYAHa7HUVRcDqdCCFobm6mra1NaJpmAHR2&#10;djI9PU06nQagVqvhdrt/0bhz5068Xi9TU1PIDYOSJOHz+djY2ODz588UCgVKpRKyLGMYBrqum8Zb&#10;W1tpGLBarWQyGQqFApIkkc1mjY6ODqHr+p+rQpYBaGpqQghR+VlIJBIRAM+ePTN6enpQVZWnT59y&#10;7NgxrFYrkiSZ3HK5TLlcplQqsb6+jsvlolgsoqqquQJtNpvR0Nfb20t7ezv5fN748uULAIVCgbW1&#10;NarVKgBerxefz8fWrVvNwBVFMWRZNjm6rpvPDaysrABQqVTI5XIoioLNZsPn85mFCIVCAiCVShlO&#10;pxNVVVlZWSGZTDI4OMhfoZFVYx6yLCPLMna7vaHNzLJSqVCpVKjVar9smsZvZXl52TDv+suv/cMY&#10;GhoSf8/6F/8P4XBYhMNhM8eDBw+KyclJoWma+A9CvTHXsWP6OAAAAABJRU5ErkJgglBLAwQKAAAA&#10;AAAAACEAvf3YLMYCAADGAgAAFgAAAGRycy9tZWRpYS9pbWFnZTEzMi5wbmeJUE5HDQoaCgAAAA1J&#10;SERSAAAAqwAAAAIIBgAAACf7LD8AAAAGYktHRAD/AP8A/6C9p5MAAAAJcEhZcwAADsQAAA7EAZUr&#10;DhsAAAJmSURBVDiNxdK/S1thFMbxk2iiNKGDS7jcXiGGEBsi4qBoSnGT4JIiUQSHYHSxUwbtYkTB&#10;qSRQBCGbZq0hbf4FwSTeJQnB/EBEYsm9q1A3KXy7tBdEEbrUs7wv5/3wHA68Uq1WqVarNJtNVlZW&#10;cLlcBINBjo+PyeVyAAJIoVCgUCgwOTmJ3W7HbrcTiUSIRCKWAeT09JSzszPm5uZwOp2ICCJCPp/n&#10;5OQEQEqlEtlslmw2SygUwuv14na7mZ+fZ3FxkevrawDpdrt0u122trZwuVyICE6nk3q9/mAmIMlk&#10;kkAgwM7ODtvb29zc3Dwyh4eHKIqCpmk4HA7i8TiJRIJ2u21ZwzAwDIONjQ2GhoZQVRVVVdnd3cUw&#10;jAeZmUyGdDrNyMgIHo8Hj8dDMpnk8vIS0zR/3t3dfby9vc0AUqvVqNVq7O3t4fV6icViRKNRa5dG&#10;o06jUafVukBVFVRVYW1tlfX1hDWzUilRqZQ4Py/jcPThcPQxMOAgFAo+2jWf/8rw8BtUVWFw0Mn6&#10;eoJOp8XFRcOy7XaTdrtJp9Minf6M3+/D7/fR329ndvY9xeK3B7nl8hmVSomFhQ+43a8IBPwcHHyh&#10;1/vxwOVyR+RyR0xMjON2u1leXkbXdcrlMoCYpolpmuzv7+Pz+dA0DU3TUBSFq6srANF1HV3XiUaj&#10;1h/qlxeocDhsazQavMTs/1WKorz+Fz82Nm77e+/1zCfN9HTYMvf3v57Ni8WWbLHY0rNmdDRo5QUC&#10;b2Vz89OzfmbmnU1EpFD4/qyLx1dtf84n3xVFsYmIpFIpSaVST5qpqSmbiEixWLR6vwEABcNQL/cW&#10;aAAAAABJRU5ErkJgglBLAwQKAAAAAAAAACEAPXseMmkEAABpBAAAFgAAAGRycy9tZWRpYS9pbWFn&#10;ZTEzMy5wbmeJUE5HDQoaCgAAAA1JSERSAAAAqwAAAAQIBgAAAPGizyIAAAAGYktHRAD/AP8A/6C9&#10;p5MAAAAJcEhZcwAADsQAAA7EAZUrDhsAAAQJSURBVEiJ7ZRNKHxdHMe/594zc5tBSpK8lff+RUqT&#10;8lKUsmChpISlYmMjsrKywpJIk1jIwlt2lKQxo9koIXmPYkSxUYSZe+/32Tz3NvPMPI/N09N/8Xzr&#10;dG/nfM739zvfzr04ODjgwcEBT05O2NHRQU3T+OvXL87Pz3NxcZEkQRLLy8tcXl6mx+Ohx+Ohy+Vi&#10;c3MzA4GAzZCEz+ejz+djIBBgU1MTnU4nKysrub6+zrW1NZv1er30er0sLCxkUVERU1NT2dnZyevr&#10;6xi/ubk5Tk1NsaqqiqmpqczPz49ZJ4mrqyv29fWxpqaGk5OTnJ+fj2NIYnp6mllZWczLy6OUklJK&#10;9vT08OzszOYfHh54c3PD3t5eZmRksKCggMXFxQn9JiYmODY2xry8PKalpTEtLY39/f08Pz+P462c&#10;e3t7OTQ0xPb2dra2tnJ3d5fhcLjk+fn5KBQK8e7ujoODg8zMzGR+fj5nZmZsr8PDQx4eHrKxsZEA&#10;CIBSSpaXl8fVW1lZYUFBAXNzcwmA7e3tvLy8jOM2Nze5ubnJyspK1tTU0Ol0srq6mj6fj9vb2zbv&#10;9/vp9/u5t7fHlpYWaprGiooKLiwsxHkuLS1xaWmJVVVV9Hg8bG1t5f7+PoPBoM3Ozs5ydnaWc3Nz&#10;rKurY05ODoeHh3l8fEySCAaDDAaDbGhooKZp1DSN0jRNAEA4HIau61AUBVJKCCEQLV3XAQBCCEgp&#10;oes6dF0HyRjO2qcoCoQQUBTFHtGsy+WyOZL4/PyEaZoIh8Mxfh6PB7qu4+XlBa+vrzAMA+Pj43x/&#10;f0dGRgYAgCSklOjq6kJTUxOEEHh8fGR2dnbMIVRVhaqqkFLC4XDYe6NlGAbcbjc0TQMAfH9/x2Vh&#10;SUoJwzCgqioURUnoZ+nj4wMAcH5+DrfbjYeHByQnJ2N3dxenp6eXpmni6+sLQggcHR3h7e0NX19f&#10;CIVCtodVw+FwQFVVu55hGHH1rHNa0nUdkUgkjnO73QCApKQk6LoOwzBAEqqq2hlF11YUBQ6HAw6H&#10;A1LKmBrRta18TNO074o1DwANDQ0AgEgkgqenJ6ysrCAQCAAAtra26HQ6AQDp6eno7u5GSkoKFMMw&#10;YBgGwuEwIpGIHbZhGPj+/o5rxOKtRq1DRB8qegghYoYl0zRhmiZUVbXXrLASqaSkBKOjo0hKSsLq&#10;6ioeHx+xs7OD29tb3N/fw+12o7i4OCaQvyq6L6u+aZoxF0wIYfdg9f+/fg/Ffxa/mSoqKgQAXFxc&#10;JP5lJVBRUdF/csMGBgYEAAwNDf3I1tfXCwDw+/0/ssPDwwnnrSy2trZ+9GhraxNtbW3/Wl+1tbV2&#10;phsbG//IdnR0iD+ff8uUlpbafmVlZRgZGUnIDQwM2O9/AAqup4U5BMjVAAAAAElFTkSuQmCCUEsD&#10;BAoAAAAAAAAAIQAiNu9ChgEAAIYBAAAWAAAAZHJzL21lZGlhL2ltYWdlMTM0LnBuZ4lQTkcNChoK&#10;AAAADUlIRFIAAAAbAAAABQgGAAAAtAiXvgAAAAZiS0dEAP8A/wD/oL2nkwAAAAlwSFlzAAAOxAAA&#10;DsQBlSsOGwAAASZJREFUKJGtjTGKwkAYRt8/zEgsMoUBo2UQLAK21t5BrMQzeAFLL2AlgsdIIx5A&#10;j5BGISA2YmGhMo6YrTbNFrvFvurj48GT1WpVAiwWC4wxOOeYTqcMBgO01my3W6IownvPeDwWgP1+&#10;XwI8Hg/W6zW73Q6A0WhErVZjPp9LnuclwOl0QikFgE7TFIBut4tzjsPhwO124/1+470nCAIajQbe&#10;e76x1gJgjCGOY4wx9Ho9zuczk8mEzWZTdjodlFJYa3k+n4gIutVqAdBut3m9XuR5zvF45HK58Pl8&#10;sNYSxzHOuSpWr9erHUURIsL1ekVrTVEUlaOU4n6/E4YhIoIKgoDlckkYhmRZRrPZpN/vUxQFIsJ/&#10;on8ThsPhj2KSJNWXpimz2exPsS9S9GbgVbF9CwAAAABJRU5ErkJgglBLAwQKAAAAAAAAACEA/yXS&#10;WggDAAAIAwAAFgAAAGRycy9tZWRpYS9pbWFnZTEzNS5wbmeJUE5HDQoaCgAAAA1JSERSAAAAVgAA&#10;AAwIBgAAAPhDSmYAAAAGYktHRAD/AP8A/6C9p5MAAAAJcEhZcwAADsQAAA7EAZUrDhsAAAKoSURB&#10;VFiF7ZW/SytNFIafmd3smiwLSgiCaQykjBaC0UYstLP3P7C3EQmIKAgqKNgGbCxstRNLsVBIZyVW&#10;adQo2IR1zY/Jztwi7F7E74Pb3E/8yFMOc5j3vGd4j3h8fDQAQgj29vY4Pj5GSolSinw+jxCCQqFA&#10;EATU63Vc12V6epqzszPBgH/FBtjf3wegWq1iWRZKKYrFIlprAKIoIgxDhBC022183/8+xT8Emc/n&#10;Bz/vL2BDPwZipJRIKSkUCsnZ1NQUr6+v1Go13t/fabfb/73SH4YNYIwB+qamUimklMzPzyfny8vL&#10;PD8/E4YhzWaTMAy/T/EPQTYaDVOpVIiiCADLshBCcHh4iOd5uK4LwNjYGL7vk8vlBsb+AfK7Bfxf&#10;sXu9HgBra2sopTg5OUm2/sfHR5K/Nzc3zM3NMTQ0xNPTEwCNRsMAPDw8YIwhl8tRKpU+LcPb21sD&#10;/bjZ3d3l8vISKfvzLBaLrK6uArCyspLUnZ6eGoCDgwOklNTrdRYWFoiiiPX1dWZmZpK7V1dXBsC2&#10;bXZ2dri+vqbT6QBQLpfZ2NgAYGlpKampVqsG4OjoiCiKeHl5AWBxcREpJVtbW1/6ALi4uDAAlUqF&#10;TqdDNpulVCrx9vYGwOjoKMPDw6TTaew4ApRSKKWIogitNVprXNfFsizGx8dFs9lMGshms7GxANRq&#10;tWSh3d3dmcnJSSYmJgSA4zi/p2jbCCGS7BZCYFkWqVTqUwOx8fH9brdLr9fDGJPUxsQmaq1RSqG1&#10;Tj6Dbduf3o+J33MchyAIUEp90fhPxD1alsXIyAizs7OUy2VarRYAvu+TyWQIgmAQBX8LO55CJpPB&#10;GIPnebRaLRzHQWtNOp3+Zok/E3F/f2+gb+zm5ibn5+d0u10cx2F7exvP8z7l34A/4xchZxXUI8gK&#10;7AAAAABJRU5ErkJgglBLAwQKAAAAAAAAACEA/I9kR7wAAAC8AAAAFgAAAGRycy9tZWRpYS9pbWFn&#10;ZTEzNi5wbmeJUE5HDQoaCgAAAA1JSERSAAAAcAAAAAIIBgAAAIAKWIEAAAAGYktHRAD/AP8A/6C9&#10;p5MAAAAJcEhZcwAADsQAAA7EAZUrDhsAAABcSURBVCiR7cxBDcAgEETRTTkhgQsJ6wsB1AkSVka9&#10;oGAlYOBzqoGS9MRL/m0yYmaYGTlnVJUQArVWxhgAAoi74+601kgpUUpBVem9M+e8393p/y7ZFGN8&#10;dj+O7xYKm0UVE4V+zQAAAABJRU5ErkJgglBLAwQKAAAAAAAAACEA4W1r6ZwEAACcBAAAFgAAAGRy&#10;cy9tZWRpYS9pbWFnZTEzNy5wbmeJUE5HDQoaCgAAAA1JSERSAAAAWAAAAAcIBgAAAIxNihYAAAAG&#10;YktHRAD/AP8A/6C9p5MAAAAJcEhZcwAADsQAAA7EAZUrDhsAAAQ8SURBVEiJ3ZW/axRPGMY/szez&#10;eyaXM2lCNEoUhLOwSRPxLxCCKKk0RcBCQRG1FNHCHykkqFwTg3idhZWChXapAxFFA1FO1ESiF0HP&#10;xJDc7e3ezmuhO987I98/wAdeZmHfmfd9n/d5Z9TNmzcFQEQYHx9ndHSUS5cusWPHDgWwuLgoAE+f&#10;PuXHjx/cuHGDgwcP0mw2OXHiBMPDwwqgXC4LwPPnz9m+fTtaa75+/QpAV1cXk5OTzMzMADA8PMyV&#10;K1eo1Wrs3btXAUxNTQnA1atXaTabVKtVDh8+zK1bt9izZ4/iN548eSJhGFIqlXj27Bme53H8+HEm&#10;JiacD8Dnz58FoFgs8uDBAwAGBgbwfZ9z584xMjLS5l8qleT27duICO/fv+fIkSMYYzh//jz79+9X&#10;Hz58EIDJyUl83+f+/ft4nsfY2BinT58GcJzNzs4KwMTEBDoNYIwhjmOSJKHZbLrAu3btUtPT01Io&#10;FFhfX6e/v5+FhQWiKOLhw4d8+/ZNhoaGHFGFQsHtvXfvngA0Gg3evn1Lo9HAWksYhtTrdTKZjPPN&#10;ZrMAaK2x1qKUwvM8fN9v5YFyuUy9Xufly5cuz46ODv5Ef3+/Aujp6ZFTp05x584dPn36hFKKd+/e&#10;bfK31pIkCVprPM9rM6AtV2stvu8jIoRhyMrKCl1dXe6/MYZr167x+PFjtNbaFaa1JkkSGo1GW/CB&#10;gQEAoihicHCQubk5AF68eEEQBOzbt29TwgC1Wg2AjY0NarUanuchInR2dpLNZjHGOF8Rcclba/E8&#10;D2MMSv0ntOXlZRkdHaVYLLK6ugqA53muOX9DJpMhk8kgIqyvr2Ot5cuXL5v80vpFxFlKeit83ycI&#10;AhqNhhNkKs4UcRxz8eLFXw1LC4iiyBXUWhTgRnRhYUGOHj1KR0cHSilev37NmzdvePToEa9evZKe&#10;nh76+vro7e3FWusIrNfrRFFEGIacPHmSYrHYHuB3/HSN4xgRwRjTNk3btm1Tly9fllwuRz6fJ4oi&#10;ROR/CU6ShEwmg+/7GGPQWrepLUWq1pS0JElQSmGtBXBr2vhms+kUn8vl2kSZfosIOlVOGIauc+lY&#10;/Indu3crY4wsLy/T3d3N1q1b+fjxI5VKhWq1ysbGBkNDQwwODpLNZl3hIkI+n6dWq1EqlTDGyJkz&#10;Z9Bau3srnaS0mNT+hFKKIAicxXGM7/ssLS3Jzp07NzWulZggCMjlcnR3d/+1ESmpnuc5oaVcBEFA&#10;mqdSyk1Furc1/y1btgC/rgqdbkwPs9a2qaYVlUpFlFIcOHCAtbU14jhGa838/DzVahVjDKurqxQK&#10;Bb5//+6Uks1m6e3tZWVlhWPHjv317H8VKn29oyji+vXrHDp0iAsXLrhHqxWVSkVEhGq1ytraGouL&#10;i8zPz7cRnM/nOXv2LGEYEoYh8OtOunv3LuVymZGREaampjad/a/iJzF5G+iyT4S+AAAAAElFTkSu&#10;QmCCUEsDBAoAAAAAAAAAIQA3ZSHXwwAAAMMAAAAWAAAAZHJzL21lZGlhL2ltYWdlMTM4LnBuZ4lQ&#10;TkcNChoKAAAADUlIRFIAAABtAAAAAggGAAAAUlpS2QAAAAZiS0dEAP8A/wD/oL2nkwAAAAlwSFlz&#10;AAAOxAAADsQBlSsOGwAAAGNJREFUKJHtzKENwCAURVFC8CgCCYK96nFs0gG+6l5YgkRUMMCt6gAN&#10;SRUnue7lKRFBRIgxklLCGEPOmVorgAJU753WGqUUnHN47wkhMMa45pzHu9v9k1ELrLWn1vpe+di+&#10;ewBbyT2CPwx04wAAAABJRU5ErkJgglBLAwQKAAAAAAAAACEAFL7KUKMAAACjAAAAFgAAAGRycy9t&#10;ZWRpYS9pbWFnZTEzOS5wbmeJUE5HDQoaCgAAAA1JSERSAAAAFQAAAAIIBgAAALfEl7UAAAAGYktH&#10;RAD/AP8A/6C9p5MAAAAJcEhZcwAADsQAAA7EAZUrDhsAAABDSURBVAiZY2xoaPj/9+9fht7eXgZ2&#10;dnaG3NxcBi4uLoaMjIycv3//SgsJCVUxkAhYcElwc3Nv+P//PzupBjIwMDAAAD2gEdhjAnO8AAAA&#10;AElFTkSuQmCCUEsDBAoAAAAAAAAAIQArLkFN0QwAANEMAAAWAAAAZHJzL21lZGlhL2ltYWdlMTQw&#10;LnBuZ4lQTkcNChoKAAAADUlIRFIAAAAtAAAAQwgGAAAACOSMsAAAAAFzUkdCAK7OHOkAAAAEZ0FN&#10;QQAAsY8L/GEFAAAACXBIWXMAACHVAAAh1QEEnLSdAAAMZklEQVRoQ82aW0xV2RnHvV9ARbwgoqJ4&#10;xwt4Q0G8RlEj1ogaopEqDirGcBQYRIPmqDFGJkpKbUZ8aJpmkknsSzOZpvGhbZqUcZrOJH3opE1j&#10;TAwIfTKZPlFb067+f4v9nZwheDgHODor+bLXWXuttf/ff/2/b629YcRwluzs7NKcnBy3dOlSl5ub&#10;6+bOnesmT57s0tLS3MSJE9348eMj13HjxjkNcaNHj3ajRo3ydWzkyJFuzJgxkTb6U2eeadOmWb/h&#10;KwK9cMGCBY2LFy9uFOjG5cuXt69evdqDXrJkicvLy3Pp6ekecGpqqgdDHeAa7n8D2upjx471DkyY&#10;MME7OmnSJO418axYpVbWpYFdmqRLg7o0aRdtWGVlZVdFRUVXQ0NDVzgc7mpqavo5g6wsXLgwbdmy&#10;ZVliK2vVqlV/WrNmjVObkzNuzpw5nkWcACjAcM4A4gz12bNnu8zMTLdo0SI3b948QE/onf3tJSzz&#10;E+BxSkqKf4Axc/r0aW/19fXu2rVrTqB/5Uf1U/Lz89sBrVVwcsBpVfx8gIL1KVOmeAdoAzQsUwdw&#10;RkaGmz9/vpebpooNWsyG0RKTABTPbcl02x09etSdOHHCVVVVuQsXLmAdN27c+KB39HeLpHFAViXQ&#10;VStXrqwSgCoxW49k9Ns7AdMQhPEcA49TXANNxwY9Y8aMMF4CVj99MLCk1LEDBw64I0eOuFOnTrmz&#10;Z8+66upqd+vWrU8YG2+RE+MxVbHTsog0TN+ADohaIItdpL8wy2nBo6aINHDA2ggQnJOTLHNM0J2d&#10;nd2PHz/2EqE/yy6Gv+CewFUwF7KAHOozZ870DAfPmk2/mEWZIEwAMNAkQZ2HKcDc2rVr/cP379/v&#10;Dh8+7FmXDQR6nxx8zTyzZs1y06dPx+FXWVlZv5w6derXADWNcx/J0EdOhDSc1ei/OOdGd3d3pyjK&#10;bwOaYEBT3CJwiOJNmza5ffv2uR07drhz5865S5cuubq6OtfY2DigPASqB3CAgVUB9kEGo7Sb8Sxz&#10;QtcVwfD+y7NnzyqePHniysrKvLcwi8bwmnpBQYHfPHR9s3379kdnzpx5dPHixUe1tbWPlP4qg2ne&#10;WrTUPSw3EuAKq6wkz2Ll1q9f71cSJ5Cd5PmZnIstjefPn2eUlJS0MoCBxjKso8E9e/b41KU09q/e&#10;EYkVEdBjgUZswDibCaC3bdvmRIRfSZjGMTlUHAwdsKAhv3wAJxhJS4AV6C450KHd7llv18SKyOiB&#10;EFYNUICHcWTA5rNly5Z/bty4sUNOdKi9Q0M29I4cuHjQMEHQoGuYQM962MBRHKNonpvMw64IWHQL&#10;8xDDakp6N4OuCZcIaNtKlU180AwVNIWtnFUjhcI6ukYmHLjkUMKgS5nIzHYiJkYecuBvYmZG0HfQ&#10;RYH2Z4H+C8GtVOdZRio8B4nogPWR5JcedI9dtFylLBXLZictdI3exPZPlJqmBV2HXCS7TCQHYLIH&#10;qwrjrCoBryPuD4OuA5ZSmc8WgMZgANByJu4ojqcAGmZhGtCWApEJetfKxgdakihloLHNZMiEayKp&#10;J54iaaQL4JfGMODN+K32xJnGOGkhD5ZQNqygg5Ir8ysKUQDGCViPGzRMMxhmyZ9cCRbAFxUVvdE5&#10;g4cMV5ml1XzDipo0MAgiDcqR+EBrUAS0aZq6TXzw4MF6bdflOjePCoYMqigAywXuHMQYYIIelgEc&#10;nKUTB81EWHBg8TvY+fPnnUBzhh7wtSdWIfcThAAlgwCe5/IcnAg0Hh9oTVBKysFjJsIIRDxntyou&#10;LnY7d+50ejfMCIVCU4JhCReAQgJzG1BWlefwbHZhWdygV4qBjzXJH/TTT8pkMILW2Mk4zFy+fNnp&#10;ZDeoAxMFAthEYJz5YZkrDug5X8mhj7WpbQy6x1ckj5DJw0AjGaRCDuUIuXnz5v/Kgad6R8TagqH9&#10;Fo15KHuqFPdU74VPYRQDLHPbNg7DAj24s4cGh5iAdKef3gCNXHjIihUr/EcZTMHJ++LXApGjft6U&#10;cXK0ajm0Ydqyv+KMjPQgwlYO4JZS7bigVR4caE2wSYN/zwMAqyb/MORCnVMav3kIGqSdVbAARq+s&#10;CIBgEwLoR3/u23xcGUM7cuEQpXPHoE95FP/dg0kNOACsDaAwZprkN+223AaU+9xjlWzl6MdvmKY/&#10;gYk8OJQNCbSCwn/34EEcS4lwNUcMMNG/o82AAohr3/u0Axy2mde2cfX9se4PvhhoJubK5EgAQGaw&#10;pa7e+v6mbgwbq337Ah4psevyjCGDVpmoiabr+piHA950aDKJNgPYt93aDDxjAUhcICEYJhB1/YX6&#10;pcqGpyjqP+etBWYMMA/uD6QZTsCo6Zc26oyjDlhMwec/1gx7ATTZwJjBAWPdrK8D/GazsH4Em2UJ&#10;Uh8bDJY00BSBbie6AR6cdyPvjnyH1hu0/2ZBnY+KbEAA5S2Edz8+NrKbApp6fn6+vyYVdHQR2B6Y&#10;Ly8vd5WVlWzp7urVq+7KlSuuoaHBb/PhcNjdvn3bfzbDib179/pPafw+dOiQu3v3rrtz545rbm7+&#10;/oOmz/Xr192DBw9ca2sr9m5AD6WUlZX18LGSb9vHjh3zn9/4bCz2E/pMnPSiPHxEARxSrg9Jx/9e&#10;t26d27p1K4cux18IMMXC9wu0Mkg7mwtG9iGIubJ1s7kQ2Mo27x90QUFBKxkFcJzg2FHJ07rljbRJ&#10;ZmFjEdNv/XtNUktubu4SLfFNAbkpBm/q2PpHXhpIi+RrNiU7IKm7Z5mXAFjXmPcDWjot3bBhgz9e&#10;cpaAWQ5bAGWDAXggAw8a8NwjC6ktOaB1VlgpRgoxMViopS8Us4UCW6jbtH9IauOrfvTZmisAacPU&#10;17eZsQFpu0fzi/2DhrNoGdthioMOu1qwBfszsB2o7PTGVUO+c/bgSpudFmHeXhK4qm34AlGTPtSD&#10;vhWoN7Bip7m+AKlzBRyATLsYzjKOOpLgioQIRpxW/ydqS5ENqmTI61KBK9UbhDdF/29hBxBEOuDs&#10;BEfdwJoB2jKFOWVysfuMBzTnGDSt+4PXtCYrZVImRAYYQFlCYwoz0IDjN3XazCHYpI3MQB7mwGSO&#10;0B8neAZzq/3vYnqr2uMufN6Kth/IvMaQgqUrHhgN2ox7XAHIStAHYMYs+RkJsAMyh0mG+ZEMTEt2&#10;XyT0mQ1GYJHBsMLDjC0eGr301heAmN0DgLFs2cIClhRYVFTkj62wDRE4YbrGCfp0dnbGLw9AYrac&#10;BtRAM6mBM6YByT12OpyFberWl7kAD7MKsubCwsLdx48f/+bkyZOupqbGhUIhf9bmOwj9lCq/efHi&#10;xRoPKJ4CACZX1QMx0OYAAKJB024bB4wRRLCKbq0vQKjTR6vnv8fV1ta28y8W9+/f5/zMn908+6yc&#10;2E/saIpmYQuWYFxNEdBcbdlppx95mWUWe2737t0enK0IBNAHB6TlL3WvRW3reU5dXV2NgLfcu3ev&#10;RYf/luLi4hbJooU+GlNDn7gLOZIdjHe3IF96pmBAtyMMAwhGebVCg4BjiXGUe4AHuElGY4b0lShm&#10;YVeDOQ4uACIFAQIzhmGd3ziEHPjbOIcdDkMEL+2AxjkcI2NoXPJAC3CTAqFJ7PwItpGLfvsrgIx1&#10;A4SeeXHlBRap2EmNPgC3tKYVSB7oqDJGLGcrTVXCPsABBBCWnKv6eNAcinjXg3WkAHhWyKSifj+T&#10;pTHpOyls26QiDkSq+02BFQB4sHt52VgG4cpvjICEcQKRT8ElJSUXg2mTWwQ2W2Crpe9q1T/n/zrQ&#10;Oo5QN5DIBRlYauTKypjDgJb2o0F/KGuTlNq0Im1akTY53dx7a3jLWOXQVEwgfo0sYB3QlovVxzvA&#10;FYZ5WSWrEKy7du2KBt0u87mdwEVKWpV/9N5KUhHLTQL8CmDonSCFXdjWbe8EbbBNNqKPaZ4rYNnC&#10;kRmAGadVSy5oigKunT9XcKYAFEybngECcOoEIxkFkLZ5UUc2rAr9AuDvBPTvpPfXYu61NqT/sRnh&#10;BGB0O7IzAow6bZilTOqsjrULfPJBRxcBfyjGfyonPkUO7KoEKbmcrGJmYDHqUdJATt/qBPjBy5cv&#10;+Xv8uysK0Mzg65DPLkgHYJbjTT7GMJrGMfrhKF+YdCx9t9/yJJmZeXl53coY3ZLJK8CwOSEZsgTS&#10;iGYcveMQ8sEpOf0fMf1Z72zvoSj4lks2HylX/4Ydk50SwLCMAwCHdcACmmCWE38Nhr/fIsAhQPPB&#10;HMkgl+jAtEyDJQ56xIj/A4/TJxbh4dfDAAAAAElFTkSuQmCCUEsDBAoAAAAAAAAAIQDUAXJwcAEA&#10;AHABAAAWAAAAZHJzL21lZGlhL2ltYWdlMTQxLnBuZ4lQTkcNChoKAAAADUlIRFIAAABtAAAAAggG&#10;AAAAUlpS2QAAAAZiS0dEAP8A/wD/oL2nkwAAAAlwSFlzAAAOxAAADsQBlSsOGwAAARBJREFUKJHt&#10;z7+qgnAYxvG3Ay4tFbQ46FRuLkK0OAaCQ6NzN9DS4kV4E6K4egPqKv4mExwsmvpzHd+mE0QHznzg&#10;PPBsH96HV+I4Jo5jZrMZpmkyGo3Y7XYMwwAggDweD87nM/v9nvl8jq7rGIbB/X7ndru9HCBhGBKG&#10;IVEUsVgsmE6nHA4HTqfTmwOkLEvKsiQIAjzPw3VdfN8nyzKapqHve+q65ng80nUdSikulwt933O9&#10;Xl/3mqahbVs2mw0igohgWdbHXpqmGIbBcrl8ue12+/brd4uioCgKVqsVjuOgaRpVVZHn+ZtVSqGU&#10;wvd9xuMxk8mEJEl+3E7TFNu2Wa/XiAhKKdq2/bC/9Uv+8+fyBG/rHWBSIEyYAAAAAElFTkSuQmCC&#10;UEsDBAoAAAAAAAAAIQC8UNQesQYAALEGAAAWAAAAZHJzL21lZGlhL2ltYWdlMTQyLnBuZ4lQTkcN&#10;ChoKAAAADUlIRFIAAAA4AAAADggGAAAAeqXfrgAAAAZiS0dEAP8A/wD/oL2nkwAAAAlwSFlzAAAO&#10;xAAADsQBlSsOGwAABlFJREFUSInFlktvG8kVhb96dDfZFCmSokSJtiR7Ao/jcQwbMLyYWWSZfzG/&#10;Itussw+QdbKYTX5IgAADBAgyiW1ZDmwTQ1IjUXyzn/XIgrbHtpzEySZnVUDfun3PPbdOlfDe8y5W&#10;xn5dlIbZfIFQkvliwXy5oBJXae90sNbQbDaJwhDvHFpKnDVoJRHe4qxBAjVd/ebdvKVJvrbO3MSD&#10;FOqFEIIgiN+L+RiW5fqXDtfSIjoRUuKlwFhHmuVM5jPmswVSgJKKem2L3VaLKIyoBeqb6TL9nfiQ&#10;4Msk89NFwt+enqCikCenz3j87IS9wx4PHz0iTVPu3b3LTnMbW1riQFEUKbUwQPuMIlkTCDiKu+K9&#10;QtdDD+CtA0AIQb1+7b2Yj8F7XwHEIFsmItA4rVnnBcPzC/7y+O88eXxCICTVIOQnxzf58v4Ddltt&#10;OqH+xWKV/UZ/mDCQJZ0WfPnVHUo0e8cHfPazu/z293/gxbigMPB0VHB0dJ12o87RtS7VsAqAcjHO&#10;O5yz9JdTHwjBwVZTANRrPQGwXA48gJL/iRpvGpEB2KhBZiDNDH/+7pSnz//B4GwEhGAcO9d6uGiL&#10;zl4P5SHPs5/vtbe+uELwWqUuhix9DKRIOp02orpFe/eA6aLASc2zVyOmiaHdqGNQHOxsE7QDGkKC&#10;jBA4JB5ccaXgT1HtXYwsHiBxcDlPWJc5py8HvPh+ROk9R70ed2/dolOvc/vGDQB8VrJG/arh/a/1&#10;ZvOmqwaPEZ6sUOQywuo6SyMIoyr37j/i+asBQlc5G1+SF2d0Wm2enPbJ0n3KvMX1uqYiPFpKvOKt&#10;ev8LBgU+K2BdQmoN3z0/xSrBH7/9lvFsSr3dpF2rcef+Az47OkLkGVJJsJv9nVh8JYRINbDpNiCF&#10;JwQqYUAFhxGGOI45W+fcPOwxX6zxOuJyMmM4HDIcnnHvzm1C4aAoCPe32anF+AC0DhkY/DXNf0Vy&#10;4DfFLEtYrAyzNGVR5Jz0B+hqxPlsBgjGFxO63V2ajTrNRkixNEQRkGzyhKH+E4Auy5FXKByWQEic&#10;kJjcAJDZJS6Edi1mf7vC/VvXWOUWLaBe3RyiycUZcQDSGbApy1YLb3J6e7vstGJG88wDtLYrSMA7&#10;ixCKN7QtUDp443WRAgfMjaPUlsyuGU8nLNDMRpeoan0TWORMxucMhn26rRr1SGEpQaUQFEAHAO39&#10;65Z90GdHhVABUqKBo90mjUpE5iWt5g6h9JyePEXZnPNRn/NRn9NKhb1uB+k9B/v77O20CbSk3W4y&#10;WiaEyqJkAIBQEofEejAWrPdIKSmyjOV8wXQyZjy+YHgxBeDZ5QrhHFJ4bhwf8PDBPW4dtGjXq1SE&#10;I1Ylkc2BH93Le1/VYdi7MkJHMbxcnG9sHQVBhWYcEldCnILd3TqVKCCZX9Dv91kvVgCsF5CkS6SU&#10;JEnCdDZju1lnXZYEgSIMFDqINj+XAo/Ee0FRGqSUWGtZL1fMphMm5z8wm4wZT5cATGcrtus1VCQ5&#10;7HU56nVp1BRxpBBliS0NIoDDqCmWfuCX2cBvRb34iou+gXKvlTQGn6UEIkAKjROQFLC3HbHfqpHM&#10;K8zExi3XaYaUgBTMkxWpK5nlKZMkJYhClJKooPJWQbzEeocpLN57nLHk6ZrVcs5qcgnWEVY38YeV&#10;gIPuHh7LzYM9GtUAXyaoShXhHRKzmXcNOPeWx5WL/l/h+6zYOK1U6FBRAH991md0/gPj2Zy8NDx9&#10;+QoAi2Cd5iRZhhESKTUyCkAHKL1RUMrNKDnnsKUjS9ZoBMI5XFlg84xQS1rbDVrNOtcPOtw8PsSY&#10;gi9uf06zUSMS4E2CsAUBDu0MW8qh8SjvqYf/RsEPcb0Svh3lflF4i+fh50f0t6us1inj2YwgUKzy&#10;EiMl55M555MJsyRjkaaQpjghKaRCCIUQAuHBe4+wBpsXhEIQhyGVUFINY7aiiIP9LocHe9w+7tDt&#10;dhHe0t6K0MIQ48hNSiQ8gfQolyOMR0rBG9k+WcGPYWjWm3MqJZfLhCKocTabE2w1uFwkXCxWzNJs&#10;MwFnF2SmxGmNtw7vPdKDFILqa4drxFVskdIII3563CNSknotprNdQ/oMIQSVUIOzaAWBNwhnuR7s&#10;CIBZPvQSj5JQCzYPik9W8P+N+3HjRzNU73x4Z92MrhrmPwGjKAq0CtrmMwAAAABJRU5ErkJgglBL&#10;AwQKAAAAAAAAACEA3wZFKX0HAAB9BwAAFgAAAGRycy9tZWRpYS9pbWFnZTEyMy5wbmeJUE5HDQoa&#10;CgAAAA1JSERSAAAAKgAAACMIAwAAANUSaKEAAAABc1JHQgCuzhzpAAAABGdBTUEAALGPC/xhBQAA&#10;ArVQTFRFAAAAAAAAAAAAAAAAKysrAAAAAAAAFRUVAAAAAAAALi4uFhYWISEhICAgQEBAAAAAFxcX&#10;BwcHAAAABwcHDg4OFRUVAAAABgYGDAwMHh4eAAAABgYGLy8vAAAAFhYWCwsLGxsbFBQUBQUFJCQk&#10;FhYWBAQEBAQEFRUVBAQEDQ0NERERMDAwNDQ0CAgIBAQEDg4OIyMjJiYmUFBQDw8PHR0dGBgYAwMD&#10;CwsLFBQUBQUFJiYmKCgoKysrCwsLDw8PKCgoBAQEDw8PXV1dCgoKCwsLEBAQFRUVAwMDAAAAAwMD&#10;CAgILCws2dnZQUFBAAAAAQEBBgYGBwcHCAgICwsLDQ0NDw8PEhISFRUVFxcXGRkZfX194ODgCwsL&#10;Dw8PEhISFhYWICAgJCQkExMTBQUFOzs7AAAABQUFCQkJGhoaHx8fKCgoXV1dOjo6PDw8WlpaVVVV&#10;HR0dBQUFFBQUCQkJGhoaDw8PFxcXHR0dKSkpNzc3WFhYJycnBQUFAwMDBgYGCQkJDw8PERERGBgY&#10;BwcHWFhYGxsbCAgIGRkZHR0dJSUlKysrODg4Ozs7PDw8CAgIDQ0NFhYWLCwsNjY2AAAAAQEBAgIC&#10;AwMDBAQEBQUFBgYGBwcHCAgICQkJCgoKCwsLDAwMDQ0NDg4ODw8PEBAQEREREhISExMTFBQUFRUV&#10;FhYWFxcXGBgYGRkZGhoaGxsbHBwcHR0dHh4eHx8fICAgISEhIiIiIyMjJCQkJSUlJiYmJycnKCgo&#10;KSkpKioqKysrLCwsLS0tLy8vMDAwMjIyNDQ0NTU1ODg4OTk5Pj4+Pz8/QEBAQUFBQ0NDRUVFRkZG&#10;R0dHSkpKS0tLUFBQVFRUVlZWWFhYXFxcYmJiZGRkaGhoampqbW1tcHBwcnJydXV1eXl5e3t7fn5+&#10;f39/gICAhISE29vb4ODgOzWiUgAAAJN0Uk5TAAECBQYIDAwTFBYXFxgYGiIjJCQkJCoqKiorKysv&#10;LzAwMjU4OTo7PD09PUBAQUdJSUlJVlleYWFmbGxsbHd7hYeHj5OdnZ2en5+fqKm0tbW1tbW1tbW1&#10;tbW1tbW2tra2tra4u7u9vb29vb29w8PGx8jMzM/V2drb29ve4eLn5+fn5+fr6/T4+Pj4+Pj4/f7+&#10;/v7+6bz9PgAAAAlwSFlzAAAh1QAAIdUBBJy0nQAAA7JJREFUOE9lk/V7HFUUhi9OaZGgSYpLseLu&#10;7l6suLu7U9ylcK7OvSM7s7OS3XSz2W6atBFoQykQKISkUNz/Ds4kpzzJw/vsD/f75n3uzNw9w9ra&#10;Wltbt9+hra2N/Y95TsoFtEbqnTY0Jq11dlExhfkd+eA5WiO1inQ86qoW96RiCpfn8/HztEZyoZZB&#10;vvT4w5tSMYX5lbx9ebdtKLEokK7Q6D2Y4jSuLJciVbyBEksT7Zeriw+hOI15rpOb4k2UWJLjOoif&#10;2IPiVM4sRzbi6nqKrFGzTogjKU3j9FwcgtXXUmRCGlDhUZSmcUYhF0rQN1JkxUIaaJ07Ye6GVGTM&#10;3f/YwWXdCZdc+tF1VLKjT3Qu8gL9yRZUZAyv6O0bXJJArCF49iAqGWtxzpogaWxOOaO5eElPLvA0&#10;1773CHVIS2jBGAjriybz+X9/byA2ABDGXmxeP22yzmjxjfOF9dL4nLORc5/+ZVj4WoAQnvFylZdI&#10;y1jvAGe14pYDaAClOPcB0MQAUT6ZMi6MzbGhA+1lIpd4HUHTgpJ60dL6WWRNMMdGaWwl4BHi7pnP&#10;gQshlErK3XWS1nGMJ3k5EOBNbolbR06HgStXhthmH36w8P33Fu5N6oGP9pfjVBdF7EDgvnhvYZK+&#10;ZuHm89isZs/SEvf3JZWd1F/u6OyudxR9fAShtOc3B4b6ugu7MDZrWbMchtE+ZGY8+MZbIyOrR5YP&#10;rlz15aoVX7/7zttvHpH1M+u1riJPittOWOsYHR0bXz0yOrbm268+u486NrO7VsV/uDBdXbv2599/&#10;+vHXP/767YeP76Xugludb6TwSttRwdiF4Mcv0HqS4wbyXHf1Ng3X1hZf3Ypqxi42vnuR1pMc/1Ee&#10;dKGjqEDaIL8ftchlOEiv3Xlytjz1nrvvuuO22x+LjOBcgxTCeP5DW05oGZfiiavqLTOQB8b7Gz5o&#10;H4QCMCClUNKp3WeQyS6xWtowVErLfKGa+lLhHGBAm+PmUlU0mewinDlstch+PMquS41jAwF+pBI8&#10;cdheZKLK3cSkCIMjEGezgN8nSJXkLN7AiK1JZOyKkhfgwEoTKiMMcIWPaKNCc/nKnqEyl9KcsgGZ&#10;7KpOZfElPKG546gKtNN63+CnrxxeT0EZW9iETDwsh28rPBUlpSAMtPK0KjWeefKp+3dOAc/Mmo3J&#10;ZFf/WdXg/GTgmzXjXww3KmEQRkkeJ4vtBDpw+Pz/qdf804dfban6+dia7w7dsVriNq6lHbvilY3a&#10;22fPbm9vX/9fsL3/1cwpnAQAAAAASUVORK5CYIJQSwMECgAAAAAAAAAhAGk/E7GdAQAAnQEAABYA&#10;AABkcnMvbWVkaWEvaW1hZ2UxNDQucG5niVBORw0KGgoAAAANSUhEUgAAAG0AAAACCAYAAABSWlLZ&#10;AAAABmJLR0QA/wD/AP+gvaeTAAAACXBIWXMAAA7EAAAOxAGVKw4bAAABPUlEQVQoke2RIYvCYACG&#10;Py3ClbULwhja1GDYsKlgtxhuRbt/QMU4cM0/YFoWdmBYEGd0bYwNZQgG4QPBX2BSnkseeCccHFy7&#10;8LSH5w2vcBwHx3EoFAoUi0Wy2Sy9Xo/tdgsgACGlREpJv98nn8+jaRqqqmLbNpfL5e3u3bEsi8lk&#10;gqZpKIrCYDBgOBzy1QPE4XDAsizG4zG6rtNqtVgsFk/dNE1J05Q4jonjGCklgAjDkDAMSZKEZrNJ&#10;JpOhVCqxWq0eOp7n4XkelUqFcrlMp9PheDyy3++f7vm+j+/71Ot1crkcjUaDIAhYLpeffhRFRFHE&#10;brfDNE0URaFarTKfz781XdfFdV0Mw6BWq9Fut9lsNgRBACDO5/P76XRiOp0ym83odruMRiPW6/VD&#10;S/zFaf/8juv1+nq73V5+8j4Azd9gTNBj+aYAAAAASUVORK5CYIJQSwMECgAAAAAAAAAhAJlc/N3L&#10;BAAAywQAABYAAABkcnMvbWVkaWEvaW1hZ2UxNDUucG5niVBORw0KGgoAAAANSUhEUgAAACQAAAAV&#10;CAMAAAAZ+LyiAAAAAXNSR0IArs4c6QAAAARnQU1BAACxjwv8YQUAAAHdUExURQAAAP///////wAA&#10;AAAAAOPj4wAAAAAAAAwMDCQkJOfn5yAgIAAAABoaGhcXFycnJwAAAAgICA8PDx4eHgcHBw8PDxYW&#10;Fh0dHSsrKw0NDS4uLgAAAAUFBRAQEBYWFiYmJgAAAAUFBRAQEBUVFRsbG6WlpRgYGCAgICQkJDAw&#10;MAAAACcnJxERERwcHAICAhEREQwMDBYWFiYmJjU1NRMTEw8PDxISEqampnt7ewwMDMfHx+Xl5Q8P&#10;DyAgICgoKDIyMjg4ODw8PAAAACEhIQUFBQ4ODh4eHh8fHw8PDysrKxwcHAwMDBkZGXZ2dg4ODhgY&#10;GBwcHC4uLgcHByMjI2hoaB0dHSIiIiMjIwAAABISEgAAABERERMTEyYmJhUVFRERES8vLwAAAAEB&#10;AQICAgMDAwQEBAUFBQYGBgcHBwgICAkJCQoKCgsLCwwMDA0NDQ4ODg8PDxAQEBERERISEhMTExQU&#10;FBUVFRYWFhcXFxgYGBkZGRoaGhsbGxwcHB0dHR4eHh8fHyAgICEhISIiIiMjIyQkJCUlJSYmJicn&#10;JykpKTExMTIyMjU1NTg4ODs7Ozw8PEZGRktLS11dXV9fX2pqan5+foGBgYuLi4yMjJmZmZqamp+f&#10;n6SkpMjIyOXl5fLztfMAAABhdFJOUwADBgcICRMVFRUVGB4eISEiIiIiIyMjIyQnJy8vLy8vMDAw&#10;MDA+QEBAQEFWW1tpaWpqamp3eH+Bh5GSkp6enp6enqKio6Ojo6aoq66wtba+vsDBytHm5ubn8vP3&#10;9/f6+/5v7/QHAAAACXBIWXMAACHVAAAh1QEEnLSdAAACCklEQVQ4T22QZ1cUMRSGrxULKth1BxWx&#10;994RsfeOvd2USTJ9ZvuwO7oUAbFjV/ytBnc8Bw4+X27y3ucmOQHDMFqMlkbQNGYyGSNjGKtbVi0H&#10;2GGGAacyGp0DIIUKRe70mHQSKUqUaiAX3wDYmVU8EIgHZwAk3Ux5vecADtx/EnGLIHLCy08vbH3c&#10;H+udiQ9mAsRxT63inIEVl4SwBEHXQ1ak+VuHleCMoBCyAWD49cjI++dnYV/B4SbhiAQZoohDiig5&#10;pSi0VGd7Uq26WiCmaVmoW0iYHkDLsxenCsC2KKoE+nSfFXMFZBSZ0DvEaqm0NFVgyz3TliYTlFqD&#10;tTjwXRMJJcgdv9q7rK60lUtZz+acUWcg3/Awm/cZVYoRM8jVNtUVgHUvCnak57iMiwOzH+WLhWjs&#10;TTJKKkObU2fBs/6ooh8QOnEULAGo1Ybeffr6+eOH4bdvXv2TFkaBtB0ubLd49dgsgPb2451Xfv74&#10;druj80THylRaVCsLn5rSz5Y3pBGs//X9y6F0/Zcmou9i0q/2921Mo8k0uxZhaIZJz6l5aTSZ5sBT&#10;VtaR++dOS5NxXOzqunNX12ZbCeUG2d31eCLX4sEk0bUJmeuHqmdvPZ7I9cR1PZj6ezSnvy7se7kn&#10;zccz/aYiyoIpR4+cF14p7M7vShvjuRyHUoix1RrOTc7t/0nz29a2trb+AUo2tWMfnGLTAAAAAElF&#10;TkSuQmCCUEsDBAoAAAAAAAAAIQCEwUoGngEAAJ4BAAAWAAAAZHJzL21lZGlhL2ltYWdlMTQ2LnBu&#10;Z4lQTkcNChoKAAAADUlIRFIAAAC9AAAAAggGAAAADUvdkAAAAAZiS0dEAP8A/wD/oL2nkwAAAAlw&#10;SFlzAAAOxAAADsQBlSsOGwAAAT5JREFUOI3tzq2KAlEAhuH3DA5jFIPYBYsYVbAJ1jVPEgyCzaQD&#10;FhlhQSyCMtG2DEaFRZgLENQLsJr8wQs4Mgycs2V3wvbF4D754+MVp9NJA4zHY1arFVJKJpMJYRjS&#10;7XYF37bbrQZIJpN4nsf9fqdUKjEcDuPNfr/XSinm8zmbzYYoigDwPI8oimi32wJguVxqgNlsBsDx&#10;eKRer9Pr9ahUKvHfbrfTAIlEAsdxOBwO5HI5XNfl8Xhg27YA8H1fA4xGI4QQXC4XqtUqrutSLpcF&#10;QKvV0gBKKdbrNY1Gg1qthlKKMAwBsCwLpRRaa4rFItlsFiklhUIhbvqxWCz0dDpFSsn5fMa2bUzT&#10;pN/vk8/nBcD1eo27giDAMAyazSadTuczk8m8/f789/dut9uH8eyIV5RKpQbPbnhV6XT6/Qt6Y4PC&#10;0U0DMgAAAABJRU5ErkJgglBLAwQKAAAAAAAAACEA1fBwqkwDAABMAwAAFgAAAGRycy9tZWRpYS9p&#10;bWFnZTE0Ny5wbmeJUE5HDQoaCgAAAA1JSERSAAAAWQAAAAQIBgAAAOUbk4YAAAAGYktHRAD/AP8A&#10;/6C9p5MAAAAJcEhZcwAADsQAAA7EAZUrDhsAAALsSURBVDiNtZG/S7J9FIcvf2tl3UUJZraEDUkm&#10;FNJgQa25Bc1BUIPtLg3RWuS/IEIQ/QktQdONWBaSNoR3lpJRIv7I1ITzTskTzzP2fuDAgXNxHc73&#10;i4gQjUYlGo3K8fGx2O122dzclGw2KyKCiJBIJCSRSMj29rZsbW1JMpnszVKplKRSKdnd3RW9Xi8G&#10;g0GcTqccHR2JiKCqqhQKBSkUCnJ4eCg+n09mZmZkdXVVLi4u5Pz8vOeKxWISi8XE7XaLoiii1+tl&#10;Y2NDcrlcjxERMpmMqKoq4XBYpqamxOPxyM7OjlxfX//gNE0TTdMkHA6L3+8Xv98vkUhEIpHID+67&#10;Tk5OZHFxUbxer5jNZllfX5dQKNS7t1gsSrFYlIODA9nf3xeXyyUjIyOyt7cnhUJBNE3reVVVFVVV&#10;JRQKiRFAr9cD0O120ev1fH190W63+U6n0wGgXC7z/v5OOp1mfn4eAIfDQaPRwGazYbVaEREcDgfD&#10;w8MATE5O9tyKojAwMIDdbqfVavHy8tLbDVCr1QBoNpu9nZ+fnzSbTf7M0NAQZrOZ6elpLi8vAahU&#10;Kry9vf3gSqVSbzY4OAjA2NgYiqLwr1QqFZrNJiKC1WrFaDSi0+kwmUw/uG63C4DZbKbT6SAitFot&#10;zGZzjzEYDAD09/djvLm5keXlZeLxOO12m0ajQalU4uHhgbm5OQAsFgsAOp2O5+dn7u7uUFVVAOx2&#10;O8lkkmq1isfjwWQyEQwGCQQCfx0RDAYJBoOcnZ1xdXVFOp0GwOVyycTEBGtra8TjcVqtFiKC0Wik&#10;Wq2iaRper/eHq1arsbS0RLlcpl6v02g0uL29BRBFUTCZTFgsFvL5PH19fczOzjI6OkogEOg90p/J&#10;ZDKysrLC8fEx9Xqder3O4+MjBoOBbDaLz+cjl8sBkM/n0el01Go1Pj4+eHp6IpvNYrPZcLvdf7mN&#10;//zSX4zT6dR99/f39/IbzvHxcd3r6+uvuP6vLCws6ABOT0/5D913u/sWm/NHAAAAAElFTkSuQmCC&#10;UEsDBAoAAAAAAAAAIQCs+jvIbwQAAG8EAAAWAAAAZHJzL21lZGlhL2ltYWdlMTQ4LnBuZ4lQTkcN&#10;ChoKAAAADUlIRFIAAADDAAAAAwgGAAAALpe7HgAAAAZiS0dEAP8A/wD/oL2nkwAAAAlwSFlzAAAO&#10;xAAADsQBlSsOGwAABA9JREFUSIntlU1IW2sQhp/vJMagJiiibUxENFZFo0IFLZSKPwt/wIV01aYu&#10;ulAQFbvpThduXIlLbaGloAWbiqtuRBBRUfAnQURRUbEGasCWNlU0fseT83VxW7mb23L3fTYDMy8z&#10;wzDMiOPjYwVgmibhcJivX7/y8uVLFhcXkVKiaRqdnZ00NzcDYLfbsVgsXF9fMzMzQ2JiIrOzs+Tk&#10;5OBwOBgZGRH8JBAIqFgsxtjYGHNzc7/c9Pb2opTi0aNHpKSkADA1NcWbN28AiEQiFBUV0d3dTV1d&#10;HXa7HbfbLQBGR0eVzWZjaGiI3d1dXC4X3d3dxGIx/H4/SilM02RiYoKRkREAotEo9+7d4/nz57S2&#10;tt7019/fr5xOJ+/fv0fXdaSUxGIxEhIS0HUdAIvFghCC6upqCgsL0XUdv9+PxWIhNzdXAKyurqqJ&#10;iQkmJyc5Ozvj/PwcgLq6Ojo7O/H5fDgcDnZ2dlBKMTw8zPLyMqZp0tLSQk9PD1JKampqBMCHDx8U&#10;gJSSQCDA/Pw8Pp8PgIaGBh48eEB6ejpOpxOXyyUAgsGgSkhI4MWLF2xsbKCUoqKigrKyMoqLi0lN&#10;TUVKyffv30lKSgLA7XaTnZ0tAN6+fauEEAwPDxMKhQBIT0+no6ODp0+fYpomuq7jdDoZHx9ncHAQ&#10;u92Oy+Xi2bNn2Gw26uvr8Xg8AmB/f1/92pfa2lqklHz69ImSkhJaWlp4/PgxPp9PAIyPjyuA169f&#10;s7S0hGEYeL1eWltbaWtru+n36uqKyclJXr16xcnJCQDl5eW0t7fT2NiI1+sVh4eHCmB6eppAIEA0&#10;GiUejyOlRAjB5eUlAMnJyVxfX5ORkUFZWRlCCDT+8pe/AGC1WCwArK6ukpqays7ODrdv38bj8XB0&#10;dATA6Ogo4XCYqqoqbDYb8XgcwzDY2toiGo3y7ds3ysvLSUtLu0kcDAZVfn4+796948uXLwghUEqR&#10;lpZGOBzm4cOHZGZmsre3B8Dh4SFXV1cAaJrG58+fWVtbw+Px4HA4cLvdAKysrGC324nFYiQnJxOP&#10;x9ne3ubi4oKDgwNKS0sJhUJsbW0hpUQphaZpRCIRFhYWcLlcStM0Kisrxf379zk9PeXu3busr6+z&#10;ubkJQGJiIoZhYLVakVL+MyirlUgkAkBTUxNWq5Xc3FwAdnd32d/fxzRNhBA3F7Oqqopbt26h6zqR&#10;SIRgMIhSitPTU0zTJB6P8/HjR0KhEKZpkpWVpQoKCkROTg4AhmFQUlLC0dER5+fn5OXlEQqFMAyD&#10;0tJS8vLyuLy8VF6vV1RUVAjg5hv+X548eSIA/H7/H7V9fX309fX9VnPnzp2bD3xwcPBbbVtbm/hp&#10;/1jb5/MxMDDwn3Gv1ysAurq66Orq+mO+f/MD7KG7Yw69pX8AAAAASUVORK5CYIJQSwMECgAAAAAA&#10;AAAhAD+/HDNUBAAAVAQAABYAAABkcnMvbWVkaWEvaW1hZ2UxNDkucG5niVBORw0KGgoAAAANSUhE&#10;UgAAAJEAAAALCAYAAAB/JW8GAAAABmJLR0QA/wD/AP+gvaeTAAAACXBIWXMAAA7EAAAOxAGVKw4b&#10;AAAD9ElEQVRYhe2YyUsrWxCHv0463ek2uQ6tYIskjhgVIwZRRBRFHHaCKxe6c+Nf4B9h3Am6Uhfi&#10;AII7xWnhAIIEBUUQBAO6UMEZzUBM+i3UwOPKc7jvvXuVfJsDDadOdVV11a+PYBgGn2V9fd0AGB4e&#10;xufzEQgEaG5uxuVyYbVaUVUVt9uNoiiUlZUJnz4owR+NODQ0ZAQCAQYGBri6uqKvrw9ZlmlpaaGy&#10;svIfE5+WlgZASkoK0WgUWZY5OjpC13Xu7+8pKSnBZrMRCoX+l5dJ8Hsw/W4HEnx9TA6Hg4qKCjwe&#10;D6qqIssykiSRkpLy5ubS0lJhbm6OnJwckpKSMAwDv9/P3t4e+/v7hEIhbDYbHo8nMcq+Maa8vDx0&#10;Xcfr9dLT08Pg4CCqqrKwsPAuA7quo+s6kiRhtVq5ubnh6uqK6+trVFXF4XAkCuibY1JVFVVVmZ+f&#10;Z2ZmBqvVSnZ2dlzvvIWmaWiaht1uR9M0zGYzALFYDEVROD09/bxyT/AlSGiiBL+M6HQ6hbGxMSM1&#10;NRWLxcLo6CgAP378eJeB7OxsAKqrqwmHw4RCITIyMjCbzaSlpaHremKcfQPGx8fj1zmbm5vEYjGc&#10;TieLi4uIAILwlGdRFDGZnppTRkbGu4xrmgZAZmYm0WiU/Pz8+Fh7sfURpqenDYDJyUmCwSArKysU&#10;FxfT3t7O3d0dPT09uN1uYXd31wDo7+/n/v6enZ0dGhoaaGxsRFVVgsEgx8fHAJyfn3N5eRn3p7m5&#10;mZaWFiKRyN8028HBgQGwtbVFUlISPp+PYDCI2WzG4XBQVVVFIBBAURRmZ2cZHh4mGo0SDAbRNA2L&#10;xUJ3dzcdHR0oikJ5eflPH9BLMh4fHzk8PCQWixGJRFBVFUmSMJlMRCIRLBYLd3d3CIJAbm4utbW1&#10;2O32VzXm1NSU8Rw7lpeXkSSJ29tbsrKysFgsdHR00NTURGpqKna7HYDV1VUmJyeRJImNjQ0URSEc&#10;DlNVVUVbWxtWq5XW1lYAwuEwHo+HkZERTk5OEEURwzB4eHhge3v7qYhkWQagoKAg3oHe24kA/H4/&#10;lZWVyLKMw+EgOTk5ro3ey8vFpa7rTExMsLe3h8lkQpZlzs7O8Pl82Gw2/H4/brc7XhDp6enYbDZc&#10;Lhcul4tIJMLJyQlra2sAXF9fI4oiRUVF1NfXE4vFqKure9Of9PR02traWFtb4+HhgaWlJW5ubtB1&#10;HafTSXJyMnl5eUSjUS4uLnh8fARgc3OTwsJCNE2jvLz8QzH4qoi/aiArK0vw+/2viueampo/dpS9&#10;NmZdLpfwvLK6uvqf/BB0dXX96zHp7OwUntd37ykpKaG3t/dD53i9Xrxe70/P/wKDFFAZIyidYwAA&#10;AABJRU5ErkJgglBLAwQKAAAAAAAAACEAXrWgTt4CAADeAgAAFgAAAGRycy9tZWRpYS9pbWFnZTE1&#10;MC5wbmeJUE5HDQoaCgAAAA1JSERSAAAAxAAAAAIIBgAAAAcXc8IAAAAGYktHRAD/AP8A/6C9p5MA&#10;AAAJcEhZcwAADsQAAA7EAZUrDhsAAAJ+SURBVDiN7ZI7SyNxHEXP/JJ/4mgwQZD4bJQg4gu0sFAQ&#10;EkGElUQRg4WFNqIfxi9hYSHKsBYaohaiggGRYKGFogyrYGxiIpF5ZGar3XbZcmFPfQ/3Fle7u7vz&#10;AQzDwDRNLi4uqFarfH5+4jgOuq7j+z5KKWKxGKFQiFqthoig6zrv7+/E43FSqRSRSISZmRnGxsa0&#10;7e1tH2Bvbw/Hcbi/v6dcLqOUoqWlhVAoRDKZJBaLYVkW+Xyeh4cHRIRAIICIkEgkyGaziAiZTAbH&#10;cchkMiileH5+xnVdALq7u7Ftm5WVFSYmJsjlchiGQalU4hciQl9fH2tra+i6Tjab1QAKhYIPcHl5&#10;iW3b7Ozs8Pb2huu6NDc3U6/XcV0Xx3GwLIv29nbS6TQAi4uLuK6LYRgcHR0BUKlUsG0bEUFEGB0d&#10;ZWFhARHh8PAQgOvraz4+PgCIRqNMTU0BsL6+zsjIiPZr88HBgQ9wdnZGsVikVqvR0dGB67qMj4/T&#10;39/P7Oxsb6lU+t7Z2TkI8Pr66gPc3t5SLBY5Pz8HoF6vMzAwQE9PD5OTk3ieh4gwODioAczNzfkA&#10;5XKZp6cnlFK/+5aXl/E8j2AwiG3b7O/v8/LyQjgcJhAI0NbWRmNjI5ubm8zPz2sAW1tbfqVSIZ/P&#10;Y5omSqnfn1FKsbGxQTKZ5OTkhN3dXTzPwzRNqtUqAA0NDbS2trK0tISmaQwNDXF1dcXp6SmPj4+E&#10;w2Fs26a3t5doNEo6nWZ1dVUDOD4+9jVNI5fLUSgUEBFubm74+vrCsixEBADP82hqaqKrq4tIJEIi&#10;kSDIf/5pgsHgj3g8/u1vveHhYe3PqX+T6elpDSCVSv21+xOKPAa+rA+naQAAAABJRU5ErkJgglBL&#10;AwQKAAAAAAAAACEA6YU3gXgAAAB4AAAAFgAAAGRycy9tZWRpYS9pbWFnZTE1MS5wbmeJUE5HDQoa&#10;CgAAAA1JSERSAAAABQAAAAEIAgAAAJmc86QAAAAGYktHRAD/AP8A/6C9p5MAAAAJcEhZcwAADsQA&#10;AA7EAZUrDhsAAAAYSURBVAiZY7xx4wY7O/vz58/Z2NiYmZkBOosFb58xpqgAAAAASUVORK5CYIJQ&#10;SwMECgAAAAAAAAAhAPDDWhhXAgAAVwIAABYAAABkcnMvbWVkaWEvaW1hZ2UxNTIucG5niVBORw0K&#10;GgoAAAANSUhEUgAAAD4AAAAFCAYAAAAdfF8qAAAABmJLR0QA/wD/AP+gvaeTAAAACXBIWXMAAA7E&#10;AAAOxAGVKw4bAAAB90lEQVQ4jd2SMUsjQRzFfzM7ustmMRs0IUKaqwUhgthdEUu/hJ/gPs7111vZ&#10;2CnpTCkW0UIIpBHi6u4ycWeyO841XiqFK+SK+9V/3vu/xxPee/43siz7GYbhJEmSX5/diK8I7pzr&#10;WWu/x3F8luf5EcDr6ytFUVDXNU3TEAQB7XabNE1J03TykY619qhpGrIsoygKqqpCKYX3HiklcRzT&#10;brcRQqC1Js9zgiBgtVoBIKUkCAKiKPqmlNLdbnfhnANgNpshhFh7qfl87sfjMVtbW1xeXjIajXh+&#10;fmYwGHB1dYWUksVigdaaMAw5PT2lrmtGo9FaxTk30Fr/iOP47PHx8RpgMplwe3u7Dt/tdjk4OGA4&#10;HJKmqeADsiy7ttZycXHBdDrFGANAVVW0Wi16vR7Hx8dUVcVsNmM8HrO9vY1zDiklAPv7+xhjODk5&#10;4ebmhiiKOD8/Z7lcYoxBKcXh4SHi/v7eAzw9PbFarRBCsLOzQxiGlGUJQJ7nGGOo65okSej3++zt&#10;7a2f994r730spSzf2/UAd3d3vLy8UFUV/X6f3d1dhsPhh6EBptOpfy+Aoiiw1rKxsYG1liiK/qyF&#10;KIp4eHjAWotzjs3NTZRSvL29IaWk0+nQ6XRotVqUZcl8PscYQ5qmaK1JkgT1+YD/HiFEI4Qov0Lr&#10;X/Ebpcn0OfEFnMAAAAAASUVORK5CYIJQSwMECgAAAAAAAAAhAKgL6zR7AAAAewAAABYAAABkcnMv&#10;bWVkaWEvaW1hZ2UxNTMucG5niVBORw0KGgoAAAANSUhEUgAAAAIAAAACCAYAAABytg0kAAAABmJL&#10;R0QA/wD/AP+gvaeTAAAACXBIWXMAAA7EAAAOxAGVKw4bAAAAG0lEQVQImWPct2/f/+PHjzMw3r17&#10;9//Pnz8ZAG2YDBKpU6j+AAAAAElFTkSuQmCCUEsDBAoAAAAAAAAAIQAICEqK+wAAAPsAAAAWAAAA&#10;ZHJzL21lZGlhL2ltYWdlMTU0LnBuZ4lQTkcNChoKAAAADUlIRFIAAAAZAAAAAggGAAAArfh3OwAA&#10;AAZiS0dEAP8A/wD/oL2nkwAAAAlwSFlzAAAOxAAADsQBlSsOGwAAAJtJREFUCJkFwU0KQEAYgOF3&#10;/KQpS6ZMZuMe5qrKMdxDKfZWo0QW0nyeR23bJgBZljGOI/M8U9c1aZryPA/OOZIkoe97vPcKYBgG&#10;AYgxEkLAWktVVZRlyTRNfN9HjBHnHN57lIiwLIsA7PtOCIEYI1priqJARNBa07YtXdcpgHVd5TgO&#10;ruvCWotSivd9Oc+T+77J8xxjDMYYmqZRPxavRXWRdxJzAAAAAElFTkSuQmCCUEsDBAoAAAAAAAAA&#10;IQCfKKdRmQUAAJkFAAAWAAAAZHJzL21lZGlhL2ltYWdlMTU1LnBuZ4lQTkcNChoKAAAADUlIRFIA&#10;AADFAAAACggGAAAABIaakQAAAAZiS0dEAP8A/wD/oL2nkwAAAAlwSFlzAAAOxAAADsQBlSsOGwAA&#10;BTlJREFUWIXtmN1rU8sah581yUrWSpqvNk2VJCSBUrVSVESqUuoHeBAEoeJ/sL3xvzngxbkRwVvB&#10;iwqCVPGqN4ZSEGmL8RSb2GrbJKaJWVlJ1secC00O2929z+accqq7fS4XM/P+3pn5zXpnlFKpJAE2&#10;NzfZ3t6m3W7jOA6BQACfz4eUEsuycBwHx3FwXRdFURBCoCgKuq6jqirBYJBkMkkqlVIAXr16JQE+&#10;fPiAx+MhEAgghMCyLAAGBwcZGhpCURTq9Tq1Wg3TNJFS4vf7AfB4POi6TiwWY3x8XHn69KnkG1JK&#10;pJS4rouUXz+Pj49jGAYAhmHQarVwHAdN02i32wBomoamaZRKJQD8fj+lUolgMEgmkyEQCNBsNvH5&#10;fNi23e9TKBR4+PAhi4uLhEIhfD4fd+7cYWZmhmazCUCtVsOyLHRdx7IshBCEQiFisRiKovR1ffny&#10;pa8dQAiBEIJLly4pfEexWJQA5XIZ0zT7+UWjUeLxONVqlcnJSQWg0+mMCyFaqqqura2tybW1tV/N&#10;TzQa5ezZs7+JATA/Py8BGo0GmqbhOA62beP1esnlcggh+nNYq9UwDANVVfF6vf29MTo6SiaTUQDe&#10;vn0rP3/+TKfT4Zu2/rjNZhNd18lkMoyNjSlv3ryRlUqFnZ0dhBAMDAz099zIyAi6riOEoF6v02g0&#10;6Ha7/XWxbZtgMMjw8DCZTOZv5XJ5bmVlhU6nw/LyMrFYjHQ6jaqq/fVut9v4/X4Mw8C2bfL5PO12&#10;m2fPnrG6uop3twn6b+kZ4mfgzJkzPHnyhNnZWaSU3L17F8dxdm2bzWbJZrNUKhXev3+PoihIKXnw&#10;4AEej4erV6/+n9X/m54hABqNxi+qqv4zGo3+Y98E7RPhcJharTY3NzfHo0eP0DQNgNu3b9NqtYhE&#10;Irv2SyaTzMzMcP/+fVZWVgDwptNpBSCdTu+pyN5iTU5O7tmYN27c2DPTPX/+XObzeZaWlvD7/SQS&#10;CVzX5eLFi7+Jsb6+Lh8/fozf70dRFJLJJACO4xCJRH61Mfea3smbyWT+Y9toNPp3RVE6ANlsVslm&#10;s386ztTU1J7mcOzYsT893sTExP8ce2FhQQK8fPmS5eXlvik0TcOyLK5du7ZrjF5Fs7W1xdDQEMDe&#10;/il+JhzHwTRNut0u9XqdZrNJo9HYtW25XGZ6epp79+5hmianTp3C6/Vy69at/unyI6Cq6of91rBf&#10;9EpdKSXlchkhBACmaWKa5u/265XRpVKJWCwGHGBTRCIRgsEgjuMQj8dpNBqYpsmnT58kQLfbxePx&#10;kEqllM3NTQCq1SqpVIoLFy5Qr9c5cuQIV65c+WlKxr8yvTtDIpEgm8327zJbW1sYhsHCwoJMJBLA&#10;1wNRVVVM0+T06dO8ePGCeDyO67pEo9GDa4qjR48yNTVFs9nEMAwKhQJCCObn57FtGyEEmqaRz+el&#10;rutUKhXi8ThCCKSUjI6OEg6H9zuNQ74RCoWAr48t6+vrtNttDMPg48ePnDx5ko2NDYrFIqFQCNu2&#10;GRgYwLZtXNelUqkwODjI8ePHCYfDiH3O5ZBDfjiU3nPdQePdu3cSwHVdVldXKRaLzM7Osr29ja7r&#10;wNen0mazycTEBNevX2dsbAwpJefOnTssmX5QXr9+LQF8Ph9LS0vUajUWFxcpFAq0222klMRiMU6c&#10;OEG9Xufy5cuMjIwwPDyMaZoIIQ5u+fQ9N2/eZHp6mnq9TqvVwrIsXNfFsizC4TC5XI5qtXpoiL8w&#10;58+fV+AA/ym+Z2NjQ+7s7PyhKXK53KEhDgD/AvlxbuaDMZZDAAAAAElFTkSuQmCCUEsDBAoAAAAA&#10;AAAAIQD/oC6xawEAAGsBAAAWAAAAZHJzL21lZGlhL2ltYWdlMTU2LnBuZ4lQTkcNChoKAAAADUlI&#10;RFIAAAAdAAAACAgGAAAABYj0JwAAAAZiS0dEAP8A/wD/oL2nkwAAAAlwSFlzAAAOxAAADsQBlSsO&#10;GwAAAQtJREFUKJGtk8FKAzEQhr+Z7Fpbi4LgQSuIr+U7+YSebW9CK3RbdzO/h23Tbr142A8ykMyE&#10;f/4JsRwx44iVgEo4okNucFjqbbgF9XWd8mLd7t6q5LeV+cem/X43SSy1E0BnNZlEC6yBfYaf6FeE&#10;8MrIbYcpcJw6Ja4qozaYARODiUMNLA7yIU2z4sGMZFjTKb+adOp82W57g+ZkrwkzMCveQoEJyh0F&#10;LkgKvN3zfHNXDB9ptkuZOiAgxGT+Mq8ui8agWX8KwJSpPPeCnCY/EH2qZ386HWDp7PEuuLr+d1Oj&#10;Om2+VgJwDDdReYJo+6QFyMcXPceSk4FE3QuSkAwbW3R6/1iG321Wl3+r8AucInHuR63ozgAAAABJ&#10;RU5ErkJgglBLAwQKAAAAAAAAACEAsZ2TSn8AAAB/AAAAFgAAAGRycy9tZWRpYS9pbWFnZTE1Ny5w&#10;bmeJUE5HDQoaCgAAAA1JSERSAAAACQAAAAEIAgAAAIOgEyoAAAAGYktHRAD/AP8A/6C9p5MAAAAJ&#10;cEhZcwAADsQAAA7EAZUrDhsAAAAfSURBVAiZY7x79+779+8/fvz4/ft3RkZGdnZ2bhgAAPCqC5mo&#10;GHg1AAAAAElFTkSuQmCCUEsDBAoAAAAAAAAAIQAcWNJxCwYAAAsGAAAWAAAAZHJzL21lZGlhL2lt&#10;YWdlMTU4LnBuZ4lQTkcNChoKAAAADUlIRFIAAAAgAAAAHQgDAAAA/ECetQAAAAFzUkdCAK7OHOkA&#10;AAAEZ0FNQQAAsY8L/GEFAAACbVBMVEUAAAAAAABAQEAAAAAAAAAAAAAgICBpaWl4eHgsLCxtbW1t&#10;bW0UFBQhISE0NDRvb2/R0dEAAAAGBgYMDAwYGBhlZWVra2ssLCwAAAAFBQUAAAAWFhY6OjofHx8b&#10;Gxs7OzsJCQkqKiobGxsAAAAtLS0vLy+RkZETExM1NTUCAgIEBAQICAgSEhITExMpKSkkJCQ3NzfO&#10;zs4fHx8iIiIkJCQqKiotLS0KCgoODg4pKSkxMTE9PT1JSUlXV1daWlpwcHAICAg0NDQCAgIDAwOO&#10;jo5DQ0MNDQ0LCwsAAAAbGxsXFxccHBwiIiI0NDQtLS0WFhYBAQEGBgYICAgNDQ0PDw8aGhodHR0g&#10;ICA5OTlUVFRVVVVjY2NycnJ8fHwYGBhwcHAPDw8TExNbW1sYGBgEBAQ7Ozs8PDwZGRljY2MqKio4&#10;ODg5OTlDQ0NhYWFwcHAxMTEiIiI+Pj5GRkYcHBwTExMAAAABAQECAgIDAwMEBAQFBQUGBgYHBwcI&#10;CAgJCQkKCgoLCwsMDAwNDQ0ODg4PDw8QEBARERESEhITExMUFBQVFRUWFhYXFxcYGBgZGRkaGhob&#10;GxscHBwdHR0eHh4fHx8gICAhISEiIiIjIyMkJCQlJSUmJiYoKCgpKSkqKiorKyssLCwtLS0uLi4v&#10;Ly8xMTEyMjIzMzM0NDQ1NTU2NjY3Nzc4ODg6Ojo8PDw9PT0+Pj4/Pz9AQEBBQUFHR0dJSUlKSkpO&#10;Tk5PT09RUVFTU1NVVVVYWFhbW1tcXFxdXV1eXl5fX19qampra2twcHBxcXFycnJzc3N0dHR1dXV/&#10;f3+AgIDOzs7Pz8/Q0NDm5uZu8SS0AAAAdXRSTlMAAwQFBwgIEREXHCMnJycnJysrKysrKy4zMzpG&#10;S1FUV1hcYGdnZ213fYODg4ODg4eHh42NjY2NlpaWlpaWlpaWl5eanp6foKanqq+vr6+0tre3t7e3&#10;t7e3ubm5ubm5vMDH0tTZ2tzc3t7l5eXl5eXm5+fu9/jF0q/zAAAACXBIWXMAACHVAAAh1QEEnLSd&#10;AAACpklEQVQ4T32Sh1cTQRDGB42KvWDvXbH33ntvYO+9d3dv9+72egIJEDoEMQRDL4pYUQSxgQL6&#10;N7m5xIdPeX733t18s7/dm5k76FCvoUNiBv7WoJjBexMCCtIhNnYGv2bOmj3nXGOTiQWERYz5TTZc&#10;kqGgRBAESWSCmfuw7ktdvUkowgomCBGCMEIiMmH4/zUCEBemfA9CAlJFbjSKBIqITPk5yB0C+Hux&#10;qEkif9o4YYLMOMpDRKCqVOQo5oUhJGOsEmogK1gYKC4rDapYS4KfP2yUSfZu3gFn/N9av7c0f/zg&#10;xSgfSoKGJrqz37V8anjzuryuUUsmmlq7KTo6uscpN0MCmKaqyEmBKydPHD929MgDZ6IhUPP21NDk&#10;9hFeCzDFKRqe7Hn2MOGODyOmWttsc0AhhIIvi3BiQxc7Bd27dwupq232S7wikBUvY2SdnQkJ8SLV&#10;8AlxhiLLkOp1qox1AAlYvTB+pB3GO01N44OSZfUPgGDrTCSMd1m6DlnpjDBv9txw7u4zdwqfcOr6&#10;kImzdEWBsYxauttzfgzA9N277udIFpOIfnnHzlEcUCUJHLquSC5PyjSAgxmZj7CJBIwlkdJJEGfy&#10;NsAhy4waSZnb+8KhLE86ZYgIWJRkecvEswb/uuAQqYBpgs8/BQ7nJKd73O5AfqK3oiInI8+nM8KB&#10;RKegOS2WVlAaDNa+eF9W8/Krv761+XmK22DY0sHhMgVFUfWMosrykorNa1asXLV2+erTDdWZqQXF&#10;W5ct5UWq/DclVHbmPi4o6Wk3CzC5qPJJWdPn/jx0WAZlokiImOzLKx4WXocJV6/duH7zVm8eRi1Z&#10;vGDRnqA/18UUY+PCqDDwt8bVVFeWF/rS+kT8Pxp96eK9t6+eVvWL+M40v729rW1AxHSmzgGAX4XV&#10;M6RJ8PzuAAAAAElFTkSuQmCCUEsDBAoAAAAAAAAAIQDVesxUpQAAAKUAAAAWAAAAZHJzL21lZGlh&#10;L2ltYWdlMTU5LnBuZ4lQTkcNChoKAAAADUlIRFIAAAAHAAAABAgGAAAAQsYlfQAAAAZiS0dEAP8A&#10;/wD/oL2nkwAAAAlwSFlzAAAOxAAADsQBlSsOGwAAAEVJREFUCJl9w7ENgDAMRcFnxAgZwOswQnbO&#10;GK7SfkpbpqFEnHRExN3dfD3HGBeAmTWAu5OZSMLmnC2JvTdVxVrLeB38eAAIMypH+cUkmwAAAABJ&#10;RU5ErkJgglBLAwQUAAYACAAAACEAc0fxb9wAAAAFAQAADwAAAGRycy9kb3ducmV2LnhtbEyPQUvD&#10;QBCF74L/YRnBm92k2lpiNqUU9VQEW6H0Nk2mSWh2NmS3SfrvHb3o5cHjDe99ky5H26ieOl87NhBP&#10;IlDEuStqLg187d4eFqB8QC6wcUwGruRhmd3epJgUbuBP6rehVFLCPkEDVQhtorXPK7LoJ64lluzk&#10;OotBbFfqosNBym2jp1E01xZrloUKW1pXlJ+3F2vgfcBh9Ri/9pvzaX097GYf+01MxtzfjasXUIHG&#10;8HcMP/iCDpkwHd2FC68aA/JI+FXJ5s8LsUcD06d4BjpL9X/67BsAAP//AwBQSwMECgAAAAAAAAAh&#10;AGdlvq/NBgAAzQYAABQAAABkcnMvbWVkaWEvaW1hZ2UxLnBuZ4lQTkcNChoKAAAADUlIRFIAAACy&#10;AAAABggDAAAAUA80OQAAAAFzUkdCAK7OHOkAAAAEZ0FNQQAAsY8L/GEFAAACkVBMVEUAAAAAAAAA&#10;AABAQEAAAAAAAABEREQeHh4rKytRUVEAAAAAAABAQEAAAABJSUkJCQkwMDAAAAArKytVVVVpaWmQ&#10;kJAGBgYAAAAMDAwTExMsLCxkZGQAAAAGBgYMDAwSEhIYGBgeHh4kJCQrKysxMTE9PT1JSUlPT09b&#10;W1ttbW0VFRUdHR0AAACDg4OBgYE0NDRDQ0ORkZEkJCQcHBwaGhoMDAyDg4MCAgIAAAACAgIEBAQG&#10;BgYKCgoMDAwQEBAcHBweHh4gICAiIiIkJCQzMzNDQ0NLS0tpaWlvb291dXWGhoaQkJAODg4oKCgs&#10;LCwwMDAyMjI2NjY4ODhAQEBERERMTExYWFhwcHB2dnaFhYUAAAAWFhYmJiY2NjaDg4MICAgWFhYj&#10;IyNDQ0MfHx8DAwMAAAAUFBRgYGBDQ0MlJSU7OzsODg4aGhodHR0dHR0KCgo6OjoQEBAcHBwaGhpM&#10;TExTU1MMDAwQEBAXFxcQEBAwMDAqKioAAAAVFRUCAgIEBAQUFBQgICAFBQUREREDAwMJCQkcHBxC&#10;QkIAAAABAQECAgIDAwMEBAQFBQUGBgYHBwcICAgJCQkKCgoLCwsMDAwNDQ0ODg4PDw8QEBARERES&#10;EhITExMUFBQVFRUWFhYXFxcYGBgZGRkaGhobGxscHBwdHR0eHh4fHx8gICAhISEjIyMkJCQlJSUm&#10;JiYnJycpKSkqKiorKyssLCwtLS0uLi4wMDAxMTEyMjIzMzM0NDQ3Nzc5OTk6Ojo7Ozs8PDw9PT0+&#10;Pj4/Pz9AQEBBQUFDQ0NERERFRUVGRkZKSkpLS0tMTExNTU1RUVFWVlZYWFhbW1thYWFpaWlwcHBx&#10;cXF1dXV3d3d4eHh6enqGhoaQkJCZmZlXrkbTAAAAiHRSTlMAAgMECAsPERITFhcYGhweICIkJycn&#10;KCkpKSkpKioqKioqKioqKioqKiowNTZER0pMT1ZbYmtre35+fn5+fn5+fn5+fn5+fn5+fn5+gICA&#10;gICAgICAgICAgIqMjo6OjpiYmJiaoaKkpKuurrS0trjDzM/Q0dHV2dnd3+Hl5ubn6e/v8vLz8/Pz&#10;YqCUUAAAAAlwSFlzAAAh1QAAIdUBBJy0nQAAAzFJREFUOE+VU/d33EQQXnrvxbG5cxyHFnrnaAGS&#10;0Fsgoffee6+hM7ur3ZW00kmnu5Nkn6/mmhOagykBAjE9Mf2vYaTjF36Bx/f09mm+nTfzTVnyn9h3&#10;5KD9B387j4zc93VTKWGAFr25zZ9WXWlw5aMNwBhlAijTL78aSOpxajDglHFbcEpBUjCBvTKIQ8it&#10;tuRAOZXCoHaxffOA3WcowYLkGB4e2XFA/j8cffGKXG7pa43Zd1LziIdb7WbFcW3DoFTHcVR2lFRu&#10;VCw6UglBBaPCLFYeetyzLIuboKikyvYd08IihZDSfP3kNBAht0WO1BTr5ZZXqNdvTLgTz15jgUmZ&#10;osBEIV77wLLl5++C/PbLzzlraS6XO/eCSw5I/P4V1/8+wyCIysHbqXlSpVItYkMLtgDOAISFzXWm&#10;wloc5vOOA9TgplnvVitVVwVCAnDL8AslP19UimkFbkE/kwYi5PZ2yMuGBqCF+sTU+psS7pGaHVAH&#10;KY6V68nJmbWdb/ZDfqd2ww0Y0OaWP45P/P6Be3+KUEQKbpmuv/nXLTVGaajfxMsdFpzKLVsbRWUo&#10;T4oSMI6tM4NGLd/oTVWAUafs5Nf9sPXzD794rxM5Exq7pePet5s++mDC97jUzBbPD++VZrpj04ZO&#10;3QAhVLs/N//LLWTXoaFHbYGLhasmcYu4rVW5M33stii53w21FLL725+nDCdLQy668LwVp+dOOyN3&#10;5rKnvgr+VgyYzjDj5pQWPPD9twjZ4y5lKpy8V6quW/9Jv9cOg9CxuQii9uSdl71RQP8gevbSy6+5&#10;dtXKVVe8OJ13gIOy9BNXr75q5ZMhyhA4kjh87oRE8nGrr3zhfZdjHrc/9/R1x5AbQJZwMMxi3Wqn&#10;ghOUttfpvrtxd5TcqPlARfzd/PyPJZQmyc9bv5wR1MDRtT5rO3SgGF+TVMmjMpno1JsHEnIUY7Yn&#10;uFlt9Tb2v/94dsN0GHslroqVXutI8hKAIaP4wbSFiMdmDcrSWHcn5j1lISmugepOtu5PHQjZ++DR&#10;DGJ08aF7orVbJrswk83gNz42PoZ8Njs6Pr74kO0I2WbRosRz7LAlSw5fmMlksn8BaXWgeGRSbWoA&#10;AAAASUVORK5CYIJQSwMEFAAGAAgAAAAhAIPyah+QBAAAPVQAABkAAABkcnMvX3JlbHMvZTJvRG9j&#10;LnhtbC5yZWxzvJxLi1tHEIX3gfwHcfcZdfW7gzXehIC3xvkBQrqjERk9kGQT//sUGIMN5tzdt5wZ&#10;5lZRfeqcrgf97v1/p7fVl/l2P17Om8mewrSaz7vL/ng+bKZ/Pv39R59W98f2vN++Xc7zZvo636f3&#10;z7//9u7j/LZ9+D/dX4/X+8q/cr5vptfH4/rnen3fvc6n7f3pcp3P/peXy+20ffiPt8P6ut39uz3M&#10;6xhCXd9+/Mb0/NM3Vx/2m+n2YR/rtPr09eqmlz9+eXk57ua/LrvPp/n8+IWN9fHkxv2D29thfmym&#10;07w/br/9Mtan6/kwrX/thVlj3HBDyo9ojBvRlBc5Ml7kKL2AjiTLE6mJiUVNKhbV05TIktqVFz0z&#10;XvQsvRiQF0N5YQYliRuSfiQIoJYkQi1BEHVDMh4FAqkViVIrEEzdkIwHpK+m9TVAZG5BsrlB+mpS&#10;XxNEHUkyR4KOJMkTKRB9FcleBSKvIrmrQdTVJHM1iLia5q0AJYkFmSUWIYC6IcnjEYKoRYlRyxBI&#10;3ZCMR4ZgalnitDCX0aJiMbyqJ6qDEaQXUCiGjEWEaCNK1oiQtkaprRmiriyZK0PElSVvVYi2qmSt&#10;CpFWlZxlBgHDDSnGMIOg4YakHwkChyWJDksQPNyQikeH9KRLPemQnnSpJ1agYLghdSZWoHC4IekH&#10;pK8LXS9IX3W3nmq96c4b1XjTfTeq3bXQ7QqUsgWtbIFStqCVLVLKFrWyRUrZolS2CJF5lFyeoS5k&#10;ll1IqlGu++QV0pMq67UG4aJJXDRI4ptU+A5RaJcM2iEC7ZI/B5SpQ2bqgGY4Q89wuOGJjIZR4xM3&#10;JG/CGSINy5I1LEO04YZkPKhRjulZDpSyEqNQwup8pWAhUUGNT/T0hBqe6NlJgmCRJC6owcnC3ASq&#10;4IvskFuAjsQNSe40qk4zXacZVaeZrNOMGqC4IXkulMRLhU+QpCWpadTgV899C1QvFnn3qxAuqsRF&#10;hRS+SoVvUL3YZL3YoHqxyXqxQ5naZaZ2SNS61LQBSdqQijYgQRtazwIEDAsSGUatR7ghqasJIlBL&#10;kkEtQRTqhmQ8qFUN07saRi1ruCEZj0LlS9H5UiAqtSK5FKJSzaTQkpnEBXTXWNhbge4aemuFWhbR&#10;uyIWIIF1QwoZ1AqP3uChlkX0rgi1KqI3RRpEnU0y54D6TGOhjwAxuAXJ4UYNwN2QylaL1L0rLty7&#10;qHuGnsVbhpLFDalzgZJF5kqDjqTJm9+A+kxD1kmQE9oHSOAXNncgAtV7TNTIV098qYGvnvdWiLKq&#10;ZKwOUVaXnGVG9TNM66pRumpaV6mRhemZhVEjVzekdNUKBFM3pPyokLZWqa0dkrUudc2oUZIbUmeC&#10;jVxl/YwNoGV9QrWFdVeYagrrnjDVetSdxwYRV5O8ZYHS16D1NVD6GrS+Us9m2cK7WRmCh+lXmqCG&#10;rJxZUCMLPbFokLY2qWkD6tMPuRMwIFgMiQujHnVzQ/KeQT3rZvpdNwgaEhlU+1F3H6mmn+75VYjC&#10;q1Z4g9oJtvBSFfUskul3kYx6ksgNfWeN9U+Pfj7/DwAA//8DAFBLAwQKAAAAAAAAACEAn5HxVVAB&#10;AABQAQAAFgAAAGRycy9tZWRpYS9pbWFnZTE0My5wbmeJUE5HDQoaCgAAAA1JSERSAAAARAAAAAII&#10;BgAAAOESesMAAAAGYktHRAD/AP8A/6C9p5MAAAAJcEhZcwAADsQAAA7EAZUrDhsAAADwSURBVCiR&#10;3ZAhjoNQAAXnB4GgBlFFgkDXtKnDcIMGV7MOh6CiSRVVNZAg0MglAW6A6QlIOABV1Svwn8Jfs1u3&#10;F9jRk7zME8MwqCRJAGiahmmaWK1WXK9XlmXhdDoJgHEcP03T/Hg+n+rXreua3W5HGIZst1sB0HWd&#10;AkjTlLZteb1eOI5DHMccj0fBD1VVKYAsy3g8Hnieh67rRFGE67pv736/K4BlWTgcDszzzH6/53w+&#10;A+D7vgAoy1IB3G43NE3Dtm2klOR5zmazEQBFUSgAKSV932MYBpfLBcuy3ntCKUUQBO/Ivw6Z53mt&#10;adoX/5xvDKZp/YgttC4AAAAASUVORK5CYIJQSwECLQAUAAYACAAAACEAsYJntgoBAAATAgAAEwAA&#10;AAAAAAAAAAAAAAAAAAAAW0NvbnRlbnRfVHlwZXNdLnhtbFBLAQItABQABgAIAAAAIQA4/SH/1gAA&#10;AJQBAAALAAAAAAAAAAAAAAAAADsBAABfcmVscy8ucmVsc1BLAQItAAoAAAAAAAAAIQDMI9UD6AMA&#10;AOgDAAAUAAAAAAAAAAAAAAAAADoCAABkcnMvbWVkaWEvaW1hZ2UyLnBuZ1BLAQItAAoAAAAAAAAA&#10;IQAgNRv9MgMAADIDAAAUAAAAAAAAAAAAAAAAAFQGAABkcnMvbWVkaWEvaW1hZ2UzLnBuZ1BLAQIt&#10;AAoAAAAAAAAAIQBr6/eG1gMAANYDAAAUAAAAAAAAAAAAAAAAALgJAABkcnMvbWVkaWEvaW1hZ2U0&#10;LnBuZ1BLAQItAAoAAAAAAAAAIQCwR4e6AQgAAAEIAAAUAAAAAAAAAAAAAAAAAMANAABkcnMvbWVk&#10;aWEvaW1hZ2U1LnBuZ1BLAQItAAoAAAAAAAAAIQCwlf8UzgUAAM4FAAAUAAAAAAAAAAAAAAAAAPMV&#10;AABkcnMvbWVkaWEvaW1hZ2U2LnBuZ1BLAQItAAoAAAAAAAAAIQCEGW9+AyEAAAMhAAAUAAAAAAAA&#10;AAAAAAAAAPMbAABkcnMvbWVkaWEvaW1hZ2U3LnBuZ1BLAQItAAoAAAAAAAAAIQBxS/e6OAMAADgD&#10;AAAUAAAAAAAAAAAAAAAAACg9AABkcnMvbWVkaWEvaW1hZ2U4LnBuZ1BLAQItAAoAAAAAAAAAIQAa&#10;3wmaywUAAMsFAAAUAAAAAAAAAAAAAAAAAJJAAABkcnMvbWVkaWEvaW1hZ2U5LnBuZ1BLAQItAAoA&#10;AAAAAAAAIQDoyOHM8gcAAPIHAAAVAAAAAAAAAAAAAAAAAI9GAABkcnMvbWVkaWEvaW1hZ2UxMC5w&#10;bmdQSwECLQAKAAAAAAAAACEARaejlyIDAAAiAwAAFQAAAAAAAAAAAAAAAAC0TgAAZHJzL21lZGlh&#10;L2ltYWdlMTEucG5nUEsBAi0ACgAAAAAAAAAhAKpeaQpnAQAAZwEAABUAAAAAAAAAAAAAAAAACVIA&#10;AGRycy9tZWRpYS9pbWFnZTEyLnBuZ1BLAQItAAoAAAAAAAAAIQBrphROuQMAALkDAAAVAAAAAAAA&#10;AAAAAAAAAKNTAABkcnMvbWVkaWEvaW1hZ2UxMy5wbmdQSwECLQAKAAAAAAAAACEAD5n3rWMGAABj&#10;BgAAFQAAAAAAAAAAAAAAAACPVwAAZHJzL21lZGlhL2ltYWdlMTQucG5nUEsBAi0ACgAAAAAAAAAh&#10;AKRpZIqSDgAAkg4AABUAAAAAAAAAAAAAAAAAJV4AAGRycy9tZWRpYS9pbWFnZTE1LnBuZ1BLAQIt&#10;AAoAAAAAAAAAIQCfbKqVTgIAAE4CAAAVAAAAAAAAAAAAAAAAAOpsAABkcnMvbWVkaWEvaW1hZ2Ux&#10;Ni5wbmdQSwECLQAKAAAAAAAAACEAPaZw32cDAABnAwAAFQAAAAAAAAAAAAAAAABrbwAAZHJzL21l&#10;ZGlhL2ltYWdlMTcucG5nUEsBAi0ACgAAAAAAAAAhAEcR4sk0BQAANAUAABUAAAAAAAAAAAAAAAAA&#10;BXMAAGRycy9tZWRpYS9pbWFnZTE4LnBuZ1BLAQItAAoAAAAAAAAAIQAtsDWaTgMAAE4DAAAVAAAA&#10;AAAAAAAAAAAAAGx4AABkcnMvbWVkaWEvaW1hZ2UxOS5wbmdQSwECLQAKAAAAAAAAACEAZXQzH94A&#10;AADeAAAAFQAAAAAAAAAAAAAAAADtewAAZHJzL21lZGlhL2ltYWdlMjAucG5nUEsBAi0ACgAAAAAA&#10;AAAhAC6yPuLHAQAAxwEAABUAAAAAAAAAAAAAAAAA/nwAAGRycy9tZWRpYS9pbWFnZTIxLnBuZ1BL&#10;AQItAAoAAAAAAAAAIQDBoaWEGAUAABgFAAAVAAAAAAAAAAAAAAAAAPh+AABkcnMvbWVkaWEvaW1h&#10;Z2UyMi5wbmdQSwECLQAKAAAAAAAAACEAVep2tAwCAAAMAgAAFQAAAAAAAAAAAAAAAABDhAAAZHJz&#10;L21lZGlhL2ltYWdlMjMucG5nUEsBAi0ACgAAAAAAAAAhAJve+A/OAgAAzgIAABUAAAAAAAAAAAAA&#10;AAAAgoYAAGRycy9tZWRpYS9pbWFnZTI0LnBuZ1BLAQItAAoAAAAAAAAAIQCr5De2ixIAAIsSAAAV&#10;AAAAAAAAAAAAAAAAAIOJAABkcnMvbWVkaWEvaW1hZ2UyNS5wbmdQSwECLQAKAAAAAAAAACEALKua&#10;pd0GAADdBgAAFQAAAAAAAAAAAAAAAABBnAAAZHJzL21lZGlhL2ltYWdlMjYucG5nUEsBAi0ACgAA&#10;AAAAAAAhAHsHFtl+CwAAfgsAABUAAAAAAAAAAAAAAAAAUaMAAGRycy9tZWRpYS9pbWFnZTI3LnBu&#10;Z1BLAQItAAoAAAAAAAAAIQAKzll5oAYAAKAGAAAVAAAAAAAAAAAAAAAAAAKvAABkcnMvbWVkaWEv&#10;aW1hZ2UyOC5wbmdQSwECLQAKAAAAAAAAACEA0j+IAmcFAABnBQAAFQAAAAAAAAAAAAAAAADVtQAA&#10;ZHJzL21lZGlhL2ltYWdlMjkucG5nUEsBAi0ACgAAAAAAAAAhAKFs5FX8AgAA/AIAABUAAAAAAAAA&#10;AAAAAAAAb7sAAGRycy9tZWRpYS9pbWFnZTMwLnBuZ1BLAQItAAoAAAAAAAAAIQBhT/QMKAEAACgB&#10;AAAVAAAAAAAAAAAAAAAAAJ6+AABkcnMvbWVkaWEvaW1hZ2UzMS5wbmdQSwECLQAKAAAAAAAAACEA&#10;Pfh+6GYEAABmBAAAFQAAAAAAAAAAAAAAAAD5vwAAZHJzL21lZGlhL2ltYWdlMzIucG5nUEsBAi0A&#10;CgAAAAAAAAAhAGClY755AgAAeQIAABUAAAAAAAAAAAAAAAAAksQAAGRycy9tZWRpYS9pbWFnZTMz&#10;LnBuZ1BLAQItAAoAAAAAAAAAIQAqx2c3SAkAAEgJAAAVAAAAAAAAAAAAAAAAAD7HAABkcnMvbWVk&#10;aWEvaW1hZ2UzNC5wbmdQSwECLQAKAAAAAAAAACEAgMGnf7QBAAC0AQAAFQAAAAAAAAAAAAAAAAC5&#10;0AAAZHJzL21lZGlhL2ltYWdlMzUucG5nUEsBAi0ACgAAAAAAAAAhAJptNuVEAQAARAEAABUAAAAA&#10;AAAAAAAAAAAAoNIAAGRycy9tZWRpYS9pbWFnZTM2LnBuZ1BLAQItAAoAAAAAAAAAIQCf5qHVnwQA&#10;AJ8EAAAVAAAAAAAAAAAAAAAAABfUAABkcnMvbWVkaWEvaW1hZ2UzNy5wbmdQSwECLQAKAAAAAAAA&#10;ACEAAqoljyIDAAAiAwAAFQAAAAAAAAAAAAAAAADp2AAAZHJzL21lZGlhL2ltYWdlMzgucG5nUEsB&#10;Ai0ACgAAAAAAAAAhAEkCyU2XAAAAlwAAABUAAAAAAAAAAAAAAAAAPtwAAGRycy9tZWRpYS9pbWFn&#10;ZTM5LnBuZ1BLAQItAAoAAAAAAAAAIQBl+xFhrwAAAK8AAAAVAAAAAAAAAAAAAAAAAAjdAABkcnMv&#10;bWVkaWEvaW1hZ2U0MC5wbmdQSwECLQAKAAAAAAAAACEAg0nrD+QAAADkAAAAFQAAAAAAAAAAAAAA&#10;AADq3QAAZHJzL21lZGlhL2ltYWdlNDEucG5nUEsBAi0ACgAAAAAAAAAhALS/Fz6nAAAApwAAABUA&#10;AAAAAAAAAAAAAAAAAd8AAGRycy9tZWRpYS9pbWFnZTQyLnBuZ1BLAQItAAoAAAAAAAAAIQA2A2zE&#10;rAUAAKwFAAAVAAAAAAAAAAAAAAAAANvfAABkcnMvbWVkaWEvaW1hZ2U0My5wbmdQSwECLQAKAAAA&#10;AAAAACEA6u1VW6kAAACpAAAAFQAAAAAAAAAAAAAAAAC65QAAZHJzL21lZGlhL2ltYWdlNDQucG5n&#10;UEsBAi0ACgAAAAAAAAAhAF1r2ripAAAAqQAAABUAAAAAAAAAAAAAAAAAluYAAGRycy9tZWRpYS9p&#10;bWFnZTQ1LnBuZ1BLAQItAAoAAAAAAAAAIQDyYY1uPwMAAD8DAAAVAAAAAAAAAAAAAAAAAHLnAABk&#10;cnMvbWVkaWEvaW1hZ2U0Ni5wbmdQSwECLQAKAAAAAAAAACEAQYPHinsAAAB7AAAAFQAAAAAAAAAA&#10;AAAAAADk6gAAZHJzL21lZGlhL2ltYWdlNDcucG5nUEsBAi0ACgAAAAAAAAAhADgyUv6yAAAAsgAA&#10;ABUAAAAAAAAAAAAAAAAAkusAAGRycy9tZWRpYS9pbWFnZTQ4LnBuZ1BLAQItAAoAAAAAAAAAIQB6&#10;ICTidgAAAHYAAAAVAAAAAAAAAAAAAAAAAHfsAABkcnMvbWVkaWEvaW1hZ2U0OS5wbmdQSwECLQAK&#10;AAAAAAAAACEAA/ujPokHAACJBwAAFQAAAAAAAAAAAAAAAAAg7QAAZHJzL21lZGlhL2ltYWdlNTAu&#10;cG5nUEsBAi0ACgAAAAAAAAAhAJAsFg1xCAAAcQgAABUAAAAAAAAAAAAAAAAA3PQAAGRycy9tZWRp&#10;YS9pbWFnZTUxLnBuZ1BLAQItAAoAAAAAAAAAIQC/qDTNZwYAAGcGAAAVAAAAAAAAAAAAAAAAAID9&#10;AABkcnMvbWVkaWEvaW1hZ2U1Mi5wbmdQSwECLQAKAAAAAAAAACEAI/x1J8kEAADJBAAAFQAAAAAA&#10;AAAAAAAAAAAaBAEAZHJzL21lZGlhL2ltYWdlNTMucG5nUEsBAi0ACgAAAAAAAAAhAE5YcuOLCAAA&#10;iwgAABUAAAAAAAAAAAAAAAAAFgkBAGRycy9tZWRpYS9pbWFnZTU0LnBuZ1BLAQItAAoAAAAAAAAA&#10;IQBOaPt5LAEAACwBAAAVAAAAAAAAAAAAAAAAANQRAQBkcnMvbWVkaWEvaW1hZ2U1NS5wbmdQSwEC&#10;LQAKAAAAAAAAACEA04PEYGQBAABkAQAAFQAAAAAAAAAAAAAAAAAzEwEAZHJzL21lZGlhL2ltYWdl&#10;NTYucG5nUEsBAi0ACgAAAAAAAAAhAGuvMnBtBQAAbQUAABUAAAAAAAAAAAAAAAAAyhQBAGRycy9t&#10;ZWRpYS9pbWFnZTU3LnBuZ1BLAQItAAoAAAAAAAAAIQBn33l8GgkAABoJAAAVAAAAAAAAAAAAAAAA&#10;AGoaAQBkcnMvbWVkaWEvaW1hZ2U1OC5wbmdQSwECLQAKAAAAAAAAACEAiDdnbe0DAADtAwAAFQAA&#10;AAAAAAAAAAAAAAC3IwEAZHJzL21lZGlhL2ltYWdlNTkucG5nUEsBAi0ACgAAAAAAAAAhAPpvDVY9&#10;AQAAPQEAABUAAAAAAAAAAAAAAAAA1ycBAGRycy9tZWRpYS9pbWFnZTYwLnBuZ1BLAQItAAoAAAAA&#10;AAAAIQBMbjeWgggAAIIIAAAVAAAAAAAAAAAAAAAAAEcpAQBkcnMvbWVkaWEvaW1hZ2U2MS5wbmdQ&#10;SwECLQAKAAAAAAAAACEAujwgs4ECAACBAgAAFQAAAAAAAAAAAAAAAAD8MQEAZHJzL21lZGlhL2lt&#10;YWdlNjIucG5nUEsBAi0ACgAAAAAAAAAhAPu2jzDIAQAAyAEAABUAAAAAAAAAAAAAAAAAsDQBAGRy&#10;cy9tZWRpYS9pbWFnZTYzLnBuZ1BLAQItAAoAAAAAAAAAIQDyZvyxoAEAAKABAAAVAAAAAAAAAAAA&#10;AAAAAKs2AQBkcnMvbWVkaWEvaW1hZ2U2NC5wbmdQSwECLQAKAAAAAAAAACEAjdCaZg0EAAANBAAA&#10;FQAAAAAAAAAAAAAAAAB+OAEAZHJzL21lZGlhL2ltYWdlNjUucG5nUEsBAi0ACgAAAAAAAAAhAApi&#10;eeGaCwAAmgsAABUAAAAAAAAAAAAAAAAAvjwBAGRycy9tZWRpYS9pbWFnZTY2LnBuZ1BLAQItAAoA&#10;AAAAAAAAIQD8WyZv6QEAAOkBAAAVAAAAAAAAAAAAAAAAAItIAQBkcnMvbWVkaWEvaW1hZ2U2Ny5w&#10;bmdQSwECLQAKAAAAAAAAACEAqnmgBtgBAADYAQAAFQAAAAAAAAAAAAAAAACnSgEAZHJzL21lZGlh&#10;L2ltYWdlNjgucG5nUEsBAi0ACgAAAAAAAAAhAIDDtGUJAgAACQIAABUAAAAAAAAAAAAAAAAAskwB&#10;AGRycy9tZWRpYS9pbWFnZTY5LnBuZ1BLAQItAAoAAAAAAAAAIQBeik5T0gQAANIEAAAVAAAAAAAA&#10;AAAAAAAAAO5OAQBkcnMvbWVkaWEvaW1hZ2U3MC5wbmdQSwECLQAKAAAAAAAAACEA1OhAv/kAAAD5&#10;AAAAFQAAAAAAAAAAAAAAAADzUwEAZHJzL21lZGlhL2ltYWdlNzEucG5nUEsBAi0ACgAAAAAAAAAh&#10;AFm0nH4wAgAAMAIAABUAAAAAAAAAAAAAAAAAH1UBAGRycy9tZWRpYS9pbWFnZTcyLnBuZ1BLAQIt&#10;AAoAAAAAAAAAIQAqnvKD0QMAANEDAAAVAAAAAAAAAAAAAAAAAIJXAQBkcnMvbWVkaWEvaW1hZ2U3&#10;My5wbmdQSwECLQAKAAAAAAAAACEAcM2sVm0DAABtAwAAFQAAAAAAAAAAAAAAAACGWwEAZHJzL21l&#10;ZGlhL2ltYWdlNzQucG5nUEsBAi0ACgAAAAAAAAAhAD80zPd3BAAAdwQAABUAAAAAAAAAAAAAAAAA&#10;Jl8BAGRycy9tZWRpYS9pbWFnZTc1LnBuZ1BLAQItAAoAAAAAAAAAIQChp73gXgIAAF4CAAAVAAAA&#10;AAAAAAAAAAAAANBjAQBkcnMvbWVkaWEvaW1hZ2U3Ni5wbmdQSwECLQAKAAAAAAAAACEATOlmY+cA&#10;AADnAAAAFQAAAAAAAAAAAAAAAABhZgEAZHJzL21lZGlhL2ltYWdlNzcucG5nUEsBAi0ACgAAAAAA&#10;AAAhAO0iKRc8DwAAPA8AABUAAAAAAAAAAAAAAAAAe2cBAGRycy9tZWRpYS9pbWFnZTc4LnBuZ1BL&#10;AQItAAoAAAAAAAAAIQASC+iNGwQAABsEAAAVAAAAAAAAAAAAAAAAAOp2AQBkcnMvbWVkaWEvaW1h&#10;Z2U3OS5wbmdQSwECLQAKAAAAAAAAACEAlGZRWtICAADSAgAAFQAAAAAAAAAAAAAAAAA4ewEAZHJz&#10;L21lZGlhL2ltYWdlODAucG5nUEsBAi0ACgAAAAAAAAAhAMF60exJAgAASQIAABUAAAAAAAAAAAAA&#10;AAAAPX4BAGRycy9tZWRpYS9pbWFnZTgxLnBuZ1BLAQItAAoAAAAAAAAAIQBEu2RjswEAALMBAAAV&#10;AAAAAAAAAAAAAAAAALmAAQBkcnMvbWVkaWEvaW1hZ2U4Mi5wbmdQSwECLQAKAAAAAAAAACEAcIoE&#10;2A4BAAAOAQAAFQAAAAAAAAAAAAAAAACfggEAZHJzL21lZGlhL2ltYWdlODMucG5nUEsBAi0ACgAA&#10;AAAAAAAhAOuYHcCtAgAArQIAABUAAAAAAAAAAAAAAAAA4IMBAGRycy9tZWRpYS9pbWFnZTg0LnBu&#10;Z1BLAQItAAoAAAAAAAAAIQAy+Ev0VQYAAFUGAAAVAAAAAAAAAAAAAAAAAMCGAQBkcnMvbWVkaWEv&#10;aW1hZ2U4NS5wbmdQSwECLQAKAAAAAAAAACEAYuNzyNQUAADUFAAAFQAAAAAAAAAAAAAAAABIjQEA&#10;ZHJzL21lZGlhL2ltYWdlODYucG5nUEsBAi0ACgAAAAAAAAAhANEG0udjAwAAYwMAABUAAAAAAAAA&#10;AAAAAAAAT6IBAGRycy9tZWRpYS9pbWFnZTg3LnBuZ1BLAQItAAoAAAAAAAAAIQBcjr5unwYAAJ8G&#10;AAAVAAAAAAAAAAAAAAAAAOWlAQBkcnMvbWVkaWEvaW1hZ2U4OC5wbmdQSwECLQAKAAAAAAAAACEA&#10;P2Kv8n0CAAB9AgAAFQAAAAAAAAAAAAAAAAC3rAEAZHJzL21lZGlhL2ltYWdlODkucG5nUEsBAi0A&#10;CgAAAAAAAAAhANJtXqFeBQAAXgUAABUAAAAAAAAAAAAAAAAAZ68BAGRycy9tZWRpYS9pbWFnZTkw&#10;LnBuZ1BLAQItAAoAAAAAAAAAIQBRQfT1fAIAAHwCAAAVAAAAAAAAAAAAAAAAAPi0AQBkcnMvbWVk&#10;aWEvaW1hZ2U5MS5wbmdQSwECLQAKAAAAAAAAACEAlIyJMMYBAADGAQAAFQAAAAAAAAAAAAAAAACn&#10;twEAZHJzL21lZGlhL2ltYWdlOTIucG5nUEsBAi0ACgAAAAAAAAAhAB1MHljCAgAAwgIAABUAAAAA&#10;AAAAAAAAAAAAoLkBAGRycy9tZWRpYS9pbWFnZTkzLnBuZ1BLAQItAAoAAAAAAAAAIQDbNV43UQcA&#10;AFEHAAAVAAAAAAAAAAAAAAAAAJW8AQBkcnMvbWVkaWEvaW1hZ2U5NC5wbmdQSwECLQAKAAAAAAAA&#10;ACEA+0C27j4CAAA+AgAAFQAAAAAAAAAAAAAAAAAZxAEAZHJzL21lZGlhL2ltYWdlOTUucG5nUEsB&#10;Ai0ACgAAAAAAAAAhAIiXjq8YBgAAGAYAABUAAAAAAAAAAAAAAAAAisYBAGRycy9tZWRpYS9pbWFn&#10;ZTk2LnBuZ1BLAQItAAoAAAAAAAAAIQB1juOIAgEAAAIBAAAVAAAAAAAAAAAAAAAAANXMAQBkcnMv&#10;bWVkaWEvaW1hZ2U5Ny5wbmdQSwECLQAKAAAAAAAAACEAVkzEQzcBAAA3AQAAFQAAAAAAAAAAAAAA&#10;AAAKzgEAZHJzL21lZGlhL2ltYWdlOTgucG5nUEsBAi0ACgAAAAAAAAAhANV8fSwdAQAAHQEAABUA&#10;AAAAAAAAAAAAAAAAdM8BAGRycy9tZWRpYS9pbWFnZTk5LnBuZ1BLAQItAAoAAAAAAAAAIQDmPn6c&#10;jAEAAIwBAAAWAAAAAAAAAAAAAAAAAMTQAQBkcnMvbWVkaWEvaW1hZ2UxMDAucG5nUEsBAi0ACgAA&#10;AAAAAAAhALog+xf+AgAA/gIAABYAAAAAAAAAAAAAAAAAhNIBAGRycy9tZWRpYS9pbWFnZTEwMS5w&#10;bmdQSwECLQAKAAAAAAAAACEAjHca8SQBAAAkAQAAFgAAAAAAAAAAAAAAAAC21QEAZHJzL21lZGlh&#10;L2ltYWdlMTAyLnBuZ1BLAQItAAoAAAAAAAAAIQAhGxUAFwIAABcCAAAWAAAAAAAAAAAAAAAAAA7X&#10;AQBkcnMvbWVkaWEvaW1hZ2UxMDMucG5nUEsBAi0ACgAAAAAAAAAhABJTwSO/AgAAvwIAABYAAAAA&#10;AAAAAAAAAAAAWdkBAGRycy9tZWRpYS9pbWFnZTEwNC5wbmdQSwECLQAKAAAAAAAAACEADig8pZEA&#10;AACRAAAAFgAAAAAAAAAAAAAAAABM3AEAZHJzL21lZGlhL2ltYWdlMTA1LnBuZ1BLAQItAAoAAAAA&#10;AAAAIQBYoTdqtAQAALQEAAAWAAAAAAAAAAAAAAAAABHdAQBkcnMvbWVkaWEvaW1hZ2UxMDYucG5n&#10;UEsBAi0ACgAAAAAAAAAhAJWMfCyMAAAAjAAAABYAAAAAAAAAAAAAAAAA+eEBAGRycy9tZWRpYS9p&#10;bWFnZTEwNy5wbmdQSwECLQAKAAAAAAAAACEALfWtq4wAAACMAAAAFgAAAAAAAAAAAAAAAAC54gEA&#10;ZHJzL21lZGlhL2ltYWdlMTA4LnBuZ1BLAQItAAoAAAAAAAAAIQCMQzY6yAAAAMgAAAAWAAAAAAAA&#10;AAAAAAAAAHnjAQBkcnMvbWVkaWEvaW1hZ2UxMDkucG5nUEsBAi0ACgAAAAAAAAAhALkOdl08AQAA&#10;PAEAABYAAAAAAAAAAAAAAAAAdeQBAGRycy9tZWRpYS9pbWFnZTExMC5wbmdQSwECLQAKAAAAAAAA&#10;ACEAk9qQAGYBAABmAQAAFgAAAAAAAAAAAAAAAADl5QEAZHJzL21lZGlhL2ltYWdlMTExLnBuZ1BL&#10;AQItAAoAAAAAAAAAIQAId6J/cgAAAHIAAAAWAAAAAAAAAAAAAAAAAH/nAQBkcnMvbWVkaWEvaW1h&#10;Z2UxMTIucG5nUEsBAi0ACgAAAAAAAAAhAJ2ehTMLAQAACwEAABYAAAAAAAAAAAAAAAAAJegBAGRy&#10;cy9tZWRpYS9pbWFnZTExMy5wbmdQSwECLQAKAAAAAAAAACEAwA8NLrwCAAC8AgAAFgAAAAAAAAAA&#10;AAAAAABk6QEAZHJzL21lZGlhL2ltYWdlMTE0LnBuZ1BLAQItAAoAAAAAAAAAIQBykd105AIAAOQC&#10;AAAWAAAAAAAAAAAAAAAAAFTsAQBkcnMvbWVkaWEvaW1hZ2UxMTUucG5nUEsBAi0ACgAAAAAAAAAh&#10;AAjggEQtAQAALQEAABYAAAAAAAAAAAAAAAAAbO8BAGRycy9tZWRpYS9pbWFnZTExNi5wbmdQSwEC&#10;LQAKAAAAAAAAACEAExlb8IcBAACHAQAAFgAAAAAAAAAAAAAAAADN8AEAZHJzL21lZGlhL2ltYWdl&#10;MTE3LnBuZ1BLAQItAAoAAAAAAAAAIQDSJDuGcgIAAHICAAAWAAAAAAAAAAAAAAAAAIjyAQBkcnMv&#10;bWVkaWEvaW1hZ2UxMTgucG5nUEsBAi0ACgAAAAAAAAAhALZAjiWlAQAApQEAABYAAAAAAAAAAAAA&#10;AAAALvUBAGRycy9tZWRpYS9pbWFnZTExOS5wbmdQSwECLQAKAAAAAAAAACEAdTFGb7UBAAC1AQAA&#10;FgAAAAAAAAAAAAAAAAAH9wEAZHJzL21lZGlhL2ltYWdlMTIwLnBuZ1BLAQItAAoAAAAAAAAAIQCq&#10;E2NpnQUAAJ0FAAAWAAAAAAAAAAAAAAAAAPD4AQBkcnMvbWVkaWEvaW1hZ2UxMjEucG5nUEsBAi0A&#10;CgAAAAAAAAAhADqU2dW6AQAAugEAABYAAAAAAAAAAAAAAAAAwf4BAGRycy9tZWRpYS9pbWFnZTEy&#10;Mi5wbmdQSwECLQAUAAYACAAAACEAHgetL/csAABUggIADgAAAAAAAAAAAAAAAACvAAIAZHJzL2Uy&#10;b0RvYy54bWxQSwECLQAKAAAAAAAAACEANBuBLm8AAABvAAAAFgAAAAAAAAAAAAAAAADSLQIAZHJz&#10;L21lZGlhL2ltYWdlMTI0LnBuZ1BLAQItAAoAAAAAAAAAIQBffvOTJAQAACQEAAAWAAAAAAAAAAAA&#10;AAAAAHUuAgBkcnMvbWVkaWEvaW1hZ2UxMjUucG5nUEsBAi0ACgAAAAAAAAAhAFXyBVpdBgAAXQYA&#10;ABYAAAAAAAAAAAAAAAAAzTICAGRycy9tZWRpYS9pbWFnZTEyNi5wbmdQSwECLQAKAAAAAAAAACEA&#10;JkRQkd4BAADeAQAAFgAAAAAAAAAAAAAAAABeOQIAZHJzL21lZGlhL2ltYWdlMTI3LnBuZ1BLAQIt&#10;AAoAAAAAAAAAIQBhSI9ouQEAALkBAAAWAAAAAAAAAAAAAAAAAHA7AgBkcnMvbWVkaWEvaW1hZ2Ux&#10;MjgucG5nUEsBAi0ACgAAAAAAAAAhAF3p7Cg0AQAANAEAABYAAAAAAAAAAAAAAAAAXT0CAGRycy9t&#10;ZWRpYS9pbWFnZTEyOS5wbmdQSwECLQAKAAAAAAAAACEARQGc2vkFAAD5BQAAFgAAAAAAAAAAAAAA&#10;AADFPgIAZHJzL21lZGlhL2ltYWdlMTMwLnBuZ1BLAQItAAoAAAAAAAAAIQDBhoKbhQUAAIUFAAAW&#10;AAAAAAAAAAAAAAAAAPJEAgBkcnMvbWVkaWEvaW1hZ2UxMzEucG5nUEsBAi0ACgAAAAAAAAAhAL39&#10;2CzGAgAAxgIAABYAAAAAAAAAAAAAAAAAq0oCAGRycy9tZWRpYS9pbWFnZTEzMi5wbmdQSwECLQAK&#10;AAAAAAAAACEAPXseMmkEAABpBAAAFgAAAAAAAAAAAAAAAAClTQIAZHJzL21lZGlhL2ltYWdlMTMz&#10;LnBuZ1BLAQItAAoAAAAAAAAAIQAiNu9ChgEAAIYBAAAWAAAAAAAAAAAAAAAAAEJSAgBkcnMvbWVk&#10;aWEvaW1hZ2UxMzQucG5nUEsBAi0ACgAAAAAAAAAhAP8l0loIAwAACAMAABYAAAAAAAAAAAAAAAAA&#10;/FMCAGRycy9tZWRpYS9pbWFnZTEzNS5wbmdQSwECLQAKAAAAAAAAACEA/I9kR7wAAAC8AAAAFgAA&#10;AAAAAAAAAAAAAAA4VwIAZHJzL21lZGlhL2ltYWdlMTM2LnBuZ1BLAQItAAoAAAAAAAAAIQDhbWvp&#10;nAQAAJwEAAAWAAAAAAAAAAAAAAAAAChYAgBkcnMvbWVkaWEvaW1hZ2UxMzcucG5nUEsBAi0ACgAA&#10;AAAAAAAhADdlIdfDAAAAwwAAABYAAAAAAAAAAAAAAAAA+FwCAGRycy9tZWRpYS9pbWFnZTEzOC5w&#10;bmdQSwECLQAKAAAAAAAAACEAFL7KUKMAAACjAAAAFgAAAAAAAAAAAAAAAADvXQIAZHJzL21lZGlh&#10;L2ltYWdlMTM5LnBuZ1BLAQItAAoAAAAAAAAAIQArLkFN0QwAANEMAAAWAAAAAAAAAAAAAAAAAMZe&#10;AgBkcnMvbWVkaWEvaW1hZ2UxNDAucG5nUEsBAi0ACgAAAAAAAAAhANQBcnBwAQAAcAEAABYAAAAA&#10;AAAAAAAAAAAAy2sCAGRycy9tZWRpYS9pbWFnZTE0MS5wbmdQSwECLQAKAAAAAAAAACEAvFDUHrEG&#10;AACxBgAAFgAAAAAAAAAAAAAAAABvbQIAZHJzL21lZGlhL2ltYWdlMTQyLnBuZ1BLAQItAAoAAAAA&#10;AAAAIQDfBkUpfQcAAH0HAAAWAAAAAAAAAAAAAAAAAFR0AgBkcnMvbWVkaWEvaW1hZ2UxMjMucG5n&#10;UEsBAi0ACgAAAAAAAAAhAGk/E7GdAQAAnQEAABYAAAAAAAAAAAAAAAAABXwCAGRycy9tZWRpYS9p&#10;bWFnZTE0NC5wbmdQSwECLQAKAAAAAAAAACEAmVz83csEAADLBAAAFgAAAAAAAAAAAAAAAADWfQIA&#10;ZHJzL21lZGlhL2ltYWdlMTQ1LnBuZ1BLAQItAAoAAAAAAAAAIQCEwUoGngEAAJ4BAAAWAAAAAAAA&#10;AAAAAAAAANWCAgBkcnMvbWVkaWEvaW1hZ2UxNDYucG5nUEsBAi0ACgAAAAAAAAAhANXwcKpMAwAA&#10;TAMAABYAAAAAAAAAAAAAAAAAp4QCAGRycy9tZWRpYS9pbWFnZTE0Ny5wbmdQSwECLQAKAAAAAAAA&#10;ACEArPo7yG8EAABvBAAAFgAAAAAAAAAAAAAAAAAniAIAZHJzL21lZGlhL2ltYWdlMTQ4LnBuZ1BL&#10;AQItAAoAAAAAAAAAIQA/vxwzVAQAAFQEAAAWAAAAAAAAAAAAAAAAAMqMAgBkcnMvbWVkaWEvaW1h&#10;Z2UxNDkucG5nUEsBAi0ACgAAAAAAAAAhAF61oE7eAgAA3gIAABYAAAAAAAAAAAAAAAAAUpECAGRy&#10;cy9tZWRpYS9pbWFnZTE1MC5wbmdQSwECLQAKAAAAAAAAACEA6YU3gXgAAAB4AAAAFgAAAAAAAAAA&#10;AAAAAABklAIAZHJzL21lZGlhL2ltYWdlMTUxLnBuZ1BLAQItAAoAAAAAAAAAIQDww1oYVwIAAFcC&#10;AAAWAAAAAAAAAAAAAAAAABCVAgBkcnMvbWVkaWEvaW1hZ2UxNTIucG5nUEsBAi0ACgAAAAAAAAAh&#10;AKgL6zR7AAAAewAAABYAAAAAAAAAAAAAAAAAm5cCAGRycy9tZWRpYS9pbWFnZTE1My5wbmdQSwEC&#10;LQAKAAAAAAAAACEACAhKivsAAAD7AAAAFgAAAAAAAAAAAAAAAABKmAIAZHJzL21lZGlhL2ltYWdl&#10;MTU0LnBuZ1BLAQItAAoAAAAAAAAAIQCfKKdRmQUAAJkFAAAWAAAAAAAAAAAAAAAAAHmZAgBkcnMv&#10;bWVkaWEvaW1hZ2UxNTUucG5nUEsBAi0ACgAAAAAAAAAhAP+gLrFrAQAAawEAABYAAAAAAAAAAAAA&#10;AAAARp8CAGRycy9tZWRpYS9pbWFnZTE1Ni5wbmdQSwECLQAKAAAAAAAAACEAsZ2TSn8AAAB/AAAA&#10;FgAAAAAAAAAAAAAAAADloAIAZHJzL21lZGlhL2ltYWdlMTU3LnBuZ1BLAQItAAoAAAAAAAAAIQAc&#10;WNJxCwYAAAsGAAAWAAAAAAAAAAAAAAAAAJihAgBkcnMvbWVkaWEvaW1hZ2UxNTgucG5nUEsBAi0A&#10;CgAAAAAAAAAhANV6zFSlAAAApQAAABYAAAAAAAAAAAAAAAAA16cCAGRycy9tZWRpYS9pbWFnZTE1&#10;OS5wbmdQSwECLQAUAAYACAAAACEAc0fxb9wAAAAFAQAADwAAAAAAAAAAAAAAAACwqAIAZHJzL2Rv&#10;d25yZXYueG1sUEsBAi0ACgAAAAAAAAAhAGdlvq/NBgAAzQYAABQAAAAAAAAAAAAAAAAAuakCAGRy&#10;cy9tZWRpYS9pbWFnZTEucG5nUEsBAi0AFAAGAAgAAAAhAIPyah+QBAAAPVQAABkAAAAAAAAAAAAA&#10;AAAAuLACAGRycy9fcmVscy9lMm9Eb2MueG1sLnJlbHNQSwECLQAKAAAAAAAAACEAn5HxVVABAABQ&#10;AQAAFgAAAAAAAAAAAAAAAAB/tQIAZHJzL21lZGlhL2ltYWdlMTQzLnBuZ1BLBQYAAAAApACkAAor&#10;AAADt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0" o:spid="_x0000_s1027" type="#_x0000_t75" style="position:absolute;left:2788;width:1162;height: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MJxAAAANoAAAAPAAAAZHJzL2Rvd25yZXYueG1sRI9Ba8JA&#10;FITvQv/D8gq91Y2BqkTXIIVCoAdbWwRvj+wzG82+TbPbGP31XaHgcZiZb5hlPthG9NT52rGCyTgB&#10;QVw6XXOl4Pvr7XkOwgdkjY1jUnAhD/nqYbTETLszf1K/DZWIEPYZKjAhtJmUvjRk0Y9dSxy9g+ss&#10;hii7SuoOzxFuG5kmyVRarDkuGGzp1VB52v5aBS/XYZMW1cdudtz/XExZ2PcN7ZR6ehzWCxCBhnAP&#10;/7cLrSCF25V4A+TqDwAA//8DAFBLAQItABQABgAIAAAAIQDb4fbL7gAAAIUBAAATAAAAAAAAAAAA&#10;AAAAAAAAAABbQ29udGVudF9UeXBlc10ueG1sUEsBAi0AFAAGAAgAAAAhAFr0LFu/AAAAFQEAAAsA&#10;AAAAAAAAAAAAAAAAHwEAAF9yZWxzLy5yZWxzUEsBAi0AFAAGAAgAAAAhAG9xkwnEAAAA2gAAAA8A&#10;AAAAAAAAAAAAAAAABwIAAGRycy9kb3ducmV2LnhtbFBLBQYAAAAAAwADALcAAAD4AgAAAAA=&#10;">
                  <v:imagedata r:id="rId164" o:title=""/>
                </v:shape>
                <v:shape id="Picture 279" o:spid="_x0000_s1028" type="#_x0000_t75" style="position:absolute;left:2551;top:38;width:737;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QLwQAAANoAAAAPAAAAZHJzL2Rvd25yZXYueG1sRI9Bi8Iw&#10;FITvC/6H8ARva6oLslSjqOCi4B7Uen82z6bYvNQmav33ZmHB4zAz3zCTWWsrcafGl44VDPoJCOLc&#10;6ZILBdlh9fkNwgdkjZVjUvAkD7Np52OCqXYP3tF9HwoRIexTVGBCqFMpfW7Iou+7mjh6Z9dYDFE2&#10;hdQNPiLcVnKYJCNpseS4YLCmpaH8sr9ZBT+bY7bTblmZ63YRLqf17yq7aaV63XY+BhGoDe/wf3ut&#10;FXzB35V4A+T0BQAA//8DAFBLAQItABQABgAIAAAAIQDb4fbL7gAAAIUBAAATAAAAAAAAAAAAAAAA&#10;AAAAAABbQ29udGVudF9UeXBlc10ueG1sUEsBAi0AFAAGAAgAAAAhAFr0LFu/AAAAFQEAAAsAAAAA&#10;AAAAAAAAAAAAHwEAAF9yZWxzLy5yZWxzUEsBAi0AFAAGAAgAAAAhAJscZAvBAAAA2gAAAA8AAAAA&#10;AAAAAAAAAAAABwIAAGRycy9kb3ducmV2LnhtbFBLBQYAAAAAAwADALcAAAD1AgAAAAA=&#10;">
                  <v:imagedata r:id="rId165" o:title=""/>
                </v:shape>
                <v:shape id="Picture 278" o:spid="_x0000_s1029" type="#_x0000_t75" style="position:absolute;left:3352;top:31;width:605;height: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I04wwAAANoAAAAPAAAAZHJzL2Rvd25yZXYueG1sRI9Ba8JA&#10;FITvBf/D8gq91U3FVk1dRQRLKR6M0fsj+5pEd9/G7Nak/74rFDwOM/MNM1/21ogrtb52rOBlmIAg&#10;LpyuuVRwyDfPUxA+IGs0jknBL3lYLgYPc0y16zij6z6UIkLYp6igCqFJpfRFRRb90DXE0ft2rcUQ&#10;ZVtK3WIX4dbIUZK8SYs1x4UKG1pXVJz3P1bBJD9+bM14N8vwtdBflzLvMnNS6umxX72DCNSHe/i/&#10;/akVjOF2Jd4AufgDAAD//wMAUEsBAi0AFAAGAAgAAAAhANvh9svuAAAAhQEAABMAAAAAAAAAAAAA&#10;AAAAAAAAAFtDb250ZW50X1R5cGVzXS54bWxQSwECLQAUAAYACAAAACEAWvQsW78AAAAVAQAACwAA&#10;AAAAAAAAAAAAAAAfAQAAX3JlbHMvLnJlbHNQSwECLQAUAAYACAAAACEACaCNOMMAAADaAAAADwAA&#10;AAAAAAAAAAAAAAAHAgAAZHJzL2Rvd25yZXYueG1sUEsFBgAAAAADAAMAtwAAAPcCAAAAAA==&#10;">
                  <v:imagedata r:id="rId166" o:title=""/>
                </v:shape>
                <v:shape id="AutoShape 277" o:spid="_x0000_s1030" style="position:absolute;left:3708;top:68;width:20;height:8;visibility:visible;mso-wrap-style:square;v-text-anchor:top" coordsize="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yWwgAAANoAAAAPAAAAZHJzL2Rvd25yZXYueG1sRI9Ba8JA&#10;FITvBf/D8gRvdaOgaOoqRSrqraYiHh/Z1yQ0+zbdXZP477uC0OMwM98wq01vatGS85VlBZNxAoI4&#10;t7riQsH5a/e6AOEDssbaMim4k4fNevCywlTbjk/UZqEQEcI+RQVlCE0qpc9LMujHtiGO3rd1BkOU&#10;rpDaYRfhppbTJJlLgxXHhRIb2paU/2Q3o+DUdvfL7NcVx/bzcl0usn13/mClRsP+/Q1EoD78h5/t&#10;g1Ywg8eVeAPk+g8AAP//AwBQSwECLQAUAAYACAAAACEA2+H2y+4AAACFAQAAEwAAAAAAAAAAAAAA&#10;AAAAAAAAW0NvbnRlbnRfVHlwZXNdLnhtbFBLAQItABQABgAIAAAAIQBa9CxbvwAAABUBAAALAAAA&#10;AAAAAAAAAAAAAB8BAABfcmVscy8ucmVsc1BLAQItABQABgAIAAAAIQCxoFyWwgAAANoAAAAPAAAA&#10;AAAAAAAAAAAAAAcCAABkcnMvZG93bnJldi54bWxQSwUGAAAAAAMAAwC3AAAA9gIAAAAA&#10;" path="m12,r7,m,8r5,e" filled="f" strokecolor="#e5e5e5" strokeweight=".36pt">
                  <v:path arrowok="t" o:connecttype="custom" o:connectlocs="12,68;19,68;0,76;5,76" o:connectangles="0,0,0,0"/>
                </v:shape>
                <v:shape id="Picture 276" o:spid="_x0000_s1031" type="#_x0000_t75" style="position:absolute;left:2311;top:64;width:78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iJ0wgAAANoAAAAPAAAAZHJzL2Rvd25yZXYueG1sRI9Ba8JA&#10;FITvBf/D8oTe6iY9iI2uQZSCHmMLvb7uPpNg9m3cXWPqr3cLhR6HmfmGWZWj7cRAPrSOFeSzDASx&#10;dqblWsHnx/vLAkSIyAY7x6TghwKU68nTCgvjblzRcIy1SBAOBSpoYuwLKYNuyGKYuZ44eSfnLcYk&#10;fS2Nx1uC206+ZtlcWmw5LTTY07YhfT5erQJ98d/doqr44N++8lFXu8uwvyv1PB03SxCRxvgf/mvv&#10;jYI5/F5JN0CuHwAAAP//AwBQSwECLQAUAAYACAAAACEA2+H2y+4AAACFAQAAEwAAAAAAAAAAAAAA&#10;AAAAAAAAW0NvbnRlbnRfVHlwZXNdLnhtbFBLAQItABQABgAIAAAAIQBa9CxbvwAAABUBAAALAAAA&#10;AAAAAAAAAAAAAB8BAABfcmVscy8ucmVsc1BLAQItABQABgAIAAAAIQBZCiJ0wgAAANoAAAAPAAAA&#10;AAAAAAAAAAAAAAcCAABkcnMvZG93bnJldi54bWxQSwUGAAAAAAMAAwC3AAAA9gIAAAAA&#10;">
                  <v:imagedata r:id="rId167" o:title=""/>
                </v:shape>
                <v:line id="Line 275" o:spid="_x0000_s1032" style="position:absolute;visibility:visible;mso-wrap-style:square" from="2551,122" to="255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GDwwAAANoAAAAPAAAAZHJzL2Rvd25yZXYueG1sRI9Pa8JA&#10;FMTvQr/D8gpeRDd6qBKzES1aeujFf/dH9pkE896G7Nak/fTdQqHHYWZ+w2SbgRv1oM7XTgzMZwko&#10;ksLZWkoDl/NhugLlA4rFxgkZ+CIPm/xplGFqXS9HepxCqSJEfIoGqhDaVGtfVMToZ64lid7NdYwh&#10;yq7UtsM+wrnRiyR50Yy1xIUKW3qtqLifPtnAwteTJsy5twXvPnZv1/3qm/fGjJ+H7RpUoCH8h//a&#10;79bAEn6vxBug8x8AAAD//wMAUEsBAi0AFAAGAAgAAAAhANvh9svuAAAAhQEAABMAAAAAAAAAAAAA&#10;AAAAAAAAAFtDb250ZW50X1R5cGVzXS54bWxQSwECLQAUAAYACAAAACEAWvQsW78AAAAVAQAACwAA&#10;AAAAAAAAAAAAAAAfAQAAX3JlbHMvLnJlbHNQSwECLQAUAAYACAAAACEA3ZGBg8MAAADaAAAADwAA&#10;AAAAAAAAAAAAAAAHAgAAZHJzL2Rvd25yZXYueG1sUEsFBgAAAAADAAMAtwAAAPcCAAAAAA==&#10;" strokecolor="#e3e3e3" strokeweight=".24pt"/>
                <v:line id="Line 274" o:spid="_x0000_s1033" style="position:absolute;visibility:visible;mso-wrap-style:square" from="2712,122" to="2717,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gHvwAAANoAAAAPAAAAZHJzL2Rvd25yZXYueG1sRE9NawIx&#10;EL0L/Q9hCr1pVgtStkaRFqGeilYQb9PNuLu4mYRkurv99+ZQ6PHxvleb0XWqp5hazwbmswIUceVt&#10;y7WB09du+gIqCbLFzjMZ+KUEm/XDZIWl9QMfqD9KrXIIpxINNCKh1DpVDTlMMx+IM3f10aFkGGtt&#10;Iw453HV6URRL7bDl3NBgoLeGqtvxxxkY4vtlj0F6dz1/XuajhOX3896Yp8dx+wpKaJR/8Z/7wxrI&#10;W/OVfAP0+g4AAP//AwBQSwECLQAUAAYACAAAACEA2+H2y+4AAACFAQAAEwAAAAAAAAAAAAAAAAAA&#10;AAAAW0NvbnRlbnRfVHlwZXNdLnhtbFBLAQItABQABgAIAAAAIQBa9CxbvwAAABUBAAALAAAAAAAA&#10;AAAAAAAAAB8BAABfcmVscy8ucmVsc1BLAQItABQABgAIAAAAIQBqFqgHvwAAANoAAAAPAAAAAAAA&#10;AAAAAAAAAAcCAABkcnMvZG93bnJldi54bWxQSwUGAAAAAAMAAwC3AAAA8wIAAAAA&#10;" strokecolor="#e5e5e5" strokeweight=".24pt"/>
                <v:shape id="Picture 273" o:spid="_x0000_s1034" type="#_x0000_t75" style="position:absolute;left:4008;top:45;width:586;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yBxQAAANoAAAAPAAAAZHJzL2Rvd25yZXYueG1sRI/Na8JA&#10;FMTvhf4Pyyt4Kbrxg6Kpq6hFEbzUr0Nvj+xrkpp9G7Nbjf71riB4HGbmN8xwXJtCnKhyuWUF7VYE&#10;gjixOudUwW47b/ZBOI+ssbBMCi7kYDx6fRlirO2Z13Ta+FQECLsYFWTel7GULsnIoGvZkjh4v7Yy&#10;6IOsUqkrPAe4KWQnij6kwZzDQoYlzTJKDpt/o8D03vf96cLy/rtOk+Pq7/rTLb6UarzVk08Qnmr/&#10;DD/aS61gAPcr4QbI0Q0AAP//AwBQSwECLQAUAAYACAAAACEA2+H2y+4AAACFAQAAEwAAAAAAAAAA&#10;AAAAAAAAAAAAW0NvbnRlbnRfVHlwZXNdLnhtbFBLAQItABQABgAIAAAAIQBa9CxbvwAAABUBAAAL&#10;AAAAAAAAAAAAAAAAAB8BAABfcmVscy8ucmVsc1BLAQItABQABgAIAAAAIQCUD/yBxQAAANoAAAAP&#10;AAAAAAAAAAAAAAAAAAcCAABkcnMvZG93bnJldi54bWxQSwUGAAAAAAMAAwC3AAAA+QIAAAAA&#10;">
                  <v:imagedata r:id="rId168" o:title=""/>
                </v:shape>
                <v:line id="Line 272" o:spid="_x0000_s1035" style="position:absolute;visibility:visible;mso-wrap-style:square" from="4586,149" to="4594,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eWGxAAAANsAAAAPAAAAZHJzL2Rvd25yZXYueG1sRI/dasJA&#10;EIXvC32HZQq9qxttCRJdRQShUgr+PcCYHZNgdjbNbpP49s6F4N0M58w538yXg6tVR22oPBsYjxJQ&#10;xLm3FRcGTsfNxxRUiMgWa89k4EYBlovXlzlm1ve8p+4QCyUhHDI0UMbYZFqHvCSHYeQbYtEuvnUY&#10;ZW0LbVvsJdzVepIkqXZYsTSU2NC6pPx6+HcGNmnf/fye1/W2+rz8pZPddPuVB2Pe34bVDFSkIT7N&#10;j+tvK/hCL7/IAHpxBwAA//8DAFBLAQItABQABgAIAAAAIQDb4fbL7gAAAIUBAAATAAAAAAAAAAAA&#10;AAAAAAAAAABbQ29udGVudF9UeXBlc10ueG1sUEsBAi0AFAAGAAgAAAAhAFr0LFu/AAAAFQEAAAsA&#10;AAAAAAAAAAAAAAAAHwEAAF9yZWxzLy5yZWxzUEsBAi0AFAAGAAgAAAAhAFLp5YbEAAAA2wAAAA8A&#10;AAAAAAAAAAAAAAAABwIAAGRycy9kb3ducmV2LnhtbFBLBQYAAAAAAwADALcAAAD4AgAAAAA=&#10;" strokecolor="#dfdfdf" strokeweight=".24pt"/>
                <v:shape id="Picture 271" o:spid="_x0000_s1036" type="#_x0000_t75" style="position:absolute;left:2248;top:120;width:365;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jvxwwAAANsAAAAPAAAAZHJzL2Rvd25yZXYueG1sRI/dagIx&#10;EIXvC75DGMG7mlVL1dUoIoh7U9qqDzBsxt3FzWRJsj++fVMo9G6Gc843Z7b7wdSiI+crywpm0wQE&#10;cW51xYWC2/X0ugLhA7LG2jIpeJKH/W70ssVU256/qbuEQkQI+xQVlCE0qZQ+L8mgn9qGOGp36wyG&#10;uLpCaod9hJtazpPkXRqsOF4osaFjSfnj0ppIedT2On8z7eeiWDZfmV4f3flDqcl4OGxABBrCv/kv&#10;nelYfwa/v8QB5O4HAAD//wMAUEsBAi0AFAAGAAgAAAAhANvh9svuAAAAhQEAABMAAAAAAAAAAAAA&#10;AAAAAAAAAFtDb250ZW50X1R5cGVzXS54bWxQSwECLQAUAAYACAAAACEAWvQsW78AAAAVAQAACwAA&#10;AAAAAAAAAAAAAAAfAQAAX3JlbHMvLnJlbHNQSwECLQAUAAYACAAAACEAM+I78cMAAADbAAAADwAA&#10;AAAAAAAAAAAAAAAHAgAAZHJzL2Rvd25yZXYueG1sUEsFBgAAAAADAAMAtwAAAPcCAAAAAA==&#10;">
                  <v:imagedata r:id="rId169" o:title=""/>
                </v:shape>
                <v:line id="Line 270" o:spid="_x0000_s1037" style="position:absolute;visibility:visible;mso-wrap-style:square" from="4426,169" to="443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UWwAAAANsAAAAPAAAAZHJzL2Rvd25yZXYueG1sRE9La8JA&#10;EL4L/Q/LFHoR3ehBJHUVKy32IviCXofsmASzsyE7Jum/dwXB23x8z1mseleplppQejYwGSegiDNv&#10;S84NnE8/ozmoIMgWK89k4J8CrJZvgwWm1nd8oPYouYohHFI0UIjUqdYhK8hhGPuaOHIX3ziUCJtc&#10;2wa7GO4qPU2SmXZYcmwosKZNQdn1eHMG/mjit9vd5jBER/Il313Z3vbGfLz3609QQr28xE/3r43z&#10;p/D4JR6gl3cAAAD//wMAUEsBAi0AFAAGAAgAAAAhANvh9svuAAAAhQEAABMAAAAAAAAAAAAAAAAA&#10;AAAAAFtDb250ZW50X1R5cGVzXS54bWxQSwECLQAUAAYACAAAACEAWvQsW78AAAAVAQAACwAAAAAA&#10;AAAAAAAAAAAfAQAAX3JlbHMvLnJlbHNQSwECLQAUAAYACAAAACEAvtI1FsAAAADbAAAADwAAAAAA&#10;AAAAAAAAAAAHAgAAZHJzL2Rvd25yZXYueG1sUEsFBgAAAAADAAMAtwAAAPQCAAAAAA==&#10;" strokecolor="#dfdfdf" strokeweight=".36pt"/>
                <v:shape id="Picture 269" o:spid="_x0000_s1038" type="#_x0000_t75" style="position:absolute;left:2678;top:64;width:1942;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k5wQAAANsAAAAPAAAAZHJzL2Rvd25yZXYueG1sRE/NisIw&#10;EL4L+w5hFrxpuiuKVqOsgqB4kNV9gLEZm7LNpDax1rc3guBtPr7fmS1aW4qGal84VvDVT0AQZ04X&#10;nCv4O657YxA+IGssHZOCO3lYzD86M0y1u/EvNYeQixjCPkUFJoQqldJnhiz6vquII3d2tcUQYZ1L&#10;XeMthttSfifJSFosODYYrGhlKPs/XK2CwX4zXA7HfN9dLtfTsTRh2WwnSnU/258piEBteItf7o2O&#10;8wfw/CUeIOcPAAAA//8DAFBLAQItABQABgAIAAAAIQDb4fbL7gAAAIUBAAATAAAAAAAAAAAAAAAA&#10;AAAAAABbQ29udGVudF9UeXBlc10ueG1sUEsBAi0AFAAGAAgAAAAhAFr0LFu/AAAAFQEAAAsAAAAA&#10;AAAAAAAAAAAAHwEAAF9yZWxzLy5yZWxzUEsBAi0AFAAGAAgAAAAhAPbRWTnBAAAA2wAAAA8AAAAA&#10;AAAAAAAAAAAABwIAAGRycy9kb3ducmV2LnhtbFBLBQYAAAAAAwADALcAAAD1AgAAAAA=&#10;">
                  <v:imagedata r:id="rId170" o:title=""/>
                </v:shape>
                <v:shape id="Picture 268" o:spid="_x0000_s1039" type="#_x0000_t75" style="position:absolute;left:4156;top:165;width:502;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wd9wgAAANsAAAAPAAAAZHJzL2Rvd25yZXYueG1sRE9Na8JA&#10;EL0X/A/LFLzpJkG0pK5SBLGlWND20N6G7JiEZGfD7jYm/94VCr3N433OejuYVvTkfG1ZQTpPQBAX&#10;VtdcKvj63M+eQPiArLG1TApG8rDdTB7WmGt75RP151CKGMI+RwVVCF0upS8qMujntiOO3MU6gyFC&#10;V0rt8BrDTSuzJFlKgzXHhgo72lVUNOdfo8Dpn+P3m8dD855+4DiuLkkWpFLTx+HlGUSgIfyL/9yv&#10;Os5fwP2XeIDc3AAAAP//AwBQSwECLQAUAAYACAAAACEA2+H2y+4AAACFAQAAEwAAAAAAAAAAAAAA&#10;AAAAAAAAW0NvbnRlbnRfVHlwZXNdLnhtbFBLAQItABQABgAIAAAAIQBa9CxbvwAAABUBAAALAAAA&#10;AAAAAAAAAAAAAB8BAABfcmVscy8ucmVsc1BLAQItABQABgAIAAAAIQB9qwd9wgAAANsAAAAPAAAA&#10;AAAAAAAAAAAAAAcCAABkcnMvZG93bnJldi54bWxQSwUGAAAAAAMAAwC3AAAA9gIAAAAA&#10;">
                  <v:imagedata r:id="rId171" o:title=""/>
                </v:shape>
                <v:line id="Line 267" o:spid="_x0000_s1040" style="position:absolute;visibility:visible;mso-wrap-style:square" from="4150,203" to="415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uDwQAAANsAAAAPAAAAZHJzL2Rvd25yZXYueG1sRE9LawIx&#10;EL4X/A9hBG81q2Cpq1FEEL140LaKt3Ez+8DNZE2ibv+9EQq9zcf3nOm8NbW4k/OVZQWDfgKCOLO6&#10;4kLB99fq/ROED8gaa8uk4Jc8zGedtymm2j54R/d9KEQMYZ+igjKEJpXSZyUZ9H3bEEcut85giNAV&#10;Ujt8xHBTy2GSfEiDFceGEhtalpRd9jej4NT+JGe5dc1hOMrHF2PW+fh6VKrXbRcTEIHa8C/+c290&#10;nD+C1y/xADl7AgAA//8DAFBLAQItABQABgAIAAAAIQDb4fbL7gAAAIUBAAATAAAAAAAAAAAAAAAA&#10;AAAAAABbQ29udGVudF9UeXBlc10ueG1sUEsBAi0AFAAGAAgAAAAhAFr0LFu/AAAAFQEAAAsAAAAA&#10;AAAAAAAAAAAAHwEAAF9yZWxzLy5yZWxzUEsBAi0AFAAGAAgAAAAhAMmNW4PBAAAA2wAAAA8AAAAA&#10;AAAAAAAAAAAABwIAAGRycy9kb3ducmV2LnhtbFBLBQYAAAAAAwADALcAAAD1AgAAAAA=&#10;" strokecolor="#dbdbdb" strokeweight=".36pt"/>
                <v:line id="Line 266" o:spid="_x0000_s1041" style="position:absolute;visibility:visible;mso-wrap-style:square" from="2184,215" to="219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N/VwgAAANsAAAAPAAAAZHJzL2Rvd25yZXYueG1sRE9Na8JA&#10;EL0L/Q/LFHrTTQuGEl1FhBZRREyr5zE7JqHZ2TS7TaK/visI3ubxPmc6700lWmpcaVnB6ygCQZxZ&#10;XXKu4PvrY/gOwnlkjZVlUnAhB/PZ02CKibYd76lNfS5CCLsEFRTe14mULivIoBvZmjhwZ9sY9AE2&#10;udQNdiHcVPItimJpsOTQUGBNy4Kyn/TPKNguu/XORPF1337+Ht3mME7r01ipl+d+MQHhqfcP8d29&#10;0mF+DLdfwgFy9g8AAP//AwBQSwECLQAUAAYACAAAACEA2+H2y+4AAACFAQAAEwAAAAAAAAAAAAAA&#10;AAAAAAAAW0NvbnRlbnRfVHlwZXNdLnhtbFBLAQItABQABgAIAAAAIQBa9CxbvwAAABUBAAALAAAA&#10;AAAAAAAAAAAAAB8BAABfcmVscy8ucmVsc1BLAQItABQABgAIAAAAIQCfbN/VwgAAANsAAAAPAAAA&#10;AAAAAAAAAAAAAAcCAABkcnMvZG93bnJldi54bWxQSwUGAAAAAAMAAwC3AAAA9gIAAAAA&#10;" strokecolor="#e5e5e5" strokeweight=".36pt"/>
                <v:line id="Line 265" o:spid="_x0000_s1042" style="position:absolute;visibility:visible;mso-wrap-style:square" from="2609,222" to="2614,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cpcwAAAANsAAAAPAAAAZHJzL2Rvd25yZXYueG1sRE/fa8Iw&#10;EH4f+D+EE/Y2UwXnqEaRgiDuaW4gvh3N2RSbS01i2/33iyDs7T6+n7faDLYRHflQO1YwnWQgiEun&#10;a64U/Hzv3j5AhIissXFMCn4pwGY9ellhrl3PX9QdYyVSCIccFZgY21zKUBqyGCauJU7cxXmLMUFf&#10;Se2xT+G2kbMse5cWa04NBlsqDJXX490qOJw+jW/n56Io4vlw67e0OHWk1Ot42C5BRBriv/jp3us0&#10;fwGPX9IBcv0HAAD//wMAUEsBAi0AFAAGAAgAAAAhANvh9svuAAAAhQEAABMAAAAAAAAAAAAAAAAA&#10;AAAAAFtDb250ZW50X1R5cGVzXS54bWxQSwECLQAUAAYACAAAACEAWvQsW78AAAAVAQAACwAAAAAA&#10;AAAAAAAAAAAfAQAAX3JlbHMvLnJlbHNQSwECLQAUAAYACAAAACEABy3KXMAAAADbAAAADwAAAAAA&#10;AAAAAAAAAAAHAgAAZHJzL2Rvd25yZXYueG1sUEsFBgAAAAADAAMAtwAAAPQCAAAAAA==&#10;" strokecolor="#dadada" strokeweight=".36pt"/>
                <v:line id="Line 264" o:spid="_x0000_s1043" style="position:absolute;visibility:visible;mso-wrap-style:square" from="2042,169" to="205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48xQAAANsAAAAPAAAAZHJzL2Rvd25yZXYueG1sRI9Ba8JA&#10;EIXvBf/DMkJvdVNBKamriKCUliKmrecxOyah2dmY3SZpf71zKHib4b1575vFanC16qgNlWcDj5ME&#10;FHHubcWFgc+P7cMTqBCRLdaeycAvBVgtR3cLTK3v+UBdFgslIRxSNFDG2KRah7wkh2HiG2LRzr51&#10;GGVtC21b7CXc1XqaJHPtsGJpKLGhTUn5d/bjDLxv+te9S+Z/h253OYa3r1nWnGbG3I+H9TOoSEO8&#10;mf+vX6zgC6z8IgPo5RUAAP//AwBQSwECLQAUAAYACAAAACEA2+H2y+4AAACFAQAAEwAAAAAAAAAA&#10;AAAAAAAAAAAAW0NvbnRlbnRfVHlwZXNdLnhtbFBLAQItABQABgAIAAAAIQBa9CxbvwAAABUBAAAL&#10;AAAAAAAAAAAAAAAAAB8BAABfcmVscy8ucmVsc1BLAQItABQABgAIAAAAIQCBv+48xQAAANsAAAAP&#10;AAAAAAAAAAAAAAAAAAcCAABkcnMvZG93bnJldi54bWxQSwUGAAAAAAMAAwC3AAAA+QIAAAAA&#10;" strokecolor="#e5e5e5" strokeweight=".36pt"/>
                <v:shape id="Picture 263" o:spid="_x0000_s1044" type="#_x0000_t75" style="position:absolute;left:1792;top:158;width:392;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krwgAAANsAAAAPAAAAZHJzL2Rvd25yZXYueG1sRE9Na8JA&#10;EL0X+h+WKfRWN4pKTd2EoAg91EPTUjxOs2MSzc6G3a3Gf+8KBW/zeJ+zzAfTiRM531pWMB4lIIgr&#10;q1uuFXx/bV5eQfiArLGzTAou5CHPHh+WmGp75k86laEWMYR9igqaEPpUSl81ZNCPbE8cub11BkOE&#10;rpba4TmGm05OkmQuDbYcGxrsadVQdSz/jIKhMMXucPmYhynOftbl1lW8/lXq+Wko3kAEGsJd/O9+&#10;13H+Am6/xANkdgUAAP//AwBQSwECLQAUAAYACAAAACEA2+H2y+4AAACFAQAAEwAAAAAAAAAAAAAA&#10;AAAAAAAAW0NvbnRlbnRfVHlwZXNdLnhtbFBLAQItABQABgAIAAAAIQBa9CxbvwAAABUBAAALAAAA&#10;AAAAAAAAAAAAAB8BAABfcmVscy8ucmVsc1BLAQItABQABgAIAAAAIQD9XLkrwgAAANsAAAAPAAAA&#10;AAAAAAAAAAAAAAcCAABkcnMvZG93bnJldi54bWxQSwUGAAAAAAMAAwC3AAAA9gIAAAAA&#10;">
                  <v:imagedata r:id="rId172" o:title=""/>
                </v:shape>
                <v:shape id="Picture 262" o:spid="_x0000_s1045" type="#_x0000_t75" style="position:absolute;left:2042;top:225;width:540;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H89wAAAANsAAAAPAAAAZHJzL2Rvd25yZXYueG1sRE9Ni8Iw&#10;EL0L+x/CCF5EUz2o2zUtqygueFFX72Mz2xabSWlirf9+cxA8Pt73Mu1MJVpqXGlZwWQcgSDOrC45&#10;V3D+3Y4WIJxH1lhZJgVPcpAmH70lxto++EjtyecihLCLUUHhfR1L6bKCDLqxrYkD92cbgz7AJpe6&#10;wUcIN5WcRtFMGiw5NBRY07qg7Ha6GwXz8rqRVbQa3vcXszkePtsddq1Sg373/QXCU+ff4pf7RyuY&#10;hvXhS/gBMvkHAAD//wMAUEsBAi0AFAAGAAgAAAAhANvh9svuAAAAhQEAABMAAAAAAAAAAAAAAAAA&#10;AAAAAFtDb250ZW50X1R5cGVzXS54bWxQSwECLQAUAAYACAAAACEAWvQsW78AAAAVAQAACwAAAAAA&#10;AAAAAAAAAAAfAQAAX3JlbHMvLnJlbHNQSwECLQAUAAYACAAAACEApuB/PcAAAADbAAAADwAAAAAA&#10;AAAAAAAAAAAHAgAAZHJzL2Rvd25yZXYueG1sUEsFBgAAAAADAAMAtwAAAPQCAAAAAA==&#10;">
                  <v:imagedata r:id="rId173" o:title=""/>
                </v:shape>
                <v:line id="Line 261" o:spid="_x0000_s1046" style="position:absolute;visibility:visible;mso-wrap-style:square" from="4080,308" to="4087,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XiMwAAAANsAAAAPAAAAZHJzL2Rvd25yZXYueG1sRI9Lq8Iw&#10;FIT3F/wP4QjurqkPRKpRRBDupoIPXB+aY1NsTkqT29Z/bwTB5TAz3zDrbW8r0VLjS8cKJuMEBHHu&#10;dMmFguvl8LsE4QOyxsoxKXiSh+1m8LPGVLuOT9SeQyEihH2KCkwIdSqlzw1Z9GNXE0fv7hqLIcqm&#10;kLrBLsJtJadJspAWS44LBmvaG8of53+rQGa1z1xn2vtxN6/c7DA7ZjdWajTsdysQgfrwDX/af1rB&#10;dALvL/EHyM0LAAD//wMAUEsBAi0AFAAGAAgAAAAhANvh9svuAAAAhQEAABMAAAAAAAAAAAAAAAAA&#10;AAAAAFtDb250ZW50X1R5cGVzXS54bWxQSwECLQAUAAYACAAAACEAWvQsW78AAAAVAQAACwAAAAAA&#10;AAAAAAAAAAAfAQAAX3JlbHMvLnJlbHNQSwECLQAUAAYACAAAACEA1Ol4jMAAAADbAAAADwAAAAAA&#10;AAAAAAAAAAAHAgAAZHJzL2Rvd25yZXYueG1sUEsFBgAAAAADAAMAtwAAAPQCAAAAAA==&#10;" strokecolor="#e2e2e2" strokeweight=".36pt"/>
                <v:shape id="Picture 260" o:spid="_x0000_s1047" type="#_x0000_t75" style="position:absolute;left:1632;top:278;width:392;height: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u7CwwAAANsAAAAPAAAAZHJzL2Rvd25yZXYueG1sRI9BS8NA&#10;FITvBf/D8gRv7cYIUmK3QSKCBxFthfb42H0mwex7YXfTxn/vCkKPw8x8w2zq2Q/qRCH2wgZuVwUo&#10;Yiuu59bA5/55uQYVE7LDQZgM/FCEenu12GDl5MwfdNqlVmUIxwoNdCmNldbRduQxrmQkzt6XBI8p&#10;y9BqF/Cc4X7QZVHca48954UOR2o6st+7yRvw1j69h+Pb3Xx4nY5ykEZL3xhzcz0/PoBKNKdL+L/9&#10;4gyUJfx9yT9Ab38BAAD//wMAUEsBAi0AFAAGAAgAAAAhANvh9svuAAAAhQEAABMAAAAAAAAAAAAA&#10;AAAAAAAAAFtDb250ZW50X1R5cGVzXS54bWxQSwECLQAUAAYACAAAACEAWvQsW78AAAAVAQAACwAA&#10;AAAAAAAAAAAAAAAfAQAAX3JlbHMvLnJlbHNQSwECLQAUAAYACAAAACEAB77uwsMAAADbAAAADwAA&#10;AAAAAAAAAAAAAAAHAgAAZHJzL2Rvd25yZXYueG1sUEsFBgAAAAADAAMAtwAAAPcCAAAAAA==&#10;">
                  <v:imagedata r:id="rId174" o:title=""/>
                </v:shape>
                <v:shape id="Picture 259" o:spid="_x0000_s1048" type="#_x0000_t75" style="position:absolute;left:4272;top:304;width:284;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5RUxQAAANsAAAAPAAAAZHJzL2Rvd25yZXYueG1sRI9Ba8JA&#10;FITvQv/D8gredFPFVlJXKUKMh0KpxoO3R/Y1Ccm+jdlV4793C4LHYWa+YRar3jTiQp2rLCt4G0cg&#10;iHOrKy4UZPtkNAfhPLLGxjIpuJGD1fJlsMBY2yv/0mXnCxEg7GJUUHrfxlK6vCSDbmxb4uD92c6g&#10;D7IrpO7wGuCmkZMoepcGKw4LJba0Limvd2ejAL9/sjT9OJ5us+yAydrU6SaplRq+9l+fIDz1/hl+&#10;tLdawWQK/1/CD5DLOwAAAP//AwBQSwECLQAUAAYACAAAACEA2+H2y+4AAACFAQAAEwAAAAAAAAAA&#10;AAAAAAAAAAAAW0NvbnRlbnRfVHlwZXNdLnhtbFBLAQItABQABgAIAAAAIQBa9CxbvwAAABUBAAAL&#10;AAAAAAAAAAAAAAAAAB8BAABfcmVscy8ucmVsc1BLAQItABQABgAIAAAAIQCdi5RUxQAAANsAAAAP&#10;AAAAAAAAAAAAAAAAAAcCAABkcnMvZG93bnJldi54bWxQSwUGAAAAAAMAAwC3AAAA+QIAAAAA&#10;">
                  <v:imagedata r:id="rId175" o:title=""/>
                </v:shape>
                <v:line id="Line 258" o:spid="_x0000_s1049" style="position:absolute;visibility:visible;mso-wrap-style:square" from="2318,349" to="232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YxAAAANsAAAAPAAAAZHJzL2Rvd25yZXYueG1sRI/RagIx&#10;FETfhf5DuELfNKtI0e1GsWqLID5o9wNuN7ebxc3NkqS6/XtTKPg4zMwZplj1thVX8qFxrGAyzkAQ&#10;V043XCsoP99HcxAhImtsHZOCXwqwWj4NCsy1u/GJrudYiwThkKMCE2OXSxkqQxbD2HXEyft23mJM&#10;0tdSe7wluG3lNMtepMWG04LBjjaGqsv5xyrYhdnHwZVvuy+/jafj9mDqzcIo9Tzs168gIvXxEf5v&#10;77WC6Qz+vqQfIJd3AAAA//8DAFBLAQItABQABgAIAAAAIQDb4fbL7gAAAIUBAAATAAAAAAAAAAAA&#10;AAAAAAAAAABbQ29udGVudF9UeXBlc10ueG1sUEsBAi0AFAAGAAgAAAAhAFr0LFu/AAAAFQEAAAsA&#10;AAAAAAAAAAAAAAAAHwEAAF9yZWxzLy5yZWxzUEsBAi0AFAAGAAgAAAAhAAL6mZjEAAAA2wAAAA8A&#10;AAAAAAAAAAAAAAAABwIAAGRycy9kb3ducmV2LnhtbFBLBQYAAAAAAwADALcAAAD4AgAAAAA=&#10;" strokecolor="#e0e0e0" strokeweight=".36pt"/>
                <v:shape id="Picture 257" o:spid="_x0000_s1050" type="#_x0000_t75" style="position:absolute;left:1514;top:338;width:696;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9nxAAAANsAAAAPAAAAZHJzL2Rvd25yZXYueG1sRI9BawIx&#10;FITvBf9DeEIvRbMuWMpqFG0RSm9aQbw9Ns/d1c3LbhI1/femUOhxmJlvmPkymlbcyPnGsoLJOANB&#10;XFrdcKVg/70ZvYHwAVlja5kU/JCH5WLwNMdC2ztv6bYLlUgQ9gUqqEPoCil9WZNBP7YdcfJO1hkM&#10;SbpKaof3BDetzLPsVRpsOC3U2NF7TeVldzUK1nkfnd6eJ95/7Puvl/4Qj+ag1PMwrmYgAsXwH/5r&#10;f2oF+RR+v6QfIBcPAAAA//8DAFBLAQItABQABgAIAAAAIQDb4fbL7gAAAIUBAAATAAAAAAAAAAAA&#10;AAAAAAAAAABbQ29udGVudF9UeXBlc10ueG1sUEsBAi0AFAAGAAgAAAAhAFr0LFu/AAAAFQEAAAsA&#10;AAAAAAAAAAAAAAAAHwEAAF9yZWxzLy5yZWxzUEsBAi0AFAAGAAgAAAAhAM2Nn2fEAAAA2wAAAA8A&#10;AAAAAAAAAAAAAAAABwIAAGRycy9kb3ducmV2LnhtbFBLBQYAAAAAAwADALcAAAD4AgAAAAA=&#10;">
                  <v:imagedata r:id="rId176" o:title=""/>
                </v:shape>
                <v:line id="Line 256" o:spid="_x0000_s1051" style="position:absolute;visibility:visible;mso-wrap-style:square" from="4644,383" to="4651,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cwwAAANsAAAAPAAAAZHJzL2Rvd25yZXYueG1sRI/disIw&#10;FITvBd8hHME7TSsqUo0isoIIgj8Fbw/N2bZsc1KabFvf3ggLeznMzDfMZtebSrTUuNKygngagSDO&#10;rC45V5A+jpMVCOeRNVaWScGLHOy2w8EGE207vlF797kIEHYJKii8rxMpXVaQQTe1NXHwvm1j0AfZ&#10;5FI32AW4qeQsipbSYMlhocCaDgVlP/dfo2B11f05/jqnt7abp/Hi2R0v8qrUeNTv1yA89f4//Nc+&#10;aQWzJXy+hB8gt28AAAD//wMAUEsBAi0AFAAGAAgAAAAhANvh9svuAAAAhQEAABMAAAAAAAAAAAAA&#10;AAAAAAAAAFtDb250ZW50X1R5cGVzXS54bWxQSwECLQAUAAYACAAAACEAWvQsW78AAAAVAQAACwAA&#10;AAAAAAAAAAAAAAAfAQAAX3JlbHMvLnJlbHNQSwECLQAUAAYACAAAACEAE5kfnMMAAADbAAAADwAA&#10;AAAAAAAAAAAAAAAHAgAAZHJzL2Rvd25yZXYueG1sUEsFBgAAAAADAAMAtwAAAPcCAAAAAA==&#10;" strokecolor="#e4e4e4" strokeweight=".36pt"/>
                <v:line id="Line 255" o:spid="_x0000_s1052" style="position:absolute;visibility:visible;mso-wrap-style:square" from="5114,329" to="512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edxQAAANsAAAAPAAAAZHJzL2Rvd25yZXYueG1sRI9Pa8JA&#10;FMTvBb/D8gRvdaO0VaKb0NoKXir456C3Z/aZDWbfhuyq8dt3C4Ueh5n5DTPPO1uLG7W+cqxgNExA&#10;EBdOV1wq2O+Wz1MQPiBrrB2Tggd5yLPe0xxT7e68ods2lCJC2KeowITQpFL6wpBFP3QNcfTOrrUY&#10;omxLqVu8R7it5ThJ3qTFiuOCwYYWhorL9moVBPexfl0u6PT1rY8vRn4edsfCKTXod+8zEIG68B/+&#10;a6+0gvEEfr/EHyCzHwAAAP//AwBQSwECLQAUAAYACAAAACEA2+H2y+4AAACFAQAAEwAAAAAAAAAA&#10;AAAAAAAAAAAAW0NvbnRlbnRfVHlwZXNdLnhtbFBLAQItABQABgAIAAAAIQBa9CxbvwAAABUBAAAL&#10;AAAAAAAAAAAAAAAAAB8BAABfcmVscy8ucmVsc1BLAQItABQABgAIAAAAIQCAySedxQAAANsAAAAP&#10;AAAAAAAAAAAAAAAAAAcCAABkcnMvZG93bnJldi54bWxQSwUGAAAAAAMAAwC3AAAA+QIAAAAA&#10;" strokecolor="#e2e2e2" strokeweight=".24pt"/>
                <v:shape id="Picture 254" o:spid="_x0000_s1053" type="#_x0000_t75" style="position:absolute;left:4965;top:292;width:360;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3ymwQAAANsAAAAPAAAAZHJzL2Rvd25yZXYueG1sRE/LisIw&#10;FN0P+A/hCrMbU7sYpBpFBMEHjNgpuL0217ba3NQmasevNwthlofznsw6U4s7ta6yrGA4iEAQ51ZX&#10;XCjIfpdfIxDOI2usLZOCP3Iwm/Y+Jpho++A93VNfiBDCLkEFpfdNIqXLSzLoBrYhDtzJtgZ9gG0h&#10;dYuPEG5qGUfRtzRYcWgosaFFSfklvRkFHZ/T6wE3u59jft6mhzgyz3Wm1Ge/m49BeOr8v/jtXmkF&#10;cRgbvoQfIKcvAAAA//8DAFBLAQItABQABgAIAAAAIQDb4fbL7gAAAIUBAAATAAAAAAAAAAAAAAAA&#10;AAAAAABbQ29udGVudF9UeXBlc10ueG1sUEsBAi0AFAAGAAgAAAAhAFr0LFu/AAAAFQEAAAsAAAAA&#10;AAAAAAAAAAAAHwEAAF9yZWxzLy5yZWxzUEsBAi0AFAAGAAgAAAAhAEJ3fKbBAAAA2wAAAA8AAAAA&#10;AAAAAAAAAAAABwIAAGRycy9kb3ducmV2LnhtbFBLBQYAAAAAAwADALcAAAD1AgAAAAA=&#10;">
                  <v:imagedata r:id="rId177" o:title=""/>
                </v:shape>
                <v:shape id="Picture 253" o:spid="_x0000_s1054" type="#_x0000_t75" style="position:absolute;left:4658;top:218;width:809;height: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fhwgAAANsAAAAPAAAAZHJzL2Rvd25yZXYueG1sRI9BawIx&#10;FITvBf9DeIK3mnULxa5GEUEo3oyFXp+b52Zx87Juoq7+elMQehxm5htmvuxdI67Uhdqzgsk4A0Fc&#10;elNzpeBnv3mfgggR2WDjmRTcKcByMXibY2H8jXd01bESCcKhQAU2xraQMpSWHIaxb4mTd/Sdw5hk&#10;V0nT4S3BXSPzLPuUDmtOCxZbWlsqT/riFJT2d/uB+rzdbR46N1N9uEyag1KjYb+agYjUx//wq/1t&#10;FORf8Pcl/QC5eAIAAP//AwBQSwECLQAUAAYACAAAACEA2+H2y+4AAACFAQAAEwAAAAAAAAAAAAAA&#10;AAAAAAAAW0NvbnRlbnRfVHlwZXNdLnhtbFBLAQItABQABgAIAAAAIQBa9CxbvwAAABUBAAALAAAA&#10;AAAAAAAAAAAAAB8BAABfcmVscy8ucmVsc1BLAQItABQABgAIAAAAIQBr8vfhwgAAANsAAAAPAAAA&#10;AAAAAAAAAAAAAAcCAABkcnMvZG93bnJldi54bWxQSwUGAAAAAAMAAwC3AAAA9gIAAAAA&#10;">
                  <v:imagedata r:id="rId178" o:title=""/>
                </v:shape>
                <v:shape id="Picture 252" o:spid="_x0000_s1055" type="#_x0000_t75" style="position:absolute;left:1812;top:391;width:360;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ptBvwAAANsAAAAPAAAAZHJzL2Rvd25yZXYueG1sRE/LisIw&#10;FN0L8w/hCrOzqQ6IVKOIozArwQfF5aW505RpbkKTav37yUJweTjv1WawrbhTFxrHCqZZDoK4crrh&#10;WsH1cpgsQISIrLF1TAqeFGCz/hitsNDuwSe6n2MtUgiHAhWYGH0hZagMWQyZ88SJ+3WdxZhgV0vd&#10;4SOF21bO8nwuLTacGgx62hmq/s69VbC77fthrr99OSufx9IfTW+2J6U+x8N2CSLSEN/il/tHK/hK&#10;69OX9APk+h8AAP//AwBQSwECLQAUAAYACAAAACEA2+H2y+4AAACFAQAAEwAAAAAAAAAAAAAAAAAA&#10;AAAAW0NvbnRlbnRfVHlwZXNdLnhtbFBLAQItABQABgAIAAAAIQBa9CxbvwAAABUBAAALAAAAAAAA&#10;AAAAAAAAAB8BAABfcmVscy8ucmVsc1BLAQItABQABgAIAAAAIQD4NptBvwAAANsAAAAPAAAAAAAA&#10;AAAAAAAAAAcCAABkcnMvZG93bnJldi54bWxQSwUGAAAAAAMAAwC3AAAA8wIAAAAA&#10;">
                  <v:imagedata r:id="rId179" o:title=""/>
                </v:shape>
                <v:shape id="Picture 251" o:spid="_x0000_s1056" type="#_x0000_t75" style="position:absolute;left:1375;top:398;width:636;height: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BZKxAAAANsAAAAPAAAAZHJzL2Rvd25yZXYueG1sRI/dasJA&#10;FITvC77Dcgre1Y1N0ZK6igiFCAV/H+CQPU2C2bMhu25in74rCF4OM/MNs1gNphGBOldbVjCdJCCI&#10;C6trLhWcT99vnyCcR9bYWCYFN3KwWo5eFphp2/OBwtGXIkLYZaig8r7NpHRFRQbdxLbE0fu1nUEf&#10;ZVdK3WEf4aaR70kykwZrjgsVtrSpqLgcr0bBNtx0ftn95Zv0Oj/s0zb0Px9BqfHrsP4C4Wnwz/Cj&#10;nWsF6RTuX+IPkMt/AAAA//8DAFBLAQItABQABgAIAAAAIQDb4fbL7gAAAIUBAAATAAAAAAAAAAAA&#10;AAAAAAAAAABbQ29udGVudF9UeXBlc10ueG1sUEsBAi0AFAAGAAgAAAAhAFr0LFu/AAAAFQEAAAsA&#10;AAAAAAAAAAAAAAAAHwEAAF9yZWxzLy5yZWxzUEsBAi0AFAAGAAgAAAAhAEjcFkrEAAAA2wAAAA8A&#10;AAAAAAAAAAAAAAAABwIAAGRycy9kb3ducmV2LnhtbFBLBQYAAAAAAwADALcAAAD4AgAAAAA=&#10;">
                  <v:imagedata r:id="rId180" o:title=""/>
                </v:shape>
                <v:line id="Line 250" o:spid="_x0000_s1057" style="position:absolute;visibility:visible;mso-wrap-style:square" from="5107,443" to="51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nAmwQAAANsAAAAPAAAAZHJzL2Rvd25yZXYueG1sRI9Pi8Iw&#10;FMTvwn6H8IS92VQrslSjyILgpYJ/2POjeTbF5qU0se1++82C4HGYmd8wm91oG9FT52vHCuZJCoK4&#10;dLrmSsHteph9gfABWWPjmBT8kofd9mOywVy7gc/UX0IlIoR9jgpMCG0upS8NWfSJa4mjd3edxRBl&#10;V0nd4RDhtpGLNF1JizXHBYMtfRsqH5enVSCL1hduMP39tF82Ljtkp+KHlfqcjvs1iEBjeIdf7aNW&#10;kC3g/0v8AXL7BwAA//8DAFBLAQItABQABgAIAAAAIQDb4fbL7gAAAIUBAAATAAAAAAAAAAAAAAAA&#10;AAAAAABbQ29udGVudF9UeXBlc10ueG1sUEsBAi0AFAAGAAgAAAAhAFr0LFu/AAAAFQEAAAsAAAAA&#10;AAAAAAAAAAAAHwEAAF9yZWxzLy5yZWxzUEsBAi0AFAAGAAgAAAAhAKHicCbBAAAA2wAAAA8AAAAA&#10;AAAAAAAAAAAABwIAAGRycy9kb3ducmV2LnhtbFBLBQYAAAAAAwADALcAAAD1AgAAAAA=&#10;" strokecolor="#e2e2e2" strokeweight=".36pt"/>
                <v:line id="Line 249" o:spid="_x0000_s1058" style="position:absolute;visibility:visible;mso-wrap-style:square" from="1997,462" to="200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AtxQAAANsAAAAPAAAAZHJzL2Rvd25yZXYueG1sRI9Ba8JA&#10;FITvhf6H5RW8NZsqSomuUoSWooiYtp5fs69JaPZtzK5J9Ne7guBxmJlvmNmiN5VoqXGlZQUvUQyC&#10;OLO65FzB99f78ysI55E1VpZJwYkcLOaPDzNMtO14R23qcxEg7BJUUHhfJ1K6rCCDLrI1cfD+bGPQ&#10;B9nkUjfYBbip5DCOJ9JgyWGhwJqWBWX/6dEo2Cy71dbEk/Ou/Tjs3fpnnNa/Y6UGT/3bFISn3t/D&#10;t/anVjAawfVL+AFyfgEAAP//AwBQSwECLQAUAAYACAAAACEA2+H2y+4AAACFAQAAEwAAAAAAAAAA&#10;AAAAAAAAAAAAW0NvbnRlbnRfVHlwZXNdLnhtbFBLAQItABQABgAIAAAAIQBa9CxbvwAAABUBAAAL&#10;AAAAAAAAAAAAAAAAAB8BAABfcmVscy8ucmVsc1BLAQItABQABgAIAAAAIQDEriAtxQAAANsAAAAP&#10;AAAAAAAAAAAAAAAAAAcCAABkcnMvZG93bnJldi54bWxQSwUGAAAAAAMAAwC3AAAA+QIAAAAA&#10;" strokecolor="#e5e5e5" strokeweight=".36pt"/>
                <v:shape id="Picture 248" o:spid="_x0000_s1059" type="#_x0000_t75" style="position:absolute;left:1233;top:451;width:622;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ZHxQAAANsAAAAPAAAAZHJzL2Rvd25yZXYueG1sRI9Ba8JA&#10;FITvQv/D8gq96aatqERXkbaCoCBGxesj+0xSs29jdo3pv+8KgsdhZr5hJrPWlKKh2hWWFbz3IhDE&#10;qdUFZwr2u0V3BMJ5ZI2lZVLwRw5m05fOBGNtb7ylJvGZCBB2MSrIva9iKV2ak0HXsxVx8E62NuiD&#10;rDOpa7wFuCnlRxQNpMGCw0KOFX3llJ6Tq1Hwk/y2i+TSjE4Xne0P6+/hcbNZKfX22s7HIDy1/hl+&#10;tJdawWcf7l/CD5DTfwAAAP//AwBQSwECLQAUAAYACAAAACEA2+H2y+4AAACFAQAAEwAAAAAAAAAA&#10;AAAAAAAAAAAAW0NvbnRlbnRfVHlwZXNdLnhtbFBLAQItABQABgAIAAAAIQBa9CxbvwAAABUBAAAL&#10;AAAAAAAAAAAAAAAAAB8BAABfcmVscy8ucmVsc1BLAQItABQABgAIAAAAIQD/udZHxQAAANsAAAAP&#10;AAAAAAAAAAAAAAAAAAcCAABkcnMvZG93bnJldi54bWxQSwUGAAAAAAMAAwC3AAAA+QIAAAAA&#10;">
                  <v:imagedata r:id="rId181" o:title=""/>
                </v:shape>
                <v:shape id="Picture 247" o:spid="_x0000_s1060" type="#_x0000_t75" style="position:absolute;left:5037;top:451;width:52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MOBwwAAANsAAAAPAAAAZHJzL2Rvd25yZXYueG1sRI9BawIx&#10;FITvBf9DeIKXolmtiqxGEUHoqbC26PWxeW6Cm5dlE9313zeFgsdhZr5hNrve1eJBbbCeFUwnGQji&#10;0mvLlYKf7+N4BSJEZI21Z1LwpAC77eBtg7n2HRf0OMVKJAiHHBWYGJtcylAachgmviFO3tW3DmOS&#10;bSV1i12Cu1rOsmwpHVpOCwYbOhgqb6e7U1AfivPCFvPOLC+NvT9X7xdHX0qNhv1+DSJSH1/h//an&#10;VvCxgL8v6QfI7S8AAAD//wMAUEsBAi0AFAAGAAgAAAAhANvh9svuAAAAhQEAABMAAAAAAAAAAAAA&#10;AAAAAAAAAFtDb250ZW50X1R5cGVzXS54bWxQSwECLQAUAAYACAAAACEAWvQsW78AAAAVAQAACwAA&#10;AAAAAAAAAAAAAAAfAQAAX3JlbHMvLnJlbHNQSwECLQAUAAYACAAAACEAlKTDgcMAAADbAAAADwAA&#10;AAAAAAAAAAAAAAAHAgAAZHJzL2Rvd25yZXYueG1sUEsFBgAAAAADAAMAtwAAAPcCAAAAAA==&#10;">
                  <v:imagedata r:id="rId182" o:title=""/>
                </v:shape>
                <v:shape id="Picture 246" o:spid="_x0000_s1061" type="#_x0000_t75" style="position:absolute;left:1452;top:540;width:23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u8HxQAAANsAAAAPAAAAZHJzL2Rvd25yZXYueG1sRI9Ba8JA&#10;FITvQv/D8gre6qYNiE1dpYRqFPRgWkqPj+xrEpp9G7Krif56Vyh4HGbmG2a+HEwjTtS52rKC50kE&#10;griwuuZSwdfn6mkGwnlkjY1lUnAmB8vFw2iOibY9H+iU+1IECLsEFVTet4mUrqjIoJvYljh4v7Yz&#10;6IPsSqk77APcNPIliqbSYM1hocKW0oqKv/xoFAzFZWez7NLWx3j7seZ0//3jXpUaPw7vbyA8Df4e&#10;/m9vtIJ4Crcv4QfIxRUAAP//AwBQSwECLQAUAAYACAAAACEA2+H2y+4AAACFAQAAEwAAAAAAAAAA&#10;AAAAAAAAAAAAW0NvbnRlbnRfVHlwZXNdLnhtbFBLAQItABQABgAIAAAAIQBa9CxbvwAAABUBAAAL&#10;AAAAAAAAAAAAAAAAAB8BAABfcmVscy8ucmVsc1BLAQItABQABgAIAAAAIQCDCu8HxQAAANsAAAAP&#10;AAAAAAAAAAAAAAAAAAcCAABkcnMvZG93bnJldi54bWxQSwUGAAAAAAMAAwC3AAAA+QIAAAAA&#10;">
                  <v:imagedata r:id="rId183" o:title=""/>
                </v:shape>
                <v:line id="Line 245" o:spid="_x0000_s1062" style="position:absolute;visibility:visible;mso-wrap-style:square" from="1200,556" to="120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ZEyxAAAANsAAAAPAAAAZHJzL2Rvd25yZXYueG1sRI/dagIx&#10;FITvBd8hnELv3GxraXVrlPpLQXrhzwMcN6ebxc3JkqS6fXsjFHo5zMw3zGTW2UZcyIfasYKnLAdB&#10;XDpdc6XgeFgPRiBCRNbYOCYFvxRgNu33Jlhod+UdXfaxEgnCoUAFJsa2kDKUhiyGzLXEyft23mJM&#10;0ldSe7wmuG3kc56/Sos1pwWDLS0Mlef9j1WwCi+brTvOVye/jLuv5dZUi7FR6vGh+3gHEamL/+G/&#10;9qdWMHyD+5f0A+T0BgAA//8DAFBLAQItABQABgAIAAAAIQDb4fbL7gAAAIUBAAATAAAAAAAAAAAA&#10;AAAAAAAAAABbQ29udGVudF9UeXBlc10ueG1sUEsBAi0AFAAGAAgAAAAhAFr0LFu/AAAAFQEAAAsA&#10;AAAAAAAAAAAAAAAAHwEAAF9yZWxzLy5yZWxzUEsBAi0AFAAGAAgAAAAhAHfxkTLEAAAA2wAAAA8A&#10;AAAAAAAAAAAAAAAABwIAAGRycy9kb3ducmV2LnhtbFBLBQYAAAAAAwADALcAAAD4AgAAAAA=&#10;" strokecolor="#e0e0e0" strokeweight=".36pt"/>
                <v:line id="Line 244" o:spid="_x0000_s1063" style="position:absolute;visibility:visible;mso-wrap-style:square" from="1176,563" to="118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JcwgAAANsAAAAPAAAAZHJzL2Rvd25yZXYueG1sRE9Na8JA&#10;EL0L/odlBG+6saJI6ioiKNIixag9j9kxCWZn0+w2Sf313UOhx8f7Xq47U4qGaldYVjAZRyCIU6sL&#10;zhRczrvRAoTzyBpLy6TghxysV/3eEmNtWz5Rk/hMhBB2MSrIva9iKV2ak0E3thVx4O62NugDrDOp&#10;a2xDuCnlSxTNpcGCQ0OOFW1zSh/Jt1Fw3LZvHyaaP0/N/uvTvV9nSXWbKTUcdJtXEJ46/y/+cx+0&#10;gmkYG76EHyBXvwAAAP//AwBQSwECLQAUAAYACAAAACEA2+H2y+4AAACFAQAAEwAAAAAAAAAAAAAA&#10;AAAAAAAAW0NvbnRlbnRfVHlwZXNdLnhtbFBLAQItABQABgAIAAAAIQBa9CxbvwAAABUBAAALAAAA&#10;AAAAAAAAAAAAAB8BAABfcmVscy8ucmVsc1BLAQItABQABgAIAAAAIQDKCrJcwgAAANsAAAAPAAAA&#10;AAAAAAAAAAAAAAcCAABkcnMvZG93bnJldi54bWxQSwUGAAAAAAMAAwC3AAAA9gIAAAAA&#10;" strokecolor="#e5e5e5" strokeweight=".36pt"/>
                <v:line id="Line 243" o:spid="_x0000_s1064" style="position:absolute;visibility:visible;mso-wrap-style:square" from="1169,575" to="1176,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sHwwAAANsAAAAPAAAAZHJzL2Rvd25yZXYueG1sRI9Ba8JA&#10;FITvgv9heUIvUjdWkDZ1FSst9iKoFbw+sq9JMPs2ZJ9J+u/dguBxmJlvmMWqd5VqqQmlZwPTSQKK&#10;OPO25NzA6efr+RVUEGSLlWcy8EcBVsvhYIGp9R0fqD1KriKEQ4oGCpE61TpkBTkME18TR+/XNw4l&#10;yibXtsEuwl2lX5Jkrh2WHBcKrGlTUHY5Xp2BM039drvbHMboSD7ksyvb696Yp1G/fgcl1MsjfG9/&#10;WwOzN/j/En+AXt4AAAD//wMAUEsBAi0AFAAGAAgAAAAhANvh9svuAAAAhQEAABMAAAAAAAAAAAAA&#10;AAAAAAAAAFtDb250ZW50X1R5cGVzXS54bWxQSwECLQAUAAYACAAAACEAWvQsW78AAAAVAQAACwAA&#10;AAAAAAAAAAAAAAAfAQAAX3JlbHMvLnJlbHNQSwECLQAUAAYACAAAACEA+8P7B8MAAADbAAAADwAA&#10;AAAAAAAAAAAAAAAHAgAAZHJzL2Rvd25yZXYueG1sUEsFBgAAAAADAAMAtwAAAPcCAAAAAA==&#10;" strokecolor="#dfdfdf" strokeweight=".36pt"/>
                <v:shape id="Picture 242" o:spid="_x0000_s1065" type="#_x0000_t75" style="position:absolute;left:1452;top:552;width:238;height: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1B1wAAAANsAAAAPAAAAZHJzL2Rvd25yZXYueG1sRE9ba8Iw&#10;FH4X9h/CGexNU8dwpRplE3Z5tXawx0NzbKrNSUnSWv/98iDs8eO7b3aT7cRIPrSOFSwXGQji2umW&#10;GwXV8WOegwgRWWPnmBTcKMBu+zDbYKHdlQ80lrERKYRDgQpMjH0hZagNWQwL1xMn7uS8xZigb6T2&#10;eE3htpPPWbaSFltODQZ72huqL+VgFQyH/Pdnbz7d6/uSpv5L3ip/LpV6epze1iAiTfFffHd/awUv&#10;aX36kn6A3P4BAAD//wMAUEsBAi0AFAAGAAgAAAAhANvh9svuAAAAhQEAABMAAAAAAAAAAAAAAAAA&#10;AAAAAFtDb250ZW50X1R5cGVzXS54bWxQSwECLQAUAAYACAAAACEAWvQsW78AAAAVAQAACwAAAAAA&#10;AAAAAAAAAAAfAQAAX3JlbHMvLnJlbHNQSwECLQAUAAYACAAAACEACK9QdcAAAADbAAAADwAAAAAA&#10;AAAAAAAAAAAHAgAAZHJzL2Rvd25yZXYueG1sUEsFBgAAAAADAAMAtwAAAPQCAAAAAA==&#10;">
                  <v:imagedata r:id="rId184" o:title=""/>
                </v:shape>
                <v:shape id="Picture 241" o:spid="_x0000_s1066" type="#_x0000_t75" style="position:absolute;left:5095;top:552;width:540;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yB+wQAAANsAAAAPAAAAZHJzL2Rvd25yZXYueG1sRI9Bi8Iw&#10;FITvgv8hPGFvmrosVapRXEFYb1oX1uMjebbF5qU00Xb/vREEj8PMfMMs172txZ1aXzlWMJ0kIIi1&#10;MxUXCn5Pu/EchA/IBmvHpOCfPKxXw8ESM+M6PtI9D4WIEPYZKihDaDIpvS7Jop+4hjh6F9daDFG2&#10;hTQtdhFua/mZJKm0WHFcKLGhbUn6mt+sgovW9nydbelv3uTfuju4fZqelfoY9ZsFiEB9eIdf7R+j&#10;4GsKzy/xB8jVAwAA//8DAFBLAQItABQABgAIAAAAIQDb4fbL7gAAAIUBAAATAAAAAAAAAAAAAAAA&#10;AAAAAABbQ29udGVudF9UeXBlc10ueG1sUEsBAi0AFAAGAAgAAAAhAFr0LFu/AAAAFQEAAAsAAAAA&#10;AAAAAAAAAAAAHwEAAF9yZWxzLy5yZWxzUEsBAi0AFAAGAAgAAAAhAGSfIH7BAAAA2wAAAA8AAAAA&#10;AAAAAAAAAAAABwIAAGRycy9kb3ducmV2LnhtbFBLBQYAAAAAAwADALcAAAD1AgAAAAA=&#10;">
                  <v:imagedata r:id="rId185" o:title=""/>
                </v:shape>
                <v:line id="Line 240" o:spid="_x0000_s1067" style="position:absolute;visibility:visible;mso-wrap-style:square" from="1560,602" to="156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1cxAAAANsAAAAPAAAAZHJzL2Rvd25yZXYueG1sRI9Pa8JA&#10;FMTvBb/D8oTe6sY/BE1dRRTRq9ogvT2yr0lq9m3YXU367d1CocdhZn7DLNe9acSDnK8tKxiPEhDE&#10;hdU1lwo+Lvu3OQgfkDU2lknBD3lYrwYvS8y07fhEj3MoRYSwz1BBFUKbSemLigz6kW2Jo/dlncEQ&#10;pSuldthFuGnkJElSabDmuFBhS9uKitv5bhQcdn1+dfl0Me6mn5dvXqS2PKRKvQ77zTuIQH34D/+1&#10;j1rBbAK/X+IPkKsnAAAA//8DAFBLAQItABQABgAIAAAAIQDb4fbL7gAAAIUBAAATAAAAAAAAAAAA&#10;AAAAAAAAAABbQ29udGVudF9UeXBlc10ueG1sUEsBAi0AFAAGAAgAAAAhAFr0LFu/AAAAFQEAAAsA&#10;AAAAAAAAAAAAAAAAHwEAAF9yZWxzLy5yZWxzUEsBAi0AFAAGAAgAAAAhAA9O7VzEAAAA2wAAAA8A&#10;AAAAAAAAAAAAAAAABwIAAGRycy9kb3ducmV2LnhtbFBLBQYAAAAAAwADALcAAAD4AgAAAAA=&#10;" strokecolor="#e4e4e4" strokeweight=".24pt"/>
                <v:shape id="Picture 239" o:spid="_x0000_s1068" type="#_x0000_t75" style="position:absolute;left:5248;top:626;width:375;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gU6xAAAANsAAAAPAAAAZHJzL2Rvd25yZXYueG1sRI9Ba8JA&#10;FITvBf/D8gRvdaOVotFVxBDw0kOTgHh7ZF+T0OzbkN0m8d93hUKPw8x8wxxOk2nFQL1rLCtYLSMQ&#10;xKXVDVcKijx93YJwHllja5kUPMjB6Th7OWCs7cifNGS+EgHCLkYFtfddLKUrazLolrYjDt6X7Q36&#10;IPtK6h7HADetXEfRuzTYcFiosaNLTeV39mMU5EW2NreHTbq0zIuLTPx9+tgptZhP5z0IT5P/D/+1&#10;r1rB5g2eX8IPkMdfAAAA//8DAFBLAQItABQABgAIAAAAIQDb4fbL7gAAAIUBAAATAAAAAAAAAAAA&#10;AAAAAAAAAABbQ29udGVudF9UeXBlc10ueG1sUEsBAi0AFAAGAAgAAAAhAFr0LFu/AAAAFQEAAAsA&#10;AAAAAAAAAAAAAAAAHwEAAF9yZWxzLy5yZWxzUEsBAi0AFAAGAAgAAAAhACEqBTrEAAAA2wAAAA8A&#10;AAAAAAAAAAAAAAAABwIAAGRycy9kb3ducmV2LnhtbFBLBQYAAAAAAwADALcAAAD4AgAAAAA=&#10;">
                  <v:imagedata r:id="rId186" o:title=""/>
                </v:shape>
                <v:shape id="Picture 238" o:spid="_x0000_s1069" type="#_x0000_t75" style="position:absolute;left:5268;top:660;width:310;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jjxQAAANsAAAAPAAAAZHJzL2Rvd25yZXYueG1sRI9BawIx&#10;FITvhf6H8ApeRLO1W5HVKFYQ7K1qEY+PzWt2cfOybFI39tc3hYLHYWa+YRaraBtxpc7XjhU8jzMQ&#10;xKXTNRsFn8ftaAbCB2SNjWNScCMPq+XjwwIL7Xre0/UQjEgQ9gUqqEJoCyl9WZFFP3YtcfK+XGcx&#10;JNkZqTvsE9w2cpJlU2mx5rRQYUubisrL4dsqOL7cTj/Ds3ndb97eL3EYzUefr5UaPMX1HESgGO7h&#10;//ZOK8hz+PuSfoBc/gIAAP//AwBQSwECLQAUAAYACAAAACEA2+H2y+4AAACFAQAAEwAAAAAAAAAA&#10;AAAAAAAAAAAAW0NvbnRlbnRfVHlwZXNdLnhtbFBLAQItABQABgAIAAAAIQBa9CxbvwAAABUBAAAL&#10;AAAAAAAAAAAAAAAAAB8BAABfcmVscy8ucmVsc1BLAQItABQABgAIAAAAIQDFrCjjxQAAANsAAAAP&#10;AAAAAAAAAAAAAAAAAAcCAABkcnMvZG93bnJldi54bWxQSwUGAAAAAAMAAwC3AAAA+QIAAAAA&#10;">
                  <v:imagedata r:id="rId187" o:title=""/>
                </v:shape>
                <v:line id="Line 237" o:spid="_x0000_s1070" style="position:absolute;visibility:visible;mso-wrap-style:square" from="1034,662" to="103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ItxAAAANsAAAAPAAAAZHJzL2Rvd25yZXYueG1sRI/NasMw&#10;EITvhbyD2EJvjZz+hOJECaGl0JxKk0DJbWNtbFNrJaSt7b59VSjkOMzMN8xyPbpO9RRT69nAbFqA&#10;Iq68bbk2cNi/3j6BSoJssfNMBn4owXo1uVpiaf3AH9TvpFYZwqlEA41IKLVOVUMO09QH4uydfXQo&#10;WcZa24hDhrtO3xXFXDtsOS80GOi5oepr9+0MDPHluMUgvTt/vh9no4T56X5rzM31uFmAEhrlEv5v&#10;v1kDD4/w9yX/AL36BQAA//8DAFBLAQItABQABgAIAAAAIQDb4fbL7gAAAIUBAAATAAAAAAAAAAAA&#10;AAAAAAAAAABbQ29udGVudF9UeXBlc10ueG1sUEsBAi0AFAAGAAgAAAAhAFr0LFu/AAAAFQEAAAsA&#10;AAAAAAAAAAAAAAAAHwEAAF9yZWxzLy5yZWxzUEsBAi0AFAAGAAgAAAAhAAh2Qi3EAAAA2wAAAA8A&#10;AAAAAAAAAAAAAAAABwIAAGRycy9kb3ducmV2LnhtbFBLBQYAAAAAAwADALcAAAD4AgAAAAA=&#10;" strokecolor="#e5e5e5" strokeweight=".24pt"/>
                <v:shape id="Picture 236" o:spid="_x0000_s1071" type="#_x0000_t75" style="position:absolute;left:835;top:544;width:725;height: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AwxAAAANsAAAAPAAAAZHJzL2Rvd25yZXYueG1sRI9Pi8Iw&#10;FMTvgt8hPGFva6osrts1iiwWPHjxz94fzdu0tXnpNlGrn94IgsdhZn7DzBadrcWZWl86VjAaJiCI&#10;c6dLNgoO++x9CsIHZI21Y1JwJQ+Leb83w1S7C2/pvAtGRAj7FBUUITSplD4vyKIfuoY4en+utRii&#10;bI3ULV4i3NZynCQTabHkuFBgQz8F5cfdySqoflfZ2JhjlW+2/191d9tUn9lUqbdBt/wGEagLr/Cz&#10;vdYKPibw+BJ/gJzfAQAA//8DAFBLAQItABQABgAIAAAAIQDb4fbL7gAAAIUBAAATAAAAAAAAAAAA&#10;AAAAAAAAAABbQ29udGVudF9UeXBlc10ueG1sUEsBAi0AFAAGAAgAAAAhAFr0LFu/AAAAFQEAAAsA&#10;AAAAAAAAAAAAAAAAHwEAAF9yZWxzLy5yZWxzUEsBAi0AFAAGAAgAAAAhANU/8DDEAAAA2wAAAA8A&#10;AAAAAAAAAAAAAAAABwIAAGRycy9kb3ducmV2LnhtbFBLBQYAAAAAAwADALcAAAD4AgAAAAA=&#10;">
                  <v:imagedata r:id="rId188" o:title=""/>
                </v:shape>
                <v:line id="Line 235" o:spid="_x0000_s1072" style="position:absolute;visibility:visible;mso-wrap-style:square" from="5539,722" to="554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izxAAAANsAAAAPAAAAZHJzL2Rvd25yZXYueG1sRI9Ba8JA&#10;FITvQv/D8gq9SN0oxUp0E2qx0oMXbb0/ss8kmPc2ZLcm9dd3C4LHYWa+YVb5wI26UOdrJwamkwQU&#10;SeFsLaWB76+P5wUoH1AsNk7IwC95yLOH0QpT63rZ0+UQShUh4lM0UIXQplr7oiJGP3EtSfROrmMM&#10;UXalth32Ec6NniXJXDPWEhcqbOm9ouJ8+GEDM1+PmzDl3ha83q23x83iyhtjnh6HtyWoQEO4h2/t&#10;T2vg5RX+v8QfoLM/AAAA//8DAFBLAQItABQABgAIAAAAIQDb4fbL7gAAAIUBAAATAAAAAAAAAAAA&#10;AAAAAAAAAABbQ29udGVudF9UeXBlc10ueG1sUEsBAi0AFAAGAAgAAAAhAFr0LFu/AAAAFQEAAAsA&#10;AAAAAAAAAAAAAAAAHwEAAF9yZWxzLy5yZWxzUEsBAi0AFAAGAAgAAAAhAAoyiLPEAAAA2wAAAA8A&#10;AAAAAAAAAAAAAAAABwIAAGRycy9kb3ducmV2LnhtbFBLBQYAAAAAAwADALcAAAD4AgAAAAA=&#10;" strokecolor="#e3e3e3" strokeweight=".24pt"/>
                <v:shape id="AutoShape 234" o:spid="_x0000_s1073" style="position:absolute;left:5563;top:72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nJovgAAANsAAAAPAAAAZHJzL2Rvd25yZXYueG1sRE/LisIw&#10;FN0P+A/hCm4GTUdEpBpFZRxmJ+Njf2muTbG5qUlsO38/WQizPJz3atPbWrTkQ+VYwcckA0FcOF1x&#10;qeByPowXIEJE1lg7JgW/FGCzHrytMNeu4x9qT7EUKYRDjgpMjE0uZSgMWQwT1xAn7ua8xZigL6X2&#10;2KVwW8tpls2lxYpTg8GG9oaK++lpFexJP65z59+D+eqOu5b7T380So2G/XYJIlIf/8Uv97dWMEtj&#10;05f0A+T6DwAA//8DAFBLAQItABQABgAIAAAAIQDb4fbL7gAAAIUBAAATAAAAAAAAAAAAAAAAAAAA&#10;AABbQ29udGVudF9UeXBlc10ueG1sUEsBAi0AFAAGAAgAAAAhAFr0LFu/AAAAFQEAAAsAAAAAAAAA&#10;AAAAAAAAHwEAAF9yZWxzLy5yZWxzUEsBAi0AFAAGAAgAAAAhANM2cmi+AAAA2wAAAA8AAAAAAAAA&#10;AAAAAAAABwIAAGRycy9kb3ducmV2LnhtbFBLBQYAAAAAAwADALcAAADyAgAAAAA=&#10;" path="m,l7,m39,r7,e" filled="f" strokecolor="#e4e4e4" strokeweight=".24pt">
                  <v:path arrowok="t" o:connecttype="custom" o:connectlocs="0,0;7,0;39,0;46,0" o:connectangles="0,0,0,0"/>
                </v:shape>
                <v:shape id="Picture 233" o:spid="_x0000_s1074" type="#_x0000_t75" style="position:absolute;left:5416;top:660;width:495;height: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99wwAAANsAAAAPAAAAZHJzL2Rvd25yZXYueG1sRI/BasMw&#10;EETvhfyD2EJvjdwSTO1GMSahJKdCHRNyXKytbWKtjKQ47t9HhUKPw8y8YdbFbAYxkfO9ZQUvywQE&#10;cWN1z62C+vjx/AbCB2SNg2VS8EMeis3iYY25tjf+oqkKrYgQ9jkq6EIYcyl905FBv7QjcfS+rTMY&#10;onSt1A5vEW4G+ZokqTTYc1zocKRtR82luhoFn1XYZdNpf76Y4erSuk+rcodKPT3O5TuIQHP4D/+1&#10;D1rBKoPfL/EHyM0dAAD//wMAUEsBAi0AFAAGAAgAAAAhANvh9svuAAAAhQEAABMAAAAAAAAAAAAA&#10;AAAAAAAAAFtDb250ZW50X1R5cGVzXS54bWxQSwECLQAUAAYACAAAACEAWvQsW78AAAAVAQAACwAA&#10;AAAAAAAAAAAAAAAfAQAAX3JlbHMvLnJlbHNQSwECLQAUAAYACAAAACEAlmGffcMAAADbAAAADwAA&#10;AAAAAAAAAAAAAAAHAgAAZHJzL2Rvd25yZXYueG1sUEsFBgAAAAADAAMAtwAAAPcCAAAAAA==&#10;">
                  <v:imagedata r:id="rId189" o:title=""/>
                </v:shape>
                <v:line id="Line 232" o:spid="_x0000_s1075" style="position:absolute;visibility:visible;mso-wrap-style:square" from="5539,810" to="554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GLwgAAANsAAAAPAAAAZHJzL2Rvd25yZXYueG1sRE+7asMw&#10;FN0L+QdxC9ka2Q1tihPFBEMhdGiax9DxxrqRTa0rYcmJ+/fRUOh4OO9VOdpOXKkPrWMF+SwDQVw7&#10;3bJRcDq+P72BCBFZY+eYFPxSgHI9eVhhod2N93Q9RCNSCIcCFTQx+kLKUDdkMcycJ07cxfUWY4K9&#10;kbrHWwq3nXzOsldpseXU0KCnqqH65zBYBV/f0vN+d/4cth8+z+bRVJeFUWr6OG6WICKN8V/8595q&#10;BS9pffqSfoBc3wEAAP//AwBQSwECLQAUAAYACAAAACEA2+H2y+4AAACFAQAAEwAAAAAAAAAAAAAA&#10;AAAAAAAAW0NvbnRlbnRfVHlwZXNdLnhtbFBLAQItABQABgAIAAAAIQBa9CxbvwAAABUBAAALAAAA&#10;AAAAAAAAAAAAAB8BAABfcmVscy8ucmVsc1BLAQItABQABgAIAAAAIQCTdSGLwgAAANsAAAAPAAAA&#10;AAAAAAAAAAAAAAcCAABkcnMvZG93bnJldi54bWxQSwUGAAAAAAMAAwC3AAAA9gIAAAAA&#10;" strokecolor="#dcdcdc" strokeweight=".36pt"/>
                <v:line id="Line 231" o:spid="_x0000_s1076" style="position:absolute;visibility:visible;mso-wrap-style:square" from="5930,842" to="593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dwwAAANsAAAAPAAAAZHJzL2Rvd25yZXYueG1sRI/disIw&#10;FITvhX2HcBa809S/ItUoiyAoIrjuPsCxObZlm5PaxLa+vRGEvRxm5htmue5MKRqqXWFZwWgYgSBO&#10;rS44U/D7sx3MQTiPrLG0TAoe5GC9+ugtMdG25W9qzj4TAcIuQQW591UipUtzMuiGtiIO3tXWBn2Q&#10;dSZ1jW2Am1KOoyiWBgsOCzlWtMkp/TvfjYJt3DaH42VT7ovJ9RaPT/P9NHVK9T+7rwUIT53/D7/b&#10;O61gNoLXl/AD5OoJAAD//wMAUEsBAi0AFAAGAAgAAAAhANvh9svuAAAAhQEAABMAAAAAAAAAAAAA&#10;AAAAAAAAAFtDb250ZW50X1R5cGVzXS54bWxQSwECLQAUAAYACAAAACEAWvQsW78AAAAVAQAACwAA&#10;AAAAAAAAAAAAAAAfAQAAX3JlbHMvLnJlbHNQSwECLQAUAAYACAAAACEAq8/53cMAAADbAAAADwAA&#10;AAAAAAAAAAAAAAAHAgAAZHJzL2Rvd25yZXYueG1sUEsFBgAAAAADAAMAtwAAAPcCAAAAAA==&#10;" strokecolor="#dfdfdf" strokeweight=".24pt"/>
                <v:line id="Line 230" o:spid="_x0000_s1077" style="position:absolute;visibility:visible;mso-wrap-style:square" from="1066,870" to="107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1ZwgAAANsAAAAPAAAAZHJzL2Rvd25yZXYueG1sRI9Pi8Iw&#10;FMTvC/sdwhP2IpoqrJRqFBFWvPn/4O3RPJti8xKaqN1vbxaEPQ4z8xtmtuhsIx7UhtqxgtEwA0Fc&#10;Ol1zpeB0/BnkIEJE1tg4JgW/FGAx//yYYaHdk/f0OMRKJAiHAhWYGH0hZSgNWQxD54mTd3WtxZhk&#10;W0nd4jPBbSPHWTaRFmtOCwY9rQyVt8PdKliZy/mUXxqv4+Ta35Xrref+VqmvXrecgojUxf/wu73R&#10;Cr7H8Pcl/QA5fwEAAP//AwBQSwECLQAUAAYACAAAACEA2+H2y+4AAACFAQAAEwAAAAAAAAAAAAAA&#10;AAAAAAAAW0NvbnRlbnRfVHlwZXNdLnhtbFBLAQItABQABgAIAAAAIQBa9CxbvwAAABUBAAALAAAA&#10;AAAAAAAAAAAAAB8BAABfcmVscy8ucmVsc1BLAQItABQABgAIAAAAIQAcIW1ZwgAAANsAAAAPAAAA&#10;AAAAAAAAAAAAAAcCAABkcnMvZG93bnJldi54bWxQSwUGAAAAAAMAAwC3AAAA9gIAAAAA&#10;" strokecolor="#e1e1e1" strokeweight=".36pt"/>
                <v:shape id="Picture 229" o:spid="_x0000_s1078" type="#_x0000_t75" style="position:absolute;left:5551;top:806;width:598;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TEDxAAAANsAAAAPAAAAZHJzL2Rvd25yZXYueG1sRI9Bi8Iw&#10;FITvC/6H8AQvsqYqlaUaRUTBPaiou+Dx0TzbavNSmqzWf28EYY/DzHzDTGaNKcWNaldYVtDvRSCI&#10;U6sLzhT8HFefXyCcR9ZYWiYFD3Iwm7Y+Jphoe+c93Q4+EwHCLkEFufdVIqVLczLoerYiDt7Z1gZ9&#10;kHUmdY33ADelHETRSBosOCzkWNEip/R6+DMKFt043l22p0csr+vlcfe9Mb+pVqrTbuZjEJ4a/x9+&#10;t9daQTyE15fwA+T0CQAA//8DAFBLAQItABQABgAIAAAAIQDb4fbL7gAAAIUBAAATAAAAAAAAAAAA&#10;AAAAAAAAAABbQ29udGVudF9UeXBlc10ueG1sUEsBAi0AFAAGAAgAAAAhAFr0LFu/AAAAFQEAAAsA&#10;AAAAAAAAAAAAAAAAHwEAAF9yZWxzLy5yZWxzUEsBAi0AFAAGAAgAAAAhAGZFMQPEAAAA2wAAAA8A&#10;AAAAAAAAAAAAAAAABwIAAGRycy9kb3ducmV2LnhtbFBLBQYAAAAAAwADALcAAAD4AgAAAAA=&#10;">
                  <v:imagedata r:id="rId190" o:title=""/>
                </v:shape>
                <v:shape id="Picture 228" o:spid="_x0000_s1079" type="#_x0000_t75" style="position:absolute;left:674;top:873;width:430;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tXxwQAAANsAAAAPAAAAZHJzL2Rvd25yZXYueG1sRI/dagIx&#10;FITvhb5DOELvNGupRbZGEaHQq6J2H+CwOftTNyfbJLrRpzeC4OUwM98wy3U0nTiT861lBbNpBoK4&#10;tLrlWkHx+zVZgPABWWNnmRRcyMN69TJaYq7twHs6H0ItEoR9jgqaEPpcSl82ZNBPbU+cvMo6gyFJ&#10;V0vtcEhw08m3LPuQBltOCw32tG2oPB5ORsHW0V8Vr9Xpf174n2w3cOUjK/U6jptPEIFieIYf7W+t&#10;YP4O9y/pB8jVDQAA//8DAFBLAQItABQABgAIAAAAIQDb4fbL7gAAAIUBAAATAAAAAAAAAAAAAAAA&#10;AAAAAABbQ29udGVudF9UeXBlc10ueG1sUEsBAi0AFAAGAAgAAAAhAFr0LFu/AAAAFQEAAAsAAAAA&#10;AAAAAAAAAAAAHwEAAF9yZWxzLy5yZWxzUEsBAi0AFAAGAAgAAAAhAJ4S1fHBAAAA2wAAAA8AAAAA&#10;AAAAAAAAAAAABwIAAGRycy9kb3ducmV2LnhtbFBLBQYAAAAAAwADALcAAAD1AgAAAAA=&#10;">
                  <v:imagedata r:id="rId191" o:title=""/>
                </v:shape>
                <v:line id="Line 227" o:spid="_x0000_s1080" style="position:absolute;visibility:visible;mso-wrap-style:square" from="878,1002" to="886,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AxAAAANsAAAAPAAAAZHJzL2Rvd25yZXYueG1sRI9BawIx&#10;FITvgv8hPKEXqVkFRbZGKWKh0IvdFfT42LxuFjcvSxJ17a9vhILHYWa+YVab3rbiSj40jhVMJxkI&#10;4srphmsFh/LjdQkiRGSNrWNScKcAm/VwsMJcuxt/07WItUgQDjkqMDF2uZShMmQxTFxHnLwf5y3G&#10;JH0ttcdbgttWzrJsIS02nBYMdrQ1VJ2Li1Wwn5VloY9y7L9Mc7mffneH4+6s1Muof38DEamPz/B/&#10;+1MrmM/h8SX9ALn+AwAA//8DAFBLAQItABQABgAIAAAAIQDb4fbL7gAAAIUBAAATAAAAAAAAAAAA&#10;AAAAAAAAAABbQ29udGVudF9UeXBlc10ueG1sUEsBAi0AFAAGAAgAAAAhAFr0LFu/AAAAFQEAAAsA&#10;AAAAAAAAAAAAAAAAHwEAAF9yZWxzLy5yZWxzUEsBAi0AFAAGAAgAAAAhAAf9KIDEAAAA2wAAAA8A&#10;AAAAAAAAAAAAAAAABwIAAGRycy9kb3ducmV2LnhtbFBLBQYAAAAAAwADALcAAAD4AgAAAAA=&#10;" strokecolor="#e3e3e3" strokeweight=".36pt"/>
                <v:shape id="Picture 226" o:spid="_x0000_s1081" type="#_x0000_t75" style="position:absolute;left:576;top:1005;width:317;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1WWwwAAANsAAAAPAAAAZHJzL2Rvd25yZXYueG1sRI9Pi8Iw&#10;FMTvC36H8ARva+riFqlGEXHxz2VRe/D4aJ5tsXkpSdT67c2CsMdhZn7DzBadacSdnK8tKxgNExDE&#10;hdU1lwry08/nBIQPyBoby6TgSR4W897HDDNtH3yg+zGUIkLYZ6igCqHNpPRFRQb90LbE0btYZzBE&#10;6UqpHT4i3DTyK0lSabDmuFBhS6uKiuvxZhTczs7nvB5tabJzmwP/5uN9elVq0O+WUxCBuvAffre3&#10;WsF3Cn9f4g+Q8xcAAAD//wMAUEsBAi0AFAAGAAgAAAAhANvh9svuAAAAhQEAABMAAAAAAAAAAAAA&#10;AAAAAAAAAFtDb250ZW50X1R5cGVzXS54bWxQSwECLQAUAAYACAAAACEAWvQsW78AAAAVAQAACwAA&#10;AAAAAAAAAAAAAAAfAQAAX3JlbHMvLnJlbHNQSwECLQAUAAYACAAAACEASxdVlsMAAADbAAAADwAA&#10;AAAAAAAAAAAAAAAHAgAAZHJzL2Rvd25yZXYueG1sUEsFBgAAAAADAAMAtwAAAPcCAAAAAA==&#10;">
                  <v:imagedata r:id="rId192" o:title=""/>
                </v:shape>
                <v:shape id="Picture 225" o:spid="_x0000_s1082" type="#_x0000_t75" style="position:absolute;left:5846;top:1020;width:368;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nwwgAAANsAAAAPAAAAZHJzL2Rvd25yZXYueG1sRI/RisIw&#10;FETfBf8h3IV901RXV6lGcQXRF4W1fsClubZlm5vaZGv790YQfBxm5gyzXLemFA3VrrCsYDSMQBCn&#10;VhecKbgku8EchPPIGkvLpKAjB+tVv7fEWNs7/1Jz9pkIEHYxKsi9r2IpXZqTQTe0FXHwrrY26IOs&#10;M6lrvAe4KeU4ir6lwYLDQo4VbXNK/87/RgF2X8nPrZmY7XTWJMc9nUa6Oyn1+dFuFiA8tf4dfrUP&#10;WsF0Bs8v4QfI1QMAAP//AwBQSwECLQAUAAYACAAAACEA2+H2y+4AAACFAQAAEwAAAAAAAAAAAAAA&#10;AAAAAAAAW0NvbnRlbnRfVHlwZXNdLnhtbFBLAQItABQABgAIAAAAIQBa9CxbvwAAABUBAAALAAAA&#10;AAAAAAAAAAAAAB8BAABfcmVscy8ucmVsc1BLAQItABQABgAIAAAAIQAfYHnwwgAAANsAAAAPAAAA&#10;AAAAAAAAAAAAAAcCAABkcnMvZG93bnJldi54bWxQSwUGAAAAAAMAAwC3AAAA9gIAAAAA&#10;">
                  <v:imagedata r:id="rId193" o:title=""/>
                </v:shape>
                <v:shape id="Picture 224" o:spid="_x0000_s1083" type="#_x0000_t75" style="position:absolute;left:636;top:1106;width:224;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HAWuwAAANsAAAAPAAAAZHJzL2Rvd25yZXYueG1sRE/NDsFA&#10;EL5LvMNmJG5sEQ1liUgkrijnSXe0pTtb3UW9vT1IHL98/8t1ayrxosaVlhWMhhEI4szqknMF6Wk3&#10;mIFwHlljZZkUfMjBetXtLDHR9s0Heh19LkIIuwQVFN7XiZQuK8igG9qaOHBX2xj0ATa51A2+Q7ip&#10;5DiKYmmw5NBQYE3bgrL78WkU+DqNn6d4Oz/vH3Zymaf57XDfKNXvtZsFCE+t/4t/7r1WMA1jw5fw&#10;A+TqCwAA//8DAFBLAQItABQABgAIAAAAIQDb4fbL7gAAAIUBAAATAAAAAAAAAAAAAAAAAAAAAABb&#10;Q29udGVudF9UeXBlc10ueG1sUEsBAi0AFAAGAAgAAAAhAFr0LFu/AAAAFQEAAAsAAAAAAAAAAAAA&#10;AAAAHwEAAF9yZWxzLy5yZWxzUEsBAi0AFAAGAAgAAAAhAIeUcBa7AAAA2wAAAA8AAAAAAAAAAAAA&#10;AAAABwIAAGRycy9kb3ducmV2LnhtbFBLBQYAAAAAAwADALcAAADvAgAAAAA=&#10;">
                  <v:imagedata r:id="rId194" o:title=""/>
                </v:shape>
                <v:line id="Line 223" o:spid="_x0000_s1084" style="position:absolute;visibility:visible;mso-wrap-style:square" from="835,1129" to="840,1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qgGxQAAANsAAAAPAAAAZHJzL2Rvd25yZXYueG1sRI9Pi8Iw&#10;FMTvwn6H8Ba8yJoq/ms1iiwIwp5097DHZ/Nsis1LabK2+uk3guBxmJnfMKtNZytxpcaXjhWMhgkI&#10;4tzpkgsFP9+7jwUIH5A1Vo5JwY08bNZvvRVm2rV8oOsxFCJC2GeowIRQZ1L63JBFP3Q1cfTOrrEY&#10;omwKqRtsI9xWcpwkM2mx5LhgsKZPQ/nl+GcVzIog71/b+cjsbqf7IJ1P2nP6q1T/vdsuQQTqwiv8&#10;bO+1gmkKjy/xB8j1PwAAAP//AwBQSwECLQAUAAYACAAAACEA2+H2y+4AAACFAQAAEwAAAAAAAAAA&#10;AAAAAAAAAAAAW0NvbnRlbnRfVHlwZXNdLnhtbFBLAQItABQABgAIAAAAIQBa9CxbvwAAABUBAAAL&#10;AAAAAAAAAAAAAAAAAB8BAABfcmVscy8ucmVsc1BLAQItABQABgAIAAAAIQBaHqgGxQAAANsAAAAP&#10;AAAAAAAAAAAAAAAAAAcCAABkcnMvZG93bnJldi54bWxQSwUGAAAAAAMAAwC3AAAA+QIAAAAA&#10;" strokecolor="#ddd" strokeweight=".36pt"/>
                <v:shape id="Picture 222" o:spid="_x0000_s1085" type="#_x0000_t75" style="position:absolute;left:5899;top:1084;width:411;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IwAAAANsAAAAPAAAAZHJzL2Rvd25yZXYueG1sRE/LisIw&#10;FN0L/kO4gjtNrVBnqlGGAbEwIKjzAXea2wc2NyWJWv/eLAZcHs57sxtMJ+7kfGtZwWKegCAurW65&#10;VvB72c8+QPiArLGzTAqe5GG3HY82mGv74BPdz6EWMYR9jgqaEPpcSl82ZNDPbU8cuco6gyFCV0vt&#10;8BHDTSfTJMmkwZZjQ4M9fTdUXs83o+BzmRRVX/ztK/l0q5/DMj1es1Sp6WT4WoMINIS3+N9daAVZ&#10;XB+/xB8gty8AAAD//wMAUEsBAi0AFAAGAAgAAAAhANvh9svuAAAAhQEAABMAAAAAAAAAAAAAAAAA&#10;AAAAAFtDb250ZW50X1R5cGVzXS54bWxQSwECLQAUAAYACAAAACEAWvQsW78AAAAVAQAACwAAAAAA&#10;AAAAAAAAAAAfAQAAX3JlbHMvLnJlbHNQSwECLQAUAAYACAAAACEAr5FvyMAAAADbAAAADwAAAAAA&#10;AAAAAAAAAAAHAgAAZHJzL2Rvd25yZXYueG1sUEsFBgAAAAADAAMAtwAAAPQCAAAAAA==&#10;">
                  <v:imagedata r:id="rId195" o:title=""/>
                </v:shape>
                <v:line id="Line 221" o:spid="_x0000_s1086" style="position:absolute;visibility:visible;mso-wrap-style:square" from="583,1210" to="590,1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uk8xAAAANsAAAAPAAAAZHJzL2Rvd25yZXYueG1sRI/NasMw&#10;EITvhb6D2EIvJZGdQwiuFVOXtOSQS356X6yNbepdGUuN3Tx9VCjkOMzMN0xeTNypCw2+dWIgnSeg&#10;SCpnW6kNnI4fsxUoH1Asdk7IwC95KNaPDzlm1o2yp8sh1CpCxGdooAmhz7T2VUOMfu56kuid3cAY&#10;ohxqbQccI5w7vUiSpWZsJS402NN7Q9X34YcNLHz70oWUR1txuSs/vzarK2+MeX6a3l5BBZrCPfzf&#10;3loDyxT+vsQfoNc3AAAA//8DAFBLAQItABQABgAIAAAAIQDb4fbL7gAAAIUBAAATAAAAAAAAAAAA&#10;AAAAAAAAAABbQ29udGVudF9UeXBlc10ueG1sUEsBAi0AFAAGAAgAAAAhAFr0LFu/AAAAFQEAAAsA&#10;AAAAAAAAAAAAAAAAHwEAAF9yZWxzLy5yZWxzUEsBAi0AFAAGAAgAAAAhAKEi6TzEAAAA2wAAAA8A&#10;AAAAAAAAAAAAAAAABwIAAGRycy9kb3ducmV2LnhtbFBLBQYAAAAAAwADALcAAAD4AgAAAAA=&#10;" strokecolor="#e3e3e3" strokeweight=".24pt"/>
                <v:shape id="Picture 220" o:spid="_x0000_s1087" type="#_x0000_t75" style="position:absolute;left:6000;top:1178;width:195;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RimxgAAANsAAAAPAAAAZHJzL2Rvd25yZXYueG1sRI9Ba8JA&#10;FITvgv9heUJvuqmKlOgmVNFSKR5q1fb4mn1Ngtm3Ibs18d+7QqHHYWa+YRZpZypxocaVlhU8jiIQ&#10;xJnVJecKDh+b4RMI55E1VpZJwZUcpEm/t8BY25bf6bL3uQgQdjEqKLyvYyldVpBBN7I1cfB+bGPQ&#10;B9nkUjfYBrip5DiKZtJgyWGhwJpWBWXn/a9R8Llpj1/598v2bTk5TeXucD7uorVSD4PueQ7CU+f/&#10;w3/tV61gNob7l/ADZHIDAAD//wMAUEsBAi0AFAAGAAgAAAAhANvh9svuAAAAhQEAABMAAAAAAAAA&#10;AAAAAAAAAAAAAFtDb250ZW50X1R5cGVzXS54bWxQSwECLQAUAAYACAAAACEAWvQsW78AAAAVAQAA&#10;CwAAAAAAAAAAAAAAAAAfAQAAX3JlbHMvLnJlbHNQSwECLQAUAAYACAAAACEAyakYpsYAAADbAAAA&#10;DwAAAAAAAAAAAAAAAAAHAgAAZHJzL2Rvd25yZXYueG1sUEsFBgAAAAADAAMAtwAAAPoCAAAAAA==&#10;">
                  <v:imagedata r:id="rId196" o:title=""/>
                </v:shape>
                <v:shape id="Picture 219" o:spid="_x0000_s1088" type="#_x0000_t75" style="position:absolute;left:357;top:1132;width:464;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zf0xQAAANsAAAAPAAAAZHJzL2Rvd25yZXYueG1sRI9BS8NA&#10;FITvQv/D8gpexGxUrBKzLUUUxR6KVSi9PXafSWj2bdhdk5hf7wpCj8PMfMOUq9G2oicfGscKrrIc&#10;BLF2puFKwefH8+U9iBCRDbaOScEPBVgtZ2clFsYN/E79LlYiQTgUqKCOsSukDLomiyFzHXHyvpy3&#10;GJP0lTQehwS3rbzO84W02HBaqLGjx5r0cfdtFUSzD7dv9uVJ311s+8PkvZz0Rqnz+bh+ABFpjKfw&#10;f/vVKFjcwN+X9APk8hcAAP//AwBQSwECLQAUAAYACAAAACEA2+H2y+4AAACFAQAAEwAAAAAAAAAA&#10;AAAAAAAAAAAAW0NvbnRlbnRfVHlwZXNdLnhtbFBLAQItABQABgAIAAAAIQBa9CxbvwAAABUBAAAL&#10;AAAAAAAAAAAAAAAAAB8BAABfcmVscy8ucmVsc1BLAQItABQABgAIAAAAIQBmPzf0xQAAANsAAAAP&#10;AAAAAAAAAAAAAAAAAAcCAABkcnMvZG93bnJldi54bWxQSwUGAAAAAAMAAwC3AAAA+QIAAAAA&#10;">
                  <v:imagedata r:id="rId197" o:title=""/>
                </v:shape>
                <v:shape id="Picture 218" o:spid="_x0000_s1089" type="#_x0000_t75" style="position:absolute;left:6079;top:1267;width:10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VBQwwAAANsAAAAPAAAAZHJzL2Rvd25yZXYueG1sRI9Ba8JA&#10;FITvBf/D8oTemk2tDSW6ioiiWBGq4vmRfW5Cs29DdtX4712h0OMwM98w42lna3Gl1leOFbwnKQji&#10;wumKjYLjYfn2BcIHZI21Y1JwJw/TSe9ljLl2N/6h6z4YESHsc1RQhtDkUvqiJIs+cQ1x9M6utRii&#10;bI3ULd4i3NZykKaZtFhxXCixoXlJxe/+YhV8ynWmvz/uW9NslnzYZea0WBmlXvvdbAQiUBf+w3/t&#10;tVaQDeH5Jf4AOXkAAAD//wMAUEsBAi0AFAAGAAgAAAAhANvh9svuAAAAhQEAABMAAAAAAAAAAAAA&#10;AAAAAAAAAFtDb250ZW50X1R5cGVzXS54bWxQSwECLQAUAAYACAAAACEAWvQsW78AAAAVAQAACwAA&#10;AAAAAAAAAAAAAAAfAQAAX3JlbHMvLnJlbHNQSwECLQAUAAYACAAAACEAkKVQUMMAAADbAAAADwAA&#10;AAAAAAAAAAAAAAAHAgAAZHJzL2Rvd25yZXYueG1sUEsFBgAAAAADAAMAtwAAAPcCAAAAAA==&#10;">
                  <v:imagedata r:id="rId198" o:title=""/>
                </v:shape>
                <v:line id="Line 217" o:spid="_x0000_s1090" style="position:absolute;visibility:visible;mso-wrap-style:square" from="6360,1324" to="6367,1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kiuxAAAANsAAAAPAAAAZHJzL2Rvd25yZXYueG1sRI/NawIx&#10;FMTvgv9DeII3zWrxg61RRCiIh1o/Dj2+bp7ZpZuXsIm6/e+NUPA4zMxvmMWqtbW4URMqxwpGwwwE&#10;ceF0xUbB+fQxmIMIEVlj7ZgU/FGA1bLbWWCu3Z0PdDtGIxKEQ44Kyhh9LmUoSrIYhs4TJ+/iGosx&#10;ycZI3eA9wW0tx1k2lRYrTgsletqUVPwer1bB17f0fNj/fF63Oz/K3qLZXGZGqX6vXb+DiNTGV/i/&#10;vdUKphN4fkk/QC4fAAAA//8DAFBLAQItABQABgAIAAAAIQDb4fbL7gAAAIUBAAATAAAAAAAAAAAA&#10;AAAAAAAAAABbQ29udGVudF9UeXBlc10ueG1sUEsBAi0AFAAGAAgAAAAhAFr0LFu/AAAAFQEAAAsA&#10;AAAAAAAAAAAAAAAAHwEAAF9yZWxzLy5yZWxzUEsBAi0AFAAGAAgAAAAhAE1uSK7EAAAA2wAAAA8A&#10;AAAAAAAAAAAAAAAABwIAAGRycy9kb3ducmV2LnhtbFBLBQYAAAAAAwADALcAAAD4AgAAAAA=&#10;" strokecolor="#dcdcdc" strokeweight=".36pt"/>
                <v:shape id="Picture 216" o:spid="_x0000_s1091" type="#_x0000_t75" style="position:absolute;left:487;top:1312;width:173;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km1wwAAANsAAAAPAAAAZHJzL2Rvd25yZXYueG1sRI9Ba8JA&#10;FITvBf/D8gRvdaNglNRVJGix4sUYen7NPpPQ7NuQ3Wr6711B8DjMzDfMct2bRlypc7VlBZNxBIK4&#10;sLrmUkF+3r0vQDiPrLGxTAr+ycF6NXhbYqLtjU90zXwpAoRdggoq79tESldUZNCNbUscvIvtDPog&#10;u1LqDm8Bbho5jaJYGqw5LFTYUlpR8Zv9GQWX7edXepBHOTvP0p959J1nkzZXajTsNx8gPPX+FX62&#10;91pBHMPjS/gBcnUHAAD//wMAUEsBAi0AFAAGAAgAAAAhANvh9svuAAAAhQEAABMAAAAAAAAAAAAA&#10;AAAAAAAAAFtDb250ZW50X1R5cGVzXS54bWxQSwECLQAUAAYACAAAACEAWvQsW78AAAAVAQAACwAA&#10;AAAAAAAAAAAAAAAfAQAAX3JlbHMvLnJlbHNQSwECLQAUAAYACAAAACEAPFpJtcMAAADbAAAADwAA&#10;AAAAAAAAAAAAAAAHAgAAZHJzL2Rvd25yZXYueG1sUEsFBgAAAAADAAMAtwAAAPcCAAAAAA==&#10;">
                  <v:imagedata r:id="rId199" o:title=""/>
                </v:shape>
                <v:line id="Line 215" o:spid="_x0000_s1092" style="position:absolute;visibility:visible;mso-wrap-style:square" from="6175,1343" to="6180,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VNSxAAAANsAAAAPAAAAZHJzL2Rvd25yZXYueG1sRI9Pi8Iw&#10;FMTvwn6H8Ba8iKaK2LUaRRaEBU/+Oezx2TybYvNSmqytfvqNIHgcZn4zzHLd2UrcqPGlYwXjUQKC&#10;OHe65ELB6bgdfoHwAVlj5ZgU3MnDevXRW2KmXct7uh1CIWIJ+wwVmBDqTEqfG7LoR64mjt7FNRZD&#10;lE0hdYNtLLeVnCTJTFosOS4YrOnbUH49/FkFsyLIx26Tjs32fn4M5um0vcx/lep/dpsFiEBdeIdf&#10;9I+OXArPL/EHyNU/AAAA//8DAFBLAQItABQABgAIAAAAIQDb4fbL7gAAAIUBAAATAAAAAAAAAAAA&#10;AAAAAAAAAABbQ29udGVudF9UeXBlc10ueG1sUEsBAi0AFAAGAAgAAAAhAFr0LFu/AAAAFQEAAAsA&#10;AAAAAAAAAAAAAAAAHwEAAF9yZWxzLy5yZWxzUEsBAi0AFAAGAAgAAAAhAIqhU1LEAAAA2wAAAA8A&#10;AAAAAAAAAAAAAAAABwIAAGRycy9kb3ducmV2LnhtbFBLBQYAAAAAAwADALcAAAD4AgAAAAA=&#10;" strokecolor="#ddd" strokeweight=".36pt"/>
                <v:line id="Line 214" o:spid="_x0000_s1093" style="position:absolute;visibility:visible;mso-wrap-style:square" from="6439,1309" to="64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w7wQAAANsAAAAPAAAAZHJzL2Rvd25yZXYueG1sRE9Na8JA&#10;EL0X/A/LCL01Gy1YiVlFhbaBXmpU0NuQHZNgdjZkt0n677uHgsfH+043o2lET52rLSuYRTEI4sLq&#10;mksFp+P7yxKE88gaG8uk4JccbNaTpxQTbQc+UJ/7UoQQdgkqqLxvEyldUZFBF9mWOHA32xn0AXal&#10;1B0OIdw0ch7HC2mw5tBQYUv7iop7/mMUOInZ7PX7cs7N7opvw/Lz6+PISj1Px+0KhKfRP8T/7kwr&#10;WISx4Uv4AXL9BwAA//8DAFBLAQItABQABgAIAAAAIQDb4fbL7gAAAIUBAAATAAAAAAAAAAAAAAAA&#10;AAAAAABbQ29udGVudF9UeXBlc10ueG1sUEsBAi0AFAAGAAgAAAAhAFr0LFu/AAAAFQEAAAsAAAAA&#10;AAAAAAAAAAAAHwEAAF9yZWxzLy5yZWxzUEsBAi0AFAAGAAgAAAAhANrFrDvBAAAA2wAAAA8AAAAA&#10;AAAAAAAAAAAABwIAAGRycy9kb3ducmV2LnhtbFBLBQYAAAAAAwADALcAAAD1AgAAAAA=&#10;" strokecolor="#dedede" strokeweight=".36pt"/>
                <v:shape id="Picture 213" o:spid="_x0000_s1094" type="#_x0000_t75" style="position:absolute;left:6103;top:1279;width:375;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dbxQAAANsAAAAPAAAAZHJzL2Rvd25yZXYueG1sRI9PawIx&#10;FMTvQr9DeAUvolmlim6NUhWtt9Y/l94em+dm6eZl2UR3++1NQfA4zMxvmPmytaW4Ue0LxwqGgwQE&#10;ceZ0wbmC82nbn4LwAVlj6ZgU/JGH5eKlM8dUu4YPdDuGXEQI+xQVmBCqVEqfGbLoB64ijt7F1RZD&#10;lHUudY1NhNtSjpJkIi0WHBcMVrQ2lP0er1aBe1t/DrOD6TXfm9V5vFtdyp/Nl1Ld1/bjHUSgNjzD&#10;j/ZeK5jM4P9L/AFycQcAAP//AwBQSwECLQAUAAYACAAAACEA2+H2y+4AAACFAQAAEwAAAAAAAAAA&#10;AAAAAAAAAAAAW0NvbnRlbnRfVHlwZXNdLnhtbFBLAQItABQABgAIAAAAIQBa9CxbvwAAABUBAAAL&#10;AAAAAAAAAAAAAAAAAB8BAABfcmVscy8ucmVsc1BLAQItABQABgAIAAAAIQBhHEdbxQAAANsAAAAP&#10;AAAAAAAAAAAAAAAAAAcCAABkcnMvZG93bnJldi54bWxQSwUGAAAAAAMAAwC3AAAA+QIAAAAA&#10;">
                  <v:imagedata r:id="rId200" o:title=""/>
                </v:shape>
                <v:shape id="Picture 212" o:spid="_x0000_s1095" type="#_x0000_t75" style="position:absolute;left:307;top:1320;width:322;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4KqwgAAANsAAAAPAAAAZHJzL2Rvd25yZXYueG1sRE/JasMw&#10;EL0X8g9iArmUWnZT2sS1YkJJoIccsjT3wZraJtbIWIqXfn11KPT4eHuWj6YRPXWutqwgiWIQxIXV&#10;NZcKvi77pxUI55E1NpZJwUQO8s3sIcNU24FP1J99KUIIuxQVVN63qZSuqMigi2xLHLhv2xn0AXal&#10;1B0OIdw08jmOX6XBmkNDhS19VFTcznejwB4nc7judHKj07haD4ef5cvjRanFfNy+g/A0+n/xn/tT&#10;K3gL68OX8APk5hcAAP//AwBQSwECLQAUAAYACAAAACEA2+H2y+4AAACFAQAAEwAAAAAAAAAAAAAA&#10;AAAAAAAAW0NvbnRlbnRfVHlwZXNdLnhtbFBLAQItABQABgAIAAAAIQBa9CxbvwAAABUBAAALAAAA&#10;AAAAAAAAAAAAAB8BAABfcmVscy8ucmVsc1BLAQItABQABgAIAAAAIQAKS4KqwgAAANsAAAAPAAAA&#10;AAAAAAAAAAAAAAcCAABkcnMvZG93bnJldi54bWxQSwUGAAAAAAMAAwC3AAAA9gIAAAAA&#10;">
                  <v:imagedata r:id="rId201" o:title=""/>
                </v:shape>
                <v:shape id="Picture 211" o:spid="_x0000_s1096" type="#_x0000_t75" style="position:absolute;left:1965;top:1387;width:51;height: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DOxQAAANsAAAAPAAAAZHJzL2Rvd25yZXYueG1sRI/NbsIw&#10;EITvSH0Hayv1Bg4cAKUxqK1AqsoFQg8ct/Hmp8RrK3YgfXuMhNTjaGa+0WTrwbTiQp1vLCuYThIQ&#10;xIXVDVcKvo/b8RKED8gaW8uk4I88rFdPowxTba98oEseKhEh7FNUUIfgUil9UZNBP7GOOHql7QyG&#10;KLtK6g6vEW5aOUuSuTTYcFyo0dFHTcU5742C9ssmv+X+6Db5zp3fZ/NT/9OflHp5Ht5eQQQawn/4&#10;0f7UChZTuH+JP0CubgAAAP//AwBQSwECLQAUAAYACAAAACEA2+H2y+4AAACFAQAAEwAAAAAAAAAA&#10;AAAAAAAAAAAAW0NvbnRlbnRfVHlwZXNdLnhtbFBLAQItABQABgAIAAAAIQBa9CxbvwAAABUBAAAL&#10;AAAAAAAAAAAAAAAAAB8BAABfcmVscy8ucmVsc1BLAQItABQABgAIAAAAIQDQEyDOxQAAANsAAAAP&#10;AAAAAAAAAAAAAAAAAAcCAABkcnMvZG93bnJldi54bWxQSwUGAAAAAAMAAwC3AAAA+QIAAAAA&#10;">
                  <v:imagedata r:id="rId202" o:title=""/>
                </v:shape>
                <v:shape id="Picture 210" o:spid="_x0000_s1097" type="#_x0000_t75" style="position:absolute;left:1593;top:1387;width:51;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XmwQAAANsAAAAPAAAAZHJzL2Rvd25yZXYueG1sRI9BSwMx&#10;FITvgv8hPMGbzdpDLdumpRSUnoRW2fMjeW7W7ntZNrHZ/vtGEDwOM/MNs95O3KsLjbELYuB5VoEi&#10;scF10hr4/Hh9WoKKCcVhH4QMXCnCdnN/t8bahSxHupxSqwpEYo0GfEpDrXW0nhjjLAwkxfsKI2Mq&#10;cmy1GzEXOPd6XlULzdhJWfA40N6TPZ9+2EDWnPfvi/xdifVNw5aXb6kx5vFh2q1AJZrSf/ivfXAG&#10;Xubw+6X8AL25AQAA//8DAFBLAQItABQABgAIAAAAIQDb4fbL7gAAAIUBAAATAAAAAAAAAAAAAAAA&#10;AAAAAABbQ29udGVudF9UeXBlc10ueG1sUEsBAi0AFAAGAAgAAAAhAFr0LFu/AAAAFQEAAAsAAAAA&#10;AAAAAAAAAAAAHwEAAF9yZWxzLy5yZWxzUEsBAi0AFAAGAAgAAAAhAIMt5ebBAAAA2wAAAA8AAAAA&#10;AAAAAAAAAAAABwIAAGRycy9kb3ducmV2LnhtbFBLBQYAAAAAAwADALcAAAD1AgAAAAA=&#10;">
                  <v:imagedata r:id="rId203" o:title=""/>
                </v:shape>
                <v:shape id="Picture 209" o:spid="_x0000_s1098" type="#_x0000_t75" style="position:absolute;left:6201;top:1399;width:200;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xxQAAANsAAAAPAAAAZHJzL2Rvd25yZXYueG1sRI9Ba8JA&#10;FITvBf/D8oReSt2oVCV1FSkItRTB2Etvj+wzCWbfhuxrEvvru4VCj8PMfMOst4OrVUdtqDwbmE4S&#10;UMS5txUXBj7O+8cVqCDIFmvPZOBGAbab0d0aU+t7PlGXSaEihEOKBkqRJtU65CU5DBPfEEfv4luH&#10;EmVbaNtiH+Gu1rMkWWiHFceFEht6KSm/Zl/OwPXhe3nsD2/iLtlK5k9d8y7FpzH342H3DEpokP/w&#10;X/vVGljO4fdL/AF68wMAAP//AwBQSwECLQAUAAYACAAAACEA2+H2y+4AAACFAQAAEwAAAAAAAAAA&#10;AAAAAAAAAAAAW0NvbnRlbnRfVHlwZXNdLnhtbFBLAQItABQABgAIAAAAIQBa9CxbvwAAABUBAAAL&#10;AAAAAAAAAAAAAAAAAB8BAABfcmVscy8ucmVsc1BLAQItABQABgAIAAAAIQDI+rFxxQAAANsAAAAP&#10;AAAAAAAAAAAAAAAAAAcCAABkcnMvZG93bnJldi54bWxQSwUGAAAAAAMAAwC3AAAA+QIAAAAA&#10;">
                  <v:imagedata r:id="rId204" o:title=""/>
                </v:shape>
                <v:line id="Line 208" o:spid="_x0000_s1099" style="position:absolute;visibility:visible;mso-wrap-style:square" from="6360,1416" to="6367,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i0LxAAAANsAAAAPAAAAZHJzL2Rvd25yZXYueG1sRI9BSwMx&#10;FITvQv9DeAVvNluVtqxNiyiCPYmtIL29bl53FzcvIXnurv/eCEKPw8x8w6y3o+tUTzG1ng3MZwUo&#10;4srblmsDH4eXmxWoJMgWO89k4IcSbDeTqzWW1g/8Tv1eapUhnEo00IiEUutUNeQwzXwgzt7ZR4eS&#10;Zay1jThkuOv0bVEstMOW80KDgZ4aqr72387AEJ+POwzSu/Pn23E+Slic7nbGXE/HxwdQQqNcwv/t&#10;V2tgeQ9/X/IP0JtfAAAA//8DAFBLAQItABQABgAIAAAAIQDb4fbL7gAAAIUBAAATAAAAAAAAAAAA&#10;AAAAAAAAAABbQ29udGVudF9UeXBlc10ueG1sUEsBAi0AFAAGAAgAAAAhAFr0LFu/AAAAFQEAAAsA&#10;AAAAAAAAAAAAAAAAHwEAAF9yZWxzLy5yZWxzUEsBAi0AFAAGAAgAAAAhAKlWLQvEAAAA2wAAAA8A&#10;AAAAAAAAAAAAAAAABwIAAGRycy9kb3ducmV2LnhtbFBLBQYAAAAAAwADALcAAAD4AgAAAAA=&#10;" strokecolor="#e5e5e5" strokeweight=".24pt"/>
                <v:line id="Line 207" o:spid="_x0000_s1100" style="position:absolute;visibility:visible;mso-wrap-style:square" from="6386,1416" to="6394,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7+VwwAAANsAAAAPAAAAZHJzL2Rvd25yZXYueG1sRI9Ba8JA&#10;FITvQv/D8gredKNirKmrSIvYq1opvT2yr0k0+zbsrib+e7cgeBxm5htmsepMLa7kfGVZwWiYgCDO&#10;ra64UPB92AzeQPiArLG2TApu5GG1fOktMNO25R1d96EQEcI+QwVlCE0mpc9LMuiHtiGO3p91BkOU&#10;rpDaYRvhppbjJEmlwYrjQokNfZSUn/cXo2D72R1/3HEyH7WT38OJ56kttqlS/ddu/Q4iUBee4Uf7&#10;SyuYTeH/S/wBcnkHAAD//wMAUEsBAi0AFAAGAAgAAAAhANvh9svuAAAAhQEAABMAAAAAAAAAAAAA&#10;AAAAAAAAAFtDb250ZW50X1R5cGVzXS54bWxQSwECLQAUAAYACAAAACEAWvQsW78AAAAVAQAACwAA&#10;AAAAAAAAAAAAAAAfAQAAX3JlbHMvLnJlbHNQSwECLQAUAAYACAAAACEATsu/lcMAAADbAAAADwAA&#10;AAAAAAAAAAAAAAAHAgAAZHJzL2Rvd25yZXYueG1sUEsFBgAAAAADAAMAtwAAAPcCAAAAAA==&#10;" strokecolor="#e4e4e4" strokeweight=".24pt"/>
                <v:line id="Line 206" o:spid="_x0000_s1101" style="position:absolute;visibility:visible;mso-wrap-style:square" from="590,1422" to="598,1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uqXxAAAANsAAAAPAAAAZHJzL2Rvd25yZXYueG1sRI9BawIx&#10;FITvgv8hPKEXqVk9qGyNUsRCoRe7K+jxsXndLG5eliTq2l/fCAWPw8x8w6w2vW3FlXxoHCuYTjIQ&#10;xJXTDdcKDuXH6xJEiMgaW8ek4E4BNuvhYIW5djf+pmsRa5EgHHJUYGLscilDZchimLiOOHk/zluM&#10;Sfpaao+3BLetnGXZXFpsOC0Y7GhrqDoXF6tgPyvLQh/l2H+Z5nI//e4Ox91ZqZdR//4GIlIfn+H/&#10;9qdWsJjD40v6AXL9BwAA//8DAFBLAQItABQABgAIAAAAIQDb4fbL7gAAAIUBAAATAAAAAAAAAAAA&#10;AAAAAAAAAABbQ29udGVudF9UeXBlc10ueG1sUEsBAi0AFAAGAAgAAAAhAFr0LFu/AAAAFQEAAAsA&#10;AAAAAAAAAAAAAAAAHwEAAF9yZWxzLy5yZWxzUEsBAi0AFAAGAAgAAAAhALya6pfEAAAA2wAAAA8A&#10;AAAAAAAAAAAAAAAABwIAAGRycy9kb3ducmV2LnhtbFBLBQYAAAAAAwADALcAAAD4AgAAAAA=&#10;" strokecolor="#e3e3e3" strokeweight=".36pt"/>
                <v:line id="Line 205" o:spid="_x0000_s1102" style="position:absolute;visibility:visible;mso-wrap-style:square" from="295,1429" to="300,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IXPxQAAANsAAAAPAAAAZHJzL2Rvd25yZXYueG1sRI9PawIx&#10;FMTvgt8hvIK3mq1grdvNihRKvfSgthVvr5u3f3Dzsk2irt/eCAWPw8z8hskWvWnFiZxvLCt4Gicg&#10;iAurG64UfG3fH19A+ICssbVMCi7kYZEPBxmm2p55TadNqESEsE9RQR1Cl0rpi5oM+rHtiKNXWmcw&#10;ROkqqR2eI9y0cpIkz9Jgw3Ghxo7eaioOm6NRsO+/k1/56bqfybScH4z5KOd/O6VGD/3yFUSgPtzD&#10;/+2VVjCbwe1L/AEyvwIAAP//AwBQSwECLQAUAAYACAAAACEA2+H2y+4AAACFAQAAEwAAAAAAAAAA&#10;AAAAAAAAAAAAW0NvbnRlbnRfVHlwZXNdLnhtbFBLAQItABQABgAIAAAAIQBa9CxbvwAAABUBAAAL&#10;AAAAAAAAAAAAAAAAAB8BAABfcmVscy8ucmVsc1BLAQItABQABgAIAAAAIQCLzIXPxQAAANsAAAAP&#10;AAAAAAAAAAAAAAAAAAcCAABkcnMvZG93bnJldi54bWxQSwUGAAAAAAMAAwC3AAAA+QIAAAAA&#10;" strokecolor="#dbdbdb" strokeweight=".36pt"/>
                <v:shape id="Picture 204" o:spid="_x0000_s1103" type="#_x0000_t75" style="position:absolute;left:4008;top:1425;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kfmwAAAANsAAAAPAAAAZHJzL2Rvd25yZXYueG1sRE+7TsMw&#10;FN2R+g/WrdSNOHQIKNStSh9SIVMb2K/iSxw1vrZitwl/jwckxqPzXm0m24s7DaFzrOApy0EQN053&#10;3Cr4rI+PLyBCRNbYOyYFPxRgs549rLDUbuQz3S+xFSmEQ4kKTIy+lDI0hiyGzHnixH27wWJMcGil&#10;HnBM4baXyzwvpMWOU4NBTztDzfVyswq+dv6wL8bq9s7yw5u3VtfVOSq1mE/bVxCRpvgv/nOftILn&#10;NDZ9ST9Arn8BAAD//wMAUEsBAi0AFAAGAAgAAAAhANvh9svuAAAAhQEAABMAAAAAAAAAAAAAAAAA&#10;AAAAAFtDb250ZW50X1R5cGVzXS54bWxQSwECLQAUAAYACAAAACEAWvQsW78AAAAVAQAACwAAAAAA&#10;AAAAAAAAAAAfAQAAX3JlbHMvLnJlbHNQSwECLQAUAAYACAAAACEAUdpH5sAAAADbAAAADwAAAAAA&#10;AAAAAAAAAAAHAgAAZHJzL2Rvd25yZXYueG1sUEsFBgAAAAADAAMAtwAAAPQCAAAAAA==&#10;">
                  <v:imagedata r:id="rId205" o:title=""/>
                </v:shape>
                <v:shape id="Picture 203" o:spid="_x0000_s1104" type="#_x0000_t75" style="position:absolute;left:1528;top:1392;width:560;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90xAAAANsAAAAPAAAAZHJzL2Rvd25yZXYueG1sRI9Pi8Iw&#10;FMTvC36H8ARvmirin65RRBBF3IPVw+7t0bxtg81LaaLWb2+EhT0OM/MbZrFqbSXu1HjjWMFwkIAg&#10;zp02XCi4nLf9GQgfkDVWjknBkzyslp2PBabaPfhE9ywUIkLYp6igDKFOpfR5SRb9wNXE0ft1jcUQ&#10;ZVNI3eAjwm0lR0kykRYNx4USa9qUlF+zm1WQfY3NdZLPzc/hEOrd8Gjkd7VRqtdt158gArXhP/zX&#10;3msF0zm8v8QfIJcvAAAA//8DAFBLAQItABQABgAIAAAAIQDb4fbL7gAAAIUBAAATAAAAAAAAAAAA&#10;AAAAAAAAAABbQ29udGVudF9UeXBlc10ueG1sUEsBAi0AFAAGAAgAAAAhAFr0LFu/AAAAFQEAAAsA&#10;AAAAAAAAAAAAAAAAHwEAAF9yZWxzLy5yZWxzUEsBAi0AFAAGAAgAAAAhAL6xz3TEAAAA2wAAAA8A&#10;AAAAAAAAAAAAAAAABwIAAGRycy9kb3ducmV2LnhtbFBLBQYAAAAAAwADALcAAAD4AgAAAAA=&#10;">
                  <v:imagedata r:id="rId206" o:title=""/>
                </v:shape>
                <v:line id="Line 202" o:spid="_x0000_s1105" style="position:absolute;visibility:visible;mso-wrap-style:square" from="1529,1482" to="1534,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dwvvwAAANsAAAAPAAAAZHJzL2Rvd25yZXYueG1sRE/dasIw&#10;FL4f+A7hDLybqUOldEYZwlAQBX8e4NCctdmak9DEtr69uRC8/Pj+l+vBNqKjNhjHCqaTDARx6bTh&#10;SsH18vORgwgRWWPjmBTcKcB6NXpbYqFdzyfqzrESKYRDgQrqGH0hZShrshgmzhMn7te1FmOCbSV1&#10;i30Kt438zLKFtGg4NdToaVNT+X++WQXH6777u2xnfnocPPXzzOTyYJQavw/fXyAiDfElfrp3WkGe&#10;1qcv6QfI1QMAAP//AwBQSwECLQAUAAYACAAAACEA2+H2y+4AAACFAQAAEwAAAAAAAAAAAAAAAAAA&#10;AAAAW0NvbnRlbnRfVHlwZXNdLnhtbFBLAQItABQABgAIAAAAIQBa9CxbvwAAABUBAAALAAAAAAAA&#10;AAAAAAAAAB8BAABfcmVscy8ucmVsc1BLAQItABQABgAIAAAAIQAhJdwvvwAAANsAAAAPAAAAAAAA&#10;AAAAAAAAAAcCAABkcnMvZG93bnJldi54bWxQSwUGAAAAAAMAAwC3AAAA8wIAAAAA&#10;" strokecolor="#e2fef2" strokeweight=".36pt"/>
                <v:shape id="Picture 201" o:spid="_x0000_s1106" type="#_x0000_t75" style="position:absolute;left:1694;top:1478;width:39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ShowwAAANsAAAAPAAAAZHJzL2Rvd25yZXYueG1sRI9BawIx&#10;FITvBf9DeIK3mlWKldUopVAQihSt6PW5ed0sbl6WJLrb/fVGKPQ4zMw3zHLd2VrcyIfKsYLJOANB&#10;XDhdcang8P3xPAcRIrLG2jEp+KUA69XgaYm5di3v6LaPpUgQDjkqMDE2uZShMGQxjF1DnLwf5y3G&#10;JH0ptcc2wW0tp1k2kxYrTgsGG3o3VFz2V6vgbPgivzbbl0M8mb7uj/6z7V+VGg27twWISF38D/+1&#10;N1rBfAKPL+kHyNUdAAD//wMAUEsBAi0AFAAGAAgAAAAhANvh9svuAAAAhQEAABMAAAAAAAAAAAAA&#10;AAAAAAAAAFtDb250ZW50X1R5cGVzXS54bWxQSwECLQAUAAYACAAAACEAWvQsW78AAAAVAQAACwAA&#10;AAAAAAAAAAAAAAAfAQAAX3JlbHMvLnJlbHNQSwECLQAUAAYACAAAACEAE7koaMMAAADbAAAADwAA&#10;AAAAAAAAAAAAAAAHAgAAZHJzL2Rvd25yZXYueG1sUEsFBgAAAAADAAMAtwAAAPcCAAAAAA==&#10;">
                  <v:imagedata r:id="rId207" o:title=""/>
                </v:shape>
                <v:line id="Line 200" o:spid="_x0000_s1107" style="position:absolute;visibility:visible;mso-wrap-style:square" from="6535,1482" to="6540,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zYgxAAAANsAAAAPAAAAZHJzL2Rvd25yZXYueG1sRI9La8Mw&#10;EITvhfwHsYHeGjkptMGNEkogYHJIm8chx621kU2tlbDkR/59VSj0OMzMN8xqM9pG9NSG2rGC+SwD&#10;QVw6XbNRcDnvnpYgQkTW2DgmBXcKsFlPHlaYazfwkfpTNCJBOOSooIrR51KGsiKLYeY8cfJurrUY&#10;k2yN1C0OCW4buciyF2mx5rRQoadtReX3qbMKPq/S8/Hj69AVez/PnqPZ3l6NUo/T8f0NRKQx/of/&#10;2oVWsFzA75f0A+T6BwAA//8DAFBLAQItABQABgAIAAAAIQDb4fbL7gAAAIUBAAATAAAAAAAAAAAA&#10;AAAAAAAAAABbQ29udGVudF9UeXBlc10ueG1sUEsBAi0AFAAGAAgAAAAhAFr0LFu/AAAAFQEAAAsA&#10;AAAAAAAAAAAAAAAAHwEAAF9yZWxzLy5yZWxzUEsBAi0AFAAGAAgAAAAhAHKLNiDEAAAA2wAAAA8A&#10;AAAAAAAAAAAAAAAABwIAAGRycy9kb3ducmV2LnhtbFBLBQYAAAAAAwADALcAAAD4AgAAAAA=&#10;" strokecolor="#dcdcdc" strokeweight=".36pt"/>
                <v:shape id="Picture 199" o:spid="_x0000_s1108" type="#_x0000_t75" style="position:absolute;left:3429;top:1473;width:39;height: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qqxwgAAANsAAAAPAAAAZHJzL2Rvd25yZXYueG1sRI9Bi8Iw&#10;FITvgv8hPMGbpq6w1GoUXRCUPamL4O3ZPNtq81KaaOu/N4Kwx2FmvmFmi9aU4kG1KywrGA0jEMSp&#10;1QVnCv4O60EMwnlkjaVlUvAkB4t5tzPDRNuGd/TY+0wECLsEFeTeV4mULs3JoBvaijh4F1sb9EHW&#10;mdQ1NgFuSvkVRd/SYMFhIceKfnJKb/u7UXBomtNpPTlX1zL69fFte8SVOSrV77XLKQhPrf8Pf9ob&#10;rSAew/tL+AFy/gIAAP//AwBQSwECLQAUAAYACAAAACEA2+H2y+4AAACFAQAAEwAAAAAAAAAAAAAA&#10;AAAAAAAAW0NvbnRlbnRfVHlwZXNdLnhtbFBLAQItABQABgAIAAAAIQBa9CxbvwAAABUBAAALAAAA&#10;AAAAAAAAAAAAAB8BAABfcmVscy8ucmVsc1BLAQItABQABgAIAAAAIQCi1qqxwgAAANsAAAAPAAAA&#10;AAAAAAAAAAAAAAcCAABkcnMvZG93bnJldi54bWxQSwUGAAAAAAMAAwC3AAAA9gIAAAAA&#10;">
                  <v:imagedata r:id="rId208" o:title=""/>
                </v:shape>
                <v:shape id="Picture 198" o:spid="_x0000_s1109" type="#_x0000_t75" style="position:absolute;left:1548;top:1478;width:617;height: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0dxQAAANsAAAAPAAAAZHJzL2Rvd25yZXYueG1sRI9Ba8JA&#10;FITvhf6H5RW8FLNpUdGYVUqLoKWXqHh+ZJ9JMPs23V1N+u+7BaHHYWa+YfL1YFpxI+cbywpekhQE&#10;cWl1w5WC42EznoPwAVlja5kU/JCH9erxIcdM254Luu1DJSKEfYYK6hC6TEpf1mTQJ7Yjjt7ZOoMh&#10;SldJ7bCPcNPK1zSdSYMNx4UaO3qvqbzsr0ZB8XXqP3dTN9iP0658Pi6+262bKTV6Gt6WIAIN4T98&#10;b2+1gvkE/r7EHyBXvwAAAP//AwBQSwECLQAUAAYACAAAACEA2+H2y+4AAACFAQAAEwAAAAAAAAAA&#10;AAAAAAAAAAAAW0NvbnRlbnRfVHlwZXNdLnhtbFBLAQItABQABgAIAAAAIQBa9CxbvwAAABUBAAAL&#10;AAAAAAAAAAAAAAAAAB8BAABfcmVscy8ucmVsc1BLAQItABQABgAIAAAAIQDfCy0dxQAAANsAAAAP&#10;AAAAAAAAAAAAAAAAAAcCAABkcnMvZG93bnJldi54bWxQSwUGAAAAAAMAAwC3AAAA+QIAAAAA&#10;">
                  <v:imagedata r:id="rId209" o:title=""/>
                </v:shape>
                <v:shape id="Picture 197" o:spid="_x0000_s1110" type="#_x0000_t75" style="position:absolute;left:2575;top:1500;width:15;height: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MARxAAAANsAAAAPAAAAZHJzL2Rvd25yZXYueG1sRI9BawIx&#10;FITvgv8hPKEXqdm2aJftRrGWBS9Sqh48Pjavu4ublyVJNf33plDwOMzMN0y5iqYXF3K+s6zgaZaB&#10;IK6t7rhRcDxUjzkIH5A19pZJwS95WC3HoxILba/8RZd9aESCsC9QQRvCUEjp65YM+pkdiJP3bZ3B&#10;kKRrpHZ4TXDTy+csW0iDHaeFFgfatFSf9z9GQXOq4o5fPj79RrppP7y+y2oXlXqYxPUbiEAx3MP/&#10;7a1WkM/h70v6AXJ5AwAA//8DAFBLAQItABQABgAIAAAAIQDb4fbL7gAAAIUBAAATAAAAAAAAAAAA&#10;AAAAAAAAAABbQ29udGVudF9UeXBlc10ueG1sUEsBAi0AFAAGAAgAAAAhAFr0LFu/AAAAFQEAAAsA&#10;AAAAAAAAAAAAAAAAHwEAAF9yZWxzLy5yZWxzUEsBAi0AFAAGAAgAAAAhAOwswBHEAAAA2wAAAA8A&#10;AAAAAAAAAAAAAAAABwIAAGRycy9kb3ducmV2LnhtbFBLBQYAAAAAAwADALcAAAD4AgAAAAA=&#10;">
                  <v:imagedata r:id="rId210" o:title=""/>
                </v:shape>
                <v:shape id="Picture 196" o:spid="_x0000_s1111" type="#_x0000_t75" style="position:absolute;left:2980;top:1425;width:104;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Pz8wwAAANsAAAAPAAAAZHJzL2Rvd25yZXYueG1sRI/BasMw&#10;EETvgf6D2EJuiRwHjHGjhKRuIb0U6vQDFmtrmVorI6mO8/dRodDjMDNvmN1htoOYyIfesYLNOgNB&#10;3Drdc6fg8/K6KkGEiKxxcEwKbhTgsH9Y7LDS7sofNDWxEwnCoUIFJsaxkjK0hiyGtRuJk/flvMWY&#10;pO+k9nhNcDvIPMsKabHntGBwpGdD7XfzYxW8yYK3/sWe/FRf8qGeu1v5flRq+Tgfn0BEmuN/+K99&#10;1grKAn6/pB8g93cAAAD//wMAUEsBAi0AFAAGAAgAAAAhANvh9svuAAAAhQEAABMAAAAAAAAAAAAA&#10;AAAAAAAAAFtDb250ZW50X1R5cGVzXS54bWxQSwECLQAUAAYACAAAACEAWvQsW78AAAAVAQAACwAA&#10;AAAAAAAAAAAAAAAfAQAAX3JlbHMvLnJlbHNQSwECLQAUAAYACAAAACEAkIj8/MMAAADbAAAADwAA&#10;AAAAAAAAAAAAAAAHAgAAZHJzL2Rvd25yZXYueG1sUEsFBgAAAAADAAMAtwAAAPcCAAAAAA==&#10;">
                  <v:imagedata r:id="rId211" o:title=""/>
                </v:shape>
                <v:shape id="Picture 195" o:spid="_x0000_s1112" type="#_x0000_t75" style="position:absolute;left:5076;top:1507;width:27;height: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bCVxQAAANsAAAAPAAAAZHJzL2Rvd25yZXYueG1sRI9BawIx&#10;FITvhf6H8ArearYW6rIaRcoWrIfKWtHrY/O62bp5CZuo23/fFIQeh5n5hpkvB9uJC/WhdazgaZyB&#10;IK6dbrlRsP98e8xBhIissXNMCn4owHJxfzfHQrsrV3TZxUYkCIcCFZgYfSFlqA1ZDGPniZP35XqL&#10;Mcm+kbrHa4LbTk6y7EVabDktGPT0aqg+7c5WwXtZbvLvZ3PcVoePSTnd+mqz9kqNHobVDESkIf6H&#10;b+21VpBP4e9L+gFy8QsAAP//AwBQSwECLQAUAAYACAAAACEA2+H2y+4AAACFAQAAEwAAAAAAAAAA&#10;AAAAAAAAAAAAW0NvbnRlbnRfVHlwZXNdLnhtbFBLAQItABQABgAIAAAAIQBa9CxbvwAAABUBAAAL&#10;AAAAAAAAAAAAAAAAAB8BAABfcmVscy8ucmVsc1BLAQItABQABgAIAAAAIQAeObCVxQAAANsAAAAP&#10;AAAAAAAAAAAAAAAAAAcCAABkcnMvZG93bnJldi54bWxQSwUGAAAAAAMAAwC3AAAA+QIAAAAA&#10;">
                  <v:imagedata r:id="rId212" o:title=""/>
                </v:shape>
                <v:line id="Line 194" o:spid="_x0000_s1113" style="position:absolute;visibility:visible;mso-wrap-style:square" from="6566,1510" to="6574,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2AsvwAAANsAAAAPAAAAZHJzL2Rvd25yZXYueG1sRE9Ni8Iw&#10;EL0v+B/CCN7WVIWi1SiiiF5XVxZvQzO21WZSkmjrv98cBI+P971YdaYWT3K+sqxgNExAEOdWV1wo&#10;+D3tvqcgfEDWWFsmBS/ysFr2vhaYadvyDz2PoRAxhH2GCsoQmkxKn5dk0A9tQxy5q3UGQ4SukNph&#10;G8NNLcdJkkqDFceGEhvalJTfjw+jYL/tzn/uPJmN2snldONZaot9qtSg363nIAJ14SN+uw9awTSO&#10;jV/iD5DLfwAAAP//AwBQSwECLQAUAAYACAAAACEA2+H2y+4AAACFAQAAEwAAAAAAAAAAAAAAAAAA&#10;AAAAW0NvbnRlbnRfVHlwZXNdLnhtbFBLAQItABQABgAIAAAAIQBa9CxbvwAAABUBAAALAAAAAAAA&#10;AAAAAAAAAB8BAABfcmVscy8ucmVsc1BLAQItABQABgAIAAAAIQCVH2AsvwAAANsAAAAPAAAAAAAA&#10;AAAAAAAAAAcCAABkcnMvZG93bnJldi54bWxQSwUGAAAAAAMAAwC3AAAA8wIAAAAA&#10;" strokecolor="#e4e4e4" strokeweight=".24pt"/>
                <v:line id="Line 193" o:spid="_x0000_s1114" style="position:absolute;visibility:visible;mso-wrap-style:square" from="2575,1516" to="2582,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HZVwwAAANsAAAAPAAAAZHJzL2Rvd25yZXYueG1sRI9Ba8JA&#10;FITvQv/D8gredLceJI2uooWAKKU1Cl4f2WcSzL4N2TXGf98tFHocZuYbZrkebCN66nztWMPbVIEg&#10;LpypudRwPmWTBIQPyAYbx6ThSR7Wq5fRElPjHnykPg+liBD2KWqoQmhTKX1RkUU/dS1x9K6usxii&#10;7EppOnxEuG3kTKm5tFhzXKiwpY+Kilt+txpCZrP+Mtvft5/9QX2r3A1fidN6/DpsFiACDeE//Nfe&#10;GQ3JO/x+iT9Arn4AAAD//wMAUEsBAi0AFAAGAAgAAAAhANvh9svuAAAAhQEAABMAAAAAAAAAAAAA&#10;AAAAAAAAAFtDb250ZW50X1R5cGVzXS54bWxQSwECLQAUAAYACAAAACEAWvQsW78AAAAVAQAACwAA&#10;AAAAAAAAAAAAAAAfAQAAX3JlbHMvLnJlbHNQSwECLQAUAAYACAAAACEADTh2VcMAAADbAAAADwAA&#10;AAAAAAAAAAAAAAAHAgAAZHJzL2Rvd25yZXYueG1sUEsFBgAAAAADAAMAtwAAAPcCAAAAAA==&#10;" strokecolor="#f3f6e3" strokeweight=".36pt"/>
                <v:line id="Line 192" o:spid="_x0000_s1115" style="position:absolute;visibility:visible;mso-wrap-style:square" from="5088,1516" to="5095,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GgwQAAANsAAAAPAAAAZHJzL2Rvd25yZXYueG1sRE9LawIx&#10;EL4X/A9hhN5qVg+lbo1SBEvBXrpVwdt0M/ugm8m6GTX99+Yg9PjxvRer6Dp1oSG0ng1MJxko4tLb&#10;lmsDu+/N0wuoIMgWO89k4I8CrJajhwXm1l/5iy6F1CqFcMjRQCPS51qHsiGHYeJ74sRVfnAoCQ61&#10;tgNeU7jr9CzLnrXDllNDgz2tGyp/i7Mz8B7ivt8XVfW5ldPh58jzWWQx5nEc315BCUX5F9/dH9bA&#10;PK1PX9IP0MsbAAAA//8DAFBLAQItABQABgAIAAAAIQDb4fbL7gAAAIUBAAATAAAAAAAAAAAAAAAA&#10;AAAAAABbQ29udGVudF9UeXBlc10ueG1sUEsBAi0AFAAGAAgAAAAhAFr0LFu/AAAAFQEAAAsAAAAA&#10;AAAAAAAAAAAAHwEAAF9yZWxzLy5yZWxzUEsBAi0AFAAGAAgAAAAhAGOf8aDBAAAA2wAAAA8AAAAA&#10;AAAAAAAAAAAABwIAAGRycy9kb3ducmV2LnhtbFBLBQYAAAAAAwADALcAAAD1AgAAAAA=&#10;" strokecolor="#f7fae5" strokeweight=".36pt"/>
                <v:shape id="Picture 191" o:spid="_x0000_s1116" type="#_x0000_t75" style="position:absolute;left:192;top:1425;width:380;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n/SwQAAANsAAAAPAAAAZHJzL2Rvd25yZXYueG1sRI9Bi8Iw&#10;FITvgv8hvAVvmroH0a5RlgVBxYtVPD+aZ1tsXmqSte2/N4LgcZiZb5jlujO1eJDzlWUF00kCgji3&#10;uuJCwfm0Gc9B+ICssbZMCnrysF4NB0tMtW35SI8sFCJC2KeooAyhSaX0eUkG/cQ2xNG7WmcwROkK&#10;qR22EW5q+Z0kM2mw4rhQYkN/JeW37N8oaA77882ZXt/bbX/PenndXQ5SqdFX9/sDIlAXPuF3e6sV&#10;LKbw+hJ/gFw9AQAA//8DAFBLAQItABQABgAIAAAAIQDb4fbL7gAAAIUBAAATAAAAAAAAAAAAAAAA&#10;AAAAAABbQ29udGVudF9UeXBlc10ueG1sUEsBAi0AFAAGAAgAAAAhAFr0LFu/AAAAFQEAAAsAAAAA&#10;AAAAAAAAAAAAHwEAAF9yZWxzLy5yZWxzUEsBAi0AFAAGAAgAAAAhAB5mf9LBAAAA2wAAAA8AAAAA&#10;AAAAAAAAAAAABwIAAGRycy9kb3ducmV2LnhtbFBLBQYAAAAAAwADALcAAAD1AgAAAAA=&#10;">
                  <v:imagedata r:id="rId213" o:title=""/>
                </v:shape>
                <v:line id="Line 190" o:spid="_x0000_s1117" style="position:absolute;visibility:visible;mso-wrap-style:square" from="2575,1523" to="2582,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gQAxAAAANsAAAAPAAAAZHJzL2Rvd25yZXYueG1sRI9BawIx&#10;FITvgv8hPMGbJnrQdjVKkRVE7KHbXnp7bJ6bpZuXZRPX7b9vBKHHYWa+Ybb7wTWipy7UnjUs5goE&#10;celNzZWGr8/j7AVEiMgGG8+k4ZcC7Hfj0RYz4+/8QX0RK5EgHDLUYGNsMylDaclhmPuWOHlX3zmM&#10;SXaVNB3eE9w1cqnUSjqsOS1YbOlgqfwpbk5DfjTfl75Rt9yqU75u38/r8nLWejoZ3jYgIg3xP/xs&#10;n4yG1yU8vqQfIHd/AAAA//8DAFBLAQItABQABgAIAAAAIQDb4fbL7gAAAIUBAAATAAAAAAAAAAAA&#10;AAAAAAAAAABbQ29udGVudF9UeXBlc10ueG1sUEsBAi0AFAAGAAgAAAAhAFr0LFu/AAAAFQEAAAsA&#10;AAAAAAAAAAAAAAAAHwEAAF9yZWxzLy5yZWxzUEsBAi0AFAAGAAgAAAAhALF6BADEAAAA2wAAAA8A&#10;AAAAAAAAAAAAAAAABwIAAGRycy9kb3ducmV2LnhtbFBLBQYAAAAAAwADALcAAAD4AgAAAAA=&#10;" strokecolor="#f0f3e0" strokeweight=".36pt"/>
                <v:shape id="Picture 189" o:spid="_x0000_s1118" type="#_x0000_t75" style="position:absolute;left:6225;top:1399;width:380;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2K7xAAAANsAAAAPAAAAZHJzL2Rvd25yZXYueG1sRI/RasJA&#10;FETfC/2H5RZ8KXVThdBGV5GKIIJUrR9wyV6TkOzdsLsm8e9dQejjMDNnmPlyMI3oyPnKsoLPcQKC&#10;OLe64kLB+W/z8QXCB2SNjWVScCMPy8XryxwzbXs+UncKhYgQ9hkqKENoMyl9XpJBP7YtcfQu1hkM&#10;UbpCaod9hJtGTpIklQYrjgsltvRTUl6frkbBwb3Xq9RPin5fd7+XzXoXtpwqNXobVjMQgYbwH362&#10;t1rB9xQeX+IPkIs7AAAA//8DAFBLAQItABQABgAIAAAAIQDb4fbL7gAAAIUBAAATAAAAAAAAAAAA&#10;AAAAAAAAAABbQ29udGVudF9UeXBlc10ueG1sUEsBAi0AFAAGAAgAAAAhAFr0LFu/AAAAFQEAAAsA&#10;AAAAAAAAAAAAAAAAHwEAAF9yZWxzLy5yZWxzUEsBAi0AFAAGAAgAAAAhAITfYrvEAAAA2wAAAA8A&#10;AAAAAAAAAAAAAAAABwIAAGRycy9kb3ducmV2LnhtbFBLBQYAAAAAAwADALcAAAD4AgAAAAA=&#10;">
                  <v:imagedata r:id="rId214" o:title=""/>
                </v:shape>
                <v:line id="Line 188" o:spid="_x0000_s1119" style="position:absolute;visibility:visible;mso-wrap-style:square" from="2575,1530" to="2582,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fUxAAAANsAAAAPAAAAZHJzL2Rvd25yZXYueG1sRI/NasJA&#10;FIX3gu8w3EI3xUwsom10DKnQ0lXA2AjdXTLXJDRzJ2SmGt++IxRcHs7Px9mko+nEmQbXWlYwj2IQ&#10;xJXVLdcKvg7vsxcQziNr7CyTgis5SLfTyQYTbS+8p3PhaxFG2CWooPG+T6R0VUMGXWR74uCd7GDQ&#10;BznUUg94CeOmk89xvJQGWw6EBnvaNVT9FL8mQL7l6lrmmONi91Qc87bM3j5KpR4fxmwNwtPo7+H/&#10;9qdW8LqA25fwA+T2DwAA//8DAFBLAQItABQABgAIAAAAIQDb4fbL7gAAAIUBAAATAAAAAAAAAAAA&#10;AAAAAAAAAABbQ29udGVudF9UeXBlc10ueG1sUEsBAi0AFAAGAAgAAAAhAFr0LFu/AAAAFQEAAAsA&#10;AAAAAAAAAAAAAAAAHwEAAF9yZWxzLy5yZWxzUEsBAi0AFAAGAAgAAAAhAM7I59TEAAAA2wAAAA8A&#10;AAAAAAAAAAAAAAAABwIAAGRycy9kb3ducmV2LnhtbFBLBQYAAAAAAwADALcAAAD4AgAAAAA=&#10;" strokecolor="#f5f8e5" strokeweight=".36pt"/>
                <v:line id="Line 187" o:spid="_x0000_s1120" style="position:absolute;visibility:visible;mso-wrap-style:square" from="2563,1542" to="2570,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7ZxQAAANsAAAAPAAAAZHJzL2Rvd25yZXYueG1sRI9BS8NA&#10;FITvQv/D8gre7KbBShu7LUVQchFtlPb6yD6TtNm3YXdNUn+9Kwg9DjPzDbPejqYVPTnfWFYwnyUg&#10;iEurG64UfH483y1B+ICssbVMCi7kYbuZ3Kwx03bgPfVFqESEsM9QQR1Cl0npy5oM+pntiKP3ZZ3B&#10;EKWrpHY4RLhpZZokD9Jgw3Ghxo6eairPxbdR8PaeXwZXHA4/af/6srhv8mN6skrdTsfdI4hAY7iG&#10;/9u5VrBawN+X+APk5hcAAP//AwBQSwECLQAUAAYACAAAACEA2+H2y+4AAACFAQAAEwAAAAAAAAAA&#10;AAAAAAAAAAAAW0NvbnRlbnRfVHlwZXNdLnhtbFBLAQItABQABgAIAAAAIQBa9CxbvwAAABUBAAAL&#10;AAAAAAAAAAAAAAAAAB8BAABfcmVscy8ucmVsc1BLAQItABQABgAIAAAAIQBRbf7ZxQAAANsAAAAP&#10;AAAAAAAAAAAAAAAAAAcCAABkcnMvZG93bnJldi54bWxQSwUGAAAAAAMAAwC3AAAA+QIAAAAA&#10;" strokecolor="#f4f7e4" strokeweight=".36pt"/>
                <v:line id="Line 186" o:spid="_x0000_s1121" style="position:absolute;visibility:visible;mso-wrap-style:square" from="2575,1542" to="2582,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P8XxQAAANsAAAAPAAAAZHJzL2Rvd25yZXYueG1sRI/dasJA&#10;FITvhb7DcoTe6cYKotFNkEKhYKD4Q6l3h+wxG82eDdmtSd++Wyh4OczMN8wmH2wj7tT52rGC2TQB&#10;QVw6XXOl4HR8myxB+ICssXFMCn7IQ549jTaYatfznu6HUIkIYZ+iAhNCm0rpS0MW/dS1xNG7uM5i&#10;iLKrpO6wj3DbyJckWUiLNccFgy29Gipvh2+rQJuvy3bnbvvP+azx7vxRGHstlHoeD9s1iEBDeIT/&#10;2+9awWoBf1/iD5DZLwAAAP//AwBQSwECLQAUAAYACAAAACEA2+H2y+4AAACFAQAAEwAAAAAAAAAA&#10;AAAAAAAAAAAAW0NvbnRlbnRfVHlwZXNdLnhtbFBLAQItABQABgAIAAAAIQBa9CxbvwAAABUBAAAL&#10;AAAAAAAAAAAAAAAAAB8BAABfcmVscy8ucmVsc1BLAQItABQABgAIAAAAIQDTfP8XxQAAANsAAAAP&#10;AAAAAAAAAAAAAAAAAAcCAABkcnMvZG93bnJldi54bWxQSwUGAAAAAAMAAwC3AAAA+QIAAAAA&#10;" strokecolor="#f0f2e3" strokeweight=".36pt"/>
                <v:shape id="Picture 185" o:spid="_x0000_s1122" type="#_x0000_t75" style="position:absolute;left:1540;top:1500;width:720;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vkKxQAAANsAAAAPAAAAZHJzL2Rvd25yZXYueG1sRI9fSwMx&#10;EMTfhX6HsAVfxOZa8N/ZtLQFRVp96Ck+L5f1cvSyOS5rG/30RhB8HGbmN8x8mXynjjTENrCB6aQA&#10;RVwH23Jj4O314fIWVBRki11gMvBFEZaL0dkcSxtOvKdjJY3KEI4lGnAifal1rB15jJPQE2fvIwwe&#10;Jcuh0XbAU4b7Ts+K4lp7bDkvOOxp46g+VJ/egDx3L7v9tkqy1fHiaved3tePzpjzcVrdgxJK8h/+&#10;az9ZA3c38Psl/wC9+AEAAP//AwBQSwECLQAUAAYACAAAACEA2+H2y+4AAACFAQAAEwAAAAAAAAAA&#10;AAAAAAAAAAAAW0NvbnRlbnRfVHlwZXNdLnhtbFBLAQItABQABgAIAAAAIQBa9CxbvwAAABUBAAAL&#10;AAAAAAAAAAAAAAAAAB8BAABfcmVscy8ucmVsc1BLAQItABQABgAIAAAAIQA7dvkKxQAAANsAAAAP&#10;AAAAAAAAAAAAAAAAAAcCAABkcnMvZG93bnJldi54bWxQSwUGAAAAAAMAAwC3AAAA+QIAAAAA&#10;">
                  <v:imagedata r:id="rId215" o:title=""/>
                </v:shape>
                <v:line id="Line 184" o:spid="_x0000_s1123" style="position:absolute;visibility:visible;mso-wrap-style:square" from="2249,1549" to="2254,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X0dvgAAANsAAAAPAAAAZHJzL2Rvd25yZXYueG1sRE/NisIw&#10;EL4L+w5hFrxpqodFu0ZZZJU9CGL1AWabsQk2k9LEtr69OQgeP77/1WZwteioDdazgtk0A0Fcem25&#10;UnA57yYLECEia6w9k4IHBdisP0YrzLXv+URdESuRQjjkqMDE2ORShtKQwzD1DXHirr51GBNsK6lb&#10;7FO4q+U8y76kQ8upwWBDW0Plrbg7Bb/dYh96/p8dvamt3foiOyytUuPP4ecbRKQhvsUv959WsExj&#10;05f0A+T6CQAA//8DAFBLAQItABQABgAIAAAAIQDb4fbL7gAAAIUBAAATAAAAAAAAAAAAAAAAAAAA&#10;AABbQ29udGVudF9UeXBlc10ueG1sUEsBAi0AFAAGAAgAAAAhAFr0LFu/AAAAFQEAAAsAAAAAAAAA&#10;AAAAAAAAHwEAAF9yZWxzLy5yZWxzUEsBAi0AFAAGAAgAAAAhAHnxfR2+AAAA2wAAAA8AAAAAAAAA&#10;AAAAAAAABwIAAGRycy9kb3ducmV2LnhtbFBLBQYAAAAAAwADALcAAADyAgAAAAA=&#10;" strokecolor="#f4ebe4" strokeweight=".36pt"/>
                <v:shape id="Picture 183" o:spid="_x0000_s1124" type="#_x0000_t75" style="position:absolute;left:4111;top:1500;width:399;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7axAAAANsAAAAPAAAAZHJzL2Rvd25yZXYueG1sRI9Ba8JA&#10;FITvQv/D8gq96UYRW1PXEAIBae1BLT0/sq9JavZtzG6T+O/dQsHjMDPfMJtkNI3oqXO1ZQXzWQSC&#10;uLC65lLB5ymfvoBwHlljY5kUXMlBsn2YbDDWduAD9UdfigBhF6OCyvs2ltIVFRl0M9sSB+/bdgZ9&#10;kF0pdYdDgJtGLqJoJQ3WHBYqbCmrqDgff40Cc3inC719EGUyf95//QzL9JQq9fQ4pq8gPI3+Hv5v&#10;77SC9Rr+voQfILc3AAAA//8DAFBLAQItABQABgAIAAAAIQDb4fbL7gAAAIUBAAATAAAAAAAAAAAA&#10;AAAAAAAAAABbQ29udGVudF9UeXBlc10ueG1sUEsBAi0AFAAGAAgAAAAhAFr0LFu/AAAAFQEAAAsA&#10;AAAAAAAAAAAAAAAAHwEAAF9yZWxzLy5yZWxzUEsBAi0AFAAGAAgAAAAhAMigrtrEAAAA2wAAAA8A&#10;AAAAAAAAAAAAAAAABwIAAGRycy9kb3ducmV2LnhtbFBLBQYAAAAAAwADALcAAAD4AgAAAAA=&#10;">
                  <v:imagedata r:id="rId216" o:title=""/>
                </v:shape>
                <v:shape id="Picture 182" o:spid="_x0000_s1125" type="#_x0000_t75" style="position:absolute;left:2839;top:1512;width:1208;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ytYxgAAANwAAAAPAAAAZHJzL2Rvd25yZXYueG1sRI9Ba8JA&#10;EIXvgv9hmUIvUjdaqJK6ikgFKdaiLfQ6ZKfZ0OxszK4x/vvOodDbDO/Ne98sVr2vVUdtrAIbmIwz&#10;UMRFsBWXBj4/tg9zUDEhW6wDk4EbRVgth4MF5jZc+UjdKZVKQjjmaMCl1ORax8KRxzgODbFo36H1&#10;mGRtS21bvEq4r/U0y560x4qlwWFDG0fFz+niDbzP3l66R32evn4dEh7cfjua08SY+7t+/QwqUZ/+&#10;zX/XOyv4meDLMzKBXv4CAAD//wMAUEsBAi0AFAAGAAgAAAAhANvh9svuAAAAhQEAABMAAAAAAAAA&#10;AAAAAAAAAAAAAFtDb250ZW50X1R5cGVzXS54bWxQSwECLQAUAAYACAAAACEAWvQsW78AAAAVAQAA&#10;CwAAAAAAAAAAAAAAAAAfAQAAX3JlbHMvLnJlbHNQSwECLQAUAAYACAAAACEAWuMrWMYAAADcAAAA&#10;DwAAAAAAAAAAAAAAAAAHAgAAZHJzL2Rvd25yZXYueG1sUEsFBgAAAAADAAMAtwAAAPoCAAAAAA==&#10;">
                  <v:imagedata r:id="rId217" o:title=""/>
                </v:shape>
                <v:line id="Line 181" o:spid="_x0000_s1126" style="position:absolute;visibility:visible;mso-wrap-style:square" from="1548,1583" to="1555,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99NwwAAANwAAAAPAAAAZHJzL2Rvd25yZXYueG1sRE9Na8JA&#10;EL0L/Q/LFHopdZNSiqRuQluIeKmilp6H7CQbmp2N2VXjv3cFwds83ufMi9F24kiDbx0rSKcJCOLK&#10;6ZYbBb+78mUGwgdkjZ1jUnAmD0X+MJljpt2JN3TchkbEEPYZKjAh9JmUvjJk0U9dTxy52g0WQ4RD&#10;I/WApxhuO/maJO/SYsuxwWBP34aq/+3BKqD6bVX658V+vy6/KvOzs3W6/lPq6XH8/AARaAx38c29&#10;1HF+ksL1mXiBzC8AAAD//wMAUEsBAi0AFAAGAAgAAAAhANvh9svuAAAAhQEAABMAAAAAAAAAAAAA&#10;AAAAAAAAAFtDb250ZW50X1R5cGVzXS54bWxQSwECLQAUAAYACAAAACEAWvQsW78AAAAVAQAACwAA&#10;AAAAAAAAAAAAAAAfAQAAX3JlbHMvLnJlbHNQSwECLQAUAAYACAAAACEABnPfTcMAAADcAAAADwAA&#10;AAAAAAAAAAAAAAAHAgAAZHJzL2Rvd25yZXYueG1sUEsFBgAAAAADAAMAtwAAAPcCAAAAAA==&#10;" strokecolor="#e5f7ed" strokeweight=".36pt"/>
                <v:line id="Line 180" o:spid="_x0000_s1127" style="position:absolute;visibility:visible;mso-wrap-style:square" from="2254,1583" to="2261,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OI+wAAAANwAAAAPAAAAZHJzL2Rvd25yZXYueG1sRE9Li8Iw&#10;EL4v+B/CCN7WVAVZqrH4QBDxsurB49CMbW0zKU1q6783wsLe5uN7zjLpTSWe1LjCsoLJOAJBnFpd&#10;cKbgetl//4BwHlljZZkUvMhBshp8LTHWtuNfep59JkIIuxgV5N7XsZQuzcmgG9uaOHB32xj0ATaZ&#10;1A12IdxUchpFc2mw4NCQY03bnNLy3BoF2W3XblKUZTHb1g9z7E7HlpxSo2G/XoDw1Pt/8Z/7oMP8&#10;aAqfZ8IFcvUGAAD//wMAUEsBAi0AFAAGAAgAAAAhANvh9svuAAAAhQEAABMAAAAAAAAAAAAAAAAA&#10;AAAAAFtDb250ZW50X1R5cGVzXS54bWxQSwECLQAUAAYACAAAACEAWvQsW78AAAAVAQAACwAAAAAA&#10;AAAAAAAAAAAfAQAAX3JlbHMvLnJlbHNQSwECLQAUAAYACAAAACEAUODiPsAAAADcAAAADwAAAAAA&#10;AAAAAAAAAAAHAgAAZHJzL2Rvd25yZXYueG1sUEsFBgAAAAADAAMAtwAAAPQCAAAAAA==&#10;" strokecolor="#e8e5ea" strokeweight=".36pt"/>
                <v:shape id="Picture 179" o:spid="_x0000_s1128" type="#_x0000_t75" style="position:absolute;left:1720;top:1579;width:154;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9jjxgAAANwAAAAPAAAAZHJzL2Rvd25yZXYueG1sRI9Ba8JA&#10;EIXvBf/DMoK3ulGhLdFNEEHTWzEWS29DdkyC2dmQ3cTYX+8WCr3N8N68780mHU0jBupcbVnBYh6B&#10;IC6srrlU8HnaP7+BcB5ZY2OZFNzJQZpMnjYYa3vjIw25L0UIYRejgsr7NpbSFRUZdHPbEgftYjuD&#10;PqxdKXWHtxBuGrmMohdpsOZAqLClXUXFNe9N4Gbn14993x++ZP6z+D4vs8O9WCk1m47bNQhPo/83&#10;/12/61A/WsHvM2ECmTwAAAD//wMAUEsBAi0AFAAGAAgAAAAhANvh9svuAAAAhQEAABMAAAAAAAAA&#10;AAAAAAAAAAAAAFtDb250ZW50X1R5cGVzXS54bWxQSwECLQAUAAYACAAAACEAWvQsW78AAAAVAQAA&#10;CwAAAAAAAAAAAAAAAAAfAQAAX3JlbHMvLnJlbHNQSwECLQAUAAYACAAAACEAx6/Y48YAAADcAAAA&#10;DwAAAAAAAAAAAAAAAAAHAgAAZHJzL2Rvd25yZXYueG1sUEsFBgAAAAADAAMAtwAAAPoCAAAAAA==&#10;">
                  <v:imagedata r:id="rId218" o:title=""/>
                </v:shape>
                <v:shape id="Picture 178" o:spid="_x0000_s1129" type="#_x0000_t75" style="position:absolute;left:1893;top:1579;width:341;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p7wQAAANwAAAAPAAAAZHJzL2Rvd25yZXYueG1sRE/NisIw&#10;EL4LvkMYYW+aui5SukaRwoqrl7XuAwzN2BabSWlSjW9vFoS9zcf3O6tNMK24Ue8aywrmswQEcWl1&#10;w5WC3/PXNAXhPLLG1jIpeJCDzXo8WmGm7Z1PdCt8JWIIuwwV1N53mZSurMmgm9mOOHIX2xv0EfaV&#10;1D3eY7hp5XuSLKXBhmNDjR3lNZXXYjAKhp8WvU23x8PjOw+nsFss52ah1NskbD9BeAr+X/xy73Wc&#10;n3zA3zPxArl+AgAA//8DAFBLAQItABQABgAIAAAAIQDb4fbL7gAAAIUBAAATAAAAAAAAAAAAAAAA&#10;AAAAAABbQ29udGVudF9UeXBlc10ueG1sUEsBAi0AFAAGAAgAAAAhAFr0LFu/AAAAFQEAAAsAAAAA&#10;AAAAAAAAAAAAHwEAAF9yZWxzLy5yZWxzUEsBAi0AFAAGAAgAAAAhAM3NynvBAAAA3AAAAA8AAAAA&#10;AAAAAAAAAAAABwIAAGRycy9kb3ducmV2LnhtbFBLBQYAAAAAAwADALcAAAD1AgAAAAA=&#10;">
                  <v:imagedata r:id="rId219" o:title=""/>
                </v:shape>
                <v:shape id="Picture 177" o:spid="_x0000_s1130" type="#_x0000_t75" style="position:absolute;left:2827;top:1579;width:1683;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mCzxQAAANwAAAAPAAAAZHJzL2Rvd25yZXYueG1sRI9BTwIx&#10;EIXvJvyHZki8SYuJShYKAcQEj4AHuU3aYXd1O920lV359ZbEhNtM3pv3vZkteteIM4VYe9YwHikQ&#10;xMbbmksNH4e3hwmImJAtNp5Jwy9FWMwHdzMsrO94R+d9KkUO4VighiqltpAymoocxpFvibN28sFh&#10;ymsopQ3Y5XDXyEelnqXDmjOhwpbWFZnv/Y/LkNPx5fL+udl2ZqOW69VXeL2YoPX9sF9OQSTq0838&#10;f721ub56guszeQI5/wMAAP//AwBQSwECLQAUAAYACAAAACEA2+H2y+4AAACFAQAAEwAAAAAAAAAA&#10;AAAAAAAAAAAAW0NvbnRlbnRfVHlwZXNdLnhtbFBLAQItABQABgAIAAAAIQBa9CxbvwAAABUBAAAL&#10;AAAAAAAAAAAAAAAAAB8BAABfcmVscy8ucmVsc1BLAQItABQABgAIAAAAIQCoWmCzxQAAANwAAAAP&#10;AAAAAAAAAAAAAAAAAAcCAABkcnMvZG93bnJldi54bWxQSwUGAAAAAAMAAwC3AAAA+QIAAAAA&#10;">
                  <v:imagedata r:id="rId220" o:title=""/>
                </v:shape>
                <v:line id="Line 176" o:spid="_x0000_s1131" style="position:absolute;visibility:visible;mso-wrap-style:square" from="2556,1602" to="2563,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8zwgAAANwAAAAPAAAAZHJzL2Rvd25yZXYueG1sRE/basJA&#10;EH0X+g/LFHwR3dSKhJiN9EKgT0pjP2DIjklsdjbNbnX9e7dQ8G0O5zr5NphenGl0nWUFT4sEBHFt&#10;dceNgq9DOU9BOI+ssbdMCq7kYFs8THLMtL3wJ50r34gYwi5DBa33Qyalq1sy6BZ2II7c0Y4GfYRj&#10;I/WIlxhuerlMkrU02HFsaHGgt5bq7+rXKHj2aboPZfljq9M7vR7q3TKsZkpNH8PLBoSn4O/if/eH&#10;jvOTNfw9Ey+QxQ0AAP//AwBQSwECLQAUAAYACAAAACEA2+H2y+4AAACFAQAAEwAAAAAAAAAAAAAA&#10;AAAAAAAAW0NvbnRlbnRfVHlwZXNdLnhtbFBLAQItABQABgAIAAAAIQBa9CxbvwAAABUBAAALAAAA&#10;AAAAAAAAAAAAAB8BAABfcmVscy8ucmVsc1BLAQItABQABgAIAAAAIQBmTA8zwgAAANwAAAAPAAAA&#10;AAAAAAAAAAAAAAcCAABkcnMvZG93bnJldi54bWxQSwUGAAAAAAMAAwC3AAAA9gIAAAAA&#10;" strokecolor="#f5f6e5" strokeweight=".36pt"/>
                <v:line id="Line 175" o:spid="_x0000_s1132" style="position:absolute;visibility:visible;mso-wrap-style:square" from="2724,1602" to="2731,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9sMwAAAANwAAAAPAAAAZHJzL2Rvd25yZXYueG1sRE9Ni8Iw&#10;EL0v+B/CCN7WRA91qUZRQfCggu4iHodmbIvNpDZR6783grC3ebzPmcxaW4k7Nb50rGHQVyCIM2dK&#10;zjX8/a6+f0D4gGywckwanuRhNu18TTA17sF7uh9CLmII+xQ1FCHUqZQ+K8ii77uaOHJn11gMETa5&#10;NA0+Yrit5FCpRFosOTYUWNOyoOxyuFkNyXV3OW1VQovbfnNUy2TDapBp3eu28zGIQG34F3/caxPn&#10;qxG8n4kXyOkLAAD//wMAUEsBAi0AFAAGAAgAAAAhANvh9svuAAAAhQEAABMAAAAAAAAAAAAAAAAA&#10;AAAAAFtDb250ZW50X1R5cGVzXS54bWxQSwECLQAUAAYACAAAACEAWvQsW78AAAAVAQAACwAAAAAA&#10;AAAAAAAAAAAfAQAAX3JlbHMvLnJlbHNQSwECLQAUAAYACAAAACEAMgfbDMAAAADcAAAADwAAAAAA&#10;AAAAAAAAAAAHAgAAZHJzL2Rvd25yZXYueG1sUEsFBgAAAAADAAMAtwAAAPQCAAAAAA==&#10;" strokecolor="#e2dee9" strokeweight=".36pt"/>
                <v:shape id="Picture 174" o:spid="_x0000_s1133" type="#_x0000_t75" style="position:absolute;left:4670;top:1533;width:413;height: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gjkxgAAANwAAAAPAAAAZHJzL2Rvd25yZXYueG1sRI9Bb8Iw&#10;DIXvk/YfIk/iBslARaMQ0Jg0sRsbYxJHq/Haao1TmkC7f48Pk3az9Z7f+7zaDL5RV+piHdjC48SA&#10;Ii6Cq7m0cPx8HT+BignZYROYLPxShM36/m6FuQs9f9D1kEolIRxztFCl1OZax6Iij3ESWmLRvkPn&#10;Mcnaldp12Eu4b/TUmLn2WLM0VNjSS0XFz+HiLSwKf/oy77PdebfdT/tZlh37RWbt6GF4XoJKNKR/&#10;89/1mxN8I7TyjEyg1zcAAAD//wMAUEsBAi0AFAAGAAgAAAAhANvh9svuAAAAhQEAABMAAAAAAAAA&#10;AAAAAAAAAAAAAFtDb250ZW50X1R5cGVzXS54bWxQSwECLQAUAAYACAAAACEAWvQsW78AAAAVAQAA&#10;CwAAAAAAAAAAAAAAAAAfAQAAX3JlbHMvLnJlbHNQSwECLQAUAAYACAAAACEAbmoI5MYAAADcAAAA&#10;DwAAAAAAAAAAAAAAAAAHAgAAZHJzL2Rvd25yZXYueG1sUEsFBgAAAAADAAMAtwAAAPoCAAAAAA==&#10;">
                  <v:imagedata r:id="rId221" o:title=""/>
                </v:shape>
                <v:shape id="Picture 173" o:spid="_x0000_s1134" type="#_x0000_t75" style="position:absolute;left:1548;top:1579;width:725;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t4oxAAAANwAAAAPAAAAZHJzL2Rvd25yZXYueG1sRE/fa8Iw&#10;EH4f+D+EG/gyZjJlslWjiEMQnA+6wfDtaG5taHMpTWy7/34RBnu7j+/nLdeDq0VHbbCeNTxNFAji&#10;3BvLhYbPj93jC4gQkQ3WnknDDwVYr0Z3S8yM7/lE3TkWIoVwyFBDGWOTSRnykhyGiW+IE/ftW4cx&#10;wbaQpsU+hbtaTpWaS4eWU0OJDW1Lyqvz1Wnoqmr33D8oO6uP+6/3N7aHi9xqPb4fNgsQkYb4L/5z&#10;702ar17h9ky6QK5+AQAA//8DAFBLAQItABQABgAIAAAAIQDb4fbL7gAAAIUBAAATAAAAAAAAAAAA&#10;AAAAAAAAAABbQ29udGVudF9UeXBlc10ueG1sUEsBAi0AFAAGAAgAAAAhAFr0LFu/AAAAFQEAAAsA&#10;AAAAAAAAAAAAAAAAHwEAAF9yZWxzLy5yZWxzUEsBAi0AFAAGAAgAAAAhAFJC3ijEAAAA3AAAAA8A&#10;AAAAAAAAAAAAAAAABwIAAGRycy9kb3ducmV2LnhtbFBLBQYAAAAAAwADALcAAAD4AgAAAAA=&#10;">
                  <v:imagedata r:id="rId222" o:title=""/>
                </v:shape>
                <v:line id="Line 172" o:spid="_x0000_s1135" style="position:absolute;visibility:visible;mso-wrap-style:square" from="2551,1609" to="2556,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wv1xAAAANwAAAAPAAAAZHJzL2Rvd25yZXYueG1sRI9Bb8Iw&#10;DIXvSPsPkSftNlKYhlhHQAiBGOPCuv0A05i0WuNUTYDu388HJG623vN7n2eL3jfqQl2sAxsYDTNQ&#10;xGWwNTsDP9+b5ymomJAtNoHJwB9FWMwfBjPMbbjyF12K5JSEcMzRQJVSm2sdy4o8xmFoiUU7hc5j&#10;krVz2nZ4lXDf6HGWTbTHmqWhwpZWFZW/xdkbWB4DrQ97d9oeXz71Gxa4e3UTY54e++U7qER9uptv&#10;1x9W8EeCL8/IBHr+DwAA//8DAFBLAQItABQABgAIAAAAIQDb4fbL7gAAAIUBAAATAAAAAAAAAAAA&#10;AAAAAAAAAABbQ29udGVudF9UeXBlc10ueG1sUEsBAi0AFAAGAAgAAAAhAFr0LFu/AAAAFQEAAAsA&#10;AAAAAAAAAAAAAAAAHwEAAF9yZWxzLy5yZWxzUEsBAi0AFAAGAAgAAAAhABHzC/XEAAAA3AAAAA8A&#10;AAAAAAAAAAAAAAAABwIAAGRycy9kb3ducmV2LnhtbFBLBQYAAAAAAwADALcAAAD4AgAAAAA=&#10;" strokecolor="#f6f7e5" strokeweight=".36pt"/>
                <v:shape id="Picture 171" o:spid="_x0000_s1136" type="#_x0000_t75" style="position:absolute;left:177;top:1572;width:264;height: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WlTwAAAANwAAAAPAAAAZHJzL2Rvd25yZXYueG1sRE9Ni8Iw&#10;EL0L+x/CLHiRNa2CLNUoslDxuFYv3oZmbIrNpDTZtv77jSB4m8f7nM1utI3oqfO1YwXpPAFBXDpd&#10;c6Xgcs6/vkH4gKyxcUwKHuRht/2YbDDTbuAT9UWoRAxhn6ECE0KbSelLQxb93LXEkbu5zmKIsKuk&#10;7nCI4baRiyRZSYs1xwaDLf0YKu/Fn1Xwm7dDbofr8THrq9VhWRiWB6PU9HPcr0EEGsNb/HIfdZyf&#10;pvB8Jl4gt/8AAAD//wMAUEsBAi0AFAAGAAgAAAAhANvh9svuAAAAhQEAABMAAAAAAAAAAAAAAAAA&#10;AAAAAFtDb250ZW50X1R5cGVzXS54bWxQSwECLQAUAAYACAAAACEAWvQsW78AAAAVAQAACwAAAAAA&#10;AAAAAAAAAAAfAQAAX3JlbHMvLnJlbHNQSwECLQAUAAYACAAAACEAyHVpU8AAAADcAAAADwAAAAAA&#10;AAAAAAAAAAAHAgAAZHJzL2Rvd25yZXYueG1sUEsFBgAAAAADAAMAtwAAAPQCAAAAAA==&#10;">
                  <v:imagedata r:id="rId223" o:title=""/>
                </v:shape>
                <v:line id="Line 170" o:spid="_x0000_s1137" style="position:absolute;visibility:visible;mso-wrap-style:square" from="6463,1616" to="6470,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VOTwQAAANwAAAAPAAAAZHJzL2Rvd25yZXYueG1sRE9Na4NA&#10;EL0H+h+WCfSWrElKKdZVpBDIRaG29Dy4E1fizoq7Ufvvu4VCb/N4n5MVqx3ETJPvHSs47BMQxK3T&#10;PXcKPj/OuxcQPiBrHByTgm/yUOQPmwxT7RZ+p7kJnYgh7FNUYEIYUyl9a8ii37uROHJXN1kMEU6d&#10;1BMuMdwO8pgkz9Jiz7HB4Ehvhtpbc7cKZDX6yi1mvtbl0+BO51NdfbFSj9u1fAURaA3/4j/3Rcf5&#10;hyP8PhMvkPkPAAAA//8DAFBLAQItABQABgAIAAAAIQDb4fbL7gAAAIUBAAATAAAAAAAAAAAAAAAA&#10;AAAAAABbQ29udGVudF9UeXBlc10ueG1sUEsBAi0AFAAGAAgAAAAhAFr0LFu/AAAAFQEAAAsAAAAA&#10;AAAAAAAAAAAAHwEAAF9yZWxzLy5yZWxzUEsBAi0AFAAGAAgAAAAhANNNU5PBAAAA3AAAAA8AAAAA&#10;AAAAAAAAAAAABwIAAGRycy9kb3ducmV2LnhtbFBLBQYAAAAAAwADALcAAAD1AgAAAAA=&#10;" strokecolor="#e2e2e2" strokeweight=".36pt"/>
                <v:shape id="Picture 169" o:spid="_x0000_s1138" type="#_x0000_t75" style="position:absolute;left:3604;top:1598;width:905;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i7IwwAAANwAAAAPAAAAZHJzL2Rvd25yZXYueG1sRE9LawIx&#10;EL4X+h/CCL2UmrWlVlajlIJgPRRfeB424+7iZrIkMbv11xuh0Nt8fM+ZLXrTiEjO15YVjIYZCOLC&#10;6ppLBYf98mUCwgdkjY1lUvBLHhbzx4cZ5tp2vKW4C6VIIexzVFCF0OZS+qIig35oW+LEnawzGBJ0&#10;pdQOuxRuGvmaZWNpsObUUGFLXxUV593FKHi+rH7itYtHt92stV3G9w+afCv1NOg/pyAC9eFf/Ode&#10;6TR/9Ab3Z9IFcn4DAAD//wMAUEsBAi0AFAAGAAgAAAAhANvh9svuAAAAhQEAABMAAAAAAAAAAAAA&#10;AAAAAAAAAFtDb250ZW50X1R5cGVzXS54bWxQSwECLQAUAAYACAAAACEAWvQsW78AAAAVAQAACwAA&#10;AAAAAAAAAAAAAAAfAQAAX3JlbHMvLnJlbHNQSwECLQAUAAYACAAAACEAmgIuyMMAAADcAAAADwAA&#10;AAAAAAAAAAAAAAAHAgAAZHJzL2Rvd25yZXYueG1sUEsFBgAAAAADAAMAtwAAAPcCAAAAAA==&#10;">
                  <v:imagedata r:id="rId224" o:title=""/>
                </v:shape>
                <v:shape id="Picture 168" o:spid="_x0000_s1139" type="#_x0000_t75" style="position:absolute;left:1605;top:1605;width:701;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j9MxAAAANwAAAAPAAAAZHJzL2Rvd25yZXYueG1sRE9Na8JA&#10;EL0X/A/LFLyUutFKK6mriBoQemqqtschO2aD2dmQ3Wj6792C0Ns83ufMl72txYVaXzlWMB4lIIgL&#10;pysuFey/sucZCB+QNdaOScEveVguBg9zTLW78idd8lCKGMI+RQUmhCaV0heGLPqRa4gjd3KtxRBh&#10;W0rd4jWG21pOkuRVWqw4NhhsaG2oOOedVZDlp1n38r3NN09v2P2Yj2x/lAelho/96h1EoD78i+/u&#10;nY7zx1P4eyZeIBc3AAAA//8DAFBLAQItABQABgAIAAAAIQDb4fbL7gAAAIUBAAATAAAAAAAAAAAA&#10;AAAAAAAAAABbQ29udGVudF9UeXBlc10ueG1sUEsBAi0AFAAGAAgAAAAhAFr0LFu/AAAAFQEAAAsA&#10;AAAAAAAAAAAAAAAAHwEAAF9yZWxzLy5yZWxzUEsBAi0AFAAGAAgAAAAhADHuP0zEAAAA3AAAAA8A&#10;AAAAAAAAAAAAAAAABwIAAGRycy9kb3ducmV2LnhtbFBLBQYAAAAAAwADALcAAAD4AgAAAAA=&#10;">
                  <v:imagedata r:id="rId225" o:title=""/>
                </v:shape>
                <v:shape id="Picture 167" o:spid="_x0000_s1140" type="#_x0000_t75" style="position:absolute;left:1540;top:1627;width:740;height: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2WyxQAAANwAAAAPAAAAZHJzL2Rvd25yZXYueG1sRE9NawIx&#10;EL0L/ocwQi9FE0ttZTWKFFosHqRbPXgbNtPstpvJsom6/nsjFLzN433OfNm5WpyoDZVnDeORAkFc&#10;eFOx1bD7fh9OQYSIbLD2TBouFGC56PfmmBl/5i865dGKFMIhQw1ljE0mZShKchhGviFO3I9vHcYE&#10;WytNi+cU7mr5pNSLdFhxaiixobeSir/86DR0H9P172Vr1evq8Zhvnvefe2UPWj8MutUMRKQu3sX/&#10;7rVJ88cTuD2TLpCLKwAAAP//AwBQSwECLQAUAAYACAAAACEA2+H2y+4AAACFAQAAEwAAAAAAAAAA&#10;AAAAAAAAAAAAW0NvbnRlbnRfVHlwZXNdLnhtbFBLAQItABQABgAIAAAAIQBa9CxbvwAAABUBAAAL&#10;AAAAAAAAAAAAAAAAAB8BAABfcmVscy8ucmVsc1BLAQItABQABgAIAAAAIQDrL2WyxQAAANwAAAAP&#10;AAAAAAAAAAAAAAAAAAcCAABkcnMvZG93bnJldi54bWxQSwUGAAAAAAMAAwC3AAAA+QIAAAAA&#10;">
                  <v:imagedata r:id="rId226" o:title=""/>
                </v:shape>
                <v:shape id="Picture 166" o:spid="_x0000_s1141" type="#_x0000_t75" style="position:absolute;left:1540;top:1632;width:752;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ZMxAAAANwAAAAPAAAAZHJzL2Rvd25yZXYueG1sRE9Na8JA&#10;EL0L/odlCr2ZTRREUtdQCsG25KItgd6G7JjEZmdDdmtif71bKHibx/ucbTaZTlxocK1lBUkUgyCu&#10;rG65VvD5kS82IJxH1thZJgVXcpDt5rMtptqOfKDL0dcihLBLUUHjfZ9K6aqGDLrI9sSBO9nBoA9w&#10;qKUecAzhppPLOF5Lgy2HhgZ7emmo+j7+GAWrfv+u96siOV+/fvOCZfkmS6PU48P0/ATC0+Tv4n/3&#10;qw7zkzX8PRMukLsbAAAA//8DAFBLAQItABQABgAIAAAAIQDb4fbL7gAAAIUBAAATAAAAAAAAAAAA&#10;AAAAAAAAAABbQ29udGVudF9UeXBlc10ueG1sUEsBAi0AFAAGAAgAAAAhAFr0LFu/AAAAFQEAAAsA&#10;AAAAAAAAAAAAAAAAHwEAAF9yZWxzLy5yZWxzUEsBAi0AFAAGAAgAAAAhANcd5kzEAAAA3AAAAA8A&#10;AAAAAAAAAAAAAAAABwIAAGRycy9kb3ducmV2LnhtbFBLBQYAAAAAAwADALcAAAD4AgAAAAA=&#10;">
                  <v:imagedata r:id="rId227" o:title=""/>
                </v:shape>
                <v:shape id="Picture 165" o:spid="_x0000_s1142" type="#_x0000_t75" style="position:absolute;left:3110;top:1598;width:488;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R6UwgAAANwAAAAPAAAAZHJzL2Rvd25yZXYueG1sRE9Ni8Iw&#10;EL0v+B/CCF5EUz24Wo0igiB42q6Kx6EZ22IzqUnUur/eLCzsbR7vcxar1tTiQc5XlhWMhgkI4tzq&#10;igsFh+/tYArCB2SNtWVS8CIPq2XnY4Gptk/+okcWChFD2KeooAyhSaX0eUkG/dA2xJG7WGcwROgK&#10;qR0+Y7ip5ThJJtJgxbGhxIY2JeXX7G4UbNtT389OrrLHbFZs+nt5vv1clOp12/UcRKA2/Iv/3Dsd&#10;548+4feZeIFcvgEAAP//AwBQSwECLQAUAAYACAAAACEA2+H2y+4AAACFAQAAEwAAAAAAAAAAAAAA&#10;AAAAAAAAW0NvbnRlbnRfVHlwZXNdLnhtbFBLAQItABQABgAIAAAAIQBa9CxbvwAAABUBAAALAAAA&#10;AAAAAAAAAAAAAB8BAABfcmVscy8ucmVsc1BLAQItABQABgAIAAAAIQADsR6UwgAAANwAAAAPAAAA&#10;AAAAAAAAAAAAAAcCAABkcnMvZG93bnJldi54bWxQSwUGAAAAAAMAAwC3AAAA9gIAAAAA&#10;">
                  <v:imagedata r:id="rId228" o:title=""/>
                </v:shape>
                <v:shape id="Picture 164" o:spid="_x0000_s1143" type="#_x0000_t75" style="position:absolute;left:2544;top:1526;width:418;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0oaxQAAANwAAAAPAAAAZHJzL2Rvd25yZXYueG1sRI/BbsJA&#10;DETvlfiHlZG4VLAJhxYCC6KoLZxQC3yAlTVJIOuNsguEv68PSL3ZmvHM83zZuVrdqA2VZwPpKAFF&#10;nHtbcWHgePgaTkCFiGyx9kwGHhRguei9zDGz/s6/dNvHQkkIhwwNlDE2mdYhL8lhGPmGWLSTbx1G&#10;WdtC2xbvEu5qPU6SN+2wYmkosaF1Sfllf3UG/Hd6mf58NO+Pid1+rsfnXag3r8YM+t1qBipSF//N&#10;z+utFfxUaOUZmUAv/gAAAP//AwBQSwECLQAUAAYACAAAACEA2+H2y+4AAACFAQAAEwAAAAAAAAAA&#10;AAAAAAAAAAAAW0NvbnRlbnRfVHlwZXNdLnhtbFBLAQItABQABgAIAAAAIQBa9CxbvwAAABUBAAAL&#10;AAAAAAAAAAAAAAAAAB8BAABfcmVscy8ucmVsc1BLAQItABQABgAIAAAAIQCsp0oaxQAAANwAAAAP&#10;AAAAAAAAAAAAAAAAAAcCAABkcnMvZG93bnJldi54bWxQSwUGAAAAAAMAAwC3AAAA+QIAAAAA&#10;">
                  <v:imagedata r:id="rId229" o:title=""/>
                </v:shape>
                <v:shape id="Picture 163" o:spid="_x0000_s1144" type="#_x0000_t75" style="position:absolute;left:158;top:1620;width:27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RmAwwAAANwAAAAPAAAAZHJzL2Rvd25yZXYueG1sRE9LawIx&#10;EL4X+h/CFLyIZlWUdrtRtgVBEBStl96GzewDN5OwSXXtr28Eobf5+J6TrXrTigt1vrGsYDJOQBAX&#10;VjdcKTh9rUevIHxA1thaJgU38rBaPj9lmGp75QNdjqESMYR9igrqEFwqpS9qMujH1hFHrrSdwRBh&#10;V0nd4TWGm1ZOk2QhDTYcG2p09FlTcT7+GAVDPC9ys8vLD547vx1+u/3sd67U4KXP30EE6sO/+OHe&#10;6Dh/8gb3Z+IFcvkHAAD//wMAUEsBAi0AFAAGAAgAAAAhANvh9svuAAAAhQEAABMAAAAAAAAAAAAA&#10;AAAAAAAAAFtDb250ZW50X1R5cGVzXS54bWxQSwECLQAUAAYACAAAACEAWvQsW78AAAAVAQAACwAA&#10;AAAAAAAAAAAAAAAfAQAAX3JlbHMvLnJlbHNQSwECLQAUAAYACAAAACEA4r0ZgMMAAADcAAAADwAA&#10;AAAAAAAAAAAAAAAHAgAAZHJzL2Rvd25yZXYueG1sUEsFBgAAAAADAAMAtwAAAPcCAAAAAA==&#10;">
                  <v:imagedata r:id="rId230" o:title=""/>
                </v:shape>
                <v:line id="Line 162" o:spid="_x0000_s1145" style="position:absolute;visibility:visible;mso-wrap-style:square" from="4176,1643" to="4183,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201xgAAANwAAAAPAAAAZHJzL2Rvd25yZXYueG1sRI9Ba8JA&#10;EIXvBf/DMkIvRTdaEE1dpRQsXgoaFeltyE6T0OxsyG407a93DoK3Gd6b975ZrntXqwu1ofJsYDJO&#10;QBHn3lZcGDgeNqM5qBCRLdaeycAfBVivBk9LTK2/8p4uWSyUhHBI0UAZY5NqHfKSHIaxb4hF+/Gt&#10;wyhrW2jb4lXCXa2nSTLTDiuWhhIb+igp/806Z2Bx0i+7r+/z9tPNm+y1++ddF8/GPA/79zdQkfr4&#10;MN+vt1bwp4Ivz8gEenUDAAD//wMAUEsBAi0AFAAGAAgAAAAhANvh9svuAAAAhQEAABMAAAAAAAAA&#10;AAAAAAAAAAAAAFtDb250ZW50X1R5cGVzXS54bWxQSwECLQAUAAYACAAAACEAWvQsW78AAAAVAQAA&#10;CwAAAAAAAAAAAAAAAAAfAQAAX3JlbHMvLnJlbHNQSwECLQAUAAYACAAAACEATjttNcYAAADcAAAA&#10;DwAAAAAAAAAAAAAAAAAHAgAAZHJzL2Rvd25yZXYueG1sUEsFBgAAAAADAAMAtwAAAPoCAAAAAA==&#10;" strokecolor="#eae4fc" strokeweight=".36pt"/>
                <v:shape id="Picture 161" o:spid="_x0000_s1146" type="#_x0000_t75" style="position:absolute;left:1579;top:1639;width:720;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grZxAAAANwAAAAPAAAAZHJzL2Rvd25yZXYueG1sRE9Na8JA&#10;EL0L/odlhN50owW1qatEaangRaPUehuyYxLMzobsVtN/3xUEb/N4nzNbtKYSV2pcaVnBcBCBIM6s&#10;LjlXcNh/9qcgnEfWWFkmBX/kYDHvdmYYa3vjHV1Tn4sQwi5GBYX3dSylywoy6Aa2Jg7c2TYGfYBN&#10;LnWDtxBuKjmKorE0WHJoKLCmVUHZJf01Co5vP6fvaHv42n640+T4ynmyWSZKvfTa5B2Ep9Y/xQ/3&#10;Wof5oyHcnwkXyPk/AAAA//8DAFBLAQItABQABgAIAAAAIQDb4fbL7gAAAIUBAAATAAAAAAAAAAAA&#10;AAAAAAAAAABbQ29udGVudF9UeXBlc10ueG1sUEsBAi0AFAAGAAgAAAAhAFr0LFu/AAAAFQEAAAsA&#10;AAAAAAAAAAAAAAAAHwEAAF9yZWxzLy5yZWxzUEsBAi0AFAAGAAgAAAAhADxWCtnEAAAA3AAAAA8A&#10;AAAAAAAAAAAAAAAABwIAAGRycy9kb3ducmV2LnhtbFBLBQYAAAAAAwADALcAAAD4AgAAAAA=&#10;">
                  <v:imagedata r:id="rId231" o:title=""/>
                </v:shape>
                <v:shape id="Picture 160" o:spid="_x0000_s1147" type="#_x0000_t75" style="position:absolute;left:1598;top:1653;width:713;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FyawgAAANwAAAAPAAAAZHJzL2Rvd25yZXYueG1sRE9Na8JA&#10;EL0L/odlBG+6MUItqauI2OJFSjWl10l2TKLZ2ZBdY/rvuwXB2zze5yzXvalFR62rLCuYTSMQxLnV&#10;FRcK0tP75BWE88gaa8uk4JccrFfDwRITbe/8Rd3RFyKEsEtQQel9k0jp8pIMuqltiAN3tq1BH2Bb&#10;SN3iPYSbWsZR9CINVhwaSmxoW1J+Pd6MgsUB+0sRfdTz7PN799Pt0yw7p0qNR/3mDYSn3j/FD/de&#10;h/lxDP/PhAvk6g8AAP//AwBQSwECLQAUAAYACAAAACEA2+H2y+4AAACFAQAAEwAAAAAAAAAAAAAA&#10;AAAAAAAAW0NvbnRlbnRfVHlwZXNdLnhtbFBLAQItABQABgAIAAAAIQBa9CxbvwAAABUBAAALAAAA&#10;AAAAAAAAAAAAAB8BAABfcmVscy8ucmVsc1BLAQItABQABgAIAAAAIQCcIFyawgAAANwAAAAPAAAA&#10;AAAAAAAAAAAAAAcCAABkcnMvZG93bnJldi54bWxQSwUGAAAAAAMAAwC3AAAA9gIAAAAA&#10;">
                  <v:imagedata r:id="rId232" o:title=""/>
                </v:shape>
                <v:shape id="Picture 159" o:spid="_x0000_s1148" type="#_x0000_t75" style="position:absolute;left:6374;top:1612;width:269;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e7LvQAAANwAAAAPAAAAZHJzL2Rvd25yZXYueG1sRE9Ni8Iw&#10;EL0L/ocwgjdNrbCUahQRCh5dq/ehGdtiMylJtO2/3yws7G0e73P2x9F04kPOt5YVbNYJCOLK6pZr&#10;BfeyWGUgfEDW2FkmBRN5OB7msz3m2g78TZ9bqEUMYZ+jgiaEPpfSVw0Z9GvbE0fuaZ3BEKGrpXY4&#10;xHDTyTRJvqTBlmNDgz2dG6pet7dRcH2E2mXZNEwpTmXh/aZMroVSy8V42oEINIZ/8Z/7ouP8dAu/&#10;z8QL5OEHAAD//wMAUEsBAi0AFAAGAAgAAAAhANvh9svuAAAAhQEAABMAAAAAAAAAAAAAAAAAAAAA&#10;AFtDb250ZW50X1R5cGVzXS54bWxQSwECLQAUAAYACAAAACEAWvQsW78AAAAVAQAACwAAAAAAAAAA&#10;AAAAAAAfAQAAX3JlbHMvLnJlbHNQSwECLQAUAAYACAAAACEAiN3uy70AAADcAAAADwAAAAAAAAAA&#10;AAAAAAAHAgAAZHJzL2Rvd25yZXYueG1sUEsFBgAAAAADAAMAtwAAAPECAAAAAA==&#10;">
                  <v:imagedata r:id="rId233" o:title=""/>
                </v:shape>
                <v:shape id="Picture 158" o:spid="_x0000_s1149" type="#_x0000_t75" style="position:absolute;left:1560;top:1665;width:752;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Qi+xQAAANwAAAAPAAAAZHJzL2Rvd25yZXYueG1sRI9La8Mw&#10;EITvhf4HsYXcGjmPmuBECaVtwIdemsd9sTa2sbUykhI7+fVRIZDbLjPf7OxqM5hWXMj52rKCyTgB&#10;QVxYXXOp4LDfvi9A+ICssbVMCq7kYbN+fVlhpm3Pf3TZhVLEEPYZKqhC6DIpfVGRQT+2HXHUTtYZ&#10;DHF1pdQO+xhuWjlNklQarDleqLCjr4qKZnc2sUaTuo/053b+9rOcj9vfPs2bUqnR2/C5BBFoCE/z&#10;g8515KZz+H8mTiDXdwAAAP//AwBQSwECLQAUAAYACAAAACEA2+H2y+4AAACFAQAAEwAAAAAAAAAA&#10;AAAAAAAAAAAAW0NvbnRlbnRfVHlwZXNdLnhtbFBLAQItABQABgAIAAAAIQBa9CxbvwAAABUBAAAL&#10;AAAAAAAAAAAAAAAAAB8BAABfcmVscy8ucmVsc1BLAQItABQABgAIAAAAIQCSiQi+xQAAANwAAAAP&#10;AAAAAAAAAAAAAAAAAAcCAABkcnMvZG93bnJldi54bWxQSwUGAAAAAAMAAwC3AAAA+QIAAAAA&#10;">
                  <v:imagedata r:id="rId234" o:title=""/>
                </v:shape>
                <v:line id="Line 157" o:spid="_x0000_s1150" style="position:absolute;visibility:visible;mso-wrap-style:square" from="4202,1684" to="4207,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0kwwAAANwAAAAPAAAAZHJzL2Rvd25yZXYueG1sRE/NasJA&#10;EL4X+g7LCL0U3TRWCdFVqhLoqWL0AYbsmESzs2l2q9u37xYKvc3H9zvLdTCduNHgWssKXiYJCOLK&#10;6pZrBadjMc5AOI+ssbNMCr7JwXr1+LDEXNs7H+hW+lrEEHY5Kmi873MpXdWQQTexPXHkznYw6CMc&#10;aqkHvMdw08k0SebSYMuxocGetg1V1/LLKJj6LNuHovi05WVHm2P1kYbXZ6WeRuFtAcJT8P/iP/e7&#10;jvPTGfw+Ey+Qqx8AAAD//wMAUEsBAi0AFAAGAAgAAAAhANvh9svuAAAAhQEAABMAAAAAAAAAAAAA&#10;AAAAAAAAAFtDb250ZW50X1R5cGVzXS54bWxQSwECLQAUAAYACAAAACEAWvQsW78AAAAVAQAACwAA&#10;AAAAAAAAAAAAAAAfAQAAX3JlbHMvLnJlbHNQSwECLQAUAAYACAAAACEA3SvNJMMAAADcAAAADwAA&#10;AAAAAAAAAAAAAAAHAgAAZHJzL2Rvd25yZXYueG1sUEsFBgAAAAADAAMAtwAAAPcCAAAAAA==&#10;" strokecolor="#f5f6e5" strokeweight=".36pt"/>
                <v:shape id="Picture 156" o:spid="_x0000_s1151" type="#_x0000_t75" style="position:absolute;left:4670;top:1605;width:43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bvwAAANwAAAAPAAAAZHJzL2Rvd25yZXYueG1sRE/LqsIw&#10;EN0L/kMYwZ2mCle0GkUEwbsSH4jLoRnb3ptMShNr/XsjCO7mcJ6zWLXWiIZqXzpWMBomIIgzp0vO&#10;FZxP28EUhA/IGo1jUvAkD6tlt7PAVLsHH6g5hlzEEPYpKihCqFIpfVaQRT90FXHkbq62GCKsc6lr&#10;fMRwa+Q4SSbSYsmxocCKNgVl/8e7VSD/6Pa8J9Lsf5ur3v3s7czYi1L9XruegwjUhq/4497pOH88&#10;gfcz8QK5fAEAAP//AwBQSwECLQAUAAYACAAAACEA2+H2y+4AAACFAQAAEwAAAAAAAAAAAAAAAAAA&#10;AAAAW0NvbnRlbnRfVHlwZXNdLnhtbFBLAQItABQABgAIAAAAIQBa9CxbvwAAABUBAAALAAAAAAAA&#10;AAAAAAAAAB8BAABfcmVscy8ucmVsc1BLAQItABQABgAIAAAAIQC+FCQbvwAAANwAAAAPAAAAAAAA&#10;AAAAAAAAAAcCAABkcnMvZG93bnJldi54bWxQSwUGAAAAAAMAAwC3AAAA8wIAAAAA&#10;">
                  <v:imagedata r:id="rId235" o:title=""/>
                </v:shape>
                <v:shape id="Picture 155" o:spid="_x0000_s1152" type="#_x0000_t75" style="position:absolute;left:1560;top:1680;width:752;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710wQAAANwAAAAPAAAAZHJzL2Rvd25yZXYueG1sRE/NisIw&#10;EL4v+A5hhL2taUWtVKPIguBBD/48wNCMbbCZxCar9e03wsLe5uP7neW6t614UBeMYwX5KANBXDlt&#10;uFZwOW+/5iBCRNbYOiYFLwqwXg0+llhq9+QjPU6xFimEQ4kKmhh9KWWoGrIYRs4TJ+7qOosxwa6W&#10;usNnCretHGfZTFo0nBoa9PTdUHU7/VgFpt1P88ndXy/1+YCFz40pdi+lPof9ZgEiUh//xX/unU7z&#10;xwW8n0kXyNUvAAAA//8DAFBLAQItABQABgAIAAAAIQDb4fbL7gAAAIUBAAATAAAAAAAAAAAAAAAA&#10;AAAAAABbQ29udGVudF9UeXBlc10ueG1sUEsBAi0AFAAGAAgAAAAhAFr0LFu/AAAAFQEAAAsAAAAA&#10;AAAAAAAAAAAAHwEAAF9yZWxzLy5yZWxzUEsBAi0AFAAGAAgAAAAhAJqjvXTBAAAA3AAAAA8AAAAA&#10;AAAAAAAAAAAABwIAAGRycy9kb3ducmV2LnhtbFBLBQYAAAAAAwADALcAAAD1AgAAAAA=&#10;">
                  <v:imagedata r:id="rId236" o:title=""/>
                </v:shape>
                <v:shape id="Picture 154" o:spid="_x0000_s1153" type="#_x0000_t75" style="position:absolute;left:3110;top:1665;width:430;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ayAxQAAANwAAAAPAAAAZHJzL2Rvd25yZXYueG1sRI9Ba8JA&#10;EIXvBf/DMoVeim6UIhpdRQRLC14atedpdsyGZmdDdmvSf985CL3N8N689816O/hG3aiLdWAD00kG&#10;irgMtubKwPl0GC9AxYRssQlMBn4pwnYzelhjbkPPH3QrUqUkhGOOBlxKba51LB15jJPQEot2DZ3H&#10;JGtXadthL+G+0bMsm2uPNUuDw5b2jsrv4scbeKmysmjm/efX6XWZ2B2n7/r5YszT47BbgUo0pH/z&#10;/frNCv5MaOUZmUBv/gAAAP//AwBQSwECLQAUAAYACAAAACEA2+H2y+4AAACFAQAAEwAAAAAAAAAA&#10;AAAAAAAAAAAAW0NvbnRlbnRfVHlwZXNdLnhtbFBLAQItABQABgAIAAAAIQBa9CxbvwAAABUBAAAL&#10;AAAAAAAAAAAAAAAAAB8BAABfcmVscy8ucmVsc1BLAQItABQABgAIAAAAIQBYqayAxQAAANwAAAAP&#10;AAAAAAAAAAAAAAAAAAcCAABkcnMvZG93bnJldi54bWxQSwUGAAAAAAMAAwC3AAAA+QIAAAAA&#10;">
                  <v:imagedata r:id="rId237" o:title=""/>
                </v:shape>
                <v:shape id="Picture 153" o:spid="_x0000_s1154" type="#_x0000_t75" style="position:absolute;left:4279;top:1639;width:231;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jIwgAAANwAAAAPAAAAZHJzL2Rvd25yZXYueG1sRE9Na8JA&#10;EL0X/A/LCF6Kbgw0anQVKVhyK0bR65Adk5DsbMhuY/rvu4VCb/N4n7M7jKYVA/WutqxguYhAEBdW&#10;11wquF5O8zUI55E1tpZJwTc5OOwnLztMtX3ymYbclyKEsEtRQeV9l0rpiooMuoXtiAP3sL1BH2Bf&#10;St3jM4SbVsZRlEiDNYeGCjt6r6ho8i+jIP58bVbnjyTJbm/34ZZzk8isUWo2HY9bEJ5G/y/+c2c6&#10;zI838PtMuEDufwAAAP//AwBQSwECLQAUAAYACAAAACEA2+H2y+4AAACFAQAAEwAAAAAAAAAAAAAA&#10;AAAAAAAAW0NvbnRlbnRfVHlwZXNdLnhtbFBLAQItABQABgAIAAAAIQBa9CxbvwAAABUBAAALAAAA&#10;AAAAAAAAAAAAAB8BAABfcmVscy8ucmVsc1BLAQItABQABgAIAAAAIQDc8NjIwgAAANwAAAAPAAAA&#10;AAAAAAAAAAAAAAcCAABkcnMvZG93bnJldi54bWxQSwUGAAAAAAMAAwC3AAAA9gIAAAAA&#10;">
                  <v:imagedata r:id="rId238" o:title=""/>
                </v:shape>
                <v:shape id="Picture 152" o:spid="_x0000_s1155" type="#_x0000_t75" style="position:absolute;left:158;top:1658;width:24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NgqxwAAANwAAAAPAAAAZHJzL2Rvd25yZXYueG1sRI9PawJB&#10;DMXvhX6HIQUvpc7WopTVUayg2IviH9Bj2El3t+5klp1Rp9++ORR6S3gv7/0ymSXXqBt1ofZs4LWf&#10;gSIuvK25NHA8LF/eQYWIbLHxTAZ+KMBs+vgwwdz6O+/oto+lkhAOORqoYmxzrUNRkcPQ9y2xaF++&#10;cxhl7UptO7xLuGv0IMtG2mHN0lBhS4uKisv+6gxs7eY0XJ2Pn6vhRxxsnpfp+3BOxvSe0nwMKlKK&#10;/+a/67UV/DfBl2dkAj39BQAA//8DAFBLAQItABQABgAIAAAAIQDb4fbL7gAAAIUBAAATAAAAAAAA&#10;AAAAAAAAAAAAAABbQ29udGVudF9UeXBlc10ueG1sUEsBAi0AFAAGAAgAAAAhAFr0LFu/AAAAFQEA&#10;AAsAAAAAAAAAAAAAAAAAHwEAAF9yZWxzLy5yZWxzUEsBAi0AFAAGAAgAAAAhAN6E2CrHAAAA3AAA&#10;AA8AAAAAAAAAAAAAAAAABwIAAGRycy9kb3ducmV2LnhtbFBLBQYAAAAAAwADALcAAAD7AgAAAAA=&#10;">
                  <v:imagedata r:id="rId239" o:title=""/>
                </v:shape>
                <v:shape id="Picture 151" o:spid="_x0000_s1156" type="#_x0000_t75" style="position:absolute;left:2532;top:1706;width:372;height: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vFwgAAANwAAAAPAAAAZHJzL2Rvd25yZXYueG1sRE9Li8Iw&#10;EL4v+B/CCHtbUxVkqcYiiuBBFl89eBubsS1tJqWJtvvvN4Kwt/n4nrNIelOLJ7WutKxgPIpAEGdW&#10;l5wruJy3X98gnEfWWFsmBb/kIFkOPhYYa9vxkZ4nn4sQwi5GBYX3TSylywoy6Ea2IQ7c3bYGfYBt&#10;LnWLXQg3tZxE0UwaLDk0FNjQuqCsOj2Mgk1qf3p5KSe3q003abXvZHc4KPU57FdzEJ56/y9+u3c6&#10;zJ+O4fVMuEAu/wAAAP//AwBQSwECLQAUAAYACAAAACEA2+H2y+4AAACFAQAAEwAAAAAAAAAAAAAA&#10;AAAAAAAAW0NvbnRlbnRfVHlwZXNdLnhtbFBLAQItABQABgAIAAAAIQBa9CxbvwAAABUBAAALAAAA&#10;AAAAAAAAAAAAAB8BAABfcmVscy8ucmVsc1BLAQItABQABgAIAAAAIQAS2CvFwgAAANwAAAAPAAAA&#10;AAAAAAAAAAAAAAcCAABkcnMvZG93bnJldi54bWxQSwUGAAAAAAMAAwC3AAAA9gIAAAAA&#10;">
                  <v:imagedata r:id="rId240" o:title=""/>
                </v:shape>
                <v:line id="Line 150" o:spid="_x0000_s1157" style="position:absolute;visibility:visible;mso-wrap-style:square" from="2782,1716" to="2789,1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F0gwQAAANwAAAAPAAAAZHJzL2Rvd25yZXYueG1sRE/NasJA&#10;EL4XfIdlBG914woljVlFBEHoqTEPMM2OSUh2NmZXk759t1DobT6+38kPs+3Fk0bfOtawWScgiCtn&#10;Wq41lNfzawrCB2SDvWPS8E0eDvvFS46ZcRN/0rMItYgh7DPU0IQwZFL6qiGLfu0G4sjd3GgxRDjW&#10;0ow4xXDbS5Ukb9Jiy7GhwYFODVVd8bAa8Hx7/1BeVf6rvV9V8SjTYuq0Xi3n4w5EoDn8i//cFxPn&#10;bxX8PhMvkPsfAAAA//8DAFBLAQItABQABgAIAAAAIQDb4fbL7gAAAIUBAAATAAAAAAAAAAAAAAAA&#10;AAAAAABbQ29udGVudF9UeXBlc10ueG1sUEsBAi0AFAAGAAgAAAAhAFr0LFu/AAAAFQEAAAsAAAAA&#10;AAAAAAAAAAAAHwEAAF9yZWxzLy5yZWxzUEsBAi0AFAAGAAgAAAAhAHrsXSDBAAAA3AAAAA8AAAAA&#10;AAAAAAAAAAAABwIAAGRycy9kb3ducmV2LnhtbFBLBQYAAAAAAwADALcAAAD1AgAAAAA=&#10;" strokecolor="#f3f4e3" strokeweight=".24pt"/>
                <v:shape id="Picture 149" o:spid="_x0000_s1158" type="#_x0000_t75" style="position:absolute;left:3624;top:1646;width:564;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kYxQAAANwAAAAPAAAAZHJzL2Rvd25yZXYueG1sRI9BSwMx&#10;EIXvQv9DmII3m9WK1G3TUgqCFoq0FrwOm+lmcTMJydiu/nojCN5meG/e92axGnyvzpRyF9jA7aQC&#10;RdwE23Fr4Pj2dDMDlQXZYh+YDHxRhtVydLXA2oYL7+l8kFaVEM41GnAisdY6N4485kmIxEU7heRR&#10;yppabRNeSrjv9V1VPWiPHReCw0gbR83H4dMXLm5fJcXY7O9f3sXtjo/b79nOmOvxsJ6DEhrk3/x3&#10;/WxL/ekUfp8pE+jlDwAAAP//AwBQSwECLQAUAAYACAAAACEA2+H2y+4AAACFAQAAEwAAAAAAAAAA&#10;AAAAAAAAAAAAW0NvbnRlbnRfVHlwZXNdLnhtbFBLAQItABQABgAIAAAAIQBa9CxbvwAAABUBAAAL&#10;AAAAAAAAAAAAAAAAAB8BAABfcmVscy8ucmVsc1BLAQItABQABgAIAAAAIQB6MBkYxQAAANwAAAAP&#10;AAAAAAAAAAAAAAAAAAcCAABkcnMvZG93bnJldi54bWxQSwUGAAAAAAMAAwC3AAAA+QIAAAAA&#10;">
                  <v:imagedata r:id="rId241" o:title=""/>
                </v:shape>
                <v:line id="Line 148" o:spid="_x0000_s1159" style="position:absolute;visibility:visible;mso-wrap-style:square" from="4202,1722" to="4207,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v5iwwAAANwAAAAPAAAAZHJzL2Rvd25yZXYueG1sRE/NasJA&#10;EL4XfIdlBC9FN1UpIc1GrBLw1NLoAwzZaZI2Oxuzq65v3y0UepuP73fyTTC9uNLoOssKnhYJCOLa&#10;6o4bBadjOU9BOI+ssbdMCu7kYFNMHnLMtL3xB10r34gYwi5DBa33Qyalq1sy6BZ2II7cpx0N+gjH&#10;RuoRbzHc9HKZJM/SYMexocWBdi3V39XFKFj5NH0PZXm21deeXo/12zKsH5WaTcP2BYSn4P/Ff+6D&#10;jvNXa/h9Jl4gix8AAAD//wMAUEsBAi0AFAAGAAgAAAAhANvh9svuAAAAhQEAABMAAAAAAAAAAAAA&#10;AAAAAAAAAFtDb250ZW50X1R5cGVzXS54bWxQSwECLQAUAAYACAAAACEAWvQsW78AAAAVAQAACwAA&#10;AAAAAAAAAAAAAAAfAQAAX3JlbHMvLnJlbHNQSwECLQAUAAYACAAAACEAN77+YsMAAADcAAAADwAA&#10;AAAAAAAAAAAAAAAHAgAAZHJzL2Rvd25yZXYueG1sUEsFBgAAAAADAAMAtwAAAPcCAAAAAA==&#10;" strokecolor="#f5f6e5" strokeweight=".36pt"/>
                <v:shape id="Picture 147" o:spid="_x0000_s1160" type="#_x0000_t75" style="position:absolute;left:1533;top:1706;width:785;height: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JDwgAAANwAAAAPAAAAZHJzL2Rvd25yZXYueG1sRE/NSsNA&#10;EL4LfYdlBG92Y8VW025LraR4KrTpAwzZaRLdnQ3ZMY1v7wqCt/n4fme1Gb1TA/WxDWzgYZqBIq6C&#10;bbk2cC6L+2dQUZAtusBk4JsibNaTmxXmNlz5SMNJapVCOOZooBHpcq1j1ZDHOA0dceIuofcoCfa1&#10;tj1eU7h3epZlc+2x5dTQYEe7hqrP05c3IKUcBrco5x/nYvvKLzv3tt8XxtzdjtslKKFR/sV/7neb&#10;5j8+we8z6QK9/gEAAP//AwBQSwECLQAUAAYACAAAACEA2+H2y+4AAACFAQAAEwAAAAAAAAAAAAAA&#10;AAAAAAAAW0NvbnRlbnRfVHlwZXNdLnhtbFBLAQItABQABgAIAAAAIQBa9CxbvwAAABUBAAALAAAA&#10;AAAAAAAAAAAAAB8BAABfcmVscy8ucmVsc1BLAQItABQABgAIAAAAIQCb9JJDwgAAANwAAAAPAAAA&#10;AAAAAAAAAAAAAAcCAABkcnMvZG93bnJldi54bWxQSwUGAAAAAAMAAwC3AAAA9gIAAAAA&#10;">
                  <v:imagedata r:id="rId242" o:title=""/>
                </v:shape>
                <v:shape id="Picture 146" o:spid="_x0000_s1161" type="#_x0000_t75" style="position:absolute;left:4670;top:1699;width:425;height: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tlwgAAANwAAAAPAAAAZHJzL2Rvd25yZXYueG1sRE9Na8JA&#10;EL0X/A/LCL3pplZEUzchCNJivRjFXIfsNAnNzobsVrf/vlso9DaP9znbPJhe3Gh0nWUFT/MEBHFt&#10;dceNgst5P1uDcB5ZY2+ZFHyTgzybPGwx1fbOJ7qVvhExhF2KClrvh1RKV7dk0M3tQBy5Dzsa9BGO&#10;jdQj3mO46eUiSVbSYMexocWBdi3Vn+WXUVDo6uDC63uxuVZHX+Gew1JXSj1OQ/ECwlPw/+I/95uO&#10;859X8PtMvEBmPwAAAP//AwBQSwECLQAUAAYACAAAACEA2+H2y+4AAACFAQAAEwAAAAAAAAAAAAAA&#10;AAAAAAAAW0NvbnRlbnRfVHlwZXNdLnhtbFBLAQItABQABgAIAAAAIQBa9CxbvwAAABUBAAALAAAA&#10;AAAAAAAAAAAAAB8BAABfcmVscy8ucmVsc1BLAQItABQABgAIAAAAIQDbPdtlwgAAANwAAAAPAAAA&#10;AAAAAAAAAAAAAAcCAABkcnMvZG93bnJldi54bWxQSwUGAAAAAAMAAwC3AAAA9gIAAAAA&#10;">
                  <v:imagedata r:id="rId243" o:title=""/>
                </v:shape>
                <v:line id="Line 145" o:spid="_x0000_s1162" style="position:absolute;visibility:visible;mso-wrap-style:square" from="4202,1729" to="4207,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KGwwAAANwAAAAPAAAAZHJzL2Rvd25yZXYueG1sRE/bisIw&#10;EH0X9h/CLPgimnrBla5RRBQEQbAuPs82s23XZlKaWOvfG0HwbQ7nOvNla0rRUO0KywqGgwgEcWp1&#10;wZmCn9O2PwPhPLLG0jIpuJOD5eKjM8dY2xsfqUl8JkIIuxgV5N5XsZQuzcmgG9iKOHB/tjboA6wz&#10;qWu8hXBTylEUTaXBgkNDjhWtc0ovydUo2J0u/8P9ebPa9JLm6CfJ9fdsDkp1P9vVNwhPrX+LX+6d&#10;DvPHX/B8JlwgFw8AAAD//wMAUEsBAi0AFAAGAAgAAAAhANvh9svuAAAAhQEAABMAAAAAAAAAAAAA&#10;AAAAAAAAAFtDb250ZW50X1R5cGVzXS54bWxQSwECLQAUAAYACAAAACEAWvQsW78AAAAVAQAACwAA&#10;AAAAAAAAAAAAAAAfAQAAX3JlbHMvLnJlbHNQSwECLQAUAAYACAAAACEA8bgihsMAAADcAAAADwAA&#10;AAAAAAAAAAAAAAAHAgAAZHJzL2Rvd25yZXYueG1sUEsFBgAAAAADAAMAtwAAAPcCAAAAAA==&#10;" strokecolor="#f3f3e5" strokeweight=".36pt"/>
                <v:line id="Line 144" o:spid="_x0000_s1163" style="position:absolute;visibility:visible;mso-wrap-style:square" from="4279,1729" to="4286,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FuTxAAAANwAAAAPAAAAZHJzL2Rvd25yZXYueG1sRI9Bb8Iw&#10;DIXvSPyHyJN2G+lAQ1tHQAgxMcZl6/YDTGPSao1TNQHKv8cHJG623vN7n2eL3jfqRF2sAxt4HmWg&#10;iMtga3YG/n4/nl5BxYRssQlMBi4UYTEfDmaY23DmHzoVySkJ4ZijgSqlNtc6lhV5jKPQEot2CJ3H&#10;JGvntO3wLOG+0eMsm2qPNUtDhS2tKir/i6M3sNwHWn/v3GGzn3zpNyxw++Kmxjw+9Mt3UIn6dDff&#10;rj+t4E+EVp6RCfT8CgAA//8DAFBLAQItABQABgAIAAAAIQDb4fbL7gAAAIUBAAATAAAAAAAAAAAA&#10;AAAAAAAAAABbQ29udGVudF9UeXBlc10ueG1sUEsBAi0AFAAGAAgAAAAhAFr0LFu/AAAAFQEAAAsA&#10;AAAAAAAAAAAAAAAAHwEAAF9yZWxzLy5yZWxzUEsBAi0AFAAGAAgAAAAhAKQwW5PEAAAA3AAAAA8A&#10;AAAAAAAAAAAAAAAABwIAAGRycy9kb3ducmV2LnhtbFBLBQYAAAAAAwADALcAAAD4AgAAAAA=&#10;" strokecolor="#f6f7e5" strokeweight=".36pt"/>
                <v:line id="Line 143" o:spid="_x0000_s1164" style="position:absolute;visibility:visible;mso-wrap-style:square" from="4536,1729" to="4543,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KuwQAAANwAAAAPAAAAZHJzL2Rvd25yZXYueG1sRE9Ni8Iw&#10;EL0L/ocwwt401cW6do2iywoevFhlz7PN2BabSWmirf/eCIK3ebzPWaw6U4kbNa60rGA8ikAQZ1aX&#10;nCs4HbfDLxDOI2usLJOCOzlYLfu9BSbatnygW+pzEULYJaig8L5OpHRZQQbdyNbEgTvbxqAPsMml&#10;brAN4aaSkyiKpcGSQ0OBNf0UlF3Sq1Ew+U/3URv/TfNZnW7m5ZbGv/FVqY9Bt/4G4anzb/HLvdNh&#10;/uccns+EC+TyAQAA//8DAFBLAQItABQABgAIAAAAIQDb4fbL7gAAAIUBAAATAAAAAAAAAAAAAAAA&#10;AAAAAABbQ29udGVudF9UeXBlc10ueG1sUEsBAi0AFAAGAAgAAAAhAFr0LFu/AAAAFQEAAAsAAAAA&#10;AAAAAAAAAAAAHwEAAF9yZWxzLy5yZWxzUEsBAi0AFAAGAAgAAAAhAF4fcq7BAAAA3AAAAA8AAAAA&#10;AAAAAAAAAAAABwIAAGRycy9kb3ducmV2LnhtbFBLBQYAAAAAAwADALcAAAD1AgAAAAA=&#10;" strokecolor="#ecebe3" strokeweight=".36pt"/>
                <v:line id="Line 142" o:spid="_x0000_s1165" style="position:absolute;visibility:visible;mso-wrap-style:square" from="4620,1729" to="4625,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4scxgAAANwAAAAPAAAAZHJzL2Rvd25yZXYueG1sRI/NbsJA&#10;DITvlfoOK1fqpYJNKUJRYEH9UaSeqAg8gJU1SSDrTbNb2L59fUDqzdaMZz6vNsn16kJj6DwbeJ5m&#10;oIhrbztuDBz25SQHFSKyxd4zGfilAJv1/d0KC+uvvKNLFRslIRwKNNDGOBRah7olh2HqB2LRjn50&#10;GGUdG21HvEq46/UsyxbaYcfS0OJA7y3V5+rHGXiJef6VyvLbV6cPetvX21maPxnz+JBel6Aipfhv&#10;vl1/WsGfC748IxPo9R8AAAD//wMAUEsBAi0AFAAGAAgAAAAhANvh9svuAAAAhQEAABMAAAAAAAAA&#10;AAAAAAAAAAAAAFtDb250ZW50X1R5cGVzXS54bWxQSwECLQAUAAYACAAAACEAWvQsW78AAAAVAQAA&#10;CwAAAAAAAAAAAAAAAAAfAQAAX3JlbHMvLnJlbHNQSwECLQAUAAYACAAAACEAEIOLHMYAAADcAAAA&#10;DwAAAAAAAAAAAAAAAAAHAgAAZHJzL2Rvd25yZXYueG1sUEsFBgAAAAADAAMAtwAAAPoCAAAAAA==&#10;" strokecolor="#f5f6e5" strokeweight=".36pt"/>
                <v:line id="Line 141" o:spid="_x0000_s1166" style="position:absolute;visibility:visible;mso-wrap-style:square" from="4202,1736" to="4207,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2wUwgAAANwAAAAPAAAAZHJzL2Rvd25yZXYueG1sRE9Ni8Iw&#10;EL0L+x/CLHiRNa2ILF2jyOKCIAi24nm2GdtqMylNrPXfG0HwNo/3OfNlb2rRUesqywricQSCOLe6&#10;4kLBIfv7+gbhPLLG2jIpuJOD5eJjMMdE2xvvqUt9IUIIuwQVlN43iZQuL8mgG9uGOHAn2xr0AbaF&#10;1C3eQrip5SSKZtJgxaGhxIZ+S8ov6dUo2GSXc7w9rlfrUdrt/TS9/h/NTqnhZ7/6AeGp92/xy73R&#10;Yf40hucz4QK5eAAAAP//AwBQSwECLQAUAAYACAAAACEA2+H2y+4AAACFAQAAEwAAAAAAAAAAAAAA&#10;AAAAAAAAW0NvbnRlbnRfVHlwZXNdLnhtbFBLAQItABQABgAIAAAAIQBa9CxbvwAAABUBAAALAAAA&#10;AAAAAAAAAAAAAB8BAABfcmVscy8ucmVsc1BLAQItABQABgAIAAAAIQBJG2wUwgAAANwAAAAPAAAA&#10;AAAAAAAAAAAAAAcCAABkcnMvZG93bnJldi54bWxQSwUGAAAAAAMAAwC3AAAA9gIAAAAA&#10;" strokecolor="#f3f3e5" strokeweight=".36pt"/>
                <v:shape id="Picture 140" o:spid="_x0000_s1167" type="#_x0000_t75" style="position:absolute;left:3110;top:1718;width:437;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p0wgAAANwAAAAPAAAAZHJzL2Rvd25yZXYueG1sRE/basJA&#10;EH0X/IdlhL6ZTUSlpFlFBGsDRaj6AdPsNAnNzobsNkn79W5B8G0O5zrZdjSN6KlztWUFSRSDIC6s&#10;rrlUcL0c5s8gnEfW2FgmBb/kYLuZTjJMtR34g/qzL0UIYZeigsr7NpXSFRUZdJFtiQP3ZTuDPsCu&#10;lLrDIYSbRi7ieC0N1hwaKmxpX1Hxff4xCvRqlxyLP0ry9882101vTmXyqtTTbNy9gPA0+of47n7T&#10;Yf5yAf/PhAvk5gYAAP//AwBQSwECLQAUAAYACAAAACEA2+H2y+4AAACFAQAAEwAAAAAAAAAAAAAA&#10;AAAAAAAAW0NvbnRlbnRfVHlwZXNdLnhtbFBLAQItABQABgAIAAAAIQBa9CxbvwAAABUBAAALAAAA&#10;AAAAAAAAAAAAAB8BAABfcmVscy8ucmVsc1BLAQItABQABgAIAAAAIQAymAp0wgAAANwAAAAPAAAA&#10;AAAAAAAAAAAAAAcCAABkcnMvZG93bnJldi54bWxQSwUGAAAAAAMAAwC3AAAA9gIAAAAA&#10;">
                  <v:imagedata r:id="rId244" o:title=""/>
                </v:shape>
                <v:line id="Line 139" o:spid="_x0000_s1168" style="position:absolute;visibility:visible;mso-wrap-style:square" from="4279,1736" to="4286,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VAVwwAAANwAAAAPAAAAZHJzL2Rvd25yZXYueG1sRE9Na8JA&#10;EL0X/A/LCL2IbrRSJGYjIlhsiwdtwOuYnSah2dmwu2r8992C0Ns83udkq9604krON5YVTCcJCOLS&#10;6oYrBcXXdrwA4QOyxtYyKbiTh1U+eMow1fbGB7oeQyViCPsUFdQhdKmUvqzJoJ/Yjjhy39YZDBG6&#10;SmqHtxhuWjlLkldpsOHYUGNHm5rKn+PFKJjP3r35KO5v7D6bsz+dgi5Ge6Weh/16CSJQH/7FD/dO&#10;x/nzF/h7Jl4g818AAAD//wMAUEsBAi0AFAAGAAgAAAAhANvh9svuAAAAhQEAABMAAAAAAAAAAAAA&#10;AAAAAAAAAFtDb250ZW50X1R5cGVzXS54bWxQSwECLQAUAAYACAAAACEAWvQsW78AAAAVAQAACwAA&#10;AAAAAAAAAAAAAAAfAQAAX3JlbHMvLnJlbHNQSwECLQAUAAYACAAAACEA7fVQFcMAAADcAAAADwAA&#10;AAAAAAAAAAAAAAAHAgAAZHJzL2Rvd25yZXYueG1sUEsFBgAAAAADAAMAtwAAAPcCAAAAAA==&#10;" strokecolor="#f5f6e4" strokeweight=".36pt"/>
                <v:line id="Line 138" o:spid="_x0000_s1169" style="position:absolute;visibility:visible;mso-wrap-style:square" from="4536,1736" to="4543,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i6kwQAAANwAAAAPAAAAZHJzL2Rvd25yZXYueG1sRE9La8JA&#10;EL4L/Q/LFHrTjSW0krqKCH3hqYn0PGTHbEh2NuxuY/z3XUHwNh/fc9bbyfZiJB9axwqWiwwEce10&#10;y42CY/U+X4EIEVlj75gUXCjAdvMwW2Oh3Zl/aCxjI1IIhwIVmBiHQspQG7IYFm4gTtzJeYsxQd9I&#10;7fGcwm0vn7PsRVpsOTUYHGhvqO7KP6vgc380nTe/H7LT+dJXr5fx+1Aq9fQ47d5ARJriXXxzf+k0&#10;P8/h+ky6QG7+AQAA//8DAFBLAQItABQABgAIAAAAIQDb4fbL7gAAAIUBAAATAAAAAAAAAAAAAAAA&#10;AAAAAABbQ29udGVudF9UeXBlc10ueG1sUEsBAi0AFAAGAAgAAAAhAFr0LFu/AAAAFQEAAAsAAAAA&#10;AAAAAAAAAAAAHwEAAF9yZWxzLy5yZWxzUEsBAi0AFAAGAAgAAAAhADNKLqTBAAAA3AAAAA8AAAAA&#10;AAAAAAAAAAAABwIAAGRycy9kb3ducmV2LnhtbFBLBQYAAAAAAwADALcAAAD1AgAAAAA=&#10;" strokecolor="#eae9e1" strokeweight=".36pt"/>
                <v:line id="Line 137" o:spid="_x0000_s1170" style="position:absolute;visibility:visible;mso-wrap-style:square" from="4620,1736" to="4625,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CiEwgAAANwAAAAPAAAAZHJzL2Rvd25yZXYueG1sRE/NasJA&#10;EL4LvsMyQi9SN1qVkLqKVgI9WRr7AEN2mqTNzsbsqtu37wqCt/n4fme1CaYVF+pdY1nBdJKAIC6t&#10;brhS8HXMn1MQziNrbC2Tgj9ysFkPByvMtL3yJ10KX4kYwi5DBbX3XSalK2sy6Ca2I47ct+0N+gj7&#10;SuoerzHctHKWJEtpsOHYUGNHbzWVv8XZKHjxafoR8vxki5897Y7lYRbmY6WeRmH7CsJT8A/x3f2u&#10;4/z5Am7PxAvk+h8AAP//AwBQSwECLQAUAAYACAAAACEA2+H2y+4AAACFAQAAEwAAAAAAAAAAAAAA&#10;AAAAAAAAW0NvbnRlbnRfVHlwZXNdLnhtbFBLAQItABQABgAIAAAAIQBa9CxbvwAAABUBAAALAAAA&#10;AAAAAAAAAAAAAB8BAABfcmVscy8ucmVsc1BLAQItABQABgAIAAAAIQAA9CiEwgAAANwAAAAPAAAA&#10;AAAAAAAAAAAAAAcCAABkcnMvZG93bnJldi54bWxQSwUGAAAAAAMAAwC3AAAA9gIAAAAA&#10;" strokecolor="#f5f6e5" strokeweight=".36pt"/>
                <v:line id="Line 136" o:spid="_x0000_s1171" style="position:absolute;visibility:visible;mso-wrap-style:square" from="1618,1744" to="1625,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ygbvwAAANwAAAAPAAAAZHJzL2Rvd25yZXYueG1sRE9Na8JA&#10;EL0X/A/LCL3VjVqCRFcRQRBv2lLobciOm2B2NmQnGv99VxB6m8f7nNVm8I26URfrwAamkwwUcRls&#10;zc7A99f+YwEqCrLFJjAZeFCEzXr0tsLChjuf6HYWp1IIxwINVCJtoXUsK/IYJ6ElTtwldB4lwc5p&#10;2+E9hftGz7Is1x5rTg0VtrSrqLyee29g3j/E9b38omN3+YnNsZyecmPex8N2CUpokH/xy32waf5n&#10;Ds9n0gV6/QcAAP//AwBQSwECLQAUAAYACAAAACEA2+H2y+4AAACFAQAAEwAAAAAAAAAAAAAAAAAA&#10;AAAAW0NvbnRlbnRfVHlwZXNdLnhtbFBLAQItABQABgAIAAAAIQBa9CxbvwAAABUBAAALAAAAAAAA&#10;AAAAAAAAAB8BAABfcmVscy8ucmVsc1BLAQItABQABgAIAAAAIQC9KygbvwAAANwAAAAPAAAAAAAA&#10;AAAAAAAAAAcCAABkcnMvZG93bnJldi54bWxQSwUGAAAAAAMAAwC3AAAA8wIAAAAA&#10;" strokecolor="#e2e5ea" strokeweight=".36pt"/>
                <v:line id="Line 135" o:spid="_x0000_s1172" style="position:absolute;visibility:visible;mso-wrap-style:square" from="1632,1744" to="1637,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qgjwQAAANwAAAAPAAAAZHJzL2Rvd25yZXYueG1sRE/bagIx&#10;EH0v+A9hhL5pVilWVqNsBbEg1is+D5txd+1msiSprn/fFIS+zeFcZzpvTS1u5HxlWcGgn4Agzq2u&#10;uFBwOi57YxA+IGusLZOCB3mYzzovU0y1vfOebodQiBjCPkUFZQhNKqXPSzLo+7YhjtzFOoMhQldI&#10;7fAew00th0kykgYrjg0lNrQoKf8+/BgFq4+v1XInt9plks7XTb4udOaUeu222QREoDb8i5/uTx3n&#10;v73D3zPxAjn7BQAA//8DAFBLAQItABQABgAIAAAAIQDb4fbL7gAAAIUBAAATAAAAAAAAAAAAAAAA&#10;AAAAAABbQ29udGVudF9UeXBlc10ueG1sUEsBAi0AFAAGAAgAAAAhAFr0LFu/AAAAFQEAAAsAAAAA&#10;AAAAAAAAAAAAHwEAAF9yZWxzLy5yZWxzUEsBAi0AFAAGAAgAAAAhANOWqCPBAAAA3AAAAA8AAAAA&#10;AAAAAAAAAAAABwIAAGRycy9kb3ducmV2LnhtbFBLBQYAAAAAAwADALcAAAD1AgAAAAA=&#10;" strokecolor="#e3e6eb" strokeweight=".36pt"/>
                <v:line id="Line 134" o:spid="_x0000_s1173" style="position:absolute;visibility:visible;mso-wrap-style:square" from="1709,1744" to="1714,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QpxQAAANwAAAAPAAAAZHJzL2Rvd25yZXYueG1sRI9BawIx&#10;EIXvhf6HMIVeSs0qUmQ1irW0CEJBq/dhM24WN5NtEnX9986h0NsM781738wWvW/VhWJqAhsYDgpQ&#10;xFWwDdcG9j+frxNQKSNbbAOTgRslWMwfH2ZY2nDlLV12uVYSwqlEAy7nrtQ6VY48pkHoiEU7hugx&#10;yxprbSNeJdy3elQUb9pjw9LgsKOVo+q0O3sD55dQx8P378Y1x+X7qD+svz72wZjnp345BZWpz//m&#10;v+u1Ffyx0MozMoGe3wEAAP//AwBQSwECLQAUAAYACAAAACEA2+H2y+4AAACFAQAAEwAAAAAAAAAA&#10;AAAAAAAAAAAAW0NvbnRlbnRfVHlwZXNdLnhtbFBLAQItABQABgAIAAAAIQBa9CxbvwAAABUBAAAL&#10;AAAAAAAAAAAAAAAAAB8BAABfcmVscy8ucmVsc1BLAQItABQABgAIAAAAIQBU2QQpxQAAANwAAAAP&#10;AAAAAAAAAAAAAAAAAAcCAABkcnMvZG93bnJldi54bWxQSwUGAAAAAAMAAwC3AAAA+QIAAAAA&#10;" strokecolor="#f0e6e5" strokeweight=".36pt"/>
                <v:line id="Line 133" o:spid="_x0000_s1174" style="position:absolute;visibility:visible;mso-wrap-style:square" from="3540,1744" to="3547,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XThwgAAANwAAAAPAAAAZHJzL2Rvd25yZXYueG1sRE9LawIx&#10;EL4L/Q9hBG+aKLXUrVFaqeDF4vs83Yy7SzeTZRPd9d8bQehtPr7nTOetLcWVal841jAcKBDEqTMF&#10;ZxoO+2X/HYQPyAZLx6ThRh7ms5fOFBPjGt7SdRcyEUPYJ6ghD6FKpPRpThb9wFXEkTu72mKIsM6k&#10;qbGJ4baUI6XepMWCY0OOFS1ySv92F6uh+Rn+lptJGrab8dd3sz4pOT4qrXvd9vMDRKA2/Iuf7pWJ&#10;818n8HgmXiBndwAAAP//AwBQSwECLQAUAAYACAAAACEA2+H2y+4AAACFAQAAEwAAAAAAAAAAAAAA&#10;AAAAAAAAW0NvbnRlbnRfVHlwZXNdLnhtbFBLAQItABQABgAIAAAAIQBa9CxbvwAAABUBAAALAAAA&#10;AAAAAAAAAAAAAB8BAABfcmVscy8ucmVsc1BLAQItABQABgAIAAAAIQBfeXThwgAAANwAAAAPAAAA&#10;AAAAAAAAAAAAAAcCAABkcnMvZG93bnJldi54bWxQSwUGAAAAAAMAAwC3AAAA9gIAAAAA&#10;" strokecolor="#edede3" strokeweight=".36pt"/>
                <v:line id="Line 132" o:spid="_x0000_s1175" style="position:absolute;visibility:visible;mso-wrap-style:square" from="4536,1744" to="4543,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K37xQAAANwAAAAPAAAAZHJzL2Rvd25yZXYueG1sRI9Ba8Mw&#10;DIXvg/4Ho0Jvq9PARsnqllIYbDsE1uXQ3kSsxaGxbGKvTf/9dBjsJvGe3vu02U1+UFcaUx/YwGpZ&#10;gCJug+25M9B8vT6uQaWMbHEITAbulGC3nT1ssLLhxp90PeZOSQinCg24nGOldWodeUzLEIlF+w6j&#10;xyzr2Gk74k3C/aDLonjWHnuWBoeRDo7ay/HHGzivyqbev6/bD1eeStanWGMdjVnMp/0LqExT/jf/&#10;Xb9ZwX8SfHlGJtDbXwAAAP//AwBQSwECLQAUAAYACAAAACEA2+H2y+4AAACFAQAAEwAAAAAAAAAA&#10;AAAAAAAAAAAAW0NvbnRlbnRfVHlwZXNdLnhtbFBLAQItABQABgAIAAAAIQBa9CxbvwAAABUBAAAL&#10;AAAAAAAAAAAAAAAAAB8BAABfcmVscy8ucmVsc1BLAQItABQABgAIAAAAIQBPnK37xQAAANwAAAAP&#10;AAAAAAAAAAAAAAAAAAcCAABkcnMvZG93bnJldi54bWxQSwUGAAAAAAMAAwC3AAAA+QIAAAAA&#10;" strokecolor="#edece4" strokeweight=".36pt"/>
                <v:line id="Line 131" o:spid="_x0000_s1176" style="position:absolute;visibility:visible;mso-wrap-style:square" from="1618,1750" to="1625,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DhSwQAAANwAAAAPAAAAZHJzL2Rvd25yZXYueG1sRE9LawIx&#10;EL4X/A9hhN5qVrEiq1FEWPTQQ+vjPm7GzeJmsiRx3fbXN4WCt/n4nrNc97YRHflQO1YwHmUgiEun&#10;a64UnI7F2xxEiMgaG8ek4JsCrFeDlyXm2j34i7pDrEQK4ZCjAhNjm0sZSkMWw8i1xIm7Om8xJugr&#10;qT0+Urht5CTLZtJizanBYEtbQ+XtcLcK6vPP5SPT2nSxaAr20117+twp9TrsNwsQkfr4FP+79zrN&#10;fx/D3zPpArn6BQAA//8DAFBLAQItABQABgAIAAAAIQDb4fbL7gAAAIUBAAATAAAAAAAAAAAAAAAA&#10;AAAAAABbQ29udGVudF9UeXBlc10ueG1sUEsBAi0AFAAGAAgAAAAhAFr0LFu/AAAAFQEAAAsAAAAA&#10;AAAAAAAAAAAAHwEAAF9yZWxzLy5yZWxzUEsBAi0AFAAGAAgAAAAhALa0OFLBAAAA3AAAAA8AAAAA&#10;AAAAAAAAAAAABwIAAGRycy9kb3ducmV2LnhtbFBLBQYAAAAAAwADALcAAAD1AgAAAAA=&#10;" strokecolor="#e1e3e6" strokeweight=".24pt"/>
                <v:line id="Line 130" o:spid="_x0000_s1177" style="position:absolute;visibility:visible;mso-wrap-style:square" from="3410,1750" to="3418,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HDFxAAAANwAAAAPAAAAZHJzL2Rvd25yZXYueG1sRE9Na8JA&#10;EL0L/Q/LFHqRuolgsdFVQkEQ6sVYocchO25Cs7Mhu4lpf70rCL3N433OejvaRgzU+dqxgnSWgCAu&#10;na7ZKPg67V6XIHxA1tg4JgW/5GG7eZqsMdPuykcaimBEDGGfoYIqhDaT0pcVWfQz1xJH7uI6iyHC&#10;zkjd4TWG20bOk+RNWqw5NlTY0kdF5U/RWwXf57/3w/lzOqbF8tAfE2tac8qVenke8xWIQGP4Fz/c&#10;ex3nL+ZwfyZeIDc3AAAA//8DAFBLAQItABQABgAIAAAAIQDb4fbL7gAAAIUBAAATAAAAAAAAAAAA&#10;AAAAAAAAAABbQ29udGVudF9UeXBlc10ueG1sUEsBAi0AFAAGAAgAAAAhAFr0LFu/AAAAFQEAAAsA&#10;AAAAAAAAAAAAAAAAHwEAAF9yZWxzLy5yZWxzUEsBAi0AFAAGAAgAAAAhAGtkcMXEAAAA3AAAAA8A&#10;AAAAAAAAAAAAAAAABwIAAGRycy9kb3ducmV2LnhtbFBLBQYAAAAAAwADALcAAAD4AgAAAAA=&#10;" strokecolor="#eae5f7" strokeweight=".24pt"/>
                <v:line id="Line 129" o:spid="_x0000_s1178" style="position:absolute;visibility:visible;mso-wrap-style:square" from="4793,1750" to="4800,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JUswwAAANwAAAAPAAAAZHJzL2Rvd25yZXYueG1sRE/NasJA&#10;EL4XfIdlhN6ajS0NkrpKiVV6qAFjH2DMjklodjbsrhrfvlsoeJuP73cWq9H04kLOd5YVzJIUBHFt&#10;dceNgu/D5mkOwgdkjb1lUnAjD6vl5GGBubZX3tOlCo2IIexzVNCGMORS+rolgz6xA3HkTtYZDBG6&#10;RmqH1xhuevmcppk02HFsaHGgoqX6pzobBcVH5svUbWldFruvbTHq4+G2U+pxOr6/gQg0hrv43/2p&#10;4/zXF/h7Jl4gl78AAAD//wMAUEsBAi0AFAAGAAgAAAAhANvh9svuAAAAhQEAABMAAAAAAAAAAAAA&#10;AAAAAAAAAFtDb250ZW50X1R5cGVzXS54bWxQSwECLQAUAAYACAAAACEAWvQsW78AAAAVAQAACwAA&#10;AAAAAAAAAAAAAAAfAQAAX3JlbHMvLnJlbHNQSwECLQAUAAYACAAAACEAemSVLMMAAADcAAAADwAA&#10;AAAAAAAAAAAAAAAHAgAAZHJzL2Rvd25yZXYueG1sUEsFBgAAAAADAAMAtwAAAPcCAAAAAA==&#10;" strokecolor="#f2f3e2" strokeweight=".24pt"/>
                <v:line id="Line 128" o:spid="_x0000_s1179" style="position:absolute;visibility:visible;mso-wrap-style:square" from="4922,1750" to="4934,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Z4wAAAANwAAAAPAAAAZHJzL2Rvd25yZXYueG1sRE9Li8Iw&#10;EL4L+x/CCHvT1Nei1SiLKCzerO59bKZNsZmUJmr3328Ewdt8fM9ZbTpbizu1vnKsYDRMQBDnTldc&#10;Kjif9oM5CB+QNdaOScEfedisP3orTLV78JHuWShFDGGfogITQpNK6XNDFv3QNcSRK1xrMUTYllK3&#10;+IjhtpbjJPmSFiuODQYb2hrKr9nNKiiKyXj3K70J1/35MFlctt5NM6U++933EkSgLrzFL/ePjvNn&#10;U3g+Ey+Q638AAAD//wMAUEsBAi0AFAAGAAgAAAAhANvh9svuAAAAhQEAABMAAAAAAAAAAAAAAAAA&#10;AAAAAFtDb250ZW50X1R5cGVzXS54bWxQSwECLQAUAAYACAAAACEAWvQsW78AAAAVAQAACwAAAAAA&#10;AAAAAAAAAAAfAQAAX3JlbHMvLnJlbHNQSwECLQAUAAYACAAAACEAYOfmeMAAAADcAAAADwAAAAAA&#10;AAAAAAAAAAAHAgAAZHJzL2Rvd25yZXYueG1sUEsFBgAAAAADAAMAtwAAAPQCAAAAAA==&#10;" strokecolor="#eae5f8" strokeweight=".24pt"/>
                <v:shape id="Picture 127" o:spid="_x0000_s1180" type="#_x0000_t75" style="position:absolute;left:172;top:1718;width:231;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IjExAAAANwAAAAPAAAAZHJzL2Rvd25yZXYueG1sRE9La8JA&#10;EL4X/A/LCF6KbmpRJLqKFMRe2mJ8nMfsmASzs2F3m6T99d1Cobf5+J6z2vSmFi05X1lW8DRJQBDn&#10;VldcKDgdd+MFCB+QNdaWScEXedisBw8rTLXt+EBtFgoRQ9inqKAMoUml9HlJBv3ENsSRu1lnMETo&#10;CqkddjHc1HKaJHNpsOLYUGJDLyXl9+zTKHj0bwebz8/X+vm9Kdzl+8PsL61So2G/XYII1Id/8Z/7&#10;Vcf5sxn8PhMvkOsfAAAA//8DAFBLAQItABQABgAIAAAAIQDb4fbL7gAAAIUBAAATAAAAAAAAAAAA&#10;AAAAAAAAAABbQ29udGVudF9UeXBlc10ueG1sUEsBAi0AFAAGAAgAAAAhAFr0LFu/AAAAFQEAAAsA&#10;AAAAAAAAAAAAAAAAHwEAAF9yZWxzLy5yZWxzUEsBAi0AFAAGAAgAAAAhAKJkiMTEAAAA3AAAAA8A&#10;AAAAAAAAAAAAAAAABwIAAGRycy9kb3ducmV2LnhtbFBLBQYAAAAAAwADALcAAAD4AgAAAAA=&#10;">
                  <v:imagedata r:id="rId245" o:title=""/>
                </v:shape>
                <v:line id="Line 126" o:spid="_x0000_s1181" style="position:absolute;visibility:visible;mso-wrap-style:square" from="1522,1756" to="1529,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PRNwwAAANwAAAAPAAAAZHJzL2Rvd25yZXYueG1sRE9La8JA&#10;EL4X+h+WEXqrG6VJS3SVVBBKQahpL97G7JgEs7Mhu3n033eFgrf5+J6z3k6mEQN1rrasYDGPQBAX&#10;VtdcKvj53j+/gXAeWWNjmRT8koPt5vFhjam2Ix9pyH0pQgi7FBVU3replK6oyKCb25Y4cBfbGfQB&#10;dqXUHY4h3DRyGUWJNFhzaKiwpV1FxTXvjQLtst14Pn5Gr4fp6/z+Evv+lGmlnmZTtgLhafJ38b/7&#10;Q4f5cQK3Z8IFcvMHAAD//wMAUEsBAi0AFAAGAAgAAAAhANvh9svuAAAAhQEAABMAAAAAAAAAAAAA&#10;AAAAAAAAAFtDb250ZW50X1R5cGVzXS54bWxQSwECLQAUAAYACAAAACEAWvQsW78AAAAVAQAACwAA&#10;AAAAAAAAAAAAAAAfAQAAX3JlbHMvLnJlbHNQSwECLQAUAAYACAAAACEAIzz0TcMAAADcAAAADwAA&#10;AAAAAAAAAAAAAAAHAgAAZHJzL2Rvd25yZXYueG1sUEsFBgAAAAADAAMAtwAAAPcCAAAAAA==&#10;" strokecolor="#e7e4f1" strokeweight=".36pt"/>
                <v:line id="Line 125" o:spid="_x0000_s1182" style="position:absolute;visibility:visible;mso-wrap-style:square" from="1618,1756" to="1625,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lxQAAANwAAAAPAAAAZHJzL2Rvd25yZXYueG1sRE9La8JA&#10;EL4X+h+WKfRWNwr1EbNKUQu9FDSKeByy0yRtdjZmNzH667sFobf5+J6TLHtTiY4aV1pWMBxEIIgz&#10;q0vOFRz27y9TEM4ja6wsk4IrOVguHh8SjLW98I661OcihLCLUUHhfR1L6bKCDLqBrYkD92Ubgz7A&#10;Jpe6wUsIN5UcRdFYGiw5NBRY06qg7CdtjYLZsT7t5Khth7ftmieb8+z7ln4q9fzUv81BeOr9v/ju&#10;/tBh/usE/p4JF8jFLwAAAP//AwBQSwECLQAUAAYACAAAACEA2+H2y+4AAACFAQAAEwAAAAAAAAAA&#10;AAAAAAAAAAAAW0NvbnRlbnRfVHlwZXNdLnhtbFBLAQItABQABgAIAAAAIQBa9CxbvwAAABUBAAAL&#10;AAAAAAAAAAAAAAAAAB8BAABfcmVscy8ucmVsc1BLAQItABQABgAIAAAAIQDVD+TlxQAAANwAAAAP&#10;AAAAAAAAAAAAAAAAAAcCAABkcnMvZG93bnJldi54bWxQSwUGAAAAAAMAAwC3AAAA+QIAAAAA&#10;" strokecolor="#e5e7e8" strokeweight=".36pt"/>
                <v:line id="Line 124" o:spid="_x0000_s1183" style="position:absolute;visibility:visible;mso-wrap-style:square" from="3245,1756" to="3250,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OuxQAAANwAAAAPAAAAZHJzL2Rvd25yZXYueG1sRI9Pa8JA&#10;EMXvQr/DMoXedKOlQaKrpC0Fe/QvHofsmASzsyG7xrSf3jkUepvhvXnvN8v14BrVUxdqzwamkwQU&#10;ceFtzaWBw/5rPAcVIrLFxjMZ+KEA69XTaImZ9XfeUr+LpZIQDhkaqGJsM61DUZHDMPEtsWgX3zmM&#10;snalth3eJdw1epYkqXZYszRU2NJHRcV1d3MG8uP5NjsFl25+j/497y/71+/005iX5yFfgIo0xH/z&#10;3/XGCv6b0MozMoFePQAAAP//AwBQSwECLQAUAAYACAAAACEA2+H2y+4AAACFAQAAEwAAAAAAAAAA&#10;AAAAAAAAAAAAW0NvbnRlbnRfVHlwZXNdLnhtbFBLAQItABQABgAIAAAAIQBa9CxbvwAAABUBAAAL&#10;AAAAAAAAAAAAAAAAAB8BAABfcmVscy8ucmVsc1BLAQItABQABgAIAAAAIQAWNaOuxQAAANwAAAAP&#10;AAAAAAAAAAAAAAAAAAcCAABkcnMvZG93bnJldi54bWxQSwUGAAAAAAMAAwC3AAAA+QIAAAAA&#10;" strokecolor="#e7e1f9" strokeweight=".36pt"/>
                <v:line id="Line 123" o:spid="_x0000_s1184" style="position:absolute;visibility:visible;mso-wrap-style:square" from="4781,1756" to="4786,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S/wgAAANwAAAAPAAAAZHJzL2Rvd25yZXYueG1sRE/basJA&#10;EH0v+A/LCH2rGwuWGF1FCwUthXp/HrJjEszOht3VRL++Wyj0bQ7nOtN5Z2pxI+crywqGgwQEcW51&#10;xYWCw/7jJQXhA7LG2jIpuJOH+az3NMVM25a3dNuFQsQQ9hkqKENoMil9XpJBP7ANceTO1hkMEbpC&#10;aodtDDe1fE2SN2mw4thQYkPvJeWX3dUoWOLmNPxs0wd/p9Xxy8lRV6zWSj33u8UERKAu/Iv/3Csd&#10;54/G8PtMvEDOfgAAAP//AwBQSwECLQAUAAYACAAAACEA2+H2y+4AAACFAQAAEwAAAAAAAAAAAAAA&#10;AAAAAAAAW0NvbnRlbnRfVHlwZXNdLnhtbFBLAQItABQABgAIAAAAIQBa9CxbvwAAABUBAAALAAAA&#10;AAAAAAAAAAAAAB8BAABfcmVscy8ucmVsc1BLAQItABQABgAIAAAAIQA+h3S/wgAAANwAAAAPAAAA&#10;AAAAAAAAAAAAAAcCAABkcnMvZG93bnJldi54bWxQSwUGAAAAAAMAAwC3AAAA9gIAAAAA&#10;" strokecolor="#f5f6e2" strokeweight=".36pt"/>
                <v:line id="Line 122" o:spid="_x0000_s1185" style="position:absolute;visibility:visible;mso-wrap-style:square" from="4202,1763" to="4207,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ESxgAAANwAAAAPAAAAZHJzL2Rvd25yZXYueG1sRI9PawIx&#10;EMXvQr9DmIIXqdmWomVrFGux9ODBf3geNtNNcDNZNlHXb985FHqb4b157zezRR8adaUu+cgGnscF&#10;KOIqWs+1geNh/fQGKmVki01kMnCnBIv5w2CGpY033tF1n2slIZxKNOBybkutU+UoYBrHlli0n9gF&#10;zLJ2tbYd3iQ8NPqlKCY6oGdpcNjSylF13l+CgbVf+ulo405fu+1n+zqahrP7CMYMH/vlO6hMff43&#10;/11/W8GfCL48IxPo+S8AAAD//wMAUEsBAi0AFAAGAAgAAAAhANvh9svuAAAAhQEAABMAAAAAAAAA&#10;AAAAAAAAAAAAAFtDb250ZW50X1R5cGVzXS54bWxQSwECLQAUAAYACAAAACEAWvQsW78AAAAVAQAA&#10;CwAAAAAAAAAAAAAAAAAfAQAAX3JlbHMvLnJlbHNQSwECLQAUAAYACAAAACEAd/0REsYAAADcAAAA&#10;DwAAAAAAAAAAAAAAAAAHAgAAZHJzL2Rvd25yZXYueG1sUEsFBgAAAAADAAMAtwAAAPoCAAAAAA==&#10;" strokecolor="#ecebe5" strokeweight=".36pt"/>
                <v:line id="Line 121" o:spid="_x0000_s1186" style="position:absolute;visibility:visible;mso-wrap-style:square" from="4279,1763" to="4286,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NPwwAAANwAAAAPAAAAZHJzL2Rvd25yZXYueG1sRE9La8JA&#10;EL4L/Q/LFHozm/QgJc0qaimk0IumvQ/ZMUnNzsbs5tH+ercgeJuP7znZZjatGKl3jWUFSRSDIC6t&#10;brhS8FW8L19AOI+ssbVMCn7JwWb9sMgw1XbiA41HX4kQwi5FBbX3XSqlK2sy6CLbEQfuZHuDPsC+&#10;krrHKYSbVj7H8UoabDg01NjRvqbyfByMgs/qovO//c9Hl4zFW/E9nHaXs1Tq6XHevoLwNPu7+ObO&#10;dZi/SuD/mXCBXF8BAAD//wMAUEsBAi0AFAAGAAgAAAAhANvh9svuAAAAhQEAABMAAAAAAAAAAAAA&#10;AAAAAAAAAFtDb250ZW50X1R5cGVzXS54bWxQSwECLQAUAAYACAAAACEAWvQsW78AAAAVAQAACwAA&#10;AAAAAAAAAAAAAAAfAQAAX3JlbHMvLnJlbHNQSwECLQAUAAYACAAAACEAkssTT8MAAADcAAAADwAA&#10;AAAAAAAAAAAAAAAHAgAAZHJzL2Rvd25yZXYueG1sUEsFBgAAAAADAAMAtwAAAPcCAAAAAA==&#10;" strokecolor="#f1f2e1" strokeweight=".36pt"/>
                <v:shape id="Picture 120" o:spid="_x0000_s1187" type="#_x0000_t75" style="position:absolute;left:4670;top:1752;width:142;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x2wwAAANwAAAAPAAAAZHJzL2Rvd25yZXYueG1sRE/dasIw&#10;FL4X9g7hDHYzZjrRMqtR1DEYgow6H+DQHNu65qQkWVvf3gwG3p2P7/cs14NpREfO15YVvI4TEMSF&#10;1TWXCk7fHy9vIHxA1thYJgVX8rBePYyWmGnbc07dMZQihrDPUEEVQptJ6YuKDPqxbYkjd7bOYIjQ&#10;lVI77GO4aeQkSVJpsObYUGFLu4qKn+OvUXAxl9npeb8hms/fp4drIbcu/1Lq6XHYLEAEGsJd/O/+&#10;1HF+OoG/Z+IFcnUDAAD//wMAUEsBAi0AFAAGAAgAAAAhANvh9svuAAAAhQEAABMAAAAAAAAAAAAA&#10;AAAAAAAAAFtDb250ZW50X1R5cGVzXS54bWxQSwECLQAUAAYACAAAACEAWvQsW78AAAAVAQAACwAA&#10;AAAAAAAAAAAAAAAfAQAAX3JlbHMvLnJlbHNQSwECLQAUAAYACAAAACEABh08dsMAAADcAAAADwAA&#10;AAAAAAAAAAAAAAAHAgAAZHJzL2Rvd25yZXYueG1sUEsFBgAAAAADAAMAtwAAAPcCAAAAAA==&#10;">
                  <v:imagedata r:id="rId246" o:title=""/>
                </v:shape>
                <v:shape id="Picture 119" o:spid="_x0000_s1188" type="#_x0000_t75" style="position:absolute;left:6420;top:1718;width:2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McvwAAANwAAAAPAAAAZHJzL2Rvd25yZXYueG1sRE9Li8Iw&#10;EL4L+x/CCN5sWgXd7ZqWRRA8Lfi6D81sWmwmpYla/fUbQfA2H99zVuVgW3Gl3jeOFWRJCoK4crph&#10;o+B42Ew/QfiArLF1TAru5KEsPkYrzLW78Y6u+2BEDGGfo4I6hC6X0lc1WfSJ64gj9+d6iyHC3kjd&#10;4y2G21bO0nQhLTYcG2rsaF1Tdd5frIIlb+0jM6ll/u2yYW2+5qdWKzUZDz/fIAIN4S1+ubc6zl/M&#10;4flMvEAW/wAAAP//AwBQSwECLQAUAAYACAAAACEA2+H2y+4AAACFAQAAEwAAAAAAAAAAAAAAAAAA&#10;AAAAW0NvbnRlbnRfVHlwZXNdLnhtbFBLAQItABQABgAIAAAAIQBa9CxbvwAAABUBAAALAAAAAAAA&#10;AAAAAAAAAB8BAABfcmVscy8ucmVsc1BLAQItABQABgAIAAAAIQBgaZMcvwAAANwAAAAPAAAAAAAA&#10;AAAAAAAAAAcCAABkcnMvZG93bnJldi54bWxQSwUGAAAAAAMAAwC3AAAA8wIAAAAA&#10;">
                  <v:imagedata r:id="rId247" o:title=""/>
                </v:shape>
                <v:line id="Line 118" o:spid="_x0000_s1189" style="position:absolute;visibility:visible;mso-wrap-style:square" from="1490,1770" to="1495,1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21NwAAAANwAAAAPAAAAZHJzL2Rvd25yZXYueG1sRE9NawIx&#10;EL0X/A9hBG/drEWkrBtFBKE3W+3F27AZs6vJJGyiu/33plDobR7vc+rN6Kx4UB87zwrmRQmCuPG6&#10;Y6Pg+7R/fQcRE7JG65kU/FCEzXryUmOl/cBf9DgmI3IIxwoVtCmFSsrYtOQwFj4QZ+7ie4cpw95I&#10;3eOQw52Vb2W5lA47zg0tBtq11NyOd6fA3cL+rK9MZsGfQzgdrD/srFKz6bhdgUg0pn/xn/tD5/nL&#10;Bfw+ky+Q6ycAAAD//wMAUEsBAi0AFAAGAAgAAAAhANvh9svuAAAAhQEAABMAAAAAAAAAAAAAAAAA&#10;AAAAAFtDb250ZW50X1R5cGVzXS54bWxQSwECLQAUAAYACAAAACEAWvQsW78AAAAVAQAACwAAAAAA&#10;AAAAAAAAAAAfAQAAX3JlbHMvLnJlbHNQSwECLQAUAAYACAAAACEAludtTcAAAADcAAAADwAAAAAA&#10;AAAAAAAAAAAHAgAAZHJzL2Rvd25yZXYueG1sUEsFBgAAAAADAAMAtwAAAPQCAAAAAA==&#10;" strokecolor="#e5e3ec" strokeweight=".36pt"/>
                <v:line id="Line 117" o:spid="_x0000_s1190" style="position:absolute;visibility:visible;mso-wrap-style:square" from="1586,1776" to="1594,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nYwgAAANwAAAAPAAAAZHJzL2Rvd25yZXYueG1sRE9La8JA&#10;EL4X/A/LCL3VidKKRlcRQWg9SH3geciOSTQ7m2a3Gv99Vyh4m4/vOdN5ayt15caXTjT0ewkolsyZ&#10;UnINh/3qbQTKBxJDlRPWcGcP81nnZUqpcTfZ8nUXchVDxKekoQihThF9VrAl33M1S+ROrrEUImxy&#10;NA3dYritcJAkQ7RUSmwoqOZlwdll92s1LDej9xWevuuvwdGt13fBn/MYtX7ttosJqMBteIr/3Z8m&#10;zh9+wOOZeAHO/gAAAP//AwBQSwECLQAUAAYACAAAACEA2+H2y+4AAACFAQAAEwAAAAAAAAAAAAAA&#10;AAAAAAAAW0NvbnRlbnRfVHlwZXNdLnhtbFBLAQItABQABgAIAAAAIQBa9CxbvwAAABUBAAALAAAA&#10;AAAAAAAAAAAAAB8BAABfcmVscy8ucmVsc1BLAQItABQABgAIAAAAIQCgJFnYwgAAANwAAAAPAAAA&#10;AAAAAAAAAAAAAAcCAABkcnMvZG93bnJldi54bWxQSwUGAAAAAAMAAwC3AAAA9gIAAAAA&#10;" strokecolor="#e4e2e9" strokeweight=".24pt"/>
                <v:line id="Line 116" o:spid="_x0000_s1191" style="position:absolute;visibility:visible;mso-wrap-style:square" from="1637,1782" to="1644,1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XrdwwAAANwAAAAPAAAAZHJzL2Rvd25yZXYueG1sRE9Na8JA&#10;EL0L/odlCr2ZTXsINXWVEogEChajhfY2zY5JSHY2ZFdN/71bKHibx/uc1WYyvbjQ6FrLCp6iGARx&#10;ZXXLtYLjIV+8gHAeWWNvmRT8koPNej5bYartlfd0KX0tQgi7FBU03g+plK5qyKCL7EAcuJMdDfoA&#10;x1rqEa8h3PTyOY4TabDl0NDgQFlDVVeejYKf9+zj+9PJr+Up3+K57HZcyJ1Sjw/T2ysIT5O/i//d&#10;hQ7zkwT+ngkXyPUNAAD//wMAUEsBAi0AFAAGAAgAAAAhANvh9svuAAAAhQEAABMAAAAAAAAAAAAA&#10;AAAAAAAAAFtDb250ZW50X1R5cGVzXS54bWxQSwECLQAUAAYACAAAACEAWvQsW78AAAAVAQAACwAA&#10;AAAAAAAAAAAAAAAfAQAAX3JlbHMvLnJlbHNQSwECLQAUAAYACAAAACEApyF63cMAAADcAAAADwAA&#10;AAAAAAAAAAAAAAAHAgAAZHJzL2Rvd25yZXYueG1sUEsFBgAAAAADAAMAtwAAAPcCAAAAAA==&#10;" strokecolor="#edf1e4" strokeweight=".36pt"/>
                <v:shape id="Picture 115" o:spid="_x0000_s1192" type="#_x0000_t75" style="position:absolute;left:1720;top:1740;width:444;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YVwQAAANwAAAAPAAAAZHJzL2Rvd25yZXYueG1sRE9Ni8Iw&#10;EL0L/ocwgjdN9aBu1ygq6IoHYd0ePA7JbFu2mZQm2u6/N4LgbR7vc5brzlbiTo0vHSuYjBMQxNqZ&#10;knMF2c9+tADhA7LByjEp+CcP61W/t8TUuJa/6X4JuYgh7FNUUIRQp1J6XZBFP3Y1ceR+XWMxRNjk&#10;0jTYxnBbyWmSzKTFkmNDgTXtCtJ/l5tVYOQpO3+17TXzH9vyoPU1TBZOqeGg23yCCNSFt/jlPpo4&#10;fzaH5zPxArl6AAAA//8DAFBLAQItABQABgAIAAAAIQDb4fbL7gAAAIUBAAATAAAAAAAAAAAAAAAA&#10;AAAAAABbQ29udGVudF9UeXBlc10ueG1sUEsBAi0AFAAGAAgAAAAhAFr0LFu/AAAAFQEAAAsAAAAA&#10;AAAAAAAAAAAAHwEAAF9yZWxzLy5yZWxzUEsBAi0AFAAGAAgAAAAhAJrG9hXBAAAA3AAAAA8AAAAA&#10;AAAAAAAAAAAABwIAAGRycy9kb3ducmV2LnhtbFBLBQYAAAAAAwADALcAAAD1AgAAAAA=&#10;">
                  <v:imagedata r:id="rId248" o:title=""/>
                </v:shape>
                <v:line id="Line 114" o:spid="_x0000_s1193" style="position:absolute;visibility:visible;mso-wrap-style:square" from="1637,1789" to="1644,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Z5xwAAANwAAAAPAAAAZHJzL2Rvd25yZXYueG1sRI9Ba8JA&#10;EIXvBf/DMoK3ulFardFVpCD0ZGmqpb0N2TEJZmdDdo3RX985FHqb4b1575vVpne16qgNlWcDk3EC&#10;ijj3tuLCwOFz9/gCKkRki7VnMnCjAJv14GGFqfVX/qAui4WSEA4pGihjbFKtQ16SwzD2DbFoJ986&#10;jLK2hbYtXiXc1XqaJDPtsGJpKLGh15Lyc3ZxBqY/3fPi/euus2aRz7/3++Pp6bgzZjTst0tQkfr4&#10;b/67frOCPxNaeUYm0OtfAAAA//8DAFBLAQItABQABgAIAAAAIQDb4fbL7gAAAIUBAAATAAAAAAAA&#10;AAAAAAAAAAAAAABbQ29udGVudF9UeXBlc10ueG1sUEsBAi0AFAAGAAgAAAAhAFr0LFu/AAAAFQEA&#10;AAsAAAAAAAAAAAAAAAAAHwEAAF9yZWxzLy5yZWxzUEsBAi0AFAAGAAgAAAAhAJArdnnHAAAA3AAA&#10;AA8AAAAAAAAAAAAAAAAABwIAAGRycy9kb3ducmV2LnhtbFBLBQYAAAAAAwADALcAAAD7AgAAAAA=&#10;" strokecolor="#f0f5e5" strokeweight=".36pt"/>
                <v:shape id="Picture 113" o:spid="_x0000_s1194" type="#_x0000_t75" style="position:absolute;left:2486;top:1713;width:1368;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J8xQAAANwAAAAPAAAAZHJzL2Rvd25yZXYueG1sRE/basJA&#10;EH0X/IdlBN/MpoKhTbNKKxQEQRovYN+G7DQJzc6G7JrEfn23UOjbHM51ss1oGtFT52rLCh6iGARx&#10;YXXNpYLz6W3xCMJ5ZI2NZVJwJweb9XSSYartwDn1R1+KEMIuRQWV920qpSsqMugi2xIH7tN2Bn2A&#10;XSl1h0MIN41cxnEiDdYcGipsaVtR8XW8GQW7vZF5/nFKVry6fu9fD5f35fai1Hw2vjyD8DT6f/Gf&#10;e6fD/OQJfp8JF8j1DwAAAP//AwBQSwECLQAUAAYACAAAACEA2+H2y+4AAACFAQAAEwAAAAAAAAAA&#10;AAAAAAAAAAAAW0NvbnRlbnRfVHlwZXNdLnhtbFBLAQItABQABgAIAAAAIQBa9CxbvwAAABUBAAAL&#10;AAAAAAAAAAAAAAAAAB8BAABfcmVscy8ucmVsc1BLAQItABQABgAIAAAAIQBIHeJ8xQAAANwAAAAP&#10;AAAAAAAAAAAAAAAAAAcCAABkcnMvZG93bnJldi54bWxQSwUGAAAAAAMAAwC3AAAA+QIAAAAA&#10;">
                  <v:imagedata r:id="rId249" o:title=""/>
                </v:shape>
                <v:line id="Line 112" o:spid="_x0000_s1195" style="position:absolute;visibility:visible;mso-wrap-style:square" from="1613,1796" to="1618,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pBSxgAAANwAAAAPAAAAZHJzL2Rvd25yZXYueG1sRI/NbsJA&#10;DITvSH2HlSv1BhtaqUWBBTWlVSshDvw8gJU1SSDrjXY3EN6+PlTqzdaMZz4vVoNr1ZVCbDwbmE4y&#10;UMSltw1XBo6Hr/EMVEzIFlvPZOBOEVbLh9ECc+tvvKPrPlVKQjjmaKBOqcu1jmVNDuPEd8SinXxw&#10;mGQNlbYBbxLuWv2cZa/aYcPSUGNHHzWVl33vDBTrdWX7jduGzfTc33Xxcv4svo15ehze56ASDenf&#10;/Hf9YwX/TfDlGZlAL38BAAD//wMAUEsBAi0AFAAGAAgAAAAhANvh9svuAAAAhQEAABMAAAAAAAAA&#10;AAAAAAAAAAAAAFtDb250ZW50X1R5cGVzXS54bWxQSwECLQAUAAYACAAAACEAWvQsW78AAAAVAQAA&#10;CwAAAAAAAAAAAAAAAAAfAQAAX3JlbHMvLnJlbHNQSwECLQAUAAYACAAAACEAaI6QUsYAAADcAAAA&#10;DwAAAAAAAAAAAAAAAAAHAgAAZHJzL2Rvd25yZXYueG1sUEsFBgAAAAADAAMAtwAAAPoCAAAAAA==&#10;" strokecolor="#eeefe5" strokeweight=".36pt"/>
                <v:line id="Line 111" o:spid="_x0000_s1196" style="position:absolute;visibility:visible;mso-wrap-style:square" from="1637,1796" to="1644,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E+xQAAANwAAAAPAAAAZHJzL2Rvd25yZXYueG1sRI9Ba8JA&#10;EIXvhf6HZQQvUjd60BJdRYpVDyKopecxO01Cs7NhdxsTf70rCL3N8N735s182ZpKNOR8aVnBaJiA&#10;IM6sLjlX8HX+fHsH4QOyxsoyKejIw3Lx+jLHVNsrH6k5hVzEEPYpKihCqFMpfVaQQT+0NXHUfqwz&#10;GOLqcqkdXmO4qeQ4SSbSYMnxQoE1fRSU/Z7+TKyx6dxlbba5H3Q3Oshzs/7eS6X6vXY1AxGoDf/m&#10;J73TkZuO4PFMnEAu7gAAAP//AwBQSwECLQAUAAYACAAAACEA2+H2y+4AAACFAQAAEwAAAAAAAAAA&#10;AAAAAAAAAAAAW0NvbnRlbnRfVHlwZXNdLnhtbFBLAQItABQABgAIAAAAIQBa9CxbvwAAABUBAAAL&#10;AAAAAAAAAAAAAAAAAB8BAABfcmVscy8ucmVsc1BLAQItABQABgAIAAAAIQBaORE+xQAAANwAAAAP&#10;AAAAAAAAAAAAAAAAAAcCAABkcnMvZG93bnJldi54bWxQSwUGAAAAAAMAAwC3AAAA+QIAAAAA&#10;" strokecolor="#f2f7e5" strokeweight=".36pt"/>
                <v:shape id="Picture 110" o:spid="_x0000_s1197" type="#_x0000_t75" style="position:absolute;left:2215;top:1740;width:149;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X4xAAAANwAAAAPAAAAZHJzL2Rvd25yZXYueG1sRE9Na8JA&#10;EL0X/A/LFHopujGClpiNiFJqDx4ae/A4ZqdJSHY2ZLcm/vuuIPQ2j/c56WY0rbhS72rLCuazCARx&#10;YXXNpYLv0/v0DYTzyBpby6TgRg422eQpxUTbgb/omvtShBB2CSqovO8SKV1RkUE3sx1x4H5sb9AH&#10;2JdS9ziEcNPKOIqW0mDNoaHCjnYVFU3+axTs88Xptli9XtxHE8/951kejlYq9fI8btcgPI3+X/xw&#10;H3SYv4rh/ky4QGZ/AAAA//8DAFBLAQItABQABgAIAAAAIQDb4fbL7gAAAIUBAAATAAAAAAAAAAAA&#10;AAAAAAAAAABbQ29udGVudF9UeXBlc10ueG1sUEsBAi0AFAAGAAgAAAAhAFr0LFu/AAAAFQEAAAsA&#10;AAAAAAAAAAAAAAAAHwEAAF9yZWxzLy5yZWxzUEsBAi0AFAAGAAgAAAAhAAsGJfjEAAAA3AAAAA8A&#10;AAAAAAAAAAAAAAAABwIAAGRycy9kb3ducmV2LnhtbFBLBQYAAAAAAwADALcAAAD4AgAAAAA=&#10;">
                  <v:imagedata r:id="rId250" o:title=""/>
                </v:shape>
                <v:shape id="Picture 109" o:spid="_x0000_s1198" type="#_x0000_t75" style="position:absolute;left:4087;top:1747;width:1008;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dkwwAAANwAAAAPAAAAZHJzL2Rvd25yZXYueG1sRE9La8JA&#10;EL4L/odlhN7Mxpa2JrqKlBZ6zaMHb0N2TILZ2ZBdk9Rf3y0UepuP7zn742w6MdLgWssKNlEMgriy&#10;uuVaQVl8rLcgnEfW2FkmBd/k4HhYLvaYajtxRmPuaxFC2KWooPG+T6V0VUMGXWR74sBd7GDQBzjU&#10;Ug84hXDTycc4fpEGWw4NDfb01lB1zW9GwfNGTvfiK6mLW1b2564c7++JVOphNZ92IDzN/l/85/7U&#10;Yf7rE/w+Ey6Qhx8AAAD//wMAUEsBAi0AFAAGAAgAAAAhANvh9svuAAAAhQEAABMAAAAAAAAAAAAA&#10;AAAAAAAAAFtDb250ZW50X1R5cGVzXS54bWxQSwECLQAUAAYACAAAACEAWvQsW78AAAAVAQAACwAA&#10;AAAAAAAAAAAAAAAfAQAAX3JlbHMvLnJlbHNQSwECLQAUAAYACAAAACEAMPsXZMMAAADcAAAADwAA&#10;AAAAAAAAAAAAAAAHAgAAZHJzL2Rvd25yZXYueG1sUEsFBgAAAAADAAMAtwAAAPcCAAAAAA==&#10;">
                  <v:imagedata r:id="rId251" o:title=""/>
                </v:shape>
                <v:line id="Line 108" o:spid="_x0000_s1199" style="position:absolute;visibility:visible;mso-wrap-style:square" from="4003,1796" to="4008,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MKwgAAANwAAAAPAAAAZHJzL2Rvd25yZXYueG1sRE9La8JA&#10;EL4X+h+WKfSmGyXUGt1IbCmtN7WCHofs5EGysyG7avz3bkHobT6+5yxXg2nFhXpXW1YwGUcgiHOr&#10;ay4VHH6/Ru8gnEfW2FomBTdysEqfn5aYaHvlHV32vhQhhF2CCirvu0RKl1dk0I1tRxy4wvYGfYB9&#10;KXWP1xBuWjmNojdpsObQUGFHHxXlzf5sFGSnz/N6vi02Xc1Z4aiJj99ZrNTry5AtQHga/L/44f7R&#10;Yf4shr9nwgUyvQMAAP//AwBQSwECLQAUAAYACAAAACEA2+H2y+4AAACFAQAAEwAAAAAAAAAAAAAA&#10;AAAAAAAAW0NvbnRlbnRfVHlwZXNdLnhtbFBLAQItABQABgAIAAAAIQBa9CxbvwAAABUBAAALAAAA&#10;AAAAAAAAAAAAAB8BAABfcmVscy8ucmVsc1BLAQItABQABgAIAAAAIQCTvbMKwgAAANwAAAAPAAAA&#10;AAAAAAAAAAAAAAcCAABkcnMvZG93bnJldi54bWxQSwUGAAAAAAMAAwC3AAAA9gIAAAAA&#10;" strokecolor="#f8f9e5" strokeweight=".36pt"/>
                <v:shape id="Picture 107" o:spid="_x0000_s1200" type="#_x0000_t75" style="position:absolute;left:88;top:1766;width:269;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q6wAAAANwAAAAPAAAAZHJzL2Rvd25yZXYueG1sRE9NSwMx&#10;EL0L/ocwQm82a6G1rk3LIogeerFb70My3SxuJkuSbtZ/bwTB2zze5+wOsxvERCH2nhU8LCsQxNqb&#10;njsF5/b1fgsiJmSDg2dS8E0RDvvbmx3Wxmf+oOmUOlFCONaowKY01lJGbclhXPqRuHAXHxymAkMn&#10;TcBcwt0gV1W1kQ57Lg0WR3qxpL9OV6eAL59sdA6tfstPzfmY56abrFKLu7l5BpFoTv/iP/e7KfMf&#10;1/D7TLlA7n8AAAD//wMAUEsBAi0AFAAGAAgAAAAhANvh9svuAAAAhQEAABMAAAAAAAAAAAAAAAAA&#10;AAAAAFtDb250ZW50X1R5cGVzXS54bWxQSwECLQAUAAYACAAAACEAWvQsW78AAAAVAQAACwAAAAAA&#10;AAAAAAAAAAAfAQAAX3JlbHMvLnJlbHNQSwECLQAUAAYACAAAACEAjd26usAAAADcAAAADwAAAAAA&#10;AAAAAAAAAAAHAgAAZHJzL2Rvd25yZXYueG1sUEsFBgAAAAADAAMAtwAAAPQCAAAAAA==&#10;">
                  <v:imagedata r:id="rId252" o:title=""/>
                </v:shape>
                <v:line id="Line 106" o:spid="_x0000_s1201" style="position:absolute;visibility:visible;mso-wrap-style:square" from="3996,1804" to="4008,1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kwwwAAANwAAAAPAAAAZHJzL2Rvd25yZXYueG1sRE9Na8JA&#10;EL0X/A/LCL2IbpRiJWYjIlhsiwdtwOuYnSah2dmwu2r8992C0Ns83udkq9604krON5YVTCcJCOLS&#10;6oYrBcXXdrwA4QOyxtYyKbiTh1U+eMow1fbGB7oeQyViCPsUFdQhdKmUvqzJoJ/Yjjhy39YZDBG6&#10;SmqHtxhuWjlLkrk02HBsqLGjTU3lz/FiFLzM3r35KO5v7D6bsz+dgi5Ge6Weh/16CSJQH/7FD/dO&#10;x/mvc/h7Jl4g818AAAD//wMAUEsBAi0AFAAGAAgAAAAhANvh9svuAAAAhQEAABMAAAAAAAAAAAAA&#10;AAAAAAAAAFtDb250ZW50X1R5cGVzXS54bWxQSwECLQAUAAYACAAAACEAWvQsW78AAAAVAQAACwAA&#10;AAAAAAAAAAAAAAAfAQAAX3JlbHMvLnJlbHNQSwECLQAUAAYACAAAACEAM+45MMMAAADcAAAADwAA&#10;AAAAAAAAAAAAAAAHAgAAZHJzL2Rvd25yZXYueG1sUEsFBgAAAAADAAMAtwAAAPcCAAAAAA==&#10;" strokecolor="#f5f6e4" strokeweight=".36pt"/>
                <v:line id="Line 105" o:spid="_x0000_s1202" style="position:absolute;visibility:visible;mso-wrap-style:square" from="1637,1810" to="1644,1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i9wgAAANwAAAAPAAAAZHJzL2Rvd25yZXYueG1sRE89b8Iw&#10;EN2R+A/WIXUDBwagAYMQqGo3RGiHbqf4iCPic2SbJP33NVKlbvf0Pm+7H2wjOvKhdqxgPstAEJdO&#10;11wp+Ly+TdcgQkTW2DgmBT8UYL8bj7aYa9fzhboiViKFcMhRgYmxzaUMpSGLYeZa4sTdnLcYE/SV&#10;1B77FG4buciypbRYc2ow2NLRUHkvHlbB+n1h+sutOy59/3X+brAsTq9BqZfJcNiAiDTEf/Gf+0On&#10;+asVPJ9JF8jdLwAAAP//AwBQSwECLQAUAAYACAAAACEA2+H2y+4AAACFAQAAEwAAAAAAAAAAAAAA&#10;AAAAAAAAW0NvbnRlbnRfVHlwZXNdLnhtbFBLAQItABQABgAIAAAAIQBa9CxbvwAAABUBAAALAAAA&#10;AAAAAAAAAAAAAB8BAABfcmVscy8ucmVsc1BLAQItABQABgAIAAAAIQDRBei9wgAAANwAAAAPAAAA&#10;AAAAAAAAAAAAAAcCAABkcnMvZG93bnJldi54bWxQSwUGAAAAAAMAAwC3AAAA9gIAAAAA&#10;" strokecolor="#f2f7e5" strokeweight=".24pt"/>
                <v:shape id="Picture 104" o:spid="_x0000_s1203" type="#_x0000_t75" style="position:absolute;left:4106;top:1812;width:982;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kVxgAAANwAAAAPAAAAZHJzL2Rvd25yZXYueG1sRI9PSwMx&#10;EMXvgt8hjNCbzVboH7ZNiwqlIgVpK/Y6bMZNcDPZbmK79tM7B8HbDO/Ne79ZrPrQqDN1yUc2MBoW&#10;oIiraD3XBt4P6/sZqJSRLTaRycAPJVgtb28WWNp44R2d97lWEsKpRAMu57bUOlWOAqZhbIlF+4xd&#10;wCxrV2vb4UXCQ6MfimKiA3qWBoctPTuqvvbfwcBbHrmn4+Zjkl7Xh+vYepz67cmYwV3/OAeVqc//&#10;5r/rFyv4U6GVZ2QCvfwFAAD//wMAUEsBAi0AFAAGAAgAAAAhANvh9svuAAAAhQEAABMAAAAAAAAA&#10;AAAAAAAAAAAAAFtDb250ZW50X1R5cGVzXS54bWxQSwECLQAUAAYACAAAACEAWvQsW78AAAAVAQAA&#10;CwAAAAAAAAAAAAAAAAAfAQAAX3JlbHMvLnJlbHNQSwECLQAUAAYACAAAACEAagE5FcYAAADcAAAA&#10;DwAAAAAAAAAAAAAAAAAHAgAAZHJzL2Rvd25yZXYueG1sUEsFBgAAAAADAAMAtwAAAPoCAAAAAA==&#10;">
                  <v:imagedata r:id="rId253" o:title=""/>
                </v:shape>
                <v:shape id="Picture 103" o:spid="_x0000_s1204" type="#_x0000_t75" style="position:absolute;left:6463;top:1792;width:24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fIjwwAAANwAAAAPAAAAZHJzL2Rvd25yZXYueG1sRE9La8JA&#10;EL4L/odlhN7qRgUfqauo+CgeBLW9D9lpEszOxuzWRH+9Wyh4m4/vOdN5Ywpxo8rllhX0uhEI4sTq&#10;nFMFX+fN+xiE88gaC8uk4E4O5rN2a4qxtjUf6XbyqQgh7GJUkHlfxlK6JCODrmtL4sD92MqgD7BK&#10;pa6wDuGmkP0oGkqDOYeGDEtaZZRcTr9GwW7d7B+b+5BH18H3oV6eJ9dy65V66zSLDxCeGv8S/7s/&#10;dZg/msDfM+ECOXsCAAD//wMAUEsBAi0AFAAGAAgAAAAhANvh9svuAAAAhQEAABMAAAAAAAAAAAAA&#10;AAAAAAAAAFtDb250ZW50X1R5cGVzXS54bWxQSwECLQAUAAYACAAAACEAWvQsW78AAAAVAQAACwAA&#10;AAAAAAAAAAAAAAAfAQAAX3JlbHMvLnJlbHNQSwECLQAUAAYACAAAACEA9sXyI8MAAADcAAAADwAA&#10;AAAAAAAAAAAAAAAHAgAAZHJzL2Rvd25yZXYueG1sUEsFBgAAAAADAAMAtwAAAPcCAAAAAA==&#10;">
                  <v:imagedata r:id="rId254" o:title=""/>
                </v:shape>
                <v:line id="Line 102" o:spid="_x0000_s1205" style="position:absolute;visibility:visible;mso-wrap-style:square" from="230,1843" to="238,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eS2wwAAANwAAAAPAAAAZHJzL2Rvd25yZXYueG1sRI9Ba8JA&#10;EIXvgv9hGcGbbuxBJXUVEQShKmjanofsNAnNzobdVeO/dw6F3mZ4b977ZrXpXavuFGLj2cBsmoEi&#10;Lr1tuDLwWewnS1AxIVtsPZOBJ0XYrIeDFebWP/hC92uqlIRwzNFAnVKXax3LmhzGqe+IRfvxwWGS&#10;NVTaBnxIuGv1W5bNtcOGpaHGjnY1lb/XmzOweH7M7VFvvwv+2oX95Xwr+hMZMx7123dQifr0b/67&#10;PljBXwq+PCMT6PULAAD//wMAUEsBAi0AFAAGAAgAAAAhANvh9svuAAAAhQEAABMAAAAAAAAAAAAA&#10;AAAAAAAAAFtDb250ZW50X1R5cGVzXS54bWxQSwECLQAUAAYACAAAACEAWvQsW78AAAAVAQAACwAA&#10;AAAAAAAAAAAAAAAfAQAAX3JlbHMvLnJlbHNQSwECLQAUAAYACAAAACEAZ13ktsMAAADcAAAADwAA&#10;AAAAAAAAAAAAAAAHAgAAZHJzL2Rvd25yZXYueG1sUEsFBgAAAAADAAMAtwAAAPcCAAAAAA==&#10;" strokecolor="#ddd" strokeweight=".24pt"/>
                <v:shape id="Picture 101" o:spid="_x0000_s1206" type="#_x0000_t75" style="position:absolute;left:1747;top:1785;width:418;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YsxQAAANwAAAAPAAAAZHJzL2Rvd25yZXYueG1sRI9Ba8Mw&#10;DIXvhf0Ho8FujZNRRsnqlpFSKCSXdWNnEWtJ1lj2YrdJ/v1cKOwm8Z7e97TZTaYXVxp8Z1lBlqQg&#10;iGurO24UfH4clmsQPiBr7C2Tgpk87LYPiw3m2o78TtdTaEQMYZ+jgjYEl0vp65YM+sQ64qh928Fg&#10;iOvQSD3gGMNNL5/T9EUa7DgSWnRUtFSfTxcTuW6eXfm1qqrieB7d4fen3Mu9Uk+P09sriEBT+Dff&#10;r4861l9ncHsmTiC3fwAAAP//AwBQSwECLQAUAAYACAAAACEA2+H2y+4AAACFAQAAEwAAAAAAAAAA&#10;AAAAAAAAAAAAW0NvbnRlbnRfVHlwZXNdLnhtbFBLAQItABQABgAIAAAAIQBa9CxbvwAAABUBAAAL&#10;AAAAAAAAAAAAAAAAAB8BAABfcmVscy8ucmVsc1BLAQItABQABgAIAAAAIQAjveYsxQAAANwAAAAP&#10;AAAAAAAAAAAAAAAAAAcCAABkcnMvZG93bnJldi54bWxQSwUGAAAAAAMAAwC3AAAA+QIAAAAA&#10;">
                  <v:imagedata r:id="rId255" o:title=""/>
                </v:shape>
                <v:shape id="Picture 100" o:spid="_x0000_s1207" type="#_x0000_t75" style="position:absolute;left:3288;top:1826;width:574;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y+wwAAANwAAAAPAAAAZHJzL2Rvd25yZXYueG1sRE89a8Mw&#10;EN0L+Q/iCllKItdDMU6UUBwK2ULdQDIe1lV2Y51sS7Hdf18VCt3u8T5vu59tK0YafONYwfM6AUFc&#10;Od2wUXD+eFtlIHxA1tg6JgXf5GG/WzxsMddu4ncay2BEDGGfo4I6hC6X0lc1WfRr1xFH7tMNFkOE&#10;g5F6wCmG21amSfIiLTYcG2rsqKipupV3q+BadPbmD2iyy/l06fsnMxVfk1LLx/l1AyLQHP7Ff+6j&#10;jvOzFH6fiRfI3Q8AAAD//wMAUEsBAi0AFAAGAAgAAAAhANvh9svuAAAAhQEAABMAAAAAAAAAAAAA&#10;AAAAAAAAAFtDb250ZW50X1R5cGVzXS54bWxQSwECLQAUAAYACAAAACEAWvQsW78AAAAVAQAACwAA&#10;AAAAAAAAAAAAAAAfAQAAX3JlbHMvLnJlbHNQSwECLQAUAAYACAAAACEAI9P8vsMAAADcAAAADwAA&#10;AAAAAAAAAAAAAAAHAgAAZHJzL2Rvd25yZXYueG1sUEsFBgAAAAADAAMAtwAAAPcCAAAAAA==&#10;">
                  <v:imagedata r:id="rId256" o:title=""/>
                </v:shape>
                <v:line id="Line 99" o:spid="_x0000_s1208" style="position:absolute;visibility:visible;mso-wrap-style:square" from="1850,1856" to="1855,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FdvwAAANwAAAAPAAAAZHJzL2Rvd25yZXYueG1sRE9Ni8Iw&#10;EL0L/ocwC940XV0XqUYRQazHre59bMam2ExqE7X+e7Ow4G0e73MWq87W4k6trxwr+BwlIIgLpysu&#10;FRwP2+EMhA/IGmvHpOBJHlbLfm+BqXYP/qF7HkoRQ9inqMCE0KRS+sKQRT9yDXHkzq61GCJsS6lb&#10;fMRwW8txknxLixXHBoMNbQwVl/xmFZSZyab45a56tzd7w795WJ82Sg0+uvUcRKAuvMX/7kzH+bMJ&#10;/D0TL5DLFwAAAP//AwBQSwECLQAUAAYACAAAACEA2+H2y+4AAACFAQAAEwAAAAAAAAAAAAAAAAAA&#10;AAAAW0NvbnRlbnRfVHlwZXNdLnhtbFBLAQItABQABgAIAAAAIQBa9CxbvwAAABUBAAALAAAAAAAA&#10;AAAAAAAAAB8BAABfcmVscy8ucmVsc1BLAQItABQABgAIAAAAIQCBQjFdvwAAANwAAAAPAAAAAAAA&#10;AAAAAAAAAAcCAABkcnMvZG93bnJldi54bWxQSwUGAAAAAAMAAwC3AAAA8wIAAAAA&#10;" strokecolor="#f5efe3" strokeweight=".36pt"/>
                <v:line id="Line 98" o:spid="_x0000_s1209" style="position:absolute;visibility:visible;mso-wrap-style:square" from="1862,1856" to="1870,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jgEwwAAANwAAAAPAAAAZHJzL2Rvd25yZXYueG1sRE9Li8Iw&#10;EL4L+x/CLOxF1tTiilajaGHBiwdfyN6GZmyLzaQ0sdZ/b4QFb/PxPWe+7EwlWmpcaVnBcBCBIM6s&#10;LjlXcDz8fk9AOI+ssbJMCh7kYLn46M0x0fbOO2r3PhchhF2CCgrv60RKlxVk0A1sTRy4i20M+gCb&#10;XOoG7yHcVDKOorE0WHJoKLCmtKDsur8ZBfF22k/P8bY9rU/n40962f1trp1SX5/dagbCU+ff4n/3&#10;Rof5kxG8ngkXyMUTAAD//wMAUEsBAi0AFAAGAAgAAAAhANvh9svuAAAAhQEAABMAAAAAAAAAAAAA&#10;AAAAAAAAAFtDb250ZW50X1R5cGVzXS54bWxQSwECLQAUAAYACAAAACEAWvQsW78AAAAVAQAACwAA&#10;AAAAAAAAAAAAAAAfAQAAX3JlbHMvLnJlbHNQSwECLQAUAAYACAAAACEATbI4BMMAAADcAAAADwAA&#10;AAAAAAAAAAAAAAAHAgAAZHJzL2Rvd25yZXYueG1sUEsFBgAAAAADAAMAtwAAAPcCAAAAAA==&#10;" strokecolor="#f2ebe4" strokeweight=".36pt"/>
                <v:line id="Line 97" o:spid="_x0000_s1210" style="position:absolute;visibility:visible;mso-wrap-style:square" from="1874,1856" to="1882,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1upwgAAANwAAAAPAAAAZHJzL2Rvd25yZXYueG1sRE/bisIw&#10;EH1f8B/CCPuyaLqLllKN4i4IoqBY/YChGdtiM6lNVuvfG0HwbQ7nOtN5Z2pxpdZVlhV8DyMQxLnV&#10;FRcKjoflIAHhPLLG2jIpuJOD+az3McVU2xvv6Zr5QoQQdikqKL1vUildXpJBN7QNceBOtjXoA2wL&#10;qVu8hXBTy58oiqXBikNDiQ39lZSfs3+jYL3eZUtpvza/WzdK9hu8HHZFrNRnv1tMQHjq/Fv8cq90&#10;mJ+M4flMuEDOHgAAAP//AwBQSwECLQAUAAYACAAAACEA2+H2y+4AAACFAQAAEwAAAAAAAAAAAAAA&#10;AAAAAAAAW0NvbnRlbnRfVHlwZXNdLnhtbFBLAQItABQABgAIAAAAIQBa9CxbvwAAABUBAAALAAAA&#10;AAAAAAAAAAAAAB8BAABfcmVscy8ucmVsc1BLAQItABQABgAIAAAAIQBHn1upwgAAANwAAAAPAAAA&#10;AAAAAAAAAAAAAAcCAABkcnMvZG93bnJldi54bWxQSwUGAAAAAAMAAwC3AAAA9gIAAAAA&#10;" strokecolor="#ede7e3" strokeweight=".36pt"/>
                <v:shape id="Picture 96" o:spid="_x0000_s1211" type="#_x0000_t75" style="position:absolute;left:1483;top:1747;width:598;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4wgAAANwAAAAPAAAAZHJzL2Rvd25yZXYueG1sRE9NSwMx&#10;EL0L/ocwQm822xa2y9q0iCD00oNbaT2Om3GzuJksSdqN/94IBW/zeJ+z2SU7iCv50DtWsJgXIIhb&#10;p3vuFLwfXx8rECEiaxwck4IfCrDb3t9tsNZu4je6NrETOYRDjQpMjGMtZWgNWQxzNxJn7st5izFD&#10;30ntccrhdpDLoiilxZ5zg8GRXgy1383FKmjsfrUuTXUIh8+PhZ/OqVyfklKzh/T8BCJSiv/im3uv&#10;8/yqhL9n8gVy+wsAAP//AwBQSwECLQAUAAYACAAAACEA2+H2y+4AAACFAQAAEwAAAAAAAAAAAAAA&#10;AAAAAAAAW0NvbnRlbnRfVHlwZXNdLnhtbFBLAQItABQABgAIAAAAIQBa9CxbvwAAABUBAAALAAAA&#10;AAAAAAAAAAAAAB8BAABfcmVscy8ucmVsc1BLAQItABQABgAIAAAAIQDTD+w4wgAAANwAAAAPAAAA&#10;AAAAAAAAAAAAAAcCAABkcnMvZG93bnJldi54bWxQSwUGAAAAAAMAAwC3AAAA9gIAAAAA&#10;">
                  <v:imagedata r:id="rId257" o:title=""/>
                </v:shape>
                <v:shape id="Picture 95" o:spid="_x0000_s1212" type="#_x0000_t75" style="position:absolute;left:2467;top:1833;width:123;height: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oOwQAAANwAAAAPAAAAZHJzL2Rvd25yZXYueG1sRE9NawIx&#10;EL0X/A9hBG81a5FWVqOIRVAQSrWX3obNuFncTNbNqOu/bwqCt3m8z5ktOl+rK7WxCmxgNMxAERfB&#10;Vlwa+DmsXyegoiBbrAOTgTtFWMx7LzPMbbjxN133UqoUwjFHA06kybWOhSOPcRga4sQdQ+tREmxL&#10;bVu8pXBf67cse9ceK04NDhtaOSpO+4s3YLfxc3w4f/3Kbn0qtrIL5PzYmEG/W05BCXXyFD/cG5vm&#10;Tz7g/5l0gZ7/AQAA//8DAFBLAQItABQABgAIAAAAIQDb4fbL7gAAAIUBAAATAAAAAAAAAAAAAAAA&#10;AAAAAABbQ29udGVudF9UeXBlc10ueG1sUEsBAi0AFAAGAAgAAAAhAFr0LFu/AAAAFQEAAAsAAAAA&#10;AAAAAAAAAAAAHwEAAF9yZWxzLy5yZWxzUEsBAi0AFAAGAAgAAAAhAGKWGg7BAAAA3AAAAA8AAAAA&#10;AAAAAAAAAAAABwIAAGRycy9kb3ducmV2LnhtbFBLBQYAAAAAAwADALcAAAD1AgAAAAA=&#10;">
                  <v:imagedata r:id="rId258" o:title=""/>
                </v:shape>
                <v:shape id="Picture 94" o:spid="_x0000_s1213" type="#_x0000_t75" style="position:absolute;left:2716;top:1833;width:483;height: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mJxQAAANwAAAAPAAAAZHJzL2Rvd25yZXYueG1sRI9Ba8JA&#10;EIXvhf6HZQre6sYcJKauIkKh4sE2FnqdZqdJbHY27K4a/33nUPA2w3vz3jfL9eh6daEQO88GZtMM&#10;FHHtbceNgc/j63MBKiZki71nMnCjCOvV48MSS+uv/EGXKjVKQjiWaKBNaSi1jnVLDuPUD8Si/fjg&#10;MMkaGm0DXiXc9TrPsrl22LE0tDjQtqX6tzo7A9vZ4jt/H/e3L9ydisOpakKXb4yZPI2bF1CJxnQ3&#10;/1+/WcEvhFaekQn06g8AAP//AwBQSwECLQAUAAYACAAAACEA2+H2y+4AAACFAQAAEwAAAAAAAAAA&#10;AAAAAAAAAAAAW0NvbnRlbnRfVHlwZXNdLnhtbFBLAQItABQABgAIAAAAIQBa9CxbvwAAABUBAAAL&#10;AAAAAAAAAAAAAAAAAB8BAABfcmVscy8ucmVsc1BLAQItABQABgAIAAAAIQCySAmJxQAAANwAAAAP&#10;AAAAAAAAAAAAAAAAAAcCAABkcnMvZG93bnJldi54bWxQSwUGAAAAAAMAAwC3AAAA+QIAAAAA&#10;">
                  <v:imagedata r:id="rId259" o:title=""/>
                </v:shape>
                <v:shape id="Picture 93" o:spid="_x0000_s1214" type="#_x0000_t75" style="position:absolute;left:4466;top:1852;width:603;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wSBwgAAANwAAAAPAAAAZHJzL2Rvd25yZXYueG1sRE9Ni8Iw&#10;EL0L+x/CCN401UOJXaOIrOLBy7or7HFoxqZsMylN1Oqv3wjC3ubxPmex6l0jrtSF2rOG6SQDQVx6&#10;U3Ol4ftrO1YgQkQ22HgmDXcKsFq+DRZYGH/jT7oeYyVSCIcCNdgY20LKUFpyGCa+JU7c2XcOY4Jd&#10;JU2HtxTuGjnLslw6rDk1WGxpY6n8PV6chvykDqd8an/qeXXe7du1enwEpfVo2K/fQUTq47/45d6b&#10;NF/N4flMukAu/wAAAP//AwBQSwECLQAUAAYACAAAACEA2+H2y+4AAACFAQAAEwAAAAAAAAAAAAAA&#10;AAAAAAAAW0NvbnRlbnRfVHlwZXNdLnhtbFBLAQItABQABgAIAAAAIQBa9CxbvwAAABUBAAALAAAA&#10;AAAAAAAAAAAAAB8BAABfcmVscy8ucmVsc1BLAQItABQABgAIAAAAIQDEJwSBwgAAANwAAAAPAAAA&#10;AAAAAAAAAAAAAAcCAABkcnMvZG93bnJldi54bWxQSwUGAAAAAAMAAwC3AAAA9gIAAAAA&#10;">
                  <v:imagedata r:id="rId260" o:title=""/>
                </v:shape>
                <v:line id="Line 92" o:spid="_x0000_s1215" style="position:absolute;visibility:visible;mso-wrap-style:square" from="2609,1864" to="2614,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4XiwwAAANwAAAAPAAAAZHJzL2Rvd25yZXYueG1sRI9BT8Mw&#10;DIXvSPsPkSdxYykcEHTLplKB4Lp1l92sxqRljVOSsHb/Hh+QuNl6z+993uxmP6gLxdQHNnC/KkAR&#10;t8H27Awcm7e7J1ApI1scApOBKyXYbRc3GyxtmHhPl0N2SkI4lWigy3kstU5tRx7TKozEon2G6DHL&#10;Gp22EScJ94N+KIpH7bFnaehwpLqj9nz48QbS+95d6+r8EqfGVo2rT9+vX6Mxt8u5WoPKNOd/89/1&#10;hxX8Z8GXZ2QCvf0FAAD//wMAUEsBAi0AFAAGAAgAAAAhANvh9svuAAAAhQEAABMAAAAAAAAAAAAA&#10;AAAAAAAAAFtDb250ZW50X1R5cGVzXS54bWxQSwECLQAUAAYACAAAACEAWvQsW78AAAAVAQAACwAA&#10;AAAAAAAAAAAAAAAfAQAAX3JlbHMvLnJlbHNQSwECLQAUAAYACAAAACEA7G+F4sMAAADcAAAADwAA&#10;AAAAAAAAAAAAAAAHAgAAZHJzL2Rvd25yZXYueG1sUEsFBgAAAAADAAMAtwAAAPcCAAAAAA==&#10;" strokecolor="#eae8e5" strokeweight=".36pt"/>
                <v:shape id="Picture 91" o:spid="_x0000_s1216" type="#_x0000_t75" style="position:absolute;left:3765;top:1852;width:96;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2ziwwAAANwAAAAPAAAAZHJzL2Rvd25yZXYueG1sRI9Pi8Iw&#10;EMXvC36HMIK3NbUHWatpEUVY2IP47z40Y1NtJrWJWr+9WVjY2wzvvd+8WRS9bcSDOl87VjAZJyCI&#10;S6drrhQcD5vPLxA+IGtsHJOCF3ko8sHHAjPtnryjxz5UIkLYZ6jAhNBmUvrSkEU/di1x1M6usxji&#10;2lVSd/iMcNvINEmm0mLN8YLBllaGyuv+biMl3a5PP87dzVmXbWL1+nZML0qNhv1yDiJQH/7Nf+lv&#10;HevPJvD7TJxA5m8AAAD//wMAUEsBAi0AFAAGAAgAAAAhANvh9svuAAAAhQEAABMAAAAAAAAAAAAA&#10;AAAAAAAAAFtDb250ZW50X1R5cGVzXS54bWxQSwECLQAUAAYACAAAACEAWvQsW78AAAAVAQAACwAA&#10;AAAAAAAAAAAAAAAfAQAAX3JlbHMvLnJlbHNQSwECLQAUAAYACAAAACEAJZts4sMAAADcAAAADwAA&#10;AAAAAAAAAAAAAAAHAgAAZHJzL2Rvd25yZXYueG1sUEsFBgAAAAADAAMAtwAAAPcCAAAAAA==&#10;">
                  <v:imagedata r:id="rId261" o:title=""/>
                </v:shape>
                <v:shape id="Picture 90" o:spid="_x0000_s1217" type="#_x0000_t75" style="position:absolute;left:1682;top:1860;width:135;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DvwwAAANwAAAAPAAAAZHJzL2Rvd25yZXYueG1sRE/JasMw&#10;EL0X+g9iAr01UkKbxY0SSktpoJdshxwn1tQ2sUZGkmP376NCILd5vHUWq97W4kI+VI41jIYKBHHu&#10;TMWFhsP+63kGIkRkg7Vj0vBHAVbLx4cFZsZ1vKXLLhYihXDIUEMZY5NJGfKSLIaha4gT9+u8xZig&#10;L6Tx2KVwW8uxUhNpseLUUGJDHyXl511rNfycUJnt+XXafrYvnZ+pzbH93mj9NOjf30BE6uNdfHOv&#10;TZo/H8P/M+kCubwCAAD//wMAUEsBAi0AFAAGAAgAAAAhANvh9svuAAAAhQEAABMAAAAAAAAAAAAA&#10;AAAAAAAAAFtDb250ZW50X1R5cGVzXS54bWxQSwECLQAUAAYACAAAACEAWvQsW78AAAAVAQAACwAA&#10;AAAAAAAAAAAAAAAfAQAAX3JlbHMvLnJlbHNQSwECLQAUAAYACAAAACEAyZ4w78MAAADcAAAADwAA&#10;AAAAAAAAAAAAAAAHAgAAZHJzL2Rvd25yZXYueG1sUEsFBgAAAAADAAMAtwAAAPcCAAAAAA==&#10;">
                  <v:imagedata r:id="rId262" o:title=""/>
                </v:shape>
                <v:shape id="Picture 89" o:spid="_x0000_s1218" type="#_x0000_t75" style="position:absolute;left:3475;top:1852;width:226;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eVrwgAAANwAAAAPAAAAZHJzL2Rvd25yZXYueG1sRE9La8JA&#10;EL4L/Q/LFHrTTVsIMXUVESLN0QdCb0N2mg1mZ8Puqum/7wqCt/n4nrNYjbYXV/Khc6zgfZaBIG6c&#10;7rhVcDxU0wJEiMgae8ek4I8CrJYvkwWW2t14R9d9bEUK4VCiAhPjUEoZGkMWw8wNxIn7dd5iTNC3&#10;Unu8pXDby48sy6XFjlODwYE2hprz/mIV5Jvz6VIXeVH/1KaS1Xy78+utUm+v4/oLRKQxPsUP97dO&#10;8+efcH8mXSCX/wAAAP//AwBQSwECLQAUAAYACAAAACEA2+H2y+4AAACFAQAAEwAAAAAAAAAAAAAA&#10;AAAAAAAAW0NvbnRlbnRfVHlwZXNdLnhtbFBLAQItABQABgAIAAAAIQBa9CxbvwAAABUBAAALAAAA&#10;AAAAAAAAAAAAAB8BAABfcmVscy8ucmVsc1BLAQItABQABgAIAAAAIQA1geVrwgAAANwAAAAPAAAA&#10;AAAAAAAAAAAAAAcCAABkcnMvZG93bnJldi54bWxQSwUGAAAAAAMAAwC3AAAA9gIAAAAA&#10;">
                  <v:imagedata r:id="rId263" o:title=""/>
                </v:shape>
                <v:shape id="Picture 88" o:spid="_x0000_s1219" type="#_x0000_t75" style="position:absolute;left:2073;top:1792;width:322;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CJwgAAANwAAAAPAAAAZHJzL2Rvd25yZXYueG1sRE9LSwMx&#10;EL4L/ocwgjebqEXq2rQUoeKp0IcHb8Nm3Cy7mSybaXf11zeFgrf5+J4zX46hVSfqUx3ZwuPEgCIu&#10;o6u5snDYrx9moJIgO2wjk4VfSrBc3N7MsXBx4C2ddlKpHMKpQAtepCu0TqWngGkSO+LM/cQ+oGTY&#10;V9r1OOTw0OonY150wJpzg8eO3j2Vze4YLOzl8L35Gv5SvRJvOvdsmg9qrL2/G1dvoIRG+Rdf3Z8u&#10;z3+dwuWZfIFenAEAAP//AwBQSwECLQAUAAYACAAAACEA2+H2y+4AAACFAQAAEwAAAAAAAAAAAAAA&#10;AAAAAAAAW0NvbnRlbnRfVHlwZXNdLnhtbFBLAQItABQABgAIAAAAIQBa9CxbvwAAABUBAAALAAAA&#10;AAAAAAAAAAAAAB8BAABfcmVscy8ucmVsc1BLAQItABQABgAIAAAAIQBm2tCJwgAAANwAAAAPAAAA&#10;AAAAAAAAAAAAAAcCAABkcnMvZG93bnJldi54bWxQSwUGAAAAAAMAAwC3AAAA9gIAAAAA&#10;">
                  <v:imagedata r:id="rId264" o:title=""/>
                </v:shape>
                <v:shape id="Picture 87" o:spid="_x0000_s1220" type="#_x0000_t75" style="position:absolute;left:3309;top:1860;width:101;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31PwwAAANwAAAAPAAAAZHJzL2Rvd25yZXYueG1sRE9La8JA&#10;EL4L/Q/LFHrTTYtaTd2EKgSKvVgf92l2mg3NzqbZVeO/7wqCt/n4nrPIe9uIE3W+dqzgeZSAIC6d&#10;rrlSsN8VwxkIH5A1No5JwYU85NnDYIGpdmf+otM2VCKGsE9RgQmhTaX0pSGLfuRa4sj9uM5iiLCr&#10;pO7wHMNtI1+SZCot1hwbDLa0MlT+bo9WQbFafh6O2BaX9cYn9m/+asbVt1JPj/37G4hAfbiLb+4P&#10;HefPJ3B9Jl4gs38AAAD//wMAUEsBAi0AFAAGAAgAAAAhANvh9svuAAAAhQEAABMAAAAAAAAAAAAA&#10;AAAAAAAAAFtDb250ZW50X1R5cGVzXS54bWxQSwECLQAUAAYACAAAACEAWvQsW78AAAAVAQAACwAA&#10;AAAAAAAAAAAAAAAfAQAAX3JlbHMvLnJlbHNQSwECLQAUAAYACAAAACEAmXt9T8MAAADcAAAADwAA&#10;AAAAAAAAAAAAAAAHAgAAZHJzL2Rvd25yZXYueG1sUEsFBgAAAAADAAMAtwAAAPcCAAAAAA==&#10;">
                  <v:imagedata r:id="rId265" o:title=""/>
                </v:shape>
                <v:shape id="Picture 86" o:spid="_x0000_s1221" type="#_x0000_t75" style="position:absolute;left:4130;top:1860;width:219;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HjxAAAANwAAAAPAAAAZHJzL2Rvd25yZXYueG1sRE9La8JA&#10;EL4X/A/LCL1I3bSC2NRVrFgNiPi89DZkxySanQ3ZrcZ/7wpCb/PxPWc4bkwpLlS7wrKC924Egji1&#10;uuBMwWH/8zYA4TyyxtIyKbiRg/Go9TLEWNsrb+my85kIIexiVJB7X8VSujQng65rK+LAHW1t0AdY&#10;Z1LXeA3hppQfUdSXBgsODTlWNM0pPe/+jILvnvzl+ex0Wk38+rBZZkm66CRKvbabyRcIT43/Fz/d&#10;iQ7zP/vweCZcIEd3AAAA//8DAFBLAQItABQABgAIAAAAIQDb4fbL7gAAAIUBAAATAAAAAAAAAAAA&#10;AAAAAAAAAABbQ29udGVudF9UeXBlc10ueG1sUEsBAi0AFAAGAAgAAAAhAFr0LFu/AAAAFQEAAAsA&#10;AAAAAAAAAAAAAAAAHwEAAF9yZWxzLy5yZWxzUEsBAi0AFAAGAAgAAAAhAElloePEAAAA3AAAAA8A&#10;AAAAAAAAAAAAAAAABwIAAGRycy9kb3ducmV2LnhtbFBLBQYAAAAAAwADALcAAAD4AgAAAAA=&#10;">
                  <v:imagedata r:id="rId266" o:title=""/>
                </v:shape>
                <v:shape id="Picture 85" o:spid="_x0000_s1222" type="#_x0000_t75" style="position:absolute;left:4478;top:1860;width:57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I0wAAAANwAAAAPAAAAZHJzL2Rvd25yZXYueG1sRE/bisIw&#10;EH0X9h/CLPim6Xqpa9coi1Dw0dsHDM1sWmwmpcna6tcbQfBtDuc6q01va3Gl1leOFXyNExDEhdMV&#10;GwXnUz76BuEDssbaMSm4kYfN+mOwwky7jg90PQYjYgj7DBWUITSZlL4oyaIfu4Y4cn+utRgibI3U&#10;LXYx3NZykiSptFhxbCixoW1JxeX4bxVMG3NPd0mady7v5nuTusliOlNq+Nn//oAI1Ie3+OXe6Th/&#10;uYDnM/ECuX4AAAD//wMAUEsBAi0AFAAGAAgAAAAhANvh9svuAAAAhQEAABMAAAAAAAAAAAAAAAAA&#10;AAAAAFtDb250ZW50X1R5cGVzXS54bWxQSwECLQAUAAYACAAAACEAWvQsW78AAAAVAQAACwAAAAAA&#10;AAAAAAAAAAAfAQAAX3JlbHMvLnJlbHNQSwECLQAUAAYACAAAACEAlAnCNMAAAADcAAAADwAAAAAA&#10;AAAAAAAAAAAHAgAAZHJzL2Rvd25yZXYueG1sUEsFBgAAAAADAAMAtwAAAPQCAAAAAA==&#10;">
                  <v:imagedata r:id="rId267" o:title=""/>
                </v:shape>
                <v:line id="Line 84" o:spid="_x0000_s1223" style="position:absolute;visibility:visible;mso-wrap-style:square" from="6586,1876" to="6593,1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b8xgAAANwAAAAPAAAAZHJzL2Rvd25yZXYueG1sRI9LbwIx&#10;DITvlfgPkStxK9kiUXW3BFQhofbSQ3m06s3deB9i4yxJCsu/xwek3mzNeObzfDm4Tp0oxNazgcdJ&#10;Boq49Lbl2sBuu354BhUTssXOMxm4UITlYnQ3x8L6M3/SaZNqJSEcCzTQpNQXWseyIYdx4nti0Sof&#10;HCZZQ61twLOEu05Ps+xJO2xZGhrsadVQedj8OQM/wz771R+h/5rOqvzg3FuVH7+NGd8Pry+gEg3p&#10;33y7freCnwutPCMT6MUVAAD//wMAUEsBAi0AFAAGAAgAAAAhANvh9svuAAAAhQEAABMAAAAAAAAA&#10;AAAAAAAAAAAAAFtDb250ZW50X1R5cGVzXS54bWxQSwECLQAUAAYACAAAACEAWvQsW78AAAAVAQAA&#10;CwAAAAAAAAAAAAAAAAAfAQAAX3JlbHMvLnJlbHNQSwECLQAUAAYACAAAACEAL3a2/MYAAADcAAAA&#10;DwAAAAAAAAAAAAAAAAAHAgAAZHJzL2Rvd25yZXYueG1sUEsFBgAAAAADAAMAtwAAAPoCAAAAAA==&#10;" strokecolor="#dbdbdb" strokeweight=".36pt"/>
                <v:shape id="Picture 83" o:spid="_x0000_s1224" type="#_x0000_t75" style="position:absolute;left:3770;top:1879;width:72;height: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YwQAAANwAAAAPAAAAZHJzL2Rvd25yZXYueG1sRE/bisIw&#10;EH1f8B/CCL6tqfug22oUXXZBFlnw8gFDM71gMylJWuvfbwTBtzmc66w2g2lET87XlhXMpgkI4tzq&#10;mksFl/PP+ycIH5A1NpZJwZ08bNajtxVm2t74SP0plCKGsM9QQRVCm0np84oM+qltiSNXWGcwROhK&#10;qR3eYrhp5EeSzKXBmmNDhS19VZRfT51RYE2f/u6K4nv7d+861/LiMO8XSk3Gw3YJItAQXuKne6/j&#10;/DSFxzPxArn+BwAA//8DAFBLAQItABQABgAIAAAAIQDb4fbL7gAAAIUBAAATAAAAAAAAAAAAAAAA&#10;AAAAAABbQ29udGVudF9UeXBlc10ueG1sUEsBAi0AFAAGAAgAAAAhAFr0LFu/AAAAFQEAAAsAAAAA&#10;AAAAAAAAAAAAHwEAAF9yZWxzLy5yZWxzUEsBAi0AFAAGAAgAAAAhACz9hdjBAAAA3AAAAA8AAAAA&#10;AAAAAAAAAAAABwIAAGRycy9kb3ducmV2LnhtbFBLBQYAAAAAAwADALcAAAD1AgAAAAA=&#10;">
                  <v:imagedata r:id="rId268" o:title=""/>
                </v:shape>
                <v:shape id="Picture 82" o:spid="_x0000_s1225" type="#_x0000_t75" style="position:absolute;left:69;top:1840;width:264;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4hxAAAANwAAAAPAAAAZHJzL2Rvd25yZXYueG1sRI9Ba8JA&#10;FITvhf6H5RV6qxtbkJK6SlBEyUltDj0+sq+baPZt2N2atL/eFYQeh5n5hpkvR9uJC/nQOlYwnWQg&#10;iGunWzYKqs/NyzuIEJE1do5JwS8FWC4eH+aYazfwgS7HaESCcMhRQRNjn0sZ6oYshonriZP37bzF&#10;mKQ3UnscEtx28jXLZtJiy2mhwZ5WDdXn449V8PW3jWVVdtPTW1HUZ7MeSr83Sj0/jcUHiEhj/A/f&#10;2zutIBHhdiYdAbm4AgAA//8DAFBLAQItABQABgAIAAAAIQDb4fbL7gAAAIUBAAATAAAAAAAAAAAA&#10;AAAAAAAAAABbQ29udGVudF9UeXBlc10ueG1sUEsBAi0AFAAGAAgAAAAhAFr0LFu/AAAAFQEAAAsA&#10;AAAAAAAAAAAAAAAAHwEAAF9yZWxzLy5yZWxzUEsBAi0AFAAGAAgAAAAhAFc0PiHEAAAA3AAAAA8A&#10;AAAAAAAAAAAAAAAABwIAAGRycy9kb3ducmV2LnhtbFBLBQYAAAAAAwADALcAAAD4AgAAAAA=&#10;">
                  <v:imagedata r:id="rId269" o:title=""/>
                </v:shape>
                <v:line id="Line 81" o:spid="_x0000_s1226" style="position:absolute;visibility:visible;mso-wrap-style:square" from="2506,1890" to="2510,1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7aFxQAAANwAAAAPAAAAZHJzL2Rvd25yZXYueG1sRI9Ba8JA&#10;FITvQv/D8gq9SN1Nqq1EVymFQm9qFMTba/aZBLNvQ3Yb03/fLQgeh5n5hlmuB9uInjpfO9aQTBQI&#10;4sKZmksNh/3n8xyED8gGG8ek4Zc8rFcPoyVmxl15R30eShEh7DPUUIXQZlL6oiKLfuJa4uidXWcx&#10;RNmV0nR4jXDbyFSpV2mx5rhQYUsfFRWX/MdqeNlO/fdsk5S5Gh97m542NLxJrZ8eh/cFiEBDuIdv&#10;7S+jIVUJ/J+JR0Cu/gAAAP//AwBQSwECLQAUAAYACAAAACEA2+H2y+4AAACFAQAAEwAAAAAAAAAA&#10;AAAAAAAAAAAAW0NvbnRlbnRfVHlwZXNdLnhtbFBLAQItABQABgAIAAAAIQBa9CxbvwAAABUBAAAL&#10;AAAAAAAAAAAAAAAAAB8BAABfcmVscy8ucmVsc1BLAQItABQABgAIAAAAIQDRH7aFxQAAANwAAAAP&#10;AAAAAAAAAAAAAAAAAAcCAABkcnMvZG93bnJldi54bWxQSwUGAAAAAAMAAwC3AAAA+QIAAAAA&#10;" strokecolor="#efe4f8" strokeweight=".36pt"/>
                <v:shape id="Picture 80" o:spid="_x0000_s1227" type="#_x0000_t75" style="position:absolute;left:3566;top:1879;width:8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gwwAAANwAAAAPAAAAZHJzL2Rvd25yZXYueG1sRI9Ba8JA&#10;FITvQv/D8gredNeARVJXESFQCh5qxV4f2WeyJPs2zW5j9Nd3CwWPw8x8w6y3o2vFQH2wnjUs5goE&#10;cemN5UrD6bOYrUCEiGyw9UwabhRgu3marDE3/sofNBxjJRKEQ44a6hi7XMpQ1uQwzH1HnLyL7x3G&#10;JPtKmh6vCe5amSn1Ih1aTgs1drSvqWyOP05DU/Dy63t1Hw7vZ4sdY3OwhdJ6+jzuXkFEGuMj/N9+&#10;MxoylcHfmXQE5OYXAAD//wMAUEsBAi0AFAAGAAgAAAAhANvh9svuAAAAhQEAABMAAAAAAAAAAAAA&#10;AAAAAAAAAFtDb250ZW50X1R5cGVzXS54bWxQSwECLQAUAAYACAAAACEAWvQsW78AAAAVAQAACwAA&#10;AAAAAAAAAAAAAAAfAQAAX3JlbHMvLnJlbHNQSwECLQAUAAYACAAAACEAvgXlYMMAAADcAAAADwAA&#10;AAAAAAAAAAAAAAAHAgAAZHJzL2Rvd25yZXYueG1sUEsFBgAAAAADAAMAtwAAAPcCAAAAAA==&#10;">
                  <v:imagedata r:id="rId270" o:title=""/>
                </v:shape>
                <v:shape id="Picture 79" o:spid="_x0000_s1228" type="#_x0000_t75" style="position:absolute;left:4207;top:1893;width:60;height: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2KxgAAANwAAAAPAAAAZHJzL2Rvd25yZXYueG1sRI9Ba8JA&#10;FITvgv9heYVeim5qsWh0lVJqFUoPNQHx9si+ZoPZtyG7NfHfu0LB4zAz3zDLdW9rcabWV44VPI8T&#10;EMSF0xWXCvJsM5qB8AFZY+2YFFzIw3o1HCwx1a7jHzrvQykihH2KCkwITSqlLwxZ9GPXEEfv17UW&#10;Q5RtKXWLXYTbWk6S5FVarDguGGzo3VBx2v9ZBdvsMD0+bWhuPr+3H195bnZdZpR6fOjfFiAC9eEe&#10;/m/vtIJJ8gK3M/EIyNUVAAD//wMAUEsBAi0AFAAGAAgAAAAhANvh9svuAAAAhQEAABMAAAAAAAAA&#10;AAAAAAAAAAAAAFtDb250ZW50X1R5cGVzXS54bWxQSwECLQAUAAYACAAAACEAWvQsW78AAAAVAQAA&#10;CwAAAAAAAAAAAAAAAAAfAQAAX3JlbHMvLnJlbHNQSwECLQAUAAYACAAAACEAQ6ptisYAAADcAAAA&#10;DwAAAAAAAAAAAAAAAAAHAgAAZHJzL2Rvd25yZXYueG1sUEsFBgAAAAADAAMAtwAAAPoCAAAAAA==&#10;">
                  <v:imagedata r:id="rId271" o:title=""/>
                </v:shape>
                <v:line id="Line 78" o:spid="_x0000_s1229" style="position:absolute;visibility:visible;mso-wrap-style:square" from="6720,1897" to="6727,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M+xxAAAANwAAAAPAAAAZHJzL2Rvd25yZXYueG1sRI9fa8JA&#10;EMTfC36HYwVfil6UUiT1lCqKfSnUP+Drktsmobm9kFuT+O29guDjMDO/YRar3lWqpSaUng1MJwko&#10;4szbknMD59NuPAcVBNli5ZkM3CjAajl4WWBqfccHao+SqwjhkKKBQqROtQ5ZQQ7DxNfE0fv1jUOJ&#10;ssm1bbCLcFfpWZK8a4clx4UCa9oUlP0dr87AhaZ+v//eHF7Rkaxl25Xt9ceY0bD//AAl1Msz/Gh/&#10;WQOz5A3+z8QjoJd3AAAA//8DAFBLAQItABQABgAIAAAAIQDb4fbL7gAAAIUBAAATAAAAAAAAAAAA&#10;AAAAAAAAAABbQ29udGVudF9UeXBlc10ueG1sUEsBAi0AFAAGAAgAAAAhAFr0LFu/AAAAFQEAAAsA&#10;AAAAAAAAAAAAAAAAHwEAAF9yZWxzLy5yZWxzUEsBAi0AFAAGAAgAAAAhAAWYz7HEAAAA3AAAAA8A&#10;AAAAAAAAAAAAAAAABwIAAGRycy9kb3ducmV2LnhtbFBLBQYAAAAAAwADALcAAAD4AgAAAAA=&#10;" strokecolor="#dfdfdf" strokeweight=".36pt"/>
                <v:line id="Line 77" o:spid="_x0000_s1230" style="position:absolute;visibility:visible;mso-wrap-style:square" from="4762,1903" to="4766,1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r5fxgAAANwAAAAPAAAAZHJzL2Rvd25yZXYueG1sRI9Pa8JA&#10;FMTvhX6H5RW81U0DkRKzESlUPBTEf4i3R/aZRLNv0+w2Rj+9Wyj0OMzMb5hsNphG9NS52rKCt3EE&#10;griwuuZSwW77+foOwnlkjY1lUnAjB7P8+SnDVNsrr6nf+FIECLsUFVTet6mUrqjIoBvbljh4J9sZ&#10;9EF2pdQdXgPcNDKOook0WHNYqLClj4qKy+bHKPhKvs/HPe8WPt7ivT0c+vs+WSk1ehnmUxCeBv8f&#10;/msvtYI4SuD3TDgCMn8AAAD//wMAUEsBAi0AFAAGAAgAAAAhANvh9svuAAAAhQEAABMAAAAAAAAA&#10;AAAAAAAAAAAAAFtDb250ZW50X1R5cGVzXS54bWxQSwECLQAUAAYACAAAACEAWvQsW78AAAAVAQAA&#10;CwAAAAAAAAAAAAAAAAAfAQAAX3JlbHMvLnJlbHNQSwECLQAUAAYACAAAACEAWcq+X8YAAADcAAAA&#10;DwAAAAAAAAAAAAAAAAAHAgAAZHJzL2Rvd25yZXYueG1sUEsFBgAAAAADAAMAtwAAAPoCAAAAAA==&#10;" strokecolor="#eeede5" strokeweight=".24pt"/>
                <v:shape id="Picture 76" o:spid="_x0000_s1231" type="#_x0000_t75" style="position:absolute;left:2138;top:1900;width:257;height: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znxwgAAANwAAAAPAAAAZHJzL2Rvd25yZXYueG1sRI9Bi8Iw&#10;FITvC/6H8IS9ralVZKlGEUEQVha0C14fzbMtNi+hiRr/vREWPA4z8w2zWEXTiRv1vrWsYDzKQBBX&#10;VrdcK/grt1/fIHxA1thZJgUP8rBaDj4WWGh75wPdjqEWCcK+QAVNCK6Q0lcNGfQj64iTd7a9wZBk&#10;X0vd4z3BTSfzLJtJgy2nhQYdbRqqLserUTCZTPNpfGx92e5/9/HnxE67k1Kfw7iegwgUwzv8395p&#10;BXk2g9eZdATk8gkAAP//AwBQSwECLQAUAAYACAAAACEA2+H2y+4AAACFAQAAEwAAAAAAAAAAAAAA&#10;AAAAAAAAW0NvbnRlbnRfVHlwZXNdLnhtbFBLAQItABQABgAIAAAAIQBa9CxbvwAAABUBAAALAAAA&#10;AAAAAAAAAAAAAB8BAABfcmVscy8ucmVsc1BLAQItABQABgAIAAAAIQBK7znxwgAAANwAAAAPAAAA&#10;AAAAAAAAAAAAAAcCAABkcnMvZG93bnJldi54bWxQSwUGAAAAAAMAAwC3AAAA9gIAAAAA&#10;">
                  <v:imagedata r:id="rId272" o:title=""/>
                </v:shape>
                <v:shape id="Picture 75" o:spid="_x0000_s1232" type="#_x0000_t75" style="position:absolute;left:1701;top:1886;width:368;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vFLvwAAANwAAAAPAAAAZHJzL2Rvd25yZXYueG1sRI9LC8Iw&#10;EITvgv8hrOBNUwUfVKOIIHjw4vO8NGtbbDYlibb+eyMIHoeZb4ZZrltTiRc5X1pWMBomIIgzq0vO&#10;FVzOu8EchA/IGivLpOBNHtarbmeJqbYNH+l1CrmIJexTVFCEUKdS+qwgg35oa+Lo3a0zGKJ0udQO&#10;m1huKjlOkqk0WHJcKLCmbUHZ4/Q0CsaGD3KS3/XxcJ5m1+vj1rj3Tal+r90sQARqwz/8o/c6cskM&#10;vmfiEZCrDwAAAP//AwBQSwECLQAUAAYACAAAACEA2+H2y+4AAACFAQAAEwAAAAAAAAAAAAAAAAAA&#10;AAAAW0NvbnRlbnRfVHlwZXNdLnhtbFBLAQItABQABgAIAAAAIQBa9CxbvwAAABUBAAALAAAAAAAA&#10;AAAAAAAAAB8BAABfcmVscy8ucmVsc1BLAQItABQABgAIAAAAIQC8ivFLvwAAANwAAAAPAAAAAAAA&#10;AAAAAAAAAAcCAABkcnMvZG93bnJldi54bWxQSwUGAAAAAAMAAwC3AAAA8wIAAAAA&#10;">
                  <v:imagedata r:id="rId273" o:title=""/>
                </v:shape>
                <v:line id="Line 74" o:spid="_x0000_s1233" style="position:absolute;visibility:visible;mso-wrap-style:square" from="4762,1909" to="4766,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gnGwgAAANwAAAAPAAAAZHJzL2Rvd25yZXYueG1sRE/Pa8Iw&#10;FL4L/g/hCbtpYqHDVaNsY4NdJtap57fmrS1rXkqTtd1/bw6Cx4/v92Y32kb01PnasYblQoEgLpyp&#10;udRw+nqfr0D4gGywcUwa/snDbjudbDAzbuCc+mMoRQxhn6GGKoQ2k9IXFVn0C9cSR+7HdRZDhF0p&#10;TYdDDLeNTJR6lBZrjg0VtvRaUfF7/LMahv3yuzk8FSE/pC9vw+dFyfSstH6Yjc9rEIHGcBff3B9G&#10;Q6Li2ngmHgG5vQIAAP//AwBQSwECLQAUAAYACAAAACEA2+H2y+4AAACFAQAAEwAAAAAAAAAAAAAA&#10;AAAAAAAAW0NvbnRlbnRfVHlwZXNdLnhtbFBLAQItABQABgAIAAAAIQBa9CxbvwAAABUBAAALAAAA&#10;AAAAAAAAAAAAAB8BAABfcmVscy8ucmVsc1BLAQItABQABgAIAAAAIQB9egnGwgAAANwAAAAPAAAA&#10;AAAAAAAAAAAAAAcCAABkcnMvZG93bnJldi54bWxQSwUGAAAAAAMAAwC3AAAA9gIAAAAA&#10;" strokecolor="#edede3" strokeweight=".36pt"/>
                <v:shape id="Picture 73" o:spid="_x0000_s1234" type="#_x0000_t75" style="position:absolute;left:1759;top:1905;width:636;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isSxQAAANwAAAAPAAAAZHJzL2Rvd25yZXYueG1sRI9bi8Iw&#10;FITfBf9DOMK+iKbK4qUaRRTFVRC84POhObbF5qQ0We3+e7Mg+DjMzDfMdF6bQjyocrllBb1uBII4&#10;sTrnVMHlvO6MQDiPrLGwTAr+yMF81mxMMdb2yUd6nHwqAoRdjAoy78tYSpdkZNB1bUkcvJutDPog&#10;q1TqCp8BbgrZj6KBNJhzWMiwpGVGyf30axR8t/fDzarMN+fdQerrob1e/cieUl+tejEB4an2n/C7&#10;vdUK+tEY/s+EIyBnLwAAAP//AwBQSwECLQAUAAYACAAAACEA2+H2y+4AAACFAQAAEwAAAAAAAAAA&#10;AAAAAAAAAAAAW0NvbnRlbnRfVHlwZXNdLnhtbFBLAQItABQABgAIAAAAIQBa9CxbvwAAABUBAAAL&#10;AAAAAAAAAAAAAAAAAB8BAABfcmVscy8ucmVsc1BLAQItABQABgAIAAAAIQBoGisSxQAAANwAAAAP&#10;AAAAAAAAAAAAAAAAAAcCAABkcnMvZG93bnJldi54bWxQSwUGAAAAAAMAAwC3AAAA+QIAAAAA&#10;">
                  <v:imagedata r:id="rId274" o:title=""/>
                </v:shape>
                <v:shape id="Picture 72" o:spid="_x0000_s1235" type="#_x0000_t75" style="position:absolute;left:4053;top:1912;width:20;height: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0tIwgAAANwAAAAPAAAAZHJzL2Rvd25yZXYueG1sRE9La8JA&#10;EL4L/odlCr1IszFiKKmriKDUUzF9nIfsNAnNzsbsVNN/7x4KHj++92ozuk5daAitZwPzJAVFXHnb&#10;cm3g433/9AwqCLLFzjMZ+KMAm/V0ssLC+iuf6FJKrWIIhwINNCJ9oXWoGnIYEt8TR+7bDw4lwqHW&#10;dsBrDHedztI01w5bjg0N9rRrqPopf52B5WGxl9GWX+dZVn+e3hb58SC5MY8P4/YFlNAod/G/+9Ua&#10;yOZxfjwTj4Be3wAAAP//AwBQSwECLQAUAAYACAAAACEA2+H2y+4AAACFAQAAEwAAAAAAAAAAAAAA&#10;AAAAAAAAW0NvbnRlbnRfVHlwZXNdLnhtbFBLAQItABQABgAIAAAAIQBa9CxbvwAAABUBAAALAAAA&#10;AAAAAAAAAAAAAB8BAABfcmVscy8ucmVsc1BLAQItABQABgAIAAAAIQDXL0tIwgAAANwAAAAPAAAA&#10;AAAAAAAAAAAAAAcCAABkcnMvZG93bnJldi54bWxQSwUGAAAAAAMAAwC3AAAA9gIAAAAA&#10;">
                  <v:imagedata r:id="rId275" o:title=""/>
                </v:shape>
                <v:line id="Line 71" o:spid="_x0000_s1236" style="position:absolute;visibility:visible;mso-wrap-style:square" from="4762,1916" to="4766,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XtrwwAAANwAAAAPAAAAZHJzL2Rvd25yZXYueG1sRI9Bi8Iw&#10;FITvgv8hPMGbpu1Blq5RVCj04EVd3OujebbF5qUk0VZ//WZhYY/DzHzDrLej6cSTnG8tK0iXCQji&#10;yuqWawVfl2LxAcIHZI2dZVLwIg/bzXSyxlzbgU/0PIdaRAj7HBU0IfS5lL5qyKBf2p44ejfrDIYo&#10;XS21wyHCTSezJFlJgy3HhQZ7OjRU3c8Po6DSl6N8u2wo9wVfv8tXViSnq1Lz2bj7BBFoDP/hv3ap&#10;FWRpCr9n4hGQmx8AAAD//wMAUEsBAi0AFAAGAAgAAAAhANvh9svuAAAAhQEAABMAAAAAAAAAAAAA&#10;AAAAAAAAAFtDb250ZW50X1R5cGVzXS54bWxQSwECLQAUAAYACAAAACEAWvQsW78AAAAVAQAACwAA&#10;AAAAAAAAAAAAAAAfAQAAX3JlbHMvLnJlbHNQSwECLQAUAAYACAAAACEAus17a8MAAADcAAAADwAA&#10;AAAAAAAAAAAAAAAHAgAAZHJzL2Rvd25yZXYueG1sUEsFBgAAAAADAAMAtwAAAPcCAAAAAA==&#10;" strokecolor="#efefe5" strokeweight=".36pt"/>
                <v:shape id="Picture 70" o:spid="_x0000_s1237" type="#_x0000_t75" style="position:absolute;left:2248;top:1912;width:147;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swwAAANwAAAAPAAAAZHJzL2Rvd25yZXYueG1sRI9Ba8JA&#10;FITvBf/D8gRvdWMOUqKriNjqxUNTL94e2WcSzL6N2aeJ/94tFHocZuYbZrkeXKMe1IXas4HZNAFF&#10;XHhbc2ng9PP5/gEqCLLFxjMZeFKA9Wr0tsTM+p6/6ZFLqSKEQ4YGKpE20zoUFTkMU98SR+/iO4cS&#10;ZVdq22Ef4a7RaZLMtcOa40KFLW0rKq753Rk4k771fpe2+uu6P80PyVGKXIyZjIfNApTQIP/hv/bB&#10;GkhnKfyeiUdAr14AAAD//wMAUEsBAi0AFAAGAAgAAAAhANvh9svuAAAAhQEAABMAAAAAAAAAAAAA&#10;AAAAAAAAAFtDb250ZW50X1R5cGVzXS54bWxQSwECLQAUAAYACAAAACEAWvQsW78AAAAVAQAACwAA&#10;AAAAAAAAAAAAAAAfAQAAX3JlbHMvLnJlbHNQSwECLQAUAAYACAAAACEAWL/q7MMAAADcAAAADwAA&#10;AAAAAAAAAAAAAAAHAgAAZHJzL2Rvd25yZXYueG1sUEsFBgAAAAADAAMAtwAAAPcCAAAAAA==&#10;">
                  <v:imagedata r:id="rId276" o:title=""/>
                </v:shape>
                <v:line id="Line 69" o:spid="_x0000_s1238" style="position:absolute;visibility:visible;mso-wrap-style:square" from="6643,1930" to="6650,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U4gxAAAANwAAAAPAAAAZHJzL2Rvd25yZXYueG1sRI/NasMw&#10;EITvhb6D2EBvjewYTONGNqGlJNfmh5DbYm1tt9bKSGrsvH0VCPQ4zMw3zKqaTC8u5HxnWUE6T0AQ&#10;11Z33Cg47D+eX0D4gKyxt0wKruShKh8fVlhoO/InXXahERHCvkAFbQhDIaWvWzLo53Ygjt6XdQZD&#10;lK6R2uEY4aaXiyTJpcGO40KLA721VP/sfo2Czft0PLljtkzH7Lz/5mVum02u1NNsWr+CCDSF//C9&#10;vdUKFmkGtzPxCMjyDwAA//8DAFBLAQItABQABgAIAAAAIQDb4fbL7gAAAIUBAAATAAAAAAAAAAAA&#10;AAAAAAAAAABbQ29udGVudF9UeXBlc10ueG1sUEsBAi0AFAAGAAgAAAAhAFr0LFu/AAAAFQEAAAsA&#10;AAAAAAAAAAAAAAAAHwEAAF9yZWxzLy5yZWxzUEsBAi0AFAAGAAgAAAAhAOSdTiDEAAAA3AAAAA8A&#10;AAAAAAAAAAAAAAAABwIAAGRycy9kb3ducmV2LnhtbFBLBQYAAAAAAwADALcAAAD4AgAAAAA=&#10;" strokecolor="#e4e4e4" strokeweight=".24pt"/>
                <v:line id="Line 68" o:spid="_x0000_s1239" style="position:absolute;visibility:visible;mso-wrap-style:square" from="1476,1936" to="1483,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Rh5xQAAANwAAAAPAAAAZHJzL2Rvd25yZXYueG1sRI9Pi8Iw&#10;FMTvgt8hvAVvNlVEl2qURfAPiAfd9eDt2TzbYvNSmtjWb28WFvY4zMxvmMWqM6VoqHaFZQWjKAZB&#10;nFpdcKbg53sz/AThPLLG0jIpeJGD1bLfW2Cibcsnas4+EwHCLkEFufdVIqVLczLoIlsRB+9ua4M+&#10;yDqTusY2wE0px3E8lQYLDgs5VrTOKX2cn0bB8THdxg1pP8t2l3Z/3Uxu14NVavDRfc1BeOr8f/iv&#10;vdcKxqMJ/J4JR0Au3wAAAP//AwBQSwECLQAUAAYACAAAACEA2+H2y+4AAACFAQAAEwAAAAAAAAAA&#10;AAAAAAAAAAAAW0NvbnRlbnRfVHlwZXNdLnhtbFBLAQItABQABgAIAAAAIQBa9CxbvwAAABUBAAAL&#10;AAAAAAAAAAAAAAAAAB8BAABfcmVscy8ucmVsc1BLAQItABQABgAIAAAAIQCh1Rh5xQAAANwAAAAP&#10;AAAAAAAAAAAAAAAAAAcCAABkcnMvZG93bnJldi54bWxQSwUGAAAAAAMAAwC3AAAA+QIAAAAA&#10;" strokecolor="#f1f3e4" strokeweight=".36pt"/>
                <v:shape id="Picture 67" o:spid="_x0000_s1240" type="#_x0000_t75" style="position:absolute;left:1766;top:1920;width:418;height: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YY1xQAAANwAAAAPAAAAZHJzL2Rvd25yZXYueG1sRI9Ba8JA&#10;FITvhf6H5RW8mU0Ei42uIRQDHrxUS8+v2WcSzb5Nd1eN/fXdQqHHYWa+YVbFaHpxJec7ywqyJAVB&#10;XFvdcaPg/VBNFyB8QNbYWyYFd/JQrB8fVphre+M3uu5DIyKEfY4K2hCGXEpft2TQJ3Ygjt7ROoMh&#10;StdI7fAW4aaXszR9lgY7jgstDvTaUn3eX4yCj/vu9DIvq8/vzWFj+MtlNdlKqcnTWC5BBBrDf/iv&#10;vdUKZtkcfs/EIyDXPwAAAP//AwBQSwECLQAUAAYACAAAACEA2+H2y+4AAACFAQAAEwAAAAAAAAAA&#10;AAAAAAAAAAAAW0NvbnRlbnRfVHlwZXNdLnhtbFBLAQItABQABgAIAAAAIQBa9CxbvwAAABUBAAAL&#10;AAAAAAAAAAAAAAAAAB8BAABfcmVscy8ucmVsc1BLAQItABQABgAIAAAAIQBaMYY1xQAAANwAAAAP&#10;AAAAAAAAAAAAAAAAAAcCAABkcnMvZG93bnJldi54bWxQSwUGAAAAAAMAAwC3AAAA+QIAAAAA&#10;">
                  <v:imagedata r:id="rId277" o:title=""/>
                </v:shape>
                <v:line id="Line 66" o:spid="_x0000_s1241" style="position:absolute;visibility:visible;mso-wrap-style:square" from="96,1950" to="101,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3EMxgAAANwAAAAPAAAAZHJzL2Rvd25yZXYueG1sRI9Ba8JA&#10;FITvgv9heUJvZqNgkNRVRFBKSylG2/Nr9pkEs29jdpuk/fVuodDjMDPfMKvNYGrRUesqywpmUQyC&#10;OLe64kLB+bSfLkE4j6yxtkwKvsnBZj0erTDVtucjdZkvRICwS1FB6X2TSunykgy6yDbEwbvY1qAP&#10;si2kbrEPcFPLeRwn0mDFYaHEhnYl5dfsyyh43fXPbyZOfo7d4fbhXt4XWfO5UOphMmwfQXga/H/4&#10;r/2kFcxnCfyeCUdAru8AAAD//wMAUEsBAi0AFAAGAAgAAAAhANvh9svuAAAAhQEAABMAAAAAAAAA&#10;AAAAAAAAAAAAAFtDb250ZW50X1R5cGVzXS54bWxQSwECLQAUAAYACAAAACEAWvQsW78AAAAVAQAA&#10;CwAAAAAAAAAAAAAAAAAfAQAAX3JlbHMvLnJlbHNQSwECLQAUAAYACAAAACEAaU9xDMYAAADcAAAA&#10;DwAAAAAAAAAAAAAAAAAHAgAAZHJzL2Rvd25yZXYueG1sUEsFBgAAAAADAAMAtwAAAPoCAAAAAA==&#10;" strokecolor="#e5e5e5" strokeweight=".36pt"/>
                <v:shape id="Picture 65" o:spid="_x0000_s1242" type="#_x0000_t75" style="position:absolute;left:1476;top:1912;width:670;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0QwwAAANwAAAAPAAAAZHJzL2Rvd25yZXYueG1sRI9LiwIx&#10;EITvC/6H0IKXRTN68DEaRQTByx58gHhrJu1kmElnSKLO/vvNguCxqKqvqNWms414kg+VYwXjUQaC&#10;uHC64lLB5bwfzkGEiKyxcUwKfinAZt37WmGu3YuP9DzFUiQIhxwVmBjbXMpQGLIYRq4lTt7deYsx&#10;SV9K7fGV4LaRkyybSosVpwWDLe0MFfXpYRXo+63d2mtd1Obxw7U0i8p/L5Qa9LvtEkSkLn7C7/ZB&#10;K5iMZ/B/Jh0Buf4DAAD//wMAUEsBAi0AFAAGAAgAAAAhANvh9svuAAAAhQEAABMAAAAAAAAAAAAA&#10;AAAAAAAAAFtDb250ZW50X1R5cGVzXS54bWxQSwECLQAUAAYACAAAACEAWvQsW78AAAAVAQAACwAA&#10;AAAAAAAAAAAAAAAfAQAAX3JlbHMvLnJlbHNQSwECLQAUAAYACAAAACEAZPftEMMAAADcAAAADwAA&#10;AAAAAAAAAAAAAAAHAgAAZHJzL2Rvd25yZXYueG1sUEsFBgAAAAADAAMAtwAAAPcCAAAAAA==&#10;">
                  <v:imagedata r:id="rId278" o:title=""/>
                </v:shape>
                <v:shape id="Picture 64" o:spid="_x0000_s1243" type="#_x0000_t75" style="position:absolute;left:2229;top:1932;width:173;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MMkwgAAANwAAAAPAAAAZHJzL2Rvd25yZXYueG1sRE9Na4NA&#10;EL0X+h+WKeRS6qoHW0xWCYVAKSRQE0qPgztR0Z0Vd2v032cPhR4f73tXLmYQM02us6wgiWIQxLXV&#10;HTcKLufDyxsI55E1DpZJwUoOyuLxYYe5tjf+ornyjQgh7HJU0Ho/5lK6uiWDLrIjceCudjLoA5wa&#10;qSe8hXAzyDSOM2mw49DQ4kjvLdV99WsU2Pp6sjN9H9P1WS4/r/hZ9YdMqc3Tst+C8LT4f/Gf+0Mr&#10;SJOwNpwJR0AWdwAAAP//AwBQSwECLQAUAAYACAAAACEA2+H2y+4AAACFAQAAEwAAAAAAAAAAAAAA&#10;AAAAAAAAW0NvbnRlbnRfVHlwZXNdLnhtbFBLAQItABQABgAIAAAAIQBa9CxbvwAAABUBAAALAAAA&#10;AAAAAAAAAAAAAB8BAABfcmVscy8ucmVsc1BLAQItABQABgAIAAAAIQC1LMMkwgAAANwAAAAPAAAA&#10;AAAAAAAAAAAAAAcCAABkcnMvZG93bnJldi54bWxQSwUGAAAAAAMAAwC3AAAA9gIAAAAA&#10;">
                  <v:imagedata r:id="rId279" o:title=""/>
                </v:shape>
                <v:line id="Line 63" o:spid="_x0000_s1244" style="position:absolute;visibility:visible;mso-wrap-style:square" from="6497,1963" to="6502,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9OnwwAAANwAAAAPAAAAZHJzL2Rvd25yZXYueG1sRI9Ba8JA&#10;FITvBf/D8oReSt3Eg9jUVVS09OBFq/dH9pkE896G7GrS/vquIHgcZr4ZZrbouVY3an3lxEA6SkCR&#10;5M5WUhg4/mzfp6B8QLFYOyEDv+RhMR+8zDCzrpM93Q6hULFEfIYGyhCaTGufl8ToR64hid7ZtYwh&#10;yrbQtsUulnOtx0ky0YyVxIUSG1qXlF8OVzYw9tVbHVLubM6r3errtJn+8caY12G//AQVqA/P8IP+&#10;tpFLP+B+Jh4BPf8HAAD//wMAUEsBAi0AFAAGAAgAAAAhANvh9svuAAAAhQEAABMAAAAAAAAAAAAA&#10;AAAAAAAAAFtDb250ZW50X1R5cGVzXS54bWxQSwECLQAUAAYACAAAACEAWvQsW78AAAAVAQAACwAA&#10;AAAAAAAAAAAAAAAfAQAAX3JlbHMvLnJlbHNQSwECLQAUAAYACAAAACEAZVfTp8MAAADcAAAADwAA&#10;AAAAAAAAAAAAAAAHAgAAZHJzL2Rvd25yZXYueG1sUEsFBgAAAAADAAMAtwAAAPcCAAAAAA==&#10;" strokecolor="#e3e3e3" strokeweight=".24pt"/>
                <v:shape id="Picture 62" o:spid="_x0000_s1245" type="#_x0000_t75" style="position:absolute;left:1932;top:1953;width:464;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QiwQAAANwAAAAPAAAAZHJzL2Rvd25yZXYueG1sRE9ba8Iw&#10;FH4X/A/hCHvT1A7GqEYpoiJjL/MCPh6aY1NNTkqT2e7fLw+DPX589+V6cFY8qQuNZwXzWQaCuPK6&#10;4VrB+bSbvoMIEVmj9UwKfijAejUeLbHQvucveh5jLVIIhwIVmBjbQspQGXIYZr4lTtzNdw5jgl0t&#10;dYd9CndW5ln2Jh02nBoMtrQxVD2O307B4/pZWmv0Kd7Ljz0dzpf+dTtX6mUylAsQkYb4L/5zH7SC&#10;PE/z05l0BOTqFwAA//8DAFBLAQItABQABgAIAAAAIQDb4fbL7gAAAIUBAAATAAAAAAAAAAAAAAAA&#10;AAAAAABbQ29udGVudF9UeXBlc10ueG1sUEsBAi0AFAAGAAgAAAAhAFr0LFu/AAAAFQEAAAsAAAAA&#10;AAAAAAAAAAAAHwEAAF9yZWxzLy5yZWxzUEsBAi0AFAAGAAgAAAAhAJRspCLBAAAA3AAAAA8AAAAA&#10;AAAAAAAAAAAABwIAAGRycy9kb3ducmV2LnhtbFBLBQYAAAAAAwADALcAAAD1AgAAAAA=&#10;">
                  <v:imagedata r:id="rId280" o:title=""/>
                </v:shape>
                <v:line id="Line 61" o:spid="_x0000_s1246" style="position:absolute;visibility:visible;mso-wrap-style:square" from="1985,1969" to="1992,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pwxQAAANwAAAAPAAAAZHJzL2Rvd25yZXYueG1sRI9Ba8JA&#10;FITvhf6H5Qm91U1yKCV1FQmkiJRCVYTentlnNpp9G7LbJP77bqHgcZiZb5jFarKtGKj3jWMF6TwB&#10;QVw53XCt4LAvn19B+ICssXVMCm7kYbV8fFhgrt3IXzTsQi0ihH2OCkwIXS6lrwxZ9HPXEUfv7HqL&#10;Icq+lrrHMcJtK7MkeZEWG44LBjsqDFXX3Y9V8GnK8FG/H0+XY3JLt8NYmO+yUOppNq3fQASawj38&#10;395oBVmWwt+ZeATk8hcAAP//AwBQSwECLQAUAAYACAAAACEA2+H2y+4AAACFAQAAEwAAAAAAAAAA&#10;AAAAAAAAAAAAW0NvbnRlbnRfVHlwZXNdLnhtbFBLAQItABQABgAIAAAAIQBa9CxbvwAAABUBAAAL&#10;AAAAAAAAAAAAAAAAAB8BAABfcmVscy8ucmVsc1BLAQItABQABgAIAAAAIQCWtLpwxQAAANwAAAAP&#10;AAAAAAAAAAAAAAAAAAcCAABkcnMvZG93bnJldi54bWxQSwUGAAAAAAMAAwC3AAAA+QIAAAAA&#10;" strokecolor="#e3edf0" strokeweight=".36pt"/>
                <v:line id="Line 60" o:spid="_x0000_s1247" style="position:absolute;visibility:visible;mso-wrap-style:square" from="2287,1969" to="2292,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AdVxAAAANwAAAAPAAAAZHJzL2Rvd25yZXYueG1sRI9BS8NA&#10;FITvgv9heYI3uzGHImm3pShCpVAwluLxNfuaDWbfhuwzXf99VxA8DjPzDbNcJ9+ricbYBTbwOCtA&#10;ETfBdtwaOHy8PjyBioJssQ9MBn4ownp1e7PEyoYLv9NUS6syhGOFBpzIUGkdG0ce4ywMxNk7h9Gj&#10;ZDm22o54yXDf67Io5tpjx3nB4UDPjpqv+tsbOO1f5tPJfZ63bykdedPtROqdMfd3abMAJZTkP/zX&#10;3loDZVnC75l8BPTqCgAA//8DAFBLAQItABQABgAIAAAAIQDb4fbL7gAAAIUBAAATAAAAAAAAAAAA&#10;AAAAAAAAAABbQ29udGVudF9UeXBlc10ueG1sUEsBAi0AFAAGAAgAAAAhAFr0LFu/AAAAFQEAAAsA&#10;AAAAAAAAAAAAAAAAHwEAAF9yZWxzLy5yZWxzUEsBAi0AFAAGAAgAAAAhAGIwB1XEAAAA3AAAAA8A&#10;AAAAAAAAAAAAAAAABwIAAGRycy9kb3ducmV2LnhtbFBLBQYAAAAAAwADALcAAAD4AgAAAAA=&#10;" strokecolor="#e3e5e6" strokeweight=".36pt"/>
                <v:line id="Line 59" o:spid="_x0000_s1248" style="position:absolute;visibility:visible;mso-wrap-style:square" from="1793,1976" to="1798,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PU7xAAAANwAAAAPAAAAZHJzL2Rvd25yZXYueG1sRI9BawIx&#10;FITvBf9DeIK3mnWFVlajqFD00Eu3Va+PzXOzuHlZknTd9tc3hUKPw8x8w6w2g21FTz40jhXMphkI&#10;4srphmsFH+8vjwsQISJrbB2Tgi8KsFmPHlZYaHfnN+rLWIsE4VCgAhNjV0gZKkMWw9R1xMm7Om8x&#10;JulrqT3eE9y2Ms+yJ2mx4bRgsKO9oepWfloF3+dF732/e70+l5625hSry0ErNRkP2yWISEP8D/+1&#10;j1pBns/h90w6AnL9AwAA//8DAFBLAQItABQABgAIAAAAIQDb4fbL7gAAAIUBAAATAAAAAAAAAAAA&#10;AAAAAAAAAABbQ29udGVudF9UeXBlc10ueG1sUEsBAi0AFAAGAAgAAAAhAFr0LFu/AAAAFQEAAAsA&#10;AAAAAAAAAAAAAAAAHwEAAF9yZWxzLy5yZWxzUEsBAi0AFAAGAAgAAAAhAPDQ9TvEAAAA3AAAAA8A&#10;AAAAAAAAAAAAAAAABwIAAGRycy9kb3ducmV2LnhtbFBLBQYAAAAAAwADALcAAAD4AgAAAAA=&#10;" strokecolor="#e1f8e8" strokeweight=".36pt"/>
                <v:line id="Line 58" o:spid="_x0000_s1249" style="position:absolute;visibility:visible;mso-wrap-style:square" from="3130,1976" to="3134,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tFwwAAANwAAAAPAAAAZHJzL2Rvd25yZXYueG1sRI9BS8NA&#10;FITvgv9heQVvdtNVpMRuS1EEj1oDpbdn9jUbmn0bss8m9de7guBxmJlvmNVmCp0605DayBYW8wIU&#10;cR1dy42F6uPldgkqCbLDLjJZuFCCzfr6aoWliyO/03knjcoQTiVa8CJ9qXWqPQVM89gTZ+8Yh4CS&#10;5dBoN+CY4aHTpigedMCW84LHnp481afdV7Agp8qMrvfPbn+5+zzIW/VtsLL2ZjZtH0EJTfIf/mu/&#10;OgvG3MPvmXwE9PoHAAD//wMAUEsBAi0AFAAGAAgAAAAhANvh9svuAAAAhQEAABMAAAAAAAAAAAAA&#10;AAAAAAAAAFtDb250ZW50X1R5cGVzXS54bWxQSwECLQAUAAYACAAAACEAWvQsW78AAAAVAQAACwAA&#10;AAAAAAAAAAAAAAAfAQAAX3JlbHMvLnJlbHNQSwECLQAUAAYACAAAACEA+MYbRcMAAADcAAAADwAA&#10;AAAAAAAAAAAAAAAHAgAAZHJzL2Rvd25yZXYueG1sUEsFBgAAAAADAAMAtwAAAPcCAAAAAA==&#10;" strokecolor="#ddddd9" strokeweight=".36pt"/>
                <v:line id="Line 57" o:spid="_x0000_s1250" style="position:absolute;visibility:visible;mso-wrap-style:square" from="4606,1976" to="4613,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xYwwAAANwAAAAPAAAAZHJzL2Rvd25yZXYueG1sRI9Bi8Iw&#10;FITvgv8hPMGbpltQ12oUsYpe1WVhb8/mbdvd5qU0Ueu/N4LgcZiZb5j5sjWVuFLjSssKPoYRCOLM&#10;6pJzBV+n7eAThPPIGivLpOBODpaLbmeOibY3PtD16HMRIOwSVFB4XydSuqwgg25oa+Lg/drGoA+y&#10;yaVu8BbgppJxFI2lwZLDQoE1rQvK/o8Xo+Dbp3KzK9N7PT2vqkka//HPNFWq32tXMxCeWv8Ov9p7&#10;rSCOR/A8E46AXDwAAAD//wMAUEsBAi0AFAAGAAgAAAAhANvh9svuAAAAhQEAABMAAAAAAAAAAAAA&#10;AAAAAAAAAFtDb250ZW50X1R5cGVzXS54bWxQSwECLQAUAAYACAAAACEAWvQsW78AAAAVAQAACwAA&#10;AAAAAAAAAAAAAAAfAQAAX3JlbHMvLnJlbHNQSwECLQAUAAYACAAAACEAP7NMWMMAAADcAAAADwAA&#10;AAAAAAAAAAAAAAAHAgAAZHJzL2Rvd25yZXYueG1sUEsFBgAAAAADAAMAtwAAAPcCAAAAAA==&#10;" strokecolor="#e7e7e5" strokeweight=".36pt"/>
                <v:shape id="Picture 56" o:spid="_x0000_s1251" type="#_x0000_t75" style="position:absolute;left:1893;top:1965;width:502;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NQxwwAAANwAAAAPAAAAZHJzL2Rvd25yZXYueG1sRI/NisIw&#10;FIX3gu8QrjA7Te2gI9UoIgizcUDrYtxdm2tTbG5Kk9H69hNBcHk4Px9nsepsLW7U+sqxgvEoAUFc&#10;OF1xqeCYb4czED4ga6wdk4IHeVgt+70FZtrdeU+3QyhFHGGfoQITQpNJ6QtDFv3INcTRu7jWYoiy&#10;LaVu8R7HbS3TJJlKixVHgsGGNoaK6+HPRq61eZ6aydfP2X3uNufKnfbHX6U+Bt16DiJQF97hV/tb&#10;K0jTKTzPxCMgl/8AAAD//wMAUEsBAi0AFAAGAAgAAAAhANvh9svuAAAAhQEAABMAAAAAAAAAAAAA&#10;AAAAAAAAAFtDb250ZW50X1R5cGVzXS54bWxQSwECLQAUAAYACAAAACEAWvQsW78AAAAVAQAACwAA&#10;AAAAAAAAAAAAAAAfAQAAX3JlbHMvLnJlbHNQSwECLQAUAAYACAAAACEAlSTUMcMAAADcAAAADwAA&#10;AAAAAAAAAAAAAAAHAgAAZHJzL2Rvd25yZXYueG1sUEsFBgAAAAADAAMAtwAAAPcCAAAAAA==&#10;">
                  <v:imagedata r:id="rId281" o:title=""/>
                </v:shape>
                <v:shape id="Picture 55" o:spid="_x0000_s1252" type="#_x0000_t75" style="position:absolute;left:4041;top:1905;width:334;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IvCxwAAANwAAAAPAAAAZHJzL2Rvd25yZXYueG1sRI9Ba8JA&#10;FITvgv9heYXedNNQWo2uUiyKUCoaW7w+ss8kmH0bshuN/nq3UPA4zMw3zHTemUqcqXGlZQUvwwgE&#10;cWZ1ybmCn/1yMALhPLLGyjIpuJKD+azfm2Ki7YV3dE59LgKEXYIKCu/rREqXFWTQDW1NHLyjbQz6&#10;IJtc6gYvAW4qGUfRmzRYclgosKZFQdkpbY2Cbfq5WY6/vn9vh+6w3S/G7er12ir1/NR9TEB46vwj&#10;/N9eawVx/A5/Z8IRkLM7AAAA//8DAFBLAQItABQABgAIAAAAIQDb4fbL7gAAAIUBAAATAAAAAAAA&#10;AAAAAAAAAAAAAABbQ29udGVudF9UeXBlc10ueG1sUEsBAi0AFAAGAAgAAAAhAFr0LFu/AAAAFQEA&#10;AAsAAAAAAAAAAAAAAAAAHwEAAF9yZWxzLy5yZWxzUEsBAi0AFAAGAAgAAAAhAKPsi8LHAAAA3AAA&#10;AA8AAAAAAAAAAAAAAAAABwIAAGRycy9kb3ducmV2LnhtbFBLBQYAAAAAAwADALcAAAD7AgAAAAA=&#10;">
                  <v:imagedata r:id="rId282" o:title=""/>
                </v:shape>
                <v:shape id="Picture 54" o:spid="_x0000_s1253" type="#_x0000_t75" style="position:absolute;left:2119;top:1987;width:276;height: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Ik/wgAAANwAAAAPAAAAZHJzL2Rvd25yZXYueG1sRE/LisIw&#10;FN0L/kO4ghsZUwuKdIwyKIoPXPhYuLw017ZMc1OaqNWvNwvB5eG8J7PGlOJOtSssKxj0IxDEqdUF&#10;ZwrOp+XPGITzyBpLy6TgSQ5m03Zrgom2Dz7Q/egzEULYJagg975KpHRpTgZd31bEgbva2qAPsM6k&#10;rvERwk0p4ygaSYMFh4YcK5rnlP4fb0bBbrgvF9Fmf66ur569rNylwO1aqW6n+fsF4anxX/HHvdYK&#10;4jisDWfCEZDTNwAAAP//AwBQSwECLQAUAAYACAAAACEA2+H2y+4AAACFAQAAEwAAAAAAAAAAAAAA&#10;AAAAAAAAW0NvbnRlbnRfVHlwZXNdLnhtbFBLAQItABQABgAIAAAAIQBa9CxbvwAAABUBAAALAAAA&#10;AAAAAAAAAAAAAB8BAABfcmVscy8ucmVsc1BLAQItABQABgAIAAAAIQCt3Ik/wgAAANwAAAAPAAAA&#10;AAAAAAAAAAAAAAcCAABkcnMvZG93bnJldi54bWxQSwUGAAAAAAMAAwC3AAAA9gIAAAAA&#10;">
                  <v:imagedata r:id="rId283" o:title=""/>
                </v:shape>
                <v:shape id="Picture 53" o:spid="_x0000_s1254" type="#_x0000_t75" style="position:absolute;left:1476;top:1972;width:574;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HlDwgAAANwAAAAPAAAAZHJzL2Rvd25yZXYueG1sRI9Bi8Iw&#10;FITvC/6H8IS9rak9rNo1igpdvKp78Phonk2xeSlJ1Lq/3giCx2FmvmHmy9624ko+NI4VjEcZCOLK&#10;6YZrBX+H8msKIkRkja1jUnCnAMvF4GOOhXY33tF1H2uRIBwKVGBi7AopQ2XIYhi5jjh5J+ctxiR9&#10;LbXHW4LbVuZZ9i0tNpwWDHa0MVSd9xer4GjKbT3rqvF/c1qX/njxq998otTnsF/9gIjUx3f41d5q&#10;BXk+g+eZdATk4gEAAP//AwBQSwECLQAUAAYACAAAACEA2+H2y+4AAACFAQAAEwAAAAAAAAAAAAAA&#10;AAAAAAAAW0NvbnRlbnRfVHlwZXNdLnhtbFBLAQItABQABgAIAAAAIQBa9CxbvwAAABUBAAALAAAA&#10;AAAAAAAAAAAAAB8BAABfcmVscy8ucmVsc1BLAQItABQABgAIAAAAIQBC2HlDwgAAANwAAAAPAAAA&#10;AAAAAAAAAAAAAAcCAABkcnMvZG93bnJldi54bWxQSwUGAAAAAAMAAwC3AAAA9gIAAAAA&#10;">
                  <v:imagedata r:id="rId284" o:title=""/>
                </v:shape>
                <v:shape id="Picture 52" o:spid="_x0000_s1255" type="#_x0000_t75" style="position:absolute;left:2409;top:1965;width:238;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bhwAAAANwAAAAPAAAAZHJzL2Rvd25yZXYueG1sRE/LisIw&#10;FN0L/kO4gjtNqzBKNYr4AHGg4OMDLs21KTY3pYla/94sBmZ5OO/lurO1eFHrK8cK0nECgrhwuuJS&#10;we16GM1B+ICssXZMCj7kYb3q95aYaffmM70uoRQxhH2GCkwITSalLwxZ9GPXEEfu7lqLIcK2lLrF&#10;dwy3tZwkyY+0WHFsMNjQ1lDxuDytgmaWnz7T1MzS2vye843bu3y3V2o46DYLEIG68C/+cx+1gsk0&#10;zo9n4hGQqy8AAAD//wMAUEsBAi0AFAAGAAgAAAAhANvh9svuAAAAhQEAABMAAAAAAAAAAAAAAAAA&#10;AAAAAFtDb250ZW50X1R5cGVzXS54bWxQSwECLQAUAAYACAAAACEAWvQsW78AAAAVAQAACwAAAAAA&#10;AAAAAAAAAAAfAQAAX3JlbHMvLnJlbHNQSwECLQAUAAYACAAAACEA6b8G4cAAAADcAAAADwAAAAAA&#10;AAAAAAAAAAAHAgAAZHJzL2Rvd25yZXYueG1sUEsFBgAAAAADAAMAtwAAAPQCAAAAAA==&#10;">
                  <v:imagedata r:id="rId285" o:title=""/>
                </v:shape>
                <v:shape id="Picture 51" o:spid="_x0000_s1256" type="#_x0000_t75" style="position:absolute;left:6489;top:1872;width:27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PUxQAAANwAAAAPAAAAZHJzL2Rvd25yZXYueG1sRI9Pa8JA&#10;FMTvBb/D8gremk2sFU3diBQKHizFf/dn9nUTmn2bZleN/fTdguBxmJnfMPNFbxtxps7XjhVkSQqC&#10;uHS6ZqNgv3t/moLwAVlj45gUXMnDohg8zDHX7sIbOm+DERHCPkcFVQhtLqUvK7LoE9cSR+/LdRZD&#10;lJ2RusNLhNtGjtJ0Ii3WHBcqbOmtovJ7e7IK6t+Pz9n65Tr+OTa48eODOxjjlBo+9stXEIH6cA/f&#10;2iutYPScwf+ZeARk8QcAAP//AwBQSwECLQAUAAYACAAAACEA2+H2y+4AAACFAQAAEwAAAAAAAAAA&#10;AAAAAAAAAAAAW0NvbnRlbnRfVHlwZXNdLnhtbFBLAQItABQABgAIAAAAIQBa9CxbvwAAABUBAAAL&#10;AAAAAAAAAAAAAAAAAB8BAABfcmVscy8ucmVsc1BLAQItABQABgAIAAAAIQD21KPUxQAAANwAAAAP&#10;AAAAAAAAAAAAAAAAAAcCAABkcnMvZG93bnJldi54bWxQSwUGAAAAAAMAAwC3AAAA+QIAAAAA&#10;">
                  <v:imagedata r:id="rId286" o:title=""/>
                </v:shape>
                <v:line id="Line 50" o:spid="_x0000_s1257" style="position:absolute;visibility:visible;mso-wrap-style:square" from="1548,2023" to="1555,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Q0RxgAAANwAAAAPAAAAZHJzL2Rvd25yZXYueG1sRI9Ba8JA&#10;FITvBf/D8gpeim6MxYboKtIiSKFCrQGPj+wzG5p9G7Orxn/fLRR6HGbmG2ax6m0jrtT52rGCyTgB&#10;QVw6XXOl4PC1GWUgfEDW2DgmBXfysFoOHhaYa3fjT7ruQyUihH2OCkwIbS6lLw1Z9GPXEkfv5DqL&#10;IcqukrrDW4TbRqZJMpMWa44LBlt6NVR+7y9WweVjdwwvxeb96SxNIZ9P2eytyJQaPvbrOYhAffgP&#10;/7W3WkE6TeH3TDwCcvkDAAD//wMAUEsBAi0AFAAGAAgAAAAhANvh9svuAAAAhQEAABMAAAAAAAAA&#10;AAAAAAAAAAAAAFtDb250ZW50X1R5cGVzXS54bWxQSwECLQAUAAYACAAAACEAWvQsW78AAAAVAQAA&#10;CwAAAAAAAAAAAAAAAAAfAQAAX3JlbHMvLnJlbHNQSwECLQAUAAYACAAAACEA5QUNEcYAAADcAAAA&#10;DwAAAAAAAAAAAAAAAAAHAgAAZHJzL2Rvd25yZXYueG1sUEsFBgAAAAADAAMAtwAAAPoCAAAAAA==&#10;" strokecolor="#f1f3e4" strokeweight=".24pt"/>
                <v:line id="Line 49" o:spid="_x0000_s1258" style="position:absolute;visibility:visible;mso-wrap-style:square" from="1586,2023" to="1594,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z3yAAAANwAAAAPAAAAZHJzL2Rvd25yZXYueG1sRI9PawIx&#10;FMTvhX6H8Aq9FM1WqcrWKK0iSqEH/xw8Pjevm9XNy7JJ19VP3wgFj8PM/IYZT1tbioZqXzhW8NpN&#10;QBBnThecK9htF50RCB+QNZaOScGFPEwnjw9jTLU785qaTchFhLBPUYEJoUql9Jkhi77rKuLo/bja&#10;YoiyzqWu8RzhtpS9JBlIiwXHBYMVzQxlp82vVfBZfTXD5Hh4GS7fzOx6uM4v3/u5Us9P7cc7iEBt&#10;uIf/2yutoNfvw+1MPAJy8gcAAP//AwBQSwECLQAUAAYACAAAACEA2+H2y+4AAACFAQAAEwAAAAAA&#10;AAAAAAAAAAAAAAAAW0NvbnRlbnRfVHlwZXNdLnhtbFBLAQItABQABgAIAAAAIQBa9CxbvwAAABUB&#10;AAALAAAAAAAAAAAAAAAAAB8BAABfcmVscy8ucmVsc1BLAQItABQABgAIAAAAIQDEDSz3yAAAANwA&#10;AAAPAAAAAAAAAAAAAAAAAAcCAABkcnMvZG93bnJldi54bWxQSwUGAAAAAAMAAwC3AAAA/AIAAAAA&#10;" strokecolor="#e3e6e1" strokeweight=".24pt"/>
                <v:line id="Line 48" o:spid="_x0000_s1259" style="position:absolute;visibility:visible;mso-wrap-style:square" from="19,2036" to="24,2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txQAAANwAAAAPAAAAZHJzL2Rvd25yZXYueG1sRI/NasMw&#10;EITvgb6D2EAuppGbhhDcyKYEWnJzm59Dbou1sUyslbDUxH37qlDocZiZb5hNNdpe3GgInWMFT/Mc&#10;BHHjdMetguPh7XENIkRkjb1jUvBNAaryYbLBQrs7f9JtH1uRIBwKVGBi9IWUoTFkMcydJ07exQ0W&#10;Y5JDK/WA9wS3vVzk+Upa7DgtGPS0NdRc919WwdacT8f1ufc6ri7ZR/Nee85qpWbT8fUFRKQx/of/&#10;2jutYPG8hN8z6QjI8gcAAP//AwBQSwECLQAUAAYACAAAACEA2+H2y+4AAACFAQAAEwAAAAAAAAAA&#10;AAAAAAAAAAAAW0NvbnRlbnRfVHlwZXNdLnhtbFBLAQItABQABgAIAAAAIQBa9CxbvwAAABUBAAAL&#10;AAAAAAAAAAAAAAAAAB8BAABfcmVscy8ucmVsc1BLAQItABQABgAIAAAAIQDn4T4txQAAANwAAAAP&#10;AAAAAAAAAAAAAAAAAAcCAABkcnMvZG93bnJldi54bWxQSwUGAAAAAAMAAwC3AAAA+QIAAAAA&#10;" strokecolor="#e1e1e1" strokeweight=".36pt"/>
                <v:shape id="Picture 47" o:spid="_x0000_s1260" type="#_x0000_t75" style="position:absolute;left:2352;top:2032;width:12;height: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PKaxAAAANwAAAAPAAAAZHJzL2Rvd25yZXYueG1sRI9Ba8JA&#10;FITvBf/D8oTemo2KocSsIoJEexGtB4+P7DMJZt+G7Jqk/94tFHocZuYbJtuMphE9da62rGAWxSCI&#10;C6trLhVcv/cfnyCcR9bYWCYFP+Rgs568ZZhqO/CZ+osvRYCwS1FB5X2bSumKigy6yLbEwbvbzqAP&#10;siul7nAIcNPIeRwn0mDNYaHClnYVFY/L0yjYP7+2u9v9uMxNcj7phe5znZyUep+O2xUIT6P/D/+1&#10;D1rBfLGE3zPhCMj1CwAA//8DAFBLAQItABQABgAIAAAAIQDb4fbL7gAAAIUBAAATAAAAAAAAAAAA&#10;AAAAAAAAAABbQ29udGVudF9UeXBlc10ueG1sUEsBAi0AFAAGAAgAAAAhAFr0LFu/AAAAFQEAAAsA&#10;AAAAAAAAAAAAAAAAHwEAAF9yZWxzLy5yZWxzUEsBAi0AFAAGAAgAAAAhANXg8prEAAAA3AAAAA8A&#10;AAAAAAAAAAAAAAAABwIAAGRycy9kb3ducmV2LnhtbFBLBQYAAAAAAwADALcAAAD4AgAAAAA=&#10;">
                  <v:imagedata r:id="rId287" o:title=""/>
                </v:shape>
                <v:shape id="Picture 46" o:spid="_x0000_s1261" type="#_x0000_t75" style="position:absolute;left:4027;top:1980;width:60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4GRxAAAANwAAAAPAAAAZHJzL2Rvd25yZXYueG1sRI/BasMw&#10;EETvhfyD2EBujRynmOJGCUlowMUnu/mAxdrabq2VkdTY+fuqUOhxmJk3zO4wm0HcyPnesoLNOgFB&#10;3Fjdc6vg+n55fAbhA7LGwTIpuJOHw37xsMNc24krutWhFRHCPkcFXQhjLqVvOjLo13Ykjt6HdQZD&#10;lK6V2uEU4WaQaZJk0mDPcaHDkc4dNV/1t1FwcrXmpKxs8amztHwaX09vm6tSq+V8fAERaA7/4b92&#10;oRWk2wx+z8QjIPc/AAAA//8DAFBLAQItABQABgAIAAAAIQDb4fbL7gAAAIUBAAATAAAAAAAAAAAA&#10;AAAAAAAAAABbQ29udGVudF9UeXBlc10ueG1sUEsBAi0AFAAGAAgAAAAhAFr0LFu/AAAAFQEAAAsA&#10;AAAAAAAAAAAAAAAAHwEAAF9yZWxzLy5yZWxzUEsBAi0AFAAGAAgAAAAhALzzgZHEAAAA3AAAAA8A&#10;AAAAAAAAAAAAAAAABwIAAGRycy9kb3ducmV2LnhtbFBLBQYAAAAAAwADALcAAAD4AgAAAAA=&#10;">
                  <v:imagedata r:id="rId288" o:title=""/>
                </v:shape>
                <v:shape id="Picture 45" o:spid="_x0000_s1262" type="#_x0000_t75" style="position:absolute;left:2510;top:1980;width:1299;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LKxgAAANwAAAAPAAAAZHJzL2Rvd25yZXYueG1sRI/dasJA&#10;FITvBd9hOUJvpNlooSnRVVQUelcbfYBj9jRJzZ4N2W1++vTdQqGXw8x8w6y3g6lFR62rLCtYRDEI&#10;4tzqigsF18vp8QWE88gaa8ukYCQH2810ssZU257fqct8IQKEXYoKSu+bVEqXl2TQRbYhDt6HbQ36&#10;INtC6hb7ADe1XMbxszRYcVgosaFDSfk9+zIKhv0iP+ExOY7193hu7FvyeZ7flHqYDbsVCE+D/w//&#10;tV+1guVTAr9nwhGQmx8AAAD//wMAUEsBAi0AFAAGAAgAAAAhANvh9svuAAAAhQEAABMAAAAAAAAA&#10;AAAAAAAAAAAAAFtDb250ZW50X1R5cGVzXS54bWxQSwECLQAUAAYACAAAACEAWvQsW78AAAAVAQAA&#10;CwAAAAAAAAAAAAAAAAAfAQAAX3JlbHMvLnJlbHNQSwECLQAUAAYACAAAACEAcS0CysYAAADcAAAA&#10;DwAAAAAAAAAAAAAAAAAHAgAAZHJzL2Rvd25yZXYueG1sUEsFBgAAAAADAAMAtwAAAPoCAAAAAA==&#10;">
                  <v:imagedata r:id="rId289" o:title=""/>
                </v:shape>
                <v:line id="Line 44" o:spid="_x0000_s1263" style="position:absolute;visibility:visible;mso-wrap-style:square" from="1541,2056" to="1555,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6iwgAAANwAAAAPAAAAZHJzL2Rvd25yZXYueG1sRE9LSwMx&#10;EL4L/ocwQm826xaKbpuWIiiCvbi1hd6mm9kH3UzWzdjGf28OgseP771cR9erC42h82zgYZqBIq68&#10;7bgx8Ll7uX8EFQTZYu+ZDPxQgPXq9maJhfVX/qBLKY1KIRwKNNCKDIXWoWrJYZj6gThxtR8dSoJj&#10;o+2I1xTuep1n2Vw77Dg1tDjQc0vVufx2Bl5D3A/7sq637/J1OB35KY8sxkzu4mYBSijKv/jP/WYN&#10;5LO0Np1JR0CvfgEAAP//AwBQSwECLQAUAAYACAAAACEA2+H2y+4AAACFAQAAEwAAAAAAAAAAAAAA&#10;AAAAAAAAW0NvbnRlbnRfVHlwZXNdLnhtbFBLAQItABQABgAIAAAAIQBa9CxbvwAAABUBAAALAAAA&#10;AAAAAAAAAAAAAB8BAABfcmVscy8ucmVsc1BLAQItABQABgAIAAAAIQATeN6iwgAAANwAAAAPAAAA&#10;AAAAAAAAAAAAAAcCAABkcnMvZG93bnJldi54bWxQSwUGAAAAAAMAAwC3AAAA9gIAAAAA&#10;" strokecolor="#f7fae5" strokeweight=".36pt"/>
                <v:shape id="Picture 43" o:spid="_x0000_s1264" type="#_x0000_t75" style="position:absolute;left:4336;top:2052;width:648;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rExgAAANwAAAAPAAAAZHJzL2Rvd25yZXYueG1sRI/BasMw&#10;EETvgf6D2EIvIZGTQlo7UUIwBFpKDnb7AYu1sU2tlSvJjvv3VSGQ4zAzb5jdYTKdGMn51rKC1TIB&#10;QVxZ3XKt4OvztHgF4QOyxs4yKfglD4f9w2yHmbZXLmgsQy0ihH2GCpoQ+kxKXzVk0C9tTxy9i3UG&#10;Q5SultrhNcJNJ9dJspEGW44LDfaUN1R9l4NRkM9tkv50U1vk5nI+zoeXj/eNU+rpcTpuQQSawj18&#10;a79pBevnFP7PxCMg938AAAD//wMAUEsBAi0AFAAGAAgAAAAhANvh9svuAAAAhQEAABMAAAAAAAAA&#10;AAAAAAAAAAAAAFtDb250ZW50X1R5cGVzXS54bWxQSwECLQAUAAYACAAAACEAWvQsW78AAAAVAQAA&#10;CwAAAAAAAAAAAAAAAAAfAQAAX3JlbHMvLnJlbHNQSwECLQAUAAYACAAAACEAZ+1qxMYAAADcAAAA&#10;DwAAAAAAAAAAAAAAAAAHAgAAZHJzL2Rvd25yZXYueG1sUEsFBgAAAAADAAMAtwAAAPoCAAAAAA==&#10;">
                  <v:imagedata r:id="rId290" o:title=""/>
                </v:shape>
                <v:shape id="Picture 42" o:spid="_x0000_s1265" type="#_x0000_t75" style="position:absolute;left:2176;top:2020;width:156;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WwQAAANwAAAAPAAAAZHJzL2Rvd25yZXYueG1sRE9NS8NA&#10;EL0L/odlBG92kyAS0m5LEQr1IGJt70N2msRmZkN226b+eucgeHy878Vq4t5caIxdEAf5LANDUgff&#10;SeNg/7V5KsHEhOKxD0IObhRhtby/W2Dlw1U+6bJLjdEQiRU6aFMaKmtj3RJjnIWBRLljGBmTwrGx&#10;fsSrhnNviyx7sYydaEOLA722VJ92Z9aS4/qnfN9wnp3evks8MN8+8sK5x4dpPQeTaEr/4j/31jso&#10;nnW+ntEjYJe/AAAA//8DAFBLAQItABQABgAIAAAAIQDb4fbL7gAAAIUBAAATAAAAAAAAAAAAAAAA&#10;AAAAAABbQ29udGVudF9UeXBlc10ueG1sUEsBAi0AFAAGAAgAAAAhAFr0LFu/AAAAFQEAAAsAAAAA&#10;AAAAAAAAAAAAHwEAAF9yZWxzLy5yZWxzUEsBAi0AFAAGAAgAAAAhAJpT4RbBAAAA3AAAAA8AAAAA&#10;AAAAAAAAAAAABwIAAGRycy9kb3ducmV2LnhtbFBLBQYAAAAAAwADALcAAAD1AgAAAAA=&#10;">
                  <v:imagedata r:id="rId291" o:title=""/>
                </v:shape>
                <v:shape id="Picture 41" o:spid="_x0000_s1266" type="#_x0000_t75" style="position:absolute;left:1850;top:2052;width:166;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L+xgAAANwAAAAPAAAAZHJzL2Rvd25yZXYueG1sRI9Ba8JA&#10;FITvhf6H5RV6kbobDaWkrlIKSlq8mObg8Zl9TYLZtyG7avz3bkHocZiZb5jFarSdONPgW8cakqkC&#10;QVw503KtofxZv7yB8AHZYOeYNFzJw2r5+LDAzLgL7+hchFpECPsMNTQh9JmUvmrIop+6njh6v26w&#10;GKIcamkGvES47eRMqVdpseW40GBPnw1Vx+JkNch8k07Kvdok+TXdTr7mx/LwrbR+fho/3kEEGsN/&#10;+N7OjYZZmsDfmXgE5PIGAAD//wMAUEsBAi0AFAAGAAgAAAAhANvh9svuAAAAhQEAABMAAAAAAAAA&#10;AAAAAAAAAAAAAFtDb250ZW50X1R5cGVzXS54bWxQSwECLQAUAAYACAAAACEAWvQsW78AAAAVAQAA&#10;CwAAAAAAAAAAAAAAAAAfAQAAX3JlbHMvLnJlbHNQSwECLQAUAAYACAAAACEACbeS/sYAAADcAAAA&#10;DwAAAAAAAAAAAAAAAAAHAgAAZHJzL2Rvd25yZXYueG1sUEsFBgAAAAADAAMAtwAAAPoCAAAAAA==&#10;">
                  <v:imagedata r:id="rId292" o:title=""/>
                </v:shape>
                <v:shape id="Picture 40" o:spid="_x0000_s1267" type="#_x0000_t75" style="position:absolute;left:2532;top:2047;width:1426;height: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b6SxQAAANwAAAAPAAAAZHJzL2Rvd25yZXYueG1sRI9ba8JA&#10;FITfhf6H5RT6IroxiEjqKsULFPqksRTfDtnTJDV7NmS3ufx7VxB8HGbmG2a16U0lWmpcaVnBbBqB&#10;IM6sLjlXcE4PkyUI55E1VpZJwUAONuuX0QoTbTs+UnvyuQgQdgkqKLyvEyldVpBBN7U1cfB+bWPQ&#10;B9nkUjfYBbipZBxFC2mw5LBQYE3bgrLr6d8o+PtqD3uW3TDe4Wz4iXfp5fuaKvX22n+8g/DU+2f4&#10;0f7UCuJ5DPcz4QjI9Q0AAP//AwBQSwECLQAUAAYACAAAACEA2+H2y+4AAACFAQAAEwAAAAAAAAAA&#10;AAAAAAAAAAAAW0NvbnRlbnRfVHlwZXNdLnhtbFBLAQItABQABgAIAAAAIQBa9CxbvwAAABUBAAAL&#10;AAAAAAAAAAAAAAAAAB8BAABfcmVscy8ucmVsc1BLAQItABQABgAIAAAAIQDsxb6SxQAAANwAAAAP&#10;AAAAAAAAAAAAAAAAAAcCAABkcnMvZG93bnJldi54bWxQSwUGAAAAAAMAAwC3AAAA+QIAAAAA&#10;">
                  <v:imagedata r:id="rId293" o:title=""/>
                </v:shape>
                <v:line id="Line 39" o:spid="_x0000_s1268" style="position:absolute;visibility:visible;mso-wrap-style:square" from="2165,2077" to="2172,2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UffxAAAANwAAAAPAAAAZHJzL2Rvd25yZXYueG1sRI9Pa8JA&#10;FMTvQr/D8oTezOZPLSV1lVIQejVRtLdH9pkEs29DdqOpn94tFHocZuY3zGozmU5caXCtZQVJFIMg&#10;rqxuuVawL7eLNxDOI2vsLJOCH3KwWT/NVphre+MdXQtfiwBhl6OCxvs+l9JVDRl0ke2Jg3e2g0Ef&#10;5FBLPeAtwE0n0zh+lQZbDgsN9vTZUHUpRqPAkvm+FIdTZpbHXXYay6SU961Sz/Pp4x2Ep8n/h//a&#10;X1pB+pLB75lwBOT6AQAA//8DAFBLAQItABQABgAIAAAAIQDb4fbL7gAAAIUBAAATAAAAAAAAAAAA&#10;AAAAAAAAAABbQ29udGVudF9UeXBlc10ueG1sUEsBAi0AFAAGAAgAAAAhAFr0LFu/AAAAFQEAAAsA&#10;AAAAAAAAAAAAAAAAHwEAAF9yZWxzLy5yZWxzUEsBAi0AFAAGAAgAAAAhAHHtR9/EAAAA3AAAAA8A&#10;AAAAAAAAAAAAAAAABwIAAGRycy9kb3ducmV2LnhtbFBLBQYAAAAAAwADALcAAAD4AgAAAAA=&#10;" strokecolor="#e5f8e8" strokeweight=".36pt"/>
                <v:line id="Line 38" o:spid="_x0000_s1269" style="position:absolute;visibility:visible;mso-wrap-style:square" from="1978,2083" to="1985,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nzwwAAANwAAAAPAAAAZHJzL2Rvd25yZXYueG1sRI9BawIx&#10;FITvhf6H8Aq91WxlEdkaRVpK9agVvT42r7uLm5dt8jTrv28KhR6HmfmGWaxG16srhdh5NvA8KUAR&#10;19523Bg4fL4/zUFFQbbYeyYDN4qwWt7fLbCyPvGOrntpVIZwrNBAKzJUWse6JYdx4gfi7H354FCy&#10;DI22AVOGu15Pi2KmHXacF1oc6LWl+ry/OAMpHPntI8mlk1P5TWXazje3rTGPD+P6BZTQKP/hv/bG&#10;GpiWJfyeyUdAL38AAAD//wMAUEsBAi0AFAAGAAgAAAAhANvh9svuAAAAhQEAABMAAAAAAAAAAAAA&#10;AAAAAAAAAFtDb250ZW50X1R5cGVzXS54bWxQSwECLQAUAAYACAAAACEAWvQsW78AAAAVAQAACwAA&#10;AAAAAAAAAAAAAAAfAQAAX3JlbHMvLnJlbHNQSwECLQAUAAYACAAAACEAYRVp88MAAADcAAAADwAA&#10;AAAAAAAAAAAAAAAHAgAAZHJzL2Rvd25yZXYueG1sUEsFBgAAAAADAAMAtwAAAPcCAAAAAA==&#10;" strokecolor="#e4fbeb" strokeweight=".24pt"/>
                <v:line id="Line 37" o:spid="_x0000_s1270" style="position:absolute;visibility:visible;mso-wrap-style:square" from="1992,2083" to="1997,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d9xQAAANwAAAAPAAAAZHJzL2Rvd25yZXYueG1sRI/NasMw&#10;EITvhb6D2EIvpZZjGlOcKKEECj40hyR9gK21kd1YK2Op/nn7qBDIcZiZb5j1drKtGKj3jWMFiyQF&#10;QVw53bBR8H36fH0H4QOyxtYxKZjJw3bz+LDGQruRDzQcgxERwr5ABXUIXSGlr2qy6BPXEUfv7HqL&#10;IcreSN3jGOG2lVma5tJiw3Ghxo52NVWX459VwG2T76ss/TV2/Jnnl4txX+Wo1PPT9LECEWgK9/Ct&#10;XWoF2dsS/s/EIyA3VwAAAP//AwBQSwECLQAUAAYACAAAACEA2+H2y+4AAACFAQAAEwAAAAAAAAAA&#10;AAAAAAAAAAAAW0NvbnRlbnRfVHlwZXNdLnhtbFBLAQItABQABgAIAAAAIQBa9CxbvwAAABUBAAAL&#10;AAAAAAAAAAAAAAAAAB8BAABfcmVscy8ucmVsc1BLAQItABQABgAIAAAAIQDEpUd9xQAAANwAAAAP&#10;AAAAAAAAAAAAAAAAAAcCAABkcnMvZG93bnJldi54bWxQSwUGAAAAAAMAAwC3AAAA+QIAAAAA&#10;" strokecolor="#dff2e0" strokeweight=".24pt"/>
                <v:shape id="Picture 36" o:spid="_x0000_s1271" type="#_x0000_t75" style="position:absolute;left:4087;top:2059;width:905;height: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ZCTxQAAANwAAAAPAAAAZHJzL2Rvd25yZXYueG1sRI9Pi8Iw&#10;FMTvwn6H8Ba8aWqRItUosrAgeFj/rKzeHs2zrTYvpcnW+u2NIHgcZuY3zGzRmUq01LjSsoLRMAJB&#10;nFldcq7gd/89mIBwHlljZZkU3MnBYv7Rm2Gq7Y231O58LgKEXYoKCu/rVEqXFWTQDW1NHLyzbQz6&#10;IJtc6gZvAW4qGUdRIg2WHBYKrOmroOy6+zcK9ku/PibtJj4fzeH099OOLuPqoFT/s1tOQXjq/Dv8&#10;aq+0gnicwPNMOAJy/gAAAP//AwBQSwECLQAUAAYACAAAACEA2+H2y+4AAACFAQAAEwAAAAAAAAAA&#10;AAAAAAAAAAAAW0NvbnRlbnRfVHlwZXNdLnhtbFBLAQItABQABgAIAAAAIQBa9CxbvwAAABUBAAAL&#10;AAAAAAAAAAAAAAAAAB8BAABfcmVscy8ucmVsc1BLAQItABQABgAIAAAAIQDLPZCTxQAAANwAAAAP&#10;AAAAAAAAAAAAAAAAAAcCAABkcnMvZG93bnJldi54bWxQSwUGAAAAAAMAAwC3AAAA+QIAAAAA&#10;">
                  <v:imagedata r:id="rId294" o:title=""/>
                </v:shape>
                <v:shape id="Picture 35" o:spid="_x0000_s1272" type="#_x0000_t75" style="position:absolute;left:2678;top:2080;width:1280;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3XbwwAAANwAAAAPAAAAZHJzL2Rvd25yZXYueG1sRI9Ra8JA&#10;EITfC/0Pxwq+1YtBbU09pQSE0je1P2CbW5PQ2700dzWxv74nFPo4zMw3zGY3slMX6kPrxcB8loEi&#10;qbxtpTbwfto/PIEKEcWi80IGrhRgt72/22Bh/SAHuhxjrRJEQoEGmhi7QutQNcQYZr4jSd7Z94wx&#10;yb7WtschwdnpPMtWmrGVtNBgR2VD1efxmw2sD+Ly7uvjbah+ag5uyWW5YmOmk/HlGVSkMf6H/9qv&#10;1kC+eITbmXQE9PYXAAD//wMAUEsBAi0AFAAGAAgAAAAhANvh9svuAAAAhQEAABMAAAAAAAAAAAAA&#10;AAAAAAAAAFtDb250ZW50X1R5cGVzXS54bWxQSwECLQAUAAYACAAAACEAWvQsW78AAAAVAQAACwAA&#10;AAAAAAAAAAAAAAAfAQAAX3JlbHMvLnJlbHNQSwECLQAUAAYACAAAACEAZNN128MAAADcAAAADwAA&#10;AAAAAAAAAAAAAAAHAgAAZHJzL2Rvd25yZXYueG1sUEsFBgAAAAADAAMAtwAAAPcCAAAAAA==&#10;">
                  <v:imagedata r:id="rId295" o:title=""/>
                </v:shape>
                <v:line id="Line 34" o:spid="_x0000_s1273" style="position:absolute;visibility:visible;mso-wrap-style:square" from="6689,2096" to="6696,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xxhwQAAANwAAAAPAAAAZHJzL2Rvd25yZXYueG1sRE9Ni8Iw&#10;EL0v+B/CCN7WVF1UqlFU0BW87FYFvQ3N2BabSWmirf/eHBb2+Hjf82VrSvGk2hWWFQz6EQji1OqC&#10;MwWn4/ZzCsJ5ZI2lZVLwIgfLRedjjrG2Df/SM/GZCCHsYlSQe1/FUro0J4OubyviwN1sbdAHWGdS&#10;19iEcFPKYRSNpcGCQ0OOFW1ySu/JwyhwEveD0c/lnJj1FSfN9PuwO7JSvW67moHw1Pp/8Z97rxUM&#10;v8LacCYcAbl4AwAA//8DAFBLAQItABQABgAIAAAAIQDb4fbL7gAAAIUBAAATAAAAAAAAAAAAAAAA&#10;AAAAAABbQ29udGVudF9UeXBlc10ueG1sUEsBAi0AFAAGAAgAAAAhAFr0LFu/AAAAFQEAAAsAAAAA&#10;AAAAAAAAAAAAHwEAAF9yZWxzLy5yZWxzUEsBAi0AFAAGAAgAAAAhAKJPHGHBAAAA3AAAAA8AAAAA&#10;AAAAAAAAAAAABwIAAGRycy9kb3ducmV2LnhtbFBLBQYAAAAAAwADALcAAAD1AgAAAAA=&#10;" strokecolor="#dedede" strokeweight=".36pt"/>
                <v:shape id="Picture 33" o:spid="_x0000_s1274" type="#_x0000_t75" style="position:absolute;left:2678;top:2092;width:1280;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f/JyAAAANwAAAAPAAAAZHJzL2Rvd25yZXYueG1sRI9BawIx&#10;FITvgv8hPMGLaFIrtt0apRRa6qGVasH29rp53V26eVmTqNt/3wiCx2FmvmFmi9bW4kA+VI41XI0U&#10;COLcmYoLDR+bp+EtiBCRDdaOScMfBVjMu50ZZsYd+Z0O61iIBOGQoYYyxiaTMuQlWQwj1xAn78d5&#10;izFJX0jj8ZjgtpZjpabSYsVpocSGHkvKf9d7q+FzycpvX4ub/U4NvrZ4/fa9eh5o3e+1D/cgIrXx&#10;Ej63X4yG8eQOTmfSEZDzfwAAAP//AwBQSwECLQAUAAYACAAAACEA2+H2y+4AAACFAQAAEwAAAAAA&#10;AAAAAAAAAAAAAAAAW0NvbnRlbnRfVHlwZXNdLnhtbFBLAQItABQABgAIAAAAIQBa9CxbvwAAABUB&#10;AAALAAAAAAAAAAAAAAAAAB8BAABfcmVscy8ucmVsc1BLAQItABQABgAIAAAAIQBGDf/JyAAAANwA&#10;AAAPAAAAAAAAAAAAAAAAAAcCAABkcnMvZG93bnJldi54bWxQSwUGAAAAAAMAAwC3AAAA/AIAAAAA&#10;">
                  <v:imagedata r:id="rId296" o:title=""/>
                </v:shape>
                <v:shape id="Picture 32" o:spid="_x0000_s1275" type="#_x0000_t75" style="position:absolute;left:4099;top:2100;width:173;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ZiwQAAANwAAAAPAAAAZHJzL2Rvd25yZXYueG1sRE9Na8JA&#10;EL0X/A/LCL3VjYqlRFdRS8STpVHwOmbHJJidjdk1if/ePRR6fLzvxao3lWipcaVlBeNRBII4s7rk&#10;XMHpmHx8gXAeWWNlmRQ8ycFqOXhbYKxtx7/Upj4XIYRdjAoK7+tYSpcVZNCNbE0cuKttDPoAm1zq&#10;BrsQbio5iaJPabDk0FBgTduCslv6MAp2s0OXTtvv+2UzvVByTu4/ElGp92G/noPw1Pt/8Z97rxVM&#10;ZmF+OBOOgFy+AAAA//8DAFBLAQItABQABgAIAAAAIQDb4fbL7gAAAIUBAAATAAAAAAAAAAAAAAAA&#10;AAAAAABbQ29udGVudF9UeXBlc10ueG1sUEsBAi0AFAAGAAgAAAAhAFr0LFu/AAAAFQEAAAsAAAAA&#10;AAAAAAAAAAAAHwEAAF9yZWxzLy5yZWxzUEsBAi0AFAAGAAgAAAAhAGHAhmLBAAAA3AAAAA8AAAAA&#10;AAAAAAAAAAAABwIAAGRycy9kb3ducmV2LnhtbFBLBQYAAAAAAwADALcAAAD1AgAAAAA=&#10;">
                  <v:imagedata r:id="rId297" o:title=""/>
                </v:shape>
                <v:shape id="Picture 31" o:spid="_x0000_s1276" type="#_x0000_t75" style="position:absolute;left:2532;top:2085;width:519;height: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s32xgAAANwAAAAPAAAAZHJzL2Rvd25yZXYueG1sRI9bawIx&#10;FITfBf9DOELfulkFbV03SrEWfGixXvD5sDl7wc3JNkl1+++bQsHHYWa+YfJVb1pxJecbywrGSQqC&#10;uLC64UrB6fj2+AzCB2SNrWVS8EMeVsvhIMdM2xvv6XoIlYgQ9hkqqEPoMil9UZNBn9iOOHqldQZD&#10;lK6S2uEtwk0rJ2k6kwYbjgs1drSuqbgcvo2Cz3W5mX5smrPbmffz/PVphlv/pdTDqH9ZgAjUh3v4&#10;v73VCibTMfydiUdALn8BAAD//wMAUEsBAi0AFAAGAAgAAAAhANvh9svuAAAAhQEAABMAAAAAAAAA&#10;AAAAAAAAAAAAAFtDb250ZW50X1R5cGVzXS54bWxQSwECLQAUAAYACAAAACEAWvQsW78AAAAVAQAA&#10;CwAAAAAAAAAAAAAAAAAfAQAAX3JlbHMvLnJlbHNQSwECLQAUAAYACAAAACEAiO7N9sYAAADcAAAA&#10;DwAAAAAAAAAAAAAAAAAHAgAAZHJzL2Rvd25yZXYueG1sUEsFBgAAAAADAAMAtwAAAPoCAAAAAA==&#10;">
                  <v:imagedata r:id="rId298" o:title=""/>
                </v:shape>
                <v:shape id="Picture 30" o:spid="_x0000_s1277" type="#_x0000_t75" style="position:absolute;left:3115;top:2112;width:836;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DTGxQAAANwAAAAPAAAAZHJzL2Rvd25yZXYueG1sRI9BawIx&#10;FITvhf6H8IReimZdqOhqlCIU6kXQlkJvj81zs7p5WZLUTf99UxA8DjPzDbPaJNuJK/nQOlYwnRQg&#10;iGunW24UfH68jecgQkTW2DkmBb8UYLN+fFhhpd3AB7oeYyMyhEOFCkyMfSVlqA1ZDBPXE2fv5LzF&#10;mKVvpPY4ZLjtZFkUM2mx5bxgsKetofpy/LEK5r7Tu+/Z/vn8lfa7dDGLQR+0Uk+j9LoEESnFe/jW&#10;ftcKypcS/s/kIyDXfwAAAP//AwBQSwECLQAUAAYACAAAACEA2+H2y+4AAACFAQAAEwAAAAAAAAAA&#10;AAAAAAAAAAAAW0NvbnRlbnRfVHlwZXNdLnhtbFBLAQItABQABgAIAAAAIQBa9CxbvwAAABUBAAAL&#10;AAAAAAAAAAAAAAAAAB8BAABfcmVscy8ucmVsc1BLAQItABQABgAIAAAAIQDwrDTGxQAAANwAAAAP&#10;AAAAAAAAAAAAAAAAAAcCAABkcnMvZG93bnJldi54bWxQSwUGAAAAAAMAAwC3AAAA+QIAAAAA&#10;">
                  <v:imagedata r:id="rId299" o:title=""/>
                </v:shape>
                <v:shape id="Picture 29" o:spid="_x0000_s1278" type="#_x0000_t75" style="position:absolute;left:4336;top:2092;width:656;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j8xAAAANwAAAAPAAAAZHJzL2Rvd25yZXYueG1sRI9Li8JA&#10;EITvC/6HoQVv62QVH2QdRUTBk+CD4N6aTJuEzfSEzOThv3eEhT0WVfUVtdr0phQt1a6wrOBrHIEg&#10;Tq0uOFNwux4+lyCcR9ZYWiYFT3KwWQ8+Vhhr2/GZ2ovPRICwi1FB7n0VS+nSnAy6sa2Ig/ewtUEf&#10;ZJ1JXWMX4KaUkyiaS4MFh4UcK9rllP5eGqOgMT5Z7OctnSJ+/CRNZ6dyeVdqNOy33yA89f4//Nc+&#10;agWT2RTeZ8IRkOsXAAAA//8DAFBLAQItABQABgAIAAAAIQDb4fbL7gAAAIUBAAATAAAAAAAAAAAA&#10;AAAAAAAAAABbQ29udGVudF9UeXBlc10ueG1sUEsBAi0AFAAGAAgAAAAhAFr0LFu/AAAAFQEAAAsA&#10;AAAAAAAAAAAAAAAAHwEAAF9yZWxzLy5yZWxzUEsBAi0AFAAGAAgAAAAhAFRUOPzEAAAA3AAAAA8A&#10;AAAAAAAAAAAAAAAABwIAAGRycy9kb3ducmV2LnhtbFBLBQYAAAAAAwADALcAAAD4AgAAAAA=&#10;">
                  <v:imagedata r:id="rId300" o:title=""/>
                </v:shape>
                <v:shape id="Picture 28" o:spid="_x0000_s1279" type="#_x0000_t75" style="position:absolute;left:3115;top:2119;width:816;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Ie2xgAAANwAAAAPAAAAZHJzL2Rvd25yZXYueG1sRI/dasJA&#10;FITvC77DcoTeNRslthJdRaSl2gupPw9wyB6T1ezZNLuN8e27hUIvh5n5hpkve1uLjlpvHCsYJSkI&#10;4sJpw6WC0/HtaQrCB2SNtWNScCcPy8XgYY65djfeU3cIpYgQ9jkqqEJocil9UZFFn7iGOHpn11oM&#10;Ubal1C3eItzWcpymz9Ki4bhQYUPriorr4dsqeM+2r12nP9Lt2ezM1+cGXy4ZKvU47FczEIH68B/+&#10;a2+0gvEkg98z8QjIxQ8AAAD//wMAUEsBAi0AFAAGAAgAAAAhANvh9svuAAAAhQEAABMAAAAAAAAA&#10;AAAAAAAAAAAAAFtDb250ZW50X1R5cGVzXS54bWxQSwECLQAUAAYACAAAACEAWvQsW78AAAAVAQAA&#10;CwAAAAAAAAAAAAAAAAAfAQAAX3JlbHMvLnJlbHNQSwECLQAUAAYACAAAACEANCCHtsYAAADcAAAA&#10;DwAAAAAAAAAAAAAAAAAHAgAAZHJzL2Rvd25yZXYueG1sUEsFBgAAAAADAAMAtwAAAPoCAAAAAA==&#10;">
                  <v:imagedata r:id="rId301" o:title=""/>
                </v:shape>
                <v:shape id="Picture 27" o:spid="_x0000_s1280" type="#_x0000_t75" style="position:absolute;left:4106;top:2119;width:161;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C5xgAAANwAAAAPAAAAZHJzL2Rvd25yZXYueG1sRI9Ba8JA&#10;FITvQv/D8gq96aahKRJdxTSU6tFoi94e2dckNPs2ZLcx/feuUPA4zMw3zHI9mlYM1LvGsoLnWQSC&#10;uLS64UrB8fA+nYNwHllja5kU/JGD9ephssRU2wvvaSh8JQKEXYoKau+7VEpX1mTQzWxHHLxv2xv0&#10;QfaV1D1eAty0Mo6iV2mw4bBQY0dvNZU/xa9RsPmqzu3xcM6KJt+VWT5sXz4/Tko9PY6bBQhPo7+H&#10;/9tbrSBOEridCUdArq4AAAD//wMAUEsBAi0AFAAGAAgAAAAhANvh9svuAAAAhQEAABMAAAAAAAAA&#10;AAAAAAAAAAAAAFtDb250ZW50X1R5cGVzXS54bWxQSwECLQAUAAYACAAAACEAWvQsW78AAAAVAQAA&#10;CwAAAAAAAAAAAAAAAAAfAQAAX3JlbHMvLnJlbHNQSwECLQAUAAYACAAAACEAU1gQucYAAADcAAAA&#10;DwAAAAAAAAAAAAAAAAAHAgAAZHJzL2Rvd25yZXYueG1sUEsFBgAAAAADAAMAtwAAAPoCAAAAAA==&#10;">
                  <v:imagedata r:id="rId302" o:title=""/>
                </v:shape>
                <v:shape id="Picture 26" o:spid="_x0000_s1281" type="#_x0000_t75" style="position:absolute;top:1946;width:296;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sxAAAANwAAAAPAAAAZHJzL2Rvd25yZXYueG1sRI9Pi8Iw&#10;FMTvC36H8IS9aVpRkWoUFVaK7sU/4PXRPNtq81KarHb99GZB2OMwM79hZovWVOJOjSstK4j7EQji&#10;zOqScwWn41dvAsJ5ZI2VZVLwSw4W887HDBNtH7yn+8HnIkDYJaig8L5OpHRZQQZd39bEwbvYxqAP&#10;ssmlbvAR4KaSgygaS4Mlh4UCa1oXlN0OP0bB+TumTZrGrRvidfWsd8ft7fxU6rPbLqcgPLX+P/xu&#10;p1rBYDSGvzPhCMj5CwAA//8DAFBLAQItABQABgAIAAAAIQDb4fbL7gAAAIUBAAATAAAAAAAAAAAA&#10;AAAAAAAAAABbQ29udGVudF9UeXBlc10ueG1sUEsBAi0AFAAGAAgAAAAhAFr0LFu/AAAAFQEAAAsA&#10;AAAAAAAAAAAAAAAAHwEAAF9yZWxzLy5yZWxzUEsBAi0AFAAGAAgAAAAhAKBD8+zEAAAA3AAAAA8A&#10;AAAAAAAAAAAAAAAABwIAAGRycy9kb3ducmV2LnhtbFBLBQYAAAAAAwADALcAAAD4AgAAAAA=&#10;">
                  <v:imagedata r:id="rId303" o:title=""/>
                </v:shape>
                <v:line id="Line 25" o:spid="_x0000_s1282" style="position:absolute;visibility:visible;mso-wrap-style:square" from="4157,2130" to="4164,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1XxgAAANwAAAAPAAAAZHJzL2Rvd25yZXYueG1sRI9Ba8JA&#10;FITvBf/D8gre6qZCbImuUgRFKlJM1fNr9jUJzb6N2W0S/fVdoeBxmJlvmNmiN5VoqXGlZQXPowgE&#10;cWZ1ybmCw+fq6RWE88gaK8uk4EIOFvPBwwwTbTveU5v6XAQIuwQVFN7XiZQuK8igG9maOHjftjHo&#10;g2xyqRvsAtxUchxFE2mw5LBQYE3LgrKf9Nco2C279w8TTa77dn0+ue0xTuuvWKnhY/82BeGp9/fw&#10;f3ujFYzjF7idCUdAzv8AAAD//wMAUEsBAi0AFAAGAAgAAAAhANvh9svuAAAAhQEAABMAAAAAAAAA&#10;AAAAAAAAAAAAAFtDb250ZW50X1R5cGVzXS54bWxQSwECLQAUAAYACAAAACEAWvQsW78AAAAVAQAA&#10;CwAAAAAAAAAAAAAAAAAfAQAAX3JlbHMvLnJlbHNQSwECLQAUAAYACAAAACEAkGltV8YAAADcAAAA&#10;DwAAAAAAAAAAAAAAAAAHAgAAZHJzL2Rvd25yZXYueG1sUEsFBgAAAAADAAMAtwAAAPoCAAAAAA==&#10;" strokecolor="#e5e5e5" strokeweight=".36pt"/>
                <v:shape id="Picture 24" o:spid="_x0000_s1283" type="#_x0000_t75" style="position:absolute;left:3115;top:2126;width:816;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sYwwAAANwAAAAPAAAAZHJzL2Rvd25yZXYueG1sRE/NaoNA&#10;EL4H+g7LFHoJzRqhIZis0iYI0kMxsQ8wuBO1dWfF3ah9++6h0OPH93/MFtOLiUbXWVaw3UQgiGur&#10;O24UfFb58x6E88gae8uk4IccZOnD6oiJtjNfaLr6RoQQdgkqaL0fEild3ZJBt7EDceBudjToAxwb&#10;qUecQ7jpZRxFO2mw49DQ4kCnlurv690oKE9fxTvvu3VVnZvy4y3fFmadK/X0uLweQHha/L/4z11o&#10;BfFLWBvOhCMg018AAAD//wMAUEsBAi0AFAAGAAgAAAAhANvh9svuAAAAhQEAABMAAAAAAAAAAAAA&#10;AAAAAAAAAFtDb250ZW50X1R5cGVzXS54bWxQSwECLQAUAAYACAAAACEAWvQsW78AAAAVAQAACwAA&#10;AAAAAAAAAAAAAAAfAQAAX3JlbHMvLnJlbHNQSwECLQAUAAYACAAAACEAqzCLGMMAAADcAAAADwAA&#10;AAAAAAAAAAAAAAAHAgAAZHJzL2Rvd25yZXYueG1sUEsFBgAAAAADAAMAtwAAAPcCAAAAAA==&#10;">
                  <v:imagedata r:id="rId304" o:title=""/>
                </v:shape>
                <v:shape id="Picture 23" o:spid="_x0000_s1284" type="#_x0000_t75" style="position:absolute;left:1862;top:2080;width:418;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vyvxgAAANwAAAAPAAAAZHJzL2Rvd25yZXYueG1sRI9BS8NA&#10;FITvBf/D8gRv7caAGtNuSlEUwUI19dLbI/uSDWbfhuzarv/eLQg9DjPzDbNaRzuII02+d6zgdpGB&#10;IG6c7rlT8LV/mRcgfEDWODgmBb/kYV1dzVZYanfiTzrWoRMJwr5EBSaEsZTSN4Ys+oUbiZPXusli&#10;SHLqpJ7wlOB2kHmW3UuLPacFgyM9GWq+6x+rYPtwKJ4/dnXc7HMT43vcFa+xVermOm6WIALFcAn/&#10;t9+0gvzuEc5n0hGQ1R8AAAD//wMAUEsBAi0AFAAGAAgAAAAhANvh9svuAAAAhQEAABMAAAAAAAAA&#10;AAAAAAAAAAAAAFtDb250ZW50X1R5cGVzXS54bWxQSwECLQAUAAYACAAAACEAWvQsW78AAAAVAQAA&#10;CwAAAAAAAAAAAAAAAAAfAQAAX3JlbHMvLnJlbHNQSwECLQAUAAYACAAAACEA7L78r8YAAADcAAAA&#10;DwAAAAAAAAAAAAAAAAAHAgAAZHJzL2Rvd25yZXYueG1sUEsFBgAAAAADAAMAtwAAAPoCAAAAAA==&#10;">
                  <v:imagedata r:id="rId305" o:title=""/>
                </v:shape>
                <v:shape id="Picture 22" o:spid="_x0000_s1285" type="#_x0000_t75" style="position:absolute;left:2532;top:2133;width:514;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F+/vQAAANwAAAAPAAAAZHJzL2Rvd25yZXYueG1sRE/dCgFB&#10;FL5X3mE6yh2zJGkZEhGlZO0DHDvH7mbnzLYzWG9vLpTLr+9/sWpNJV7UuNKygtEwAkGcWV1yriC9&#10;7gYzEM4ja6wsk4IPOVgtu50Fxtq++UKvxOcihLCLUUHhfR1L6bKCDLqhrYkDd7eNQR9gk0vd4DuE&#10;m0qOo2gqDZYcGgqsaVNQ9kieRoE9nrb7KL3MzjK93nhzStx9UirV77XrOQhPrf+Lf+6DVjCehvnh&#10;TDgCcvkFAAD//wMAUEsBAi0AFAAGAAgAAAAhANvh9svuAAAAhQEAABMAAAAAAAAAAAAAAAAAAAAA&#10;AFtDb250ZW50X1R5cGVzXS54bWxQSwECLQAUAAYACAAAACEAWvQsW78AAAAVAQAACwAAAAAAAAAA&#10;AAAAAAAfAQAAX3JlbHMvLnJlbHNQSwECLQAUAAYACAAAACEAsaRfv70AAADcAAAADwAAAAAAAAAA&#10;AAAAAAAHAgAAZHJzL2Rvd25yZXYueG1sUEsFBgAAAAADAAMAtwAAAPECAAAAAA==&#10;">
                  <v:imagedata r:id="rId306" o:title=""/>
                </v:shape>
                <v:shape id="Picture 21" o:spid="_x0000_s1286" type="#_x0000_t75" style="position:absolute;left:3115;top:2133;width:812;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uP3wwAAANwAAAAPAAAAZHJzL2Rvd25yZXYueG1sRI/RisIw&#10;FETfBf8hXGHfNK2wKtUourCggrirfsClubbV5qY0UatfbwTBx2HmzDCTWWNKcaXaFZYVxL0IBHFq&#10;dcGZgsP+tzsC4TyyxtIyKbiTg9m03Zpgou2N/+m685kIJewSVJB7XyVSujQng65nK+LgHW1t0AdZ&#10;Z1LXeAvlppT9KBpIgwWHhRwr+skpPe8uRkF/K6t0s148Vo3Z2PhvfRp+P/ZKfXWa+RiEp8Z/wm96&#10;qQM3iOF1JhwBOX0CAAD//wMAUEsBAi0AFAAGAAgAAAAhANvh9svuAAAAhQEAABMAAAAAAAAAAAAA&#10;AAAAAAAAAFtDb250ZW50X1R5cGVzXS54bWxQSwECLQAUAAYACAAAACEAWvQsW78AAAAVAQAACwAA&#10;AAAAAAAAAAAAAAAfAQAAX3JlbHMvLnJlbHNQSwECLQAUAAYACAAAACEARuLj98MAAADcAAAADwAA&#10;AAAAAAAAAAAAAAAHAgAAZHJzL2Rvd25yZXYueG1sUEsFBgAAAAADAAMAtwAAAPcCAAAAAA==&#10;">
                  <v:imagedata r:id="rId307" o:title=""/>
                </v:shape>
                <v:shape id="Picture 20" o:spid="_x0000_s1287" type="#_x0000_t75" style="position:absolute;left:6547;top:2092;width:233;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cVBxgAAANwAAAAPAAAAZHJzL2Rvd25yZXYueG1sRI9Ba8JA&#10;FITvhf6H5RV6kboxFC2pq4i2oPVkVPD4zL5mg9m3aXbV9N93BaHHYWa+YcbTztbiQq2vHCsY9BMQ&#10;xIXTFZcKdtvPlzcQPiBrrB2Tgl/yMJ08Powx0+7KG7rkoRQRwj5DBSaEJpPSF4Ys+r5riKP37VqL&#10;Icq2lLrFa4TbWqZJMpQWK44LBhuaGypO+dkq6IXVsV6YtdvvPr5+XleD0WG7Pir1/NTN3kEE6sJ/&#10;+N5eagXpMIXbmXgE5OQPAAD//wMAUEsBAi0AFAAGAAgAAAAhANvh9svuAAAAhQEAABMAAAAAAAAA&#10;AAAAAAAAAAAAAFtDb250ZW50X1R5cGVzXS54bWxQSwECLQAUAAYACAAAACEAWvQsW78AAAAVAQAA&#10;CwAAAAAAAAAAAAAAAAAfAQAAX3JlbHMvLnJlbHNQSwECLQAUAAYACAAAACEATy3FQcYAAADcAAAA&#10;DwAAAAAAAAAAAAAAAAAHAgAAZHJzL2Rvd25yZXYueG1sUEsFBgAAAAADAAMAtwAAAPoCAAAAAA==&#10;">
                  <v:imagedata r:id="rId308" o:title=""/>
                </v:shape>
                <v:shape id="Picture 19" o:spid="_x0000_s1288" type="#_x0000_t75" style="position:absolute;left:2536;top:2145;width:141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xbwwAAANwAAAAPAAAAZHJzL2Rvd25yZXYueG1sRI9Lq8Iw&#10;FIT3F/wP4QjurqkPvKUaRQRFcOVjc3fH5tgWm5PSxFr99UYQXA4z8w0zW7SmFA3VrrCsYNCPQBCn&#10;VhecKTgd178xCOeRNZaWScGDHCzmnZ8ZJtreeU/NwWciQNglqCD3vkqkdGlOBl3fVsTBu9jaoA+y&#10;zqSu8R7gppTDKJpIgwWHhRwrWuWUXg83oyAaH89x7HTp1s+/0zb7N82ON0r1uu1yCsJT67/hT3ur&#10;FQwnI3ifCUdAzl8AAAD//wMAUEsBAi0AFAAGAAgAAAAhANvh9svuAAAAhQEAABMAAAAAAAAAAAAA&#10;AAAAAAAAAFtDb250ZW50X1R5cGVzXS54bWxQSwECLQAUAAYACAAAACEAWvQsW78AAAAVAQAACwAA&#10;AAAAAAAAAAAAAAAfAQAAX3JlbHMvLnJlbHNQSwECLQAUAAYACAAAACEAJ5LsW8MAAADcAAAADwAA&#10;AAAAAAAAAAAAAAAHAgAAZHJzL2Rvd25yZXYueG1sUEsFBgAAAAADAAMAtwAAAPcCAAAAAA==&#10;">
                  <v:imagedata r:id="rId309" o:title=""/>
                </v:shape>
                <v:shape id="Picture 18" o:spid="_x0000_s1289" type="#_x0000_t75" style="position:absolute;left:4329;top:2133;width:663;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WmwwAAANwAAAAPAAAAZHJzL2Rvd25yZXYueG1sRI9Ba8JA&#10;FITvBf/D8gQvRTcNQSS6iggFQXpoop4f2WcSkn0bsqtJ/n23UOhxmJlvmN1hNK14Ue9qywo+VhEI&#10;4sLqmksF1/xzuQHhPLLG1jIpmMjBYT9722Gq7cDf9Mp8KQKEXYoKKu+7VEpXVGTQrWxHHLyH7Q36&#10;IPtS6h6HADetjKNoLQ3WHBYq7OhUUdFkT6PAubsn/pqmxCbDJY+zJn+/NUot5uNxC8LT6P/Df+2z&#10;VhCvE/g9E46A3P8AAAD//wMAUEsBAi0AFAAGAAgAAAAhANvh9svuAAAAhQEAABMAAAAAAAAAAAAA&#10;AAAAAAAAAFtDb250ZW50X1R5cGVzXS54bWxQSwECLQAUAAYACAAAACEAWvQsW78AAAAVAQAACwAA&#10;AAAAAAAAAAAAAAAfAQAAX3JlbHMvLnJlbHNQSwECLQAUAAYACAAAACEAqz2lpsMAAADcAAAADwAA&#10;AAAAAAAAAAAAAAAHAgAAZHJzL2Rvd25yZXYueG1sUEsFBgAAAAADAAMAtwAAAPcCAAAAAA==&#10;">
                  <v:imagedata r:id="rId310" o:title=""/>
                </v:shape>
                <v:shape id="Picture 17" o:spid="_x0000_s1290" type="#_x0000_t75" style="position:absolute;left:2505;top:2152;width:1464;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2atxAAAANwAAAAPAAAAZHJzL2Rvd25yZXYueG1sRI9BawIx&#10;FITvBf9DeEJv3WyFLrIaRSpSD4Wy6sXbY/PcDW5eliTVtb++EQSPw8x8w8yXg+3EhXwwjhW8ZzkI&#10;4tppw42Cw37zNgURIrLGzjEpuFGA5WL0MsdSuytXdNnFRiQIhxIVtDH2pZShbsliyFxPnLyT8xZj&#10;kr6R2uM1wW0nJ3leSIuG00KLPX22VJ93v1ZBqE6y+Dr+BPMdfW62en2r8E+p1/GwmoGINMRn+NHe&#10;agWT4gPuZ9IRkIt/AAAA//8DAFBLAQItABQABgAIAAAAIQDb4fbL7gAAAIUBAAATAAAAAAAAAAAA&#10;AAAAAAAAAABbQ29udGVudF9UeXBlc10ueG1sUEsBAi0AFAAGAAgAAAAhAFr0LFu/AAAAFQEAAAsA&#10;AAAAAAAAAAAAAAAAHwEAAF9yZWxzLy5yZWxzUEsBAi0AFAAGAAgAAAAhAHUzZq3EAAAA3AAAAA8A&#10;AAAAAAAAAAAAAAAABwIAAGRycy9kb3ducmV2LnhtbFBLBQYAAAAAAwADALcAAAD4AgAAAAA=&#10;">
                  <v:imagedata r:id="rId311" o:title=""/>
                </v:shape>
                <v:shape id="Picture 16" o:spid="_x0000_s1291" type="#_x0000_t75" style="position:absolute;left:4106;top:2126;width:898;height: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LqxQAAANwAAAAPAAAAZHJzL2Rvd25yZXYueG1sRI9Ra8Iw&#10;FIXfB/6HcAd7GTO1Qjo6o4ggOBBhbsIe75q7pqy5KU3U+u+NMPDxcM75Dme2GFwrTtSHxrOGyTgD&#10;QVx503Ct4etz/fIKIkRkg61n0nChAIv56GGGpfFn/qDTPtYiQTiUqMHG2JVShsqSwzD2HXHyfn3v&#10;MCbZ19L0eE5w18o8y5R02HBasNjRylL1tz86Dar4yQ/q2xaStsOzk4dd8T49av30OCzfQEQa4j38&#10;394YDblScDuTjoCcXwEAAP//AwBQSwECLQAUAAYACAAAACEA2+H2y+4AAACFAQAAEwAAAAAAAAAA&#10;AAAAAAAAAAAAW0NvbnRlbnRfVHlwZXNdLnhtbFBLAQItABQABgAIAAAAIQBa9CxbvwAAABUBAAAL&#10;AAAAAAAAAAAAAAAAAB8BAABfcmVscy8ucmVsc1BLAQItABQABgAIAAAAIQAtmoLqxQAAANwAAAAP&#10;AAAAAAAAAAAAAAAAAAcCAABkcnMvZG93bnJldi54bWxQSwUGAAAAAAMAAwC3AAAA+QIAAAAA&#10;">
                  <v:imagedata r:id="rId312" o:title=""/>
                </v:shape>
                <v:shape id="Picture 15" o:spid="_x0000_s1292" type="#_x0000_t75" style="position:absolute;left:2505;top:2167;width:1472;height: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iywwAAANwAAAAPAAAAZHJzL2Rvd25yZXYueG1sRI9Bi8Iw&#10;FITvC/6H8Ba8LJpWoUrXKGVhQbxpPXh8NG+bss1LaWKt/94IgsdhZr5hNrvRtmKg3jeOFaTzBARx&#10;5XTDtYJz+Ttbg/ABWWPrmBTcycNuO/nYYK7djY80nEItIoR9jgpMCF0upa8MWfRz1xFH78/1FkOU&#10;fS11j7cIt61cJEkmLTYcFwx29GOo+j9drYLyXq4vJtBXmqX746EYDrJYolLTz7H4BhFoDO/wq73X&#10;ChbZCp5n4hGQ2wcAAAD//wMAUEsBAi0AFAAGAAgAAAAhANvh9svuAAAAhQEAABMAAAAAAAAAAAAA&#10;AAAAAAAAAFtDb250ZW50X1R5cGVzXS54bWxQSwECLQAUAAYACAAAACEAWvQsW78AAAAVAQAACwAA&#10;AAAAAAAAAAAAAAAfAQAAX3JlbHMvLnJlbHNQSwECLQAUAAYACAAAACEAxU7YssMAAADcAAAADwAA&#10;AAAAAAAAAAAAAAAHAgAAZHJzL2Rvd25yZXYueG1sUEsFBgAAAAADAAMAtwAAAPcCAAAAAA==&#10;">
                  <v:imagedata r:id="rId313" o:title=""/>
                </v:shape>
                <v:shape id="Picture 14" o:spid="_x0000_s1293" type="#_x0000_t75" style="position:absolute;left:4214;top:2179;width:32;height: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kqywgAAANwAAAAPAAAAZHJzL2Rvd25yZXYueG1sRE/Pa8Iw&#10;FL4L/g/hCbtpaocinVFEkM3BwDoPHh/Nsw0mL12Tafffm8PA48f3e7nunRU36oLxrGA6yUAQV14b&#10;rhWcvnfjBYgQkTVaz6TgjwKsV8PBEgvt71zS7RhrkUI4FKigibEtpAxVQw7DxLfEibv4zmFMsKul&#10;7vCewp2VeZbNpUPDqaHBlrYNVdfjr1Owfzezz/1rft3Z0/nrx5amPpyNUi+jfvMGIlIfn+J/94dW&#10;kM/T2nQmHQG5egAAAP//AwBQSwECLQAUAAYACAAAACEA2+H2y+4AAACFAQAAEwAAAAAAAAAAAAAA&#10;AAAAAAAAW0NvbnRlbnRfVHlwZXNdLnhtbFBLAQItABQABgAIAAAAIQBa9CxbvwAAABUBAAALAAAA&#10;AAAAAAAAAAAAAB8BAABfcmVscy8ucmVsc1BLAQItABQABgAIAAAAIQD5tkqywgAAANwAAAAPAAAA&#10;AAAAAAAAAAAAAAcCAABkcnMvZG93bnJldi54bWxQSwUGAAAAAAMAAwC3AAAA9gIAAAAA&#10;">
                  <v:imagedata r:id="rId314" o:title=""/>
                </v:shape>
                <v:shape id="Picture 13" o:spid="_x0000_s1294" type="#_x0000_t75" style="position:absolute;left:4543;top:2160;width:468;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9hEwgAAANwAAAAPAAAAZHJzL2Rvd25yZXYueG1sRI/RisIw&#10;FETfF/yHcAXf1lTBslajiCC7Pq7rB1yaa1NtbmoStfr1ZkHwcZiZM8x82dlGXMmH2rGC0TADQVw6&#10;XXOlYP+3+fwCESKyxsYxKbhTgOWi9zHHQrsb/9J1FyuRIBwKVGBibAspQ2nIYhi6ljh5B+ctxiR9&#10;JbXHW4LbRo6zLJcWa04LBltaGypPu4tVcHycD7k3335fhcmxNptte5lslRr0u9UMRKQuvsOv9o9W&#10;MM6n8H8mHQG5eAIAAP//AwBQSwECLQAUAAYACAAAACEA2+H2y+4AAACFAQAAEwAAAAAAAAAAAAAA&#10;AAAAAAAAW0NvbnRlbnRfVHlwZXNdLnhtbFBLAQItABQABgAIAAAAIQBa9CxbvwAAABUBAAALAAAA&#10;AAAAAAAAAAAAAB8BAABfcmVscy8ucmVsc1BLAQItABQABgAIAAAAIQBVr9hEwgAAANwAAAAPAAAA&#10;AAAAAAAAAAAAAAcCAABkcnMvZG93bnJldi54bWxQSwUGAAAAAAMAAwC3AAAA9gIAAAAA&#10;">
                  <v:imagedata r:id="rId315" o:title=""/>
                </v:shape>
                <v:shape id="Picture 12" o:spid="_x0000_s1295" type="#_x0000_t75" style="position:absolute;left:4118;top:2179;width:12;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p5wwAAANwAAAAPAAAAZHJzL2Rvd25yZXYueG1sRE/Pa8Iw&#10;FL4L/g/hDbzNdBXcqEYZG2MDvVgn4u2teWs6m5fSZNr615uD4PHj+z1fdrYWJ2p95VjB0zgBQVw4&#10;XXGp4Hv78fgCwgdkjbVjUtCTh+ViOJhjpt2ZN3TKQyliCPsMFZgQmkxKXxiy6MeuIY7cr2sthgjb&#10;UuoWzzHc1jJNkqm0WHFsMNjQm6HimP9bBZfPicH1z/uhoF2erviv6vdlr9TooXudgQjUhbv45v7S&#10;CtLnOD+eiUdALq4AAAD//wMAUEsBAi0AFAAGAAgAAAAhANvh9svuAAAAhQEAABMAAAAAAAAAAAAA&#10;AAAAAAAAAFtDb250ZW50X1R5cGVzXS54bWxQSwECLQAUAAYACAAAACEAWvQsW78AAAAVAQAACwAA&#10;AAAAAAAAAAAAAAAfAQAAX3JlbHMvLnJlbHNQSwECLQAUAAYACAAAACEAXWLKecMAAADcAAAADwAA&#10;AAAAAAAAAAAAAAAHAgAAZHJzL2Rvd25yZXYueG1sUEsFBgAAAAADAAMAtwAAAPcCAAAAAA==&#10;">
                  <v:imagedata r:id="rId316" o:title=""/>
                </v:shape>
                <v:shape id="Picture 11" o:spid="_x0000_s1296" type="#_x0000_t75" style="position:absolute;left:4317;top:2179;width:161;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xKOwwAAANwAAAAPAAAAZHJzL2Rvd25yZXYueG1sRI9Pi8Iw&#10;FMTvgt8hPMGLrGk9rNI1igi76F78u/e3zbMtNi+1ibZ+eyMIHoeZ3wwznbemFDeqXWFZQTyMQBCn&#10;VhecKTgevj8mIJxH1lhaJgV3cjCfdTtTTLRteEe3vc9EKGGXoILc+yqR0qU5GXRDWxEH72Rrgz7I&#10;OpO6xiaUm1KOouhTGiw4LORY0TKn9Ly/GgWjv0shdz/l7/8hjeNBw9vLerNVqt9rF18gPLX+HX7R&#10;Kx24cQzPM+EIyNkDAAD//wMAUEsBAi0AFAAGAAgAAAAhANvh9svuAAAAhQEAABMAAAAAAAAAAAAA&#10;AAAAAAAAAFtDb250ZW50X1R5cGVzXS54bWxQSwECLQAUAAYACAAAACEAWvQsW78AAAAVAQAACwAA&#10;AAAAAAAAAAAAAAAfAQAAX3JlbHMvLnJlbHNQSwECLQAUAAYACAAAACEAr/MSjsMAAADcAAAADwAA&#10;AAAAAAAAAAAAAAAHAgAAZHJzL2Rvd25yZXYueG1sUEsFBgAAAAADAAMAtwAAAPcCAAAAAA==&#10;">
                  <v:imagedata r:id="rId317" o:title=""/>
                </v:shape>
                <v:shape id="Picture 10" o:spid="_x0000_s1297" type="#_x0000_t75" style="position:absolute;left:2505;top:2172;width:1479;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2vuxAAAANwAAAAPAAAAZHJzL2Rvd25yZXYueG1sRI9Ba4NA&#10;FITvhf6H5RVyKc1aD22wbkKthOSqCfT6cF9UdN+Kuxrz77OBQo/DzHzDpLvF9GKm0bWWFbyvIxDE&#10;ldUt1wrOp/3bBoTzyBp7y6TgRg522+enFBNtr1zQXPpaBAi7BBU03g+JlK5qyKBb24E4eBc7GvRB&#10;jrXUI14D3PQyjqIPabDlsNDgQD8NVV05GQWbIpry15vrpy6Pf/PDxWVtVim1elm+v0B4Wvx/+K99&#10;1ArizxgeZ8IRkNs7AAAA//8DAFBLAQItABQABgAIAAAAIQDb4fbL7gAAAIUBAAATAAAAAAAAAAAA&#10;AAAAAAAAAABbQ29udGVudF9UeXBlc10ueG1sUEsBAi0AFAAGAAgAAAAhAFr0LFu/AAAAFQEAAAsA&#10;AAAAAAAAAAAAAAAAHwEAAF9yZWxzLy5yZWxzUEsBAi0AFAAGAAgAAAAhAPTza+7EAAAA3AAAAA8A&#10;AAAAAAAAAAAAAAAABwIAAGRycy9kb3ducmV2LnhtbFBLBQYAAAAAAwADALcAAAD4AgAAAAA=&#10;">
                  <v:imagedata r:id="rId318" o:title=""/>
                </v:shape>
                <v:shape id="Picture 9" o:spid="_x0000_s1298" type="#_x0000_t75" style="position:absolute;left:1984;top:2179;width:219;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lZxgAAANwAAAAPAAAAZHJzL2Rvd25yZXYueG1sRI9bawIx&#10;FITfC/6HcATfatIVrG6NUgpeEPrgBaRvh+R0d9vNybKJuv57IxT6OMzMN8xs0blaXKgNlWcNL0MF&#10;gth4W3Gh4XhYPk9AhIhssfZMGm4UYDHvPc0wt/7KO7rsYyEShEOOGsoYm1zKYEpyGIa+IU7et28d&#10;xiTbQtoWrwnuapkpNZYOK04LJTb0UZL53Z+dhq8aTz4rlmu1PVerz9uPUdOx0XrQ797fQETq4n/4&#10;r72xGrLXETzOpCMg53cAAAD//wMAUEsBAi0AFAAGAAgAAAAhANvh9svuAAAAhQEAABMAAAAAAAAA&#10;AAAAAAAAAAAAAFtDb250ZW50X1R5cGVzXS54bWxQSwECLQAUAAYACAAAACEAWvQsW78AAAAVAQAA&#10;CwAAAAAAAAAAAAAAAAAfAQAAX3JlbHMvLnJlbHNQSwECLQAUAAYACAAAACEAfmdJWcYAAADcAAAA&#10;DwAAAAAAAAAAAAAAAAAHAgAAZHJzL2Rvd25yZXYueG1sUEsFBgAAAAADAAMAtwAAAPoCAAAAAA==&#10;">
                  <v:imagedata r:id="rId319" o:title=""/>
                </v:shape>
                <v:line id="Line 8" o:spid="_x0000_s1299" style="position:absolute;visibility:visible;mso-wrap-style:square" from="6643,2230" to="6650,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hsxAAAANwAAAAPAAAAZHJzL2Rvd25yZXYueG1sRI9PawIx&#10;FMTvBb9DeII3zSpaZWsU/4IXC9Ue6u1189wsbl6WTdT125uC0OMwM79hpvPGluJGtS8cK+j3EhDE&#10;mdMF5wq+j9vuBIQPyBpLx6TgQR7ms9bbFFPt7vxFt0PIRYSwT1GBCaFKpfSZIYu+5yri6J1dbTFE&#10;WedS13iPcFvKQZK8S4sFxwWDFa0MZZfD1SoIbvk52q7od7PXp6GR65/jKXNKddrN4gNEoCb8h1/t&#10;nVYwGA/h70w8AnL2BAAA//8DAFBLAQItABQABgAIAAAAIQDb4fbL7gAAAIUBAAATAAAAAAAAAAAA&#10;AAAAAAAAAABbQ29udGVudF9UeXBlc10ueG1sUEsBAi0AFAAGAAgAAAAhAFr0LFu/AAAAFQEAAAsA&#10;AAAAAAAAAAAAAAAAHwEAAF9yZWxzLy5yZWxzUEsBAi0AFAAGAAgAAAAhACUHGGzEAAAA3AAAAA8A&#10;AAAAAAAAAAAAAAAABwIAAGRycy9kb3ducmV2LnhtbFBLBQYAAAAAAwADALcAAAD4AgAAAAA=&#10;" strokecolor="#e2e2e2" strokeweight=".24pt"/>
                <v:shape id="AutoShape 7" o:spid="_x0000_s1300" style="position:absolute;left:3624;top:2235;width:764;height:8;visibility:visible;mso-wrap-style:square;v-text-anchor:top" coordsize="7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akQwgAAANwAAAAPAAAAZHJzL2Rvd25yZXYueG1sRI9BSwMx&#10;FITvQv9DeII3m3VBrWvTUgqC3rStPT+S52Z187Imz+76740geBxm5htmuZ5Cr06UchfZwNW8AkVs&#10;o+u4NXDYP1wuQGVBdthHJgPflGG9mp0tsXFx5Bc67aRVBcK5QQNeZGi0ztZTwDyPA3Hx3mIKKEWm&#10;VruEY4GHXtdVdaMDdlwWPA609WQ/dl/BwGu9vbO6s0dJePx0/unZyftozMX5tLkHJTTJf/iv/egM&#10;1LfX8HumHAG9+gEAAP//AwBQSwECLQAUAAYACAAAACEA2+H2y+4AAACFAQAAEwAAAAAAAAAAAAAA&#10;AAAAAAAAW0NvbnRlbnRfVHlwZXNdLnhtbFBLAQItABQABgAIAAAAIQBa9CxbvwAAABUBAAALAAAA&#10;AAAAAAAAAAAAAB8BAABfcmVscy8ucmVsc1BLAQItABQABgAIAAAAIQD2KakQwgAAANwAAAAPAAAA&#10;AAAAAAAAAAAAAAcCAABkcnMvZG93bnJldi54bWxQSwUGAAAAAAMAAwC3AAAA9gIAAAAA&#10;" path="m758,r5,m,7r5,e" filled="f" strokecolor="#e5e5e5" strokeweight=".36pt">
                  <v:path arrowok="t" o:connecttype="custom" o:connectlocs="758,2236;763,2236;0,2243;5,2243" o:connectangles="0,0,0,0"/>
                </v:shape>
                <v:shape id="Picture 6" o:spid="_x0000_s1301" type="#_x0000_t75" style="position:absolute;left:3880;top:2239;width:58;height: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BEXxgAAANwAAAAPAAAAZHJzL2Rvd25yZXYueG1sRI9Ba8JA&#10;FITvBf/D8gQvodk0oJbUVUQoCoFCrW2vj+xrEpp9G7JrEv31XUHocZiZb5jVZjSN6KlztWUFT3EC&#10;griwuuZSwenj9fEZhPPIGhvLpOBCDjbrycMKM20Hfqf+6EsRIOwyVFB532ZSuqIigy62LXHwfmxn&#10;0AfZlVJ3OAS4aWSaJAtpsOawUGFLu4qK3+PZKHjrTX4Zo0inX/sh//y+RvM8J6Vm03H7AsLT6P/D&#10;9/ZBK0iXC7idCUdArv8AAAD//wMAUEsBAi0AFAAGAAgAAAAhANvh9svuAAAAhQEAABMAAAAAAAAA&#10;AAAAAAAAAAAAAFtDb250ZW50X1R5cGVzXS54bWxQSwECLQAUAAYACAAAACEAWvQsW78AAAAVAQAA&#10;CwAAAAAAAAAAAAAAAAAfAQAAX3JlbHMvLnJlbHNQSwECLQAUAAYACAAAACEAd7wRF8YAAADcAAAA&#10;DwAAAAAAAAAAAAAAAAAHAgAAZHJzL2Rvd25yZXYueG1sUEsFBgAAAAADAAMAtwAAAPoCAAAAAA==&#10;">
                  <v:imagedata r:id="rId320" o:title=""/>
                </v:shape>
                <v:line id="Line 5" o:spid="_x0000_s1302" style="position:absolute;visibility:visible;mso-wrap-style:square" from="3038,2250" to="3046,2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9ZtxgAAANwAAAAPAAAAZHJzL2Rvd25yZXYueG1sRI9BawIx&#10;FITvhf6H8Aq9FM12D1pWo0ixUOhFdwV7fGyem8XNy5JEXf31Rij0OMzMN8x8OdhOnMmH1rGC93EG&#10;grh2uuVGwa76Gn2ACBFZY+eYFFwpwHLx/DTHQrsLb+lcxkYkCIcCFZgY+0LKUBuyGMauJ07ewXmL&#10;MUnfSO3xkuC2k3mWTaTFltOCwZ4+DdXH8mQVbPKqKvVevvkf056uv7f1br8+KvX6MqxmICIN8T/8&#10;1/7WCvLpFB5n0hGQizsAAAD//wMAUEsBAi0AFAAGAAgAAAAhANvh9svuAAAAhQEAABMAAAAAAAAA&#10;AAAAAAAAAAAAAFtDb250ZW50X1R5cGVzXS54bWxQSwECLQAUAAYACAAAACEAWvQsW78AAAAVAQAA&#10;CwAAAAAAAAAAAAAAAAAfAQAAX3JlbHMvLnJlbHNQSwECLQAUAAYACAAAACEA6dPWbcYAAADcAAAA&#10;DwAAAAAAAAAAAAAAAAAHAgAAZHJzL2Rvd25yZXYueG1sUEsFBgAAAAADAAMAtwAAAPoCAAAAAA==&#10;" strokecolor="#e3e3e3" strokeweight=".36pt"/>
                <v:shape id="Picture 4" o:spid="_x0000_s1303" type="#_x0000_t75" style="position:absolute;left:6573;top:2227;width:207;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jRwgAAANwAAAAPAAAAZHJzL2Rvd25yZXYueG1sRE/LisIw&#10;FN0P+A/hCu7G1Mqo1EYRYWB0IzqK20tz+9DmpjRRq18/WQizPJx3uuxMLe7UusqygtEwAkGcWV1x&#10;oeD4+/05A+E8ssbaMil4koPloveRYqLtg/d0P/hChBB2CSoovW8SKV1WkkE3tA1x4HLbGvQBtoXU&#10;LT5CuKllHEUTabDi0FBiQ+uSsuvhZhRcdtdbvB1Pczy+NufT1zl7vkZOqUG/W81BeOr8v/jt/tEK&#10;4mlYG86EIyAXfwAAAP//AwBQSwECLQAUAAYACAAAACEA2+H2y+4AAACFAQAAEwAAAAAAAAAAAAAA&#10;AAAAAAAAW0NvbnRlbnRfVHlwZXNdLnhtbFBLAQItABQABgAIAAAAIQBa9CxbvwAAABUBAAALAAAA&#10;AAAAAAAAAAAAAB8BAABfcmVscy8ucmVsc1BLAQItABQABgAIAAAAIQCW+MjRwgAAANwAAAAPAAAA&#10;AAAAAAAAAAAAAAcCAABkcnMvZG93bnJldi54bWxQSwUGAAAAAAMAAwC3AAAA9gIAAAAA&#10;">
                  <v:imagedata r:id="rId321" o:title=""/>
                </v:shape>
                <v:shape id="Picture 3" o:spid="_x0000_s1304" type="#_x0000_t75" style="position:absolute;left:158;top:2385;width:53;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ji8yAAAANwAAAAPAAAAZHJzL2Rvd25yZXYueG1sRI/dasJA&#10;FITvC77DcoTe1Y3SVk1dRQpCoS3a+AO9O2SP2Wj2bJpdY/r23UKhl8PMfMPMFp2tREuNLx0rGA4S&#10;EMS50yUXCnbb1d0EhA/IGivHpOCbPCzmvZsZptpd+YPaLBQiQtinqMCEUKdS+tyQRT9wNXH0jq6x&#10;GKJsCqkbvEa4reQoSR6lxZLjgsGang3l5+xiFexfp4f2/S3b3F/abn36Wj6szO5Tqdt+t3wCEagL&#10;/+G/9otWMBpP4fdMPAJy/gMAAP//AwBQSwECLQAUAAYACAAAACEA2+H2y+4AAACFAQAAEwAAAAAA&#10;AAAAAAAAAAAAAAAAW0NvbnRlbnRfVHlwZXNdLnhtbFBLAQItABQABgAIAAAAIQBa9CxbvwAAABUB&#10;AAALAAAAAAAAAAAAAAAAAB8BAABfcmVscy8ucmVsc1BLAQItABQABgAIAAAAIQAkDji8yAAAANwA&#10;AAAPAAAAAAAAAAAAAAAAAAcCAABkcnMvZG93bnJldi54bWxQSwUGAAAAAAMAAwC3AAAA/AIAAAAA&#10;">
                  <v:imagedata r:id="rId322" o:title=""/>
                </v:shape>
                <w10:anchorlock/>
              </v:group>
            </w:pict>
          </mc:Fallback>
        </mc:AlternateContent>
      </w:r>
    </w:p>
    <w:p w14:paraId="65C73CB6" w14:textId="77777777" w:rsidR="00D84341" w:rsidRPr="00972F50" w:rsidRDefault="00D84341" w:rsidP="00D84341">
      <w:pPr>
        <w:pStyle w:val="BodyText"/>
        <w:rPr>
          <w:rFonts w:ascii="Arial" w:hAnsi="Arial" w:cs="Arial"/>
          <w:sz w:val="20"/>
        </w:rPr>
      </w:pPr>
    </w:p>
    <w:p w14:paraId="27710762" w14:textId="77777777" w:rsidR="00D84341" w:rsidRPr="00972F50" w:rsidRDefault="00D84341" w:rsidP="00D84341">
      <w:pPr>
        <w:pStyle w:val="BodyText"/>
        <w:rPr>
          <w:rFonts w:ascii="Arial" w:hAnsi="Arial" w:cs="Arial"/>
          <w:sz w:val="20"/>
        </w:rPr>
      </w:pPr>
    </w:p>
    <w:p w14:paraId="3634F858" w14:textId="77777777" w:rsidR="00D84341" w:rsidRPr="00972F50" w:rsidRDefault="00D84341" w:rsidP="00D84341">
      <w:pPr>
        <w:pStyle w:val="BodyText"/>
        <w:rPr>
          <w:rFonts w:ascii="Arial" w:hAnsi="Arial" w:cs="Arial"/>
          <w:sz w:val="20"/>
        </w:rPr>
      </w:pPr>
    </w:p>
    <w:p w14:paraId="29281539" w14:textId="77777777" w:rsidR="00D84341" w:rsidRPr="00972F50" w:rsidRDefault="00D84341" w:rsidP="00D84341">
      <w:pPr>
        <w:pStyle w:val="BodyText"/>
        <w:rPr>
          <w:rFonts w:ascii="Arial" w:hAnsi="Arial" w:cs="Arial"/>
          <w:sz w:val="20"/>
        </w:rPr>
      </w:pPr>
    </w:p>
    <w:p w14:paraId="01C2E99A" w14:textId="77777777" w:rsidR="00D84341" w:rsidRPr="00972F50" w:rsidRDefault="00D84341" w:rsidP="00D84341">
      <w:pPr>
        <w:pStyle w:val="BodyText"/>
        <w:rPr>
          <w:rFonts w:ascii="Arial" w:hAnsi="Arial" w:cs="Arial"/>
          <w:sz w:val="20"/>
        </w:rPr>
      </w:pPr>
    </w:p>
    <w:p w14:paraId="2D886DC5" w14:textId="77777777" w:rsidR="00D84341" w:rsidRPr="00972F50" w:rsidRDefault="00D84341" w:rsidP="00D84341">
      <w:pPr>
        <w:pStyle w:val="BodyText"/>
        <w:rPr>
          <w:rFonts w:ascii="Arial" w:hAnsi="Arial" w:cs="Arial"/>
          <w:sz w:val="20"/>
        </w:rPr>
      </w:pPr>
    </w:p>
    <w:p w14:paraId="65E7FA94" w14:textId="77777777" w:rsidR="00D84341" w:rsidRPr="00972F50" w:rsidRDefault="00D84341" w:rsidP="00D84341">
      <w:pPr>
        <w:pStyle w:val="BodyText"/>
        <w:spacing w:before="1"/>
        <w:rPr>
          <w:rFonts w:ascii="Arial" w:hAnsi="Arial" w:cs="Arial"/>
        </w:rPr>
      </w:pPr>
    </w:p>
    <w:p w14:paraId="0F84F2B5" w14:textId="0C172038" w:rsidR="00D84341" w:rsidRPr="00972F50" w:rsidRDefault="000F6ED6" w:rsidP="00D84341">
      <w:pPr>
        <w:pStyle w:val="Heading2"/>
        <w:spacing w:before="2" w:line="240" w:lineRule="auto"/>
        <w:ind w:left="389" w:right="929"/>
        <w:jc w:val="center"/>
        <w:rPr>
          <w:rFonts w:ascii="Arial" w:hAnsi="Arial" w:cs="Arial"/>
        </w:rPr>
      </w:pPr>
      <w:r>
        <w:rPr>
          <w:rFonts w:ascii="Arial" w:hAnsi="Arial" w:cs="Arial"/>
        </w:rPr>
        <w:t xml:space="preserve">              </w:t>
      </w:r>
      <w:r w:rsidR="00D84341" w:rsidRPr="00972F50">
        <w:rPr>
          <w:rFonts w:ascii="Arial" w:hAnsi="Arial" w:cs="Arial"/>
        </w:rPr>
        <w:t>BTech:</w:t>
      </w:r>
      <w:r>
        <w:rPr>
          <w:rFonts w:ascii="Arial" w:hAnsi="Arial" w:cs="Arial"/>
        </w:rPr>
        <w:t xml:space="preserve"> </w:t>
      </w:r>
      <w:r w:rsidR="00D84341" w:rsidRPr="00972F50">
        <w:rPr>
          <w:rFonts w:ascii="Arial" w:hAnsi="Arial" w:cs="Arial"/>
        </w:rPr>
        <w:t>IIIYear</w:t>
      </w:r>
    </w:p>
    <w:p w14:paraId="7A5FD5A7" w14:textId="77777777" w:rsidR="00D84341" w:rsidRPr="00972F50" w:rsidRDefault="00D84341" w:rsidP="00D84341">
      <w:pPr>
        <w:pStyle w:val="BodyText"/>
        <w:spacing w:before="3"/>
        <w:rPr>
          <w:rFonts w:ascii="Arial" w:hAnsi="Arial" w:cs="Arial"/>
          <w:b/>
          <w:sz w:val="26"/>
        </w:rPr>
      </w:pPr>
    </w:p>
    <w:p w14:paraId="499467F2" w14:textId="5C6DAFDE" w:rsidR="00D84341" w:rsidRPr="00972F50" w:rsidRDefault="00D84341" w:rsidP="00D84341">
      <w:pPr>
        <w:ind w:left="389" w:right="845"/>
        <w:jc w:val="center"/>
        <w:rPr>
          <w:rFonts w:ascii="Arial" w:hAnsi="Arial" w:cs="Arial"/>
          <w:sz w:val="26"/>
        </w:rPr>
      </w:pPr>
      <w:r w:rsidRPr="00972F50">
        <w:rPr>
          <w:rFonts w:ascii="Arial" w:hAnsi="Arial" w:cs="Arial"/>
          <w:sz w:val="27"/>
        </w:rPr>
        <w:t>Departmen</w:t>
      </w:r>
      <w:r w:rsidR="000F6ED6">
        <w:rPr>
          <w:rFonts w:ascii="Arial" w:hAnsi="Arial" w:cs="Arial"/>
          <w:sz w:val="27"/>
        </w:rPr>
        <w:t xml:space="preserve">t </w:t>
      </w:r>
      <w:r w:rsidRPr="00972F50">
        <w:rPr>
          <w:rFonts w:ascii="Arial" w:hAnsi="Arial" w:cs="Arial"/>
          <w:sz w:val="27"/>
        </w:rPr>
        <w:t>of</w:t>
      </w:r>
      <w:r w:rsidR="00BA5FA4" w:rsidRPr="00972F50">
        <w:rPr>
          <w:rFonts w:ascii="Arial" w:hAnsi="Arial" w:cs="Arial"/>
          <w:sz w:val="27"/>
        </w:rPr>
        <w:t xml:space="preserve"> </w:t>
      </w:r>
      <w:r w:rsidRPr="00972F50">
        <w:rPr>
          <w:rFonts w:ascii="Arial" w:hAnsi="Arial" w:cs="Arial"/>
          <w:sz w:val="27"/>
        </w:rPr>
        <w:t>Computer Science &amp;</w:t>
      </w:r>
      <w:r w:rsidR="000F6ED6">
        <w:rPr>
          <w:rFonts w:ascii="Arial" w:hAnsi="Arial" w:cs="Arial"/>
          <w:sz w:val="27"/>
        </w:rPr>
        <w:t xml:space="preserve"> </w:t>
      </w:r>
      <w:r w:rsidRPr="00972F50">
        <w:rPr>
          <w:rFonts w:ascii="Arial" w:hAnsi="Arial" w:cs="Arial"/>
          <w:sz w:val="27"/>
        </w:rPr>
        <w:t>Information Technology</w:t>
      </w:r>
    </w:p>
    <w:p w14:paraId="5D64878E" w14:textId="77777777" w:rsidR="00D84341" w:rsidRPr="00972F50" w:rsidRDefault="00D84341" w:rsidP="00D84341">
      <w:pPr>
        <w:pStyle w:val="BodyText"/>
        <w:rPr>
          <w:rFonts w:ascii="Arial" w:hAnsi="Arial" w:cs="Arial"/>
          <w:sz w:val="26"/>
        </w:rPr>
      </w:pPr>
    </w:p>
    <w:p w14:paraId="74B127DA" w14:textId="77777777" w:rsidR="00D84341" w:rsidRPr="00972F50" w:rsidRDefault="00D84341" w:rsidP="00D84341">
      <w:pPr>
        <w:pStyle w:val="BodyText"/>
        <w:rPr>
          <w:rFonts w:ascii="Arial" w:hAnsi="Arial" w:cs="Arial"/>
          <w:sz w:val="26"/>
        </w:rPr>
      </w:pPr>
    </w:p>
    <w:p w14:paraId="4B52CB28" w14:textId="77777777" w:rsidR="00D84341" w:rsidRPr="00972F50" w:rsidRDefault="00D84341" w:rsidP="00BA5FA4">
      <w:pPr>
        <w:pStyle w:val="BodyText"/>
        <w:jc w:val="center"/>
        <w:rPr>
          <w:rFonts w:ascii="Arial" w:hAnsi="Arial" w:cs="Arial"/>
          <w:sz w:val="26"/>
        </w:rPr>
      </w:pPr>
    </w:p>
    <w:p w14:paraId="4248AC33" w14:textId="77777777" w:rsidR="00D84341" w:rsidRPr="00972F50" w:rsidRDefault="00D84341" w:rsidP="00904492">
      <w:pPr>
        <w:pStyle w:val="BodyText"/>
        <w:spacing w:before="5"/>
        <w:jc w:val="center"/>
        <w:rPr>
          <w:rFonts w:ascii="Arial" w:hAnsi="Arial" w:cs="Arial"/>
        </w:rPr>
      </w:pPr>
    </w:p>
    <w:p w14:paraId="7903053A" w14:textId="282EDCAA" w:rsidR="00D84341" w:rsidRPr="00972F50" w:rsidRDefault="000F6ED6" w:rsidP="000F6ED6">
      <w:pPr>
        <w:spacing w:before="1"/>
        <w:rPr>
          <w:rFonts w:ascii="Arial" w:hAnsi="Arial" w:cs="Arial"/>
          <w:b/>
          <w:sz w:val="26"/>
        </w:rPr>
      </w:pPr>
      <w:r>
        <w:rPr>
          <w:rFonts w:ascii="Arial" w:hAnsi="Arial" w:cs="Arial"/>
          <w:b/>
          <w:sz w:val="26"/>
        </w:rPr>
        <w:t xml:space="preserve">                                   </w:t>
      </w:r>
      <w:r w:rsidR="00D84341" w:rsidRPr="00972F50">
        <w:rPr>
          <w:rFonts w:ascii="Arial" w:hAnsi="Arial" w:cs="Arial"/>
          <w:b/>
          <w:sz w:val="26"/>
        </w:rPr>
        <w:t>Name</w:t>
      </w:r>
      <w:r w:rsidR="00BA5FA4" w:rsidRPr="00972F50">
        <w:rPr>
          <w:rFonts w:ascii="Arial" w:hAnsi="Arial" w:cs="Arial"/>
          <w:b/>
          <w:sz w:val="26"/>
        </w:rPr>
        <w:t xml:space="preserve"> </w:t>
      </w:r>
      <w:r w:rsidR="00D84341" w:rsidRPr="00972F50">
        <w:rPr>
          <w:rFonts w:ascii="Arial" w:hAnsi="Arial" w:cs="Arial"/>
          <w:b/>
          <w:sz w:val="26"/>
        </w:rPr>
        <w:t>of</w:t>
      </w:r>
      <w:r w:rsidR="00BA5FA4" w:rsidRPr="00972F50">
        <w:rPr>
          <w:rFonts w:ascii="Arial" w:hAnsi="Arial" w:cs="Arial"/>
          <w:b/>
          <w:sz w:val="26"/>
        </w:rPr>
        <w:t xml:space="preserve"> </w:t>
      </w:r>
      <w:r w:rsidR="00D84341" w:rsidRPr="00972F50">
        <w:rPr>
          <w:rFonts w:ascii="Arial" w:hAnsi="Arial" w:cs="Arial"/>
          <w:b/>
          <w:sz w:val="26"/>
        </w:rPr>
        <w:t>the</w:t>
      </w:r>
      <w:r w:rsidR="00BA5FA4" w:rsidRPr="00972F50">
        <w:rPr>
          <w:rFonts w:ascii="Arial" w:hAnsi="Arial" w:cs="Arial"/>
          <w:b/>
          <w:sz w:val="26"/>
        </w:rPr>
        <w:t xml:space="preserve"> </w:t>
      </w:r>
      <w:r w:rsidR="00D84341" w:rsidRPr="00972F50">
        <w:rPr>
          <w:rFonts w:ascii="Arial" w:hAnsi="Arial" w:cs="Arial"/>
          <w:b/>
          <w:sz w:val="26"/>
        </w:rPr>
        <w:t>Student</w:t>
      </w:r>
      <w:r w:rsidR="00904492" w:rsidRPr="00972F50">
        <w:rPr>
          <w:rFonts w:ascii="Arial" w:hAnsi="Arial" w:cs="Arial"/>
          <w:b/>
          <w:sz w:val="26"/>
        </w:rPr>
        <w:t xml:space="preserve">  </w:t>
      </w:r>
      <w:r w:rsidR="00D84341" w:rsidRPr="00972F50">
        <w:rPr>
          <w:rFonts w:ascii="Arial" w:hAnsi="Arial" w:cs="Arial"/>
          <w:b/>
          <w:sz w:val="26"/>
        </w:rPr>
        <w:t xml:space="preserve"> </w:t>
      </w:r>
      <w:r w:rsidR="00BA5FA4" w:rsidRPr="00972F50">
        <w:rPr>
          <w:rFonts w:ascii="Arial" w:hAnsi="Arial" w:cs="Arial"/>
          <w:b/>
          <w:sz w:val="26"/>
        </w:rPr>
        <w:t xml:space="preserve"> </w:t>
      </w:r>
      <w:r w:rsidR="00972F50">
        <w:rPr>
          <w:rFonts w:ascii="Arial" w:hAnsi="Arial" w:cs="Arial"/>
          <w:b/>
          <w:sz w:val="26"/>
        </w:rPr>
        <w:t>:</w:t>
      </w:r>
      <w:r w:rsidR="00904492" w:rsidRPr="00972F50">
        <w:rPr>
          <w:rFonts w:ascii="Arial" w:hAnsi="Arial" w:cs="Arial"/>
          <w:b/>
          <w:sz w:val="26"/>
        </w:rPr>
        <w:t xml:space="preserve"> </w:t>
      </w:r>
      <w:r>
        <w:rPr>
          <w:rFonts w:ascii="Arial" w:hAnsi="Arial" w:cs="Arial"/>
          <w:b/>
          <w:sz w:val="26"/>
        </w:rPr>
        <w:t>Nandini Soni</w:t>
      </w:r>
    </w:p>
    <w:p w14:paraId="03EC8712" w14:textId="120D3386" w:rsidR="00D84341" w:rsidRPr="00972F50" w:rsidRDefault="00904492" w:rsidP="00904492">
      <w:pPr>
        <w:tabs>
          <w:tab w:val="left" w:pos="3020"/>
        </w:tabs>
        <w:ind w:left="491"/>
        <w:rPr>
          <w:rFonts w:ascii="Arial" w:hAnsi="Arial" w:cs="Arial"/>
          <w:b/>
          <w:sz w:val="26"/>
        </w:rPr>
      </w:pPr>
      <w:r w:rsidRPr="00972F50">
        <w:rPr>
          <w:rFonts w:ascii="Arial" w:hAnsi="Arial" w:cs="Arial"/>
          <w:b/>
          <w:sz w:val="27"/>
        </w:rPr>
        <w:t xml:space="preserve">      </w:t>
      </w:r>
      <w:r w:rsidR="00972F50">
        <w:rPr>
          <w:rFonts w:ascii="Arial" w:hAnsi="Arial" w:cs="Arial"/>
          <w:b/>
          <w:sz w:val="27"/>
        </w:rPr>
        <w:t xml:space="preserve">                  </w:t>
      </w:r>
      <w:r w:rsidRPr="00972F50">
        <w:rPr>
          <w:rFonts w:ascii="Arial" w:hAnsi="Arial" w:cs="Arial"/>
          <w:b/>
          <w:sz w:val="27"/>
        </w:rPr>
        <w:t xml:space="preserve">   </w:t>
      </w:r>
      <w:r w:rsidR="00D84341" w:rsidRPr="00972F50">
        <w:rPr>
          <w:rFonts w:ascii="Arial" w:hAnsi="Arial" w:cs="Arial"/>
          <w:b/>
          <w:sz w:val="27"/>
        </w:rPr>
        <w:t>Branch</w:t>
      </w:r>
      <w:r w:rsidR="00BA5FA4" w:rsidRPr="00972F50">
        <w:rPr>
          <w:rFonts w:ascii="Arial" w:hAnsi="Arial" w:cs="Arial"/>
          <w:b/>
          <w:sz w:val="27"/>
        </w:rPr>
        <w:t xml:space="preserve"> </w:t>
      </w:r>
      <w:r w:rsidR="00D84341" w:rsidRPr="00972F50">
        <w:rPr>
          <w:rFonts w:ascii="Arial" w:hAnsi="Arial" w:cs="Arial"/>
          <w:b/>
          <w:sz w:val="27"/>
        </w:rPr>
        <w:t>&amp;</w:t>
      </w:r>
      <w:r w:rsidR="00BA5FA4" w:rsidRPr="00972F50">
        <w:rPr>
          <w:rFonts w:ascii="Arial" w:hAnsi="Arial" w:cs="Arial"/>
          <w:b/>
          <w:sz w:val="27"/>
        </w:rPr>
        <w:t xml:space="preserve"> </w:t>
      </w:r>
      <w:r w:rsidR="00D84341" w:rsidRPr="00972F50">
        <w:rPr>
          <w:rFonts w:ascii="Arial" w:hAnsi="Arial" w:cs="Arial"/>
          <w:b/>
          <w:sz w:val="27"/>
        </w:rPr>
        <w:t>section</w:t>
      </w:r>
      <w:r w:rsidRPr="00972F50">
        <w:rPr>
          <w:rFonts w:ascii="Arial" w:hAnsi="Arial" w:cs="Arial"/>
          <w:b/>
          <w:sz w:val="27"/>
        </w:rPr>
        <w:t xml:space="preserve">   </w:t>
      </w:r>
      <w:r w:rsidR="00972F50">
        <w:rPr>
          <w:rFonts w:ascii="Arial" w:hAnsi="Arial" w:cs="Arial"/>
          <w:b/>
          <w:sz w:val="26"/>
        </w:rPr>
        <w:t xml:space="preserve">      </w:t>
      </w:r>
      <w:r w:rsidRPr="00972F50">
        <w:rPr>
          <w:rFonts w:ascii="Arial" w:hAnsi="Arial" w:cs="Arial"/>
          <w:b/>
          <w:sz w:val="26"/>
        </w:rPr>
        <w:t xml:space="preserve">:  </w:t>
      </w:r>
      <w:r w:rsidR="00D84341" w:rsidRPr="00972F50">
        <w:rPr>
          <w:rFonts w:ascii="Arial" w:hAnsi="Arial" w:cs="Arial"/>
          <w:b/>
          <w:sz w:val="26"/>
        </w:rPr>
        <w:t>CSIT -</w:t>
      </w:r>
      <w:r w:rsidR="000F6ED6">
        <w:rPr>
          <w:rFonts w:ascii="Arial" w:hAnsi="Arial" w:cs="Arial"/>
          <w:b/>
          <w:sz w:val="26"/>
        </w:rPr>
        <w:t>2</w:t>
      </w:r>
    </w:p>
    <w:p w14:paraId="240680E7" w14:textId="77777777" w:rsidR="00D84341" w:rsidRPr="00972F50" w:rsidRDefault="00972F50" w:rsidP="00904492">
      <w:pPr>
        <w:tabs>
          <w:tab w:val="left" w:pos="3020"/>
        </w:tabs>
        <w:spacing w:before="225"/>
        <w:jc w:val="center"/>
        <w:rPr>
          <w:rFonts w:ascii="Arial" w:hAnsi="Arial" w:cs="Arial"/>
          <w:b/>
          <w:sz w:val="26"/>
        </w:rPr>
      </w:pPr>
      <w:r>
        <w:rPr>
          <w:rFonts w:ascii="Arial" w:hAnsi="Arial" w:cs="Arial"/>
          <w:b/>
          <w:sz w:val="27"/>
        </w:rPr>
        <w:t xml:space="preserve">  </w:t>
      </w:r>
      <w:r w:rsidR="00904492" w:rsidRPr="00972F50">
        <w:rPr>
          <w:rFonts w:ascii="Arial" w:hAnsi="Arial" w:cs="Arial"/>
          <w:b/>
          <w:sz w:val="27"/>
        </w:rPr>
        <w:t xml:space="preserve">    </w:t>
      </w:r>
      <w:r w:rsidR="00D84341" w:rsidRPr="00972F50">
        <w:rPr>
          <w:rFonts w:ascii="Arial" w:hAnsi="Arial" w:cs="Arial"/>
          <w:b/>
          <w:sz w:val="27"/>
        </w:rPr>
        <w:t>Roll</w:t>
      </w:r>
      <w:r>
        <w:rPr>
          <w:rFonts w:ascii="Arial" w:hAnsi="Arial" w:cs="Arial"/>
          <w:b/>
          <w:sz w:val="27"/>
        </w:rPr>
        <w:t xml:space="preserve"> </w:t>
      </w:r>
      <w:r w:rsidR="00D84341" w:rsidRPr="00972F50">
        <w:rPr>
          <w:rFonts w:ascii="Arial" w:hAnsi="Arial" w:cs="Arial"/>
          <w:b/>
          <w:sz w:val="27"/>
        </w:rPr>
        <w:t>No.</w:t>
      </w:r>
      <w:r w:rsidR="00D84341" w:rsidRPr="00972F50">
        <w:rPr>
          <w:rFonts w:ascii="Arial" w:hAnsi="Arial" w:cs="Arial"/>
          <w:b/>
          <w:sz w:val="27"/>
        </w:rPr>
        <w:tab/>
      </w:r>
      <w:r w:rsidR="00904492" w:rsidRPr="00972F50">
        <w:rPr>
          <w:rFonts w:ascii="Arial" w:hAnsi="Arial" w:cs="Arial"/>
          <w:b/>
          <w:sz w:val="27"/>
        </w:rPr>
        <w:t xml:space="preserve">     </w:t>
      </w:r>
      <w:r w:rsidR="00D84341" w:rsidRPr="00972F50">
        <w:rPr>
          <w:rFonts w:ascii="Arial" w:hAnsi="Arial" w:cs="Arial"/>
          <w:b/>
          <w:sz w:val="26"/>
        </w:rPr>
        <w:t>:</w:t>
      </w:r>
      <w:r>
        <w:rPr>
          <w:rFonts w:ascii="Arial" w:hAnsi="Arial" w:cs="Arial"/>
          <w:b/>
          <w:sz w:val="26"/>
        </w:rPr>
        <w:t xml:space="preserve"> </w:t>
      </w:r>
      <w:r w:rsidR="00D84341" w:rsidRPr="00972F50">
        <w:rPr>
          <w:rFonts w:ascii="Arial" w:hAnsi="Arial" w:cs="Arial"/>
          <w:b/>
          <w:sz w:val="26"/>
        </w:rPr>
        <w:tab/>
        <w:t>0827</w:t>
      </w:r>
      <w:r w:rsidR="00904492" w:rsidRPr="00972F50">
        <w:rPr>
          <w:rFonts w:ascii="Arial" w:hAnsi="Arial" w:cs="Arial"/>
          <w:b/>
          <w:sz w:val="26"/>
        </w:rPr>
        <w:t>CI201193</w:t>
      </w:r>
    </w:p>
    <w:p w14:paraId="288BDCB6" w14:textId="77777777" w:rsidR="00D84341" w:rsidRPr="00972F50" w:rsidRDefault="00972F50" w:rsidP="00904492">
      <w:pPr>
        <w:tabs>
          <w:tab w:val="left" w:pos="3020"/>
        </w:tabs>
        <w:spacing w:before="222"/>
        <w:rPr>
          <w:rFonts w:ascii="Arial" w:hAnsi="Arial" w:cs="Arial"/>
          <w:b/>
          <w:sz w:val="25"/>
        </w:rPr>
      </w:pPr>
      <w:r>
        <w:rPr>
          <w:rFonts w:ascii="Arial" w:hAnsi="Arial" w:cs="Arial"/>
          <w:b/>
          <w:sz w:val="25"/>
        </w:rPr>
        <w:t xml:space="preserve">                                     </w:t>
      </w:r>
      <w:r w:rsidR="00904492" w:rsidRPr="00972F50">
        <w:rPr>
          <w:rFonts w:ascii="Arial" w:hAnsi="Arial" w:cs="Arial"/>
          <w:b/>
          <w:sz w:val="25"/>
        </w:rPr>
        <w:t>Year</w:t>
      </w:r>
      <w:r>
        <w:rPr>
          <w:rFonts w:ascii="Arial" w:hAnsi="Arial" w:cs="Arial"/>
          <w:b/>
          <w:sz w:val="25"/>
        </w:rPr>
        <w:t xml:space="preserve">                             </w:t>
      </w:r>
      <w:r w:rsidR="00904492" w:rsidRPr="00972F50">
        <w:rPr>
          <w:rFonts w:ascii="Arial" w:hAnsi="Arial" w:cs="Arial"/>
          <w:b/>
          <w:sz w:val="25"/>
        </w:rPr>
        <w:t xml:space="preserve">     : </w:t>
      </w:r>
      <w:r>
        <w:rPr>
          <w:rFonts w:ascii="Arial" w:hAnsi="Arial" w:cs="Arial"/>
          <w:b/>
          <w:sz w:val="25"/>
        </w:rPr>
        <w:t xml:space="preserve"> </w:t>
      </w:r>
      <w:r w:rsidR="00D84341" w:rsidRPr="00972F50">
        <w:rPr>
          <w:rFonts w:ascii="Arial" w:hAnsi="Arial" w:cs="Arial"/>
          <w:b/>
          <w:sz w:val="25"/>
        </w:rPr>
        <w:t>2020-24</w:t>
      </w:r>
    </w:p>
    <w:p w14:paraId="189EEDD6" w14:textId="77777777" w:rsidR="00D84341" w:rsidRPr="00972F50" w:rsidRDefault="00D84341" w:rsidP="00904492">
      <w:pPr>
        <w:pStyle w:val="BodyText"/>
        <w:jc w:val="center"/>
        <w:rPr>
          <w:rFonts w:ascii="Arial" w:hAnsi="Arial" w:cs="Arial"/>
          <w:b/>
        </w:rPr>
      </w:pPr>
    </w:p>
    <w:p w14:paraId="2416FBAB" w14:textId="77777777" w:rsidR="00D84341" w:rsidRPr="00972F50" w:rsidRDefault="00D84341" w:rsidP="00D84341">
      <w:pPr>
        <w:pStyle w:val="BodyText"/>
        <w:rPr>
          <w:rFonts w:ascii="Arial" w:hAnsi="Arial" w:cs="Arial"/>
          <w:b/>
        </w:rPr>
      </w:pPr>
    </w:p>
    <w:p w14:paraId="20C18931" w14:textId="77777777" w:rsidR="00D84341" w:rsidRPr="00972F50" w:rsidRDefault="00D84341" w:rsidP="00D84341">
      <w:pPr>
        <w:pStyle w:val="BodyText"/>
        <w:rPr>
          <w:rFonts w:ascii="Arial" w:hAnsi="Arial" w:cs="Arial"/>
          <w:b/>
        </w:rPr>
      </w:pPr>
    </w:p>
    <w:p w14:paraId="3BB8EDE0" w14:textId="77777777" w:rsidR="00D84341" w:rsidRPr="00972F50" w:rsidRDefault="00D84341" w:rsidP="00D84341">
      <w:pPr>
        <w:pStyle w:val="BodyText"/>
        <w:rPr>
          <w:rFonts w:ascii="Arial" w:hAnsi="Arial" w:cs="Arial"/>
          <w:b/>
        </w:rPr>
      </w:pPr>
    </w:p>
    <w:p w14:paraId="408A7262" w14:textId="77777777" w:rsidR="00D84341" w:rsidRPr="00972F50" w:rsidRDefault="00D84341" w:rsidP="00D84341">
      <w:pPr>
        <w:pStyle w:val="BodyText"/>
        <w:spacing w:before="2"/>
        <w:rPr>
          <w:rFonts w:ascii="Arial" w:hAnsi="Arial" w:cs="Arial"/>
          <w:b/>
          <w:sz w:val="26"/>
        </w:rPr>
      </w:pPr>
    </w:p>
    <w:p w14:paraId="1A52E26F" w14:textId="77777777" w:rsidR="00D84341" w:rsidRPr="00972F50" w:rsidRDefault="00D84341" w:rsidP="00D84341">
      <w:pPr>
        <w:pStyle w:val="Heading2"/>
        <w:spacing w:before="1"/>
        <w:jc w:val="center"/>
        <w:rPr>
          <w:rFonts w:ascii="Arial" w:hAnsi="Arial" w:cs="Arial"/>
          <w:spacing w:val="-7"/>
        </w:rPr>
      </w:pPr>
      <w:r w:rsidRPr="00972F50">
        <w:rPr>
          <w:rFonts w:ascii="Arial" w:hAnsi="Arial" w:cs="Arial"/>
        </w:rPr>
        <w:t>Department</w:t>
      </w:r>
      <w:r w:rsidR="00BA5FA4" w:rsidRPr="00972F50">
        <w:rPr>
          <w:rFonts w:ascii="Arial" w:hAnsi="Arial" w:cs="Arial"/>
        </w:rPr>
        <w:t xml:space="preserve"> </w:t>
      </w:r>
      <w:r w:rsidRPr="00972F50">
        <w:rPr>
          <w:rFonts w:ascii="Arial" w:hAnsi="Arial" w:cs="Arial"/>
        </w:rPr>
        <w:t>of</w:t>
      </w:r>
      <w:r w:rsidR="00BA5FA4" w:rsidRPr="00972F50">
        <w:rPr>
          <w:rFonts w:ascii="Arial" w:hAnsi="Arial" w:cs="Arial"/>
        </w:rPr>
        <w:t xml:space="preserve"> </w:t>
      </w:r>
      <w:r w:rsidRPr="00972F50">
        <w:rPr>
          <w:rFonts w:ascii="Arial" w:hAnsi="Arial" w:cs="Arial"/>
        </w:rPr>
        <w:t>Computer</w:t>
      </w:r>
      <w:r w:rsidR="00BA5FA4" w:rsidRPr="00972F50">
        <w:rPr>
          <w:rFonts w:ascii="Arial" w:hAnsi="Arial" w:cs="Arial"/>
        </w:rPr>
        <w:t xml:space="preserve"> </w:t>
      </w:r>
      <w:r w:rsidRPr="00972F50">
        <w:rPr>
          <w:rFonts w:ascii="Arial" w:hAnsi="Arial" w:cs="Arial"/>
        </w:rPr>
        <w:t>Science</w:t>
      </w:r>
      <w:r w:rsidR="00BA5FA4" w:rsidRPr="00972F50">
        <w:rPr>
          <w:rFonts w:ascii="Arial" w:hAnsi="Arial" w:cs="Arial"/>
        </w:rPr>
        <w:t xml:space="preserve"> </w:t>
      </w:r>
      <w:r w:rsidRPr="00972F50">
        <w:rPr>
          <w:rFonts w:ascii="Arial" w:hAnsi="Arial" w:cs="Arial"/>
        </w:rPr>
        <w:t>&amp;</w:t>
      </w:r>
      <w:r w:rsidRPr="00972F50">
        <w:rPr>
          <w:rFonts w:ascii="Arial" w:hAnsi="Arial" w:cs="Arial"/>
          <w:spacing w:val="-7"/>
        </w:rPr>
        <w:t xml:space="preserve"> Information Technology</w:t>
      </w:r>
    </w:p>
    <w:p w14:paraId="78C58514" w14:textId="77777777" w:rsidR="00BA5FA4" w:rsidRPr="00972F50" w:rsidRDefault="00BA5FA4" w:rsidP="00BA5FA4">
      <w:pPr>
        <w:rPr>
          <w:rFonts w:ascii="Arial" w:hAnsi="Arial" w:cs="Arial"/>
        </w:rPr>
      </w:pPr>
    </w:p>
    <w:p w14:paraId="4C8F386A" w14:textId="77777777" w:rsidR="00D84341" w:rsidRPr="00972F50" w:rsidRDefault="00972F50" w:rsidP="00D84341">
      <w:pPr>
        <w:spacing w:line="357" w:lineRule="exact"/>
        <w:ind w:left="154" w:right="1186"/>
        <w:jc w:val="center"/>
        <w:rPr>
          <w:rFonts w:ascii="Arial" w:hAnsi="Arial" w:cs="Arial"/>
          <w:b/>
          <w:sz w:val="31"/>
        </w:rPr>
      </w:pPr>
      <w:r>
        <w:rPr>
          <w:rFonts w:ascii="Arial" w:hAnsi="Arial" w:cs="Arial"/>
          <w:b/>
          <w:sz w:val="31"/>
        </w:rPr>
        <w:t>AITR,Indore</w:t>
      </w:r>
    </w:p>
    <w:p w14:paraId="2D7426EE" w14:textId="77777777" w:rsidR="00BA5FA4" w:rsidRPr="00972F50" w:rsidRDefault="00BA5FA4" w:rsidP="00D84341">
      <w:pPr>
        <w:spacing w:line="357" w:lineRule="exact"/>
        <w:ind w:left="154" w:right="1186"/>
        <w:jc w:val="center"/>
        <w:rPr>
          <w:rFonts w:ascii="Arial" w:hAnsi="Arial" w:cs="Arial"/>
          <w:b/>
          <w:sz w:val="31"/>
        </w:rPr>
      </w:pPr>
    </w:p>
    <w:p w14:paraId="5C064BEE" w14:textId="77777777" w:rsidR="00D84341" w:rsidRPr="00972F50" w:rsidRDefault="00D84341" w:rsidP="002867FB">
      <w:pPr>
        <w:rPr>
          <w:rFonts w:ascii="Arial" w:eastAsia="Times New Roman" w:hAnsi="Arial" w:cs="Arial"/>
          <w:color w:val="666666"/>
          <w:sz w:val="23"/>
          <w:szCs w:val="23"/>
          <w:shd w:val="clear" w:color="auto" w:fill="FFFFFF"/>
        </w:rPr>
      </w:pPr>
    </w:p>
    <w:p w14:paraId="789BD0A2" w14:textId="77777777" w:rsidR="00D84341" w:rsidRPr="00972F50" w:rsidRDefault="00D84341" w:rsidP="002867FB">
      <w:pPr>
        <w:rPr>
          <w:rFonts w:ascii="Arial" w:eastAsia="Times New Roman" w:hAnsi="Arial" w:cs="Arial"/>
          <w:color w:val="666666"/>
          <w:sz w:val="23"/>
          <w:szCs w:val="23"/>
          <w:shd w:val="clear" w:color="auto" w:fill="FFFFFF"/>
        </w:rPr>
      </w:pPr>
    </w:p>
    <w:p w14:paraId="0C9FDBA1" w14:textId="77777777" w:rsidR="00904492" w:rsidRPr="00972F50" w:rsidRDefault="00904492" w:rsidP="002867FB">
      <w:pPr>
        <w:rPr>
          <w:rFonts w:ascii="Arial" w:eastAsia="Times New Roman" w:hAnsi="Arial" w:cs="Arial"/>
          <w:b/>
          <w:bCs/>
          <w:color w:val="666666"/>
          <w:sz w:val="23"/>
          <w:szCs w:val="23"/>
          <w:shd w:val="clear" w:color="auto" w:fill="FFFFFF"/>
        </w:rPr>
      </w:pPr>
    </w:p>
    <w:p w14:paraId="6BB95DDE" w14:textId="77777777" w:rsidR="005211AD" w:rsidRPr="00972F50" w:rsidRDefault="005211AD" w:rsidP="002867FB">
      <w:pPr>
        <w:rPr>
          <w:rFonts w:ascii="Arial" w:eastAsia="Times New Roman" w:hAnsi="Arial" w:cs="Arial"/>
          <w:color w:val="000000" w:themeColor="text1"/>
          <w:sz w:val="28"/>
          <w:szCs w:val="28"/>
          <w:shd w:val="clear" w:color="auto" w:fill="FFFFFF"/>
        </w:rPr>
      </w:pPr>
      <w:r w:rsidRPr="00972F50">
        <w:rPr>
          <w:rFonts w:ascii="Arial" w:eastAsia="Times New Roman" w:hAnsi="Arial" w:cs="Arial"/>
          <w:b/>
          <w:bCs/>
          <w:color w:val="000000" w:themeColor="text1"/>
          <w:sz w:val="28"/>
          <w:szCs w:val="28"/>
          <w:shd w:val="clear" w:color="auto" w:fill="FFFFFF"/>
        </w:rPr>
        <w:lastRenderedPageBreak/>
        <w:t>Introduction</w:t>
      </w:r>
    </w:p>
    <w:p w14:paraId="4152F832" w14:textId="77777777" w:rsidR="00904492" w:rsidRPr="00904492" w:rsidRDefault="00904492" w:rsidP="00904492">
      <w:pPr>
        <w:shd w:val="clear" w:color="auto" w:fill="FFFFFF"/>
        <w:spacing w:before="240" w:after="240" w:line="240" w:lineRule="auto"/>
        <w:rPr>
          <w:rFonts w:ascii="Arial" w:eastAsia="Times New Roman" w:hAnsi="Arial" w:cs="Arial"/>
          <w:color w:val="000000" w:themeColor="text1"/>
          <w:sz w:val="24"/>
          <w:szCs w:val="24"/>
          <w:lang w:val="en-US"/>
        </w:rPr>
      </w:pPr>
      <w:r w:rsidRPr="00972F50">
        <w:rPr>
          <w:rFonts w:ascii="Arial" w:eastAsia="Times New Roman" w:hAnsi="Arial" w:cs="Arial"/>
          <w:bCs/>
          <w:color w:val="000000" w:themeColor="text1"/>
          <w:sz w:val="24"/>
          <w:szCs w:val="24"/>
          <w:lang w:val="en-US"/>
        </w:rPr>
        <w:t>Node.js</w:t>
      </w:r>
      <w:r w:rsidRPr="00904492">
        <w:rPr>
          <w:rFonts w:ascii="Arial" w:eastAsia="Times New Roman" w:hAnsi="Arial" w:cs="Arial"/>
          <w:color w:val="000000" w:themeColor="text1"/>
          <w:sz w:val="24"/>
          <w:szCs w:val="24"/>
          <w:lang w:val="en-US"/>
        </w:rPr>
        <w:t> is an open-source, cross-platform, JavaScript runtime environment that executes JavaScript code outside of a web browser. Node.js is a popular, lightweight web framework for beginners, and it is used by many big companies like Netflix and Uber.</w:t>
      </w:r>
    </w:p>
    <w:p w14:paraId="27087B65" w14:textId="77777777" w:rsidR="00904492" w:rsidRPr="00904492" w:rsidRDefault="00904492" w:rsidP="00904492">
      <w:pPr>
        <w:shd w:val="clear" w:color="auto" w:fill="FFFFFF"/>
        <w:spacing w:before="240" w:after="240" w:line="240" w:lineRule="auto"/>
        <w:rPr>
          <w:rFonts w:ascii="Arial" w:eastAsia="Times New Roman" w:hAnsi="Arial" w:cs="Arial"/>
          <w:color w:val="000000" w:themeColor="text1"/>
          <w:sz w:val="24"/>
          <w:szCs w:val="24"/>
          <w:lang w:val="en-US"/>
        </w:rPr>
      </w:pPr>
      <w:r w:rsidRPr="00904492">
        <w:rPr>
          <w:rFonts w:ascii="Arial" w:eastAsia="Times New Roman" w:hAnsi="Arial" w:cs="Arial"/>
          <w:color w:val="000000" w:themeColor="text1"/>
          <w:sz w:val="24"/>
          <w:szCs w:val="24"/>
          <w:lang w:val="en-US"/>
        </w:rPr>
        <w:t>When we typically think of JavaScript, our mind tends to go to web development. Until Node.js came along, there was really no way to run JavaScript outside of a browser. When we write a backend server and database, Node.js is a popular choice because we can run our code as a standalone application rather than something that can only be evaluated in a browser environment.</w:t>
      </w:r>
    </w:p>
    <w:p w14:paraId="0B729462" w14:textId="77777777" w:rsidR="00904492" w:rsidRPr="00FF197E" w:rsidRDefault="00904492" w:rsidP="00904492">
      <w:pPr>
        <w:pStyle w:val="Heading2"/>
        <w:shd w:val="clear" w:color="auto" w:fill="FFFFFF"/>
        <w:spacing w:before="264" w:after="132"/>
        <w:rPr>
          <w:rFonts w:ascii="Arial" w:hAnsi="Arial" w:cs="Arial"/>
          <w:b/>
          <w:color w:val="000000" w:themeColor="text1"/>
          <w:spacing w:val="6"/>
          <w:sz w:val="28"/>
          <w:szCs w:val="28"/>
        </w:rPr>
      </w:pPr>
      <w:r w:rsidRPr="00FF197E">
        <w:rPr>
          <w:rFonts w:ascii="Arial" w:hAnsi="Arial" w:cs="Arial"/>
          <w:b/>
          <w:color w:val="000000" w:themeColor="text1"/>
          <w:spacing w:val="6"/>
          <w:sz w:val="28"/>
          <w:szCs w:val="28"/>
        </w:rPr>
        <w:t>Fundamentals of Node.js</w:t>
      </w:r>
    </w:p>
    <w:p w14:paraId="45B31A0A" w14:textId="77777777" w:rsidR="00904492" w:rsidRPr="000F6ED6" w:rsidRDefault="00904492" w:rsidP="00904492">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Now that we know what Node.js is, let’s explore the fundamentals of this tool..</w:t>
      </w:r>
    </w:p>
    <w:p w14:paraId="02FAD272" w14:textId="77777777" w:rsidR="00904492" w:rsidRPr="00FF197E" w:rsidRDefault="00904492" w:rsidP="00972F50">
      <w:pPr>
        <w:pStyle w:val="BodyText"/>
        <w:numPr>
          <w:ilvl w:val="0"/>
          <w:numId w:val="3"/>
        </w:numPr>
        <w:rPr>
          <w:rFonts w:ascii="Arial" w:hAnsi="Arial" w:cs="Arial"/>
          <w:b/>
        </w:rPr>
      </w:pPr>
      <w:r w:rsidRPr="00FF197E">
        <w:rPr>
          <w:rFonts w:ascii="Arial" w:hAnsi="Arial" w:cs="Arial"/>
          <w:b/>
        </w:rPr>
        <w:t>Console</w:t>
      </w:r>
    </w:p>
    <w:p w14:paraId="6B680699" w14:textId="77777777" w:rsidR="00904492" w:rsidRPr="00FF197E" w:rsidRDefault="00904492" w:rsidP="00972F50">
      <w:pPr>
        <w:pStyle w:val="BodyText"/>
        <w:numPr>
          <w:ilvl w:val="0"/>
          <w:numId w:val="3"/>
        </w:numPr>
        <w:rPr>
          <w:rFonts w:ascii="Arial" w:hAnsi="Arial" w:cs="Arial"/>
          <w:b/>
        </w:rPr>
      </w:pPr>
      <w:r w:rsidRPr="00FF197E">
        <w:rPr>
          <w:rFonts w:ascii="Arial" w:hAnsi="Arial" w:cs="Arial"/>
          <w:b/>
        </w:rPr>
        <w:t>Buffer</w:t>
      </w:r>
      <w:bookmarkStart w:id="0" w:name="_GoBack"/>
      <w:bookmarkEnd w:id="0"/>
    </w:p>
    <w:p w14:paraId="10D21BB7" w14:textId="77777777" w:rsidR="00904492" w:rsidRPr="00FF197E" w:rsidRDefault="00904492" w:rsidP="00972F50">
      <w:pPr>
        <w:pStyle w:val="BodyText"/>
        <w:numPr>
          <w:ilvl w:val="0"/>
          <w:numId w:val="3"/>
        </w:numPr>
        <w:rPr>
          <w:rFonts w:ascii="Arial" w:hAnsi="Arial" w:cs="Arial"/>
          <w:b/>
        </w:rPr>
      </w:pPr>
      <w:r w:rsidRPr="00FF197E">
        <w:rPr>
          <w:rFonts w:ascii="Arial" w:hAnsi="Arial" w:cs="Arial"/>
          <w:b/>
        </w:rPr>
        <w:t>File System</w:t>
      </w:r>
    </w:p>
    <w:p w14:paraId="677DF6E6" w14:textId="77777777" w:rsidR="00904492" w:rsidRPr="00FF197E" w:rsidRDefault="00904492" w:rsidP="00972F50">
      <w:pPr>
        <w:pStyle w:val="BodyText"/>
        <w:numPr>
          <w:ilvl w:val="0"/>
          <w:numId w:val="3"/>
        </w:numPr>
        <w:rPr>
          <w:rFonts w:ascii="Arial" w:hAnsi="Arial" w:cs="Arial"/>
          <w:b/>
        </w:rPr>
      </w:pPr>
      <w:r w:rsidRPr="00FF197E">
        <w:rPr>
          <w:rFonts w:ascii="Arial" w:hAnsi="Arial" w:cs="Arial"/>
          <w:b/>
        </w:rPr>
        <w:t>Event Loop</w:t>
      </w:r>
    </w:p>
    <w:p w14:paraId="6675B0F7" w14:textId="21049D38" w:rsidR="00904492" w:rsidRPr="00FF197E" w:rsidRDefault="00904492" w:rsidP="00972F50">
      <w:pPr>
        <w:pStyle w:val="BodyText"/>
        <w:numPr>
          <w:ilvl w:val="0"/>
          <w:numId w:val="3"/>
        </w:numPr>
        <w:rPr>
          <w:rFonts w:ascii="Arial" w:hAnsi="Arial" w:cs="Arial"/>
          <w:b/>
        </w:rPr>
      </w:pPr>
      <w:r w:rsidRPr="00FF197E">
        <w:rPr>
          <w:rFonts w:ascii="Arial" w:hAnsi="Arial" w:cs="Arial"/>
          <w:b/>
        </w:rPr>
        <w:t>Global</w:t>
      </w:r>
      <w:r w:rsidR="000F6ED6">
        <w:rPr>
          <w:rFonts w:ascii="Arial" w:hAnsi="Arial" w:cs="Arial"/>
          <w:b/>
        </w:rPr>
        <w:t>s</w:t>
      </w:r>
    </w:p>
    <w:p w14:paraId="4C12E4A6" w14:textId="77777777" w:rsidR="00972F50" w:rsidRPr="00972F50" w:rsidRDefault="00972F50" w:rsidP="00972F50">
      <w:pPr>
        <w:pStyle w:val="BodyText"/>
        <w:rPr>
          <w:rFonts w:ascii="Arial" w:hAnsi="Arial" w:cs="Arial"/>
        </w:rPr>
      </w:pPr>
    </w:p>
    <w:p w14:paraId="0BDA83E2" w14:textId="77777777" w:rsidR="00972F50" w:rsidRPr="00972F50" w:rsidRDefault="00972F50" w:rsidP="00972F50">
      <w:pPr>
        <w:pStyle w:val="BodyText"/>
        <w:rPr>
          <w:rFonts w:ascii="Arial" w:hAnsi="Arial" w:cs="Arial"/>
        </w:rPr>
      </w:pPr>
    </w:p>
    <w:p w14:paraId="590224D4" w14:textId="77777777" w:rsidR="00972F50" w:rsidRPr="00FF197E" w:rsidRDefault="00972F50" w:rsidP="00FF197E">
      <w:pPr>
        <w:pStyle w:val="NoSpacing"/>
        <w:numPr>
          <w:ilvl w:val="0"/>
          <w:numId w:val="7"/>
        </w:numPr>
      </w:pPr>
      <w:r w:rsidRPr="00FF197E">
        <w:rPr>
          <w:rFonts w:ascii="Arial" w:hAnsi="Arial" w:cs="Arial"/>
          <w:b/>
          <w:sz w:val="24"/>
          <w:szCs w:val="24"/>
        </w:rPr>
        <w:t>Console</w:t>
      </w:r>
      <w:r w:rsidR="00FF197E" w:rsidRPr="00FF197E">
        <w:rPr>
          <w:rFonts w:ascii="Arial" w:hAnsi="Arial" w:cs="Arial"/>
          <w:b/>
          <w:sz w:val="24"/>
          <w:szCs w:val="24"/>
        </w:rPr>
        <w:t>:</w:t>
      </w:r>
      <w:r w:rsidR="00FF197E">
        <w:t>-</w:t>
      </w:r>
    </w:p>
    <w:p w14:paraId="424BCDE7" w14:textId="77777777" w:rsidR="00972F50" w:rsidRPr="00FF197E" w:rsidRDefault="00FF197E" w:rsidP="00FF197E">
      <w:pPr>
        <w:pStyle w:val="NoSpacing"/>
        <w:rPr>
          <w:rFonts w:ascii="Arial" w:hAnsi="Arial" w:cs="Arial"/>
          <w:color w:val="000000" w:themeColor="text1"/>
          <w:sz w:val="24"/>
          <w:szCs w:val="24"/>
        </w:rPr>
      </w:pPr>
      <w:r>
        <w:rPr>
          <w:color w:val="3D3D4E"/>
        </w:rPr>
        <w:t xml:space="preserve">                 </w:t>
      </w:r>
      <w:r w:rsidR="00972F50" w:rsidRPr="00FF197E">
        <w:rPr>
          <w:rFonts w:ascii="Arial" w:hAnsi="Arial" w:cs="Arial"/>
          <w:color w:val="000000" w:themeColor="text1"/>
          <w:sz w:val="24"/>
          <w:szCs w:val="24"/>
        </w:rPr>
        <w:t>The </w:t>
      </w:r>
      <w:r w:rsidR="00972F50" w:rsidRPr="00FF197E">
        <w:rPr>
          <w:rStyle w:val="Strong"/>
          <w:rFonts w:ascii="Arial" w:hAnsi="Arial" w:cs="Arial"/>
          <w:color w:val="000000" w:themeColor="text1"/>
          <w:sz w:val="24"/>
          <w:szCs w:val="24"/>
        </w:rPr>
        <w:t>console</w:t>
      </w:r>
      <w:r w:rsidR="00972F50" w:rsidRPr="00FF197E">
        <w:rPr>
          <w:rFonts w:ascii="Arial" w:hAnsi="Arial" w:cs="Arial"/>
          <w:color w:val="000000" w:themeColor="text1"/>
          <w:sz w:val="24"/>
          <w:szCs w:val="24"/>
        </w:rPr>
        <w:t> is a module provided by Node.js that is akin to the JavaScript console in the browser when you inspect a webpage. The console has methods that are available for us to use for debugging purposes.</w:t>
      </w:r>
    </w:p>
    <w:p w14:paraId="7126FE8B" w14:textId="77777777" w:rsidR="00972F50" w:rsidRPr="00FF197E" w:rsidRDefault="00972F50" w:rsidP="00972F50">
      <w:pPr>
        <w:numPr>
          <w:ilvl w:val="0"/>
          <w:numId w:val="4"/>
        </w:numPr>
        <w:shd w:val="clear" w:color="auto" w:fill="FFFFFF"/>
        <w:spacing w:before="100" w:beforeAutospacing="1" w:after="100" w:afterAutospacing="1" w:line="240" w:lineRule="auto"/>
        <w:rPr>
          <w:rFonts w:ascii="Arial" w:hAnsi="Arial" w:cs="Arial"/>
          <w:color w:val="000000" w:themeColor="text1"/>
          <w:sz w:val="24"/>
          <w:szCs w:val="24"/>
        </w:rPr>
      </w:pPr>
      <w:r w:rsidRPr="00FF197E">
        <w:rPr>
          <w:rStyle w:val="HTMLCode"/>
          <w:rFonts w:ascii="Arial" w:eastAsiaTheme="minorEastAsia" w:hAnsi="Arial" w:cs="Arial"/>
          <w:color w:val="000000" w:themeColor="text1"/>
          <w:sz w:val="24"/>
          <w:szCs w:val="24"/>
          <w:shd w:val="clear" w:color="auto" w:fill="F9F2F4"/>
        </w:rPr>
        <w:t>console.log()</w:t>
      </w:r>
      <w:r w:rsidRPr="00FF197E">
        <w:rPr>
          <w:rFonts w:ascii="Arial" w:hAnsi="Arial" w:cs="Arial"/>
          <w:color w:val="000000" w:themeColor="text1"/>
          <w:sz w:val="24"/>
          <w:szCs w:val="24"/>
        </w:rPr>
        <w:t>: Frequently used to log some sort of output.</w:t>
      </w:r>
    </w:p>
    <w:p w14:paraId="7FFFFC59" w14:textId="77777777" w:rsidR="00972F50" w:rsidRPr="00FF197E" w:rsidRDefault="00972F50" w:rsidP="00972F50">
      <w:pPr>
        <w:numPr>
          <w:ilvl w:val="0"/>
          <w:numId w:val="4"/>
        </w:numPr>
        <w:shd w:val="clear" w:color="auto" w:fill="FFFFFF"/>
        <w:spacing w:before="100" w:beforeAutospacing="1" w:after="100" w:afterAutospacing="1" w:line="240" w:lineRule="auto"/>
        <w:rPr>
          <w:rFonts w:ascii="Arial" w:hAnsi="Arial" w:cs="Arial"/>
          <w:color w:val="000000" w:themeColor="text1"/>
          <w:sz w:val="24"/>
          <w:szCs w:val="24"/>
        </w:rPr>
      </w:pPr>
      <w:r w:rsidRPr="00FF197E">
        <w:rPr>
          <w:rStyle w:val="HTMLCode"/>
          <w:rFonts w:ascii="Arial" w:eastAsiaTheme="minorEastAsia" w:hAnsi="Arial" w:cs="Arial"/>
          <w:color w:val="000000" w:themeColor="text1"/>
          <w:sz w:val="24"/>
          <w:szCs w:val="24"/>
          <w:shd w:val="clear" w:color="auto" w:fill="F9F2F4"/>
        </w:rPr>
        <w:t>console.warn()</w:t>
      </w:r>
      <w:r w:rsidRPr="00FF197E">
        <w:rPr>
          <w:rFonts w:ascii="Arial" w:hAnsi="Arial" w:cs="Arial"/>
          <w:color w:val="000000" w:themeColor="text1"/>
          <w:sz w:val="24"/>
          <w:szCs w:val="24"/>
        </w:rPr>
        <w:t>: Explicitly delivers a warning to the console.</w:t>
      </w:r>
    </w:p>
    <w:p w14:paraId="1A80EB3B" w14:textId="32BF1F7C" w:rsidR="00972F50" w:rsidRPr="00FF197E" w:rsidRDefault="00972F50" w:rsidP="00972F50">
      <w:pPr>
        <w:numPr>
          <w:ilvl w:val="0"/>
          <w:numId w:val="4"/>
        </w:numPr>
        <w:shd w:val="clear" w:color="auto" w:fill="FFFFFF"/>
        <w:spacing w:before="100" w:beforeAutospacing="1" w:after="100" w:afterAutospacing="1" w:line="240" w:lineRule="auto"/>
        <w:rPr>
          <w:rFonts w:ascii="Arial" w:hAnsi="Arial" w:cs="Arial"/>
          <w:color w:val="000000" w:themeColor="text1"/>
          <w:sz w:val="24"/>
          <w:szCs w:val="24"/>
        </w:rPr>
      </w:pPr>
      <w:r w:rsidRPr="00FF197E">
        <w:rPr>
          <w:rStyle w:val="HTMLCode"/>
          <w:rFonts w:ascii="Arial" w:eastAsiaTheme="minorEastAsia" w:hAnsi="Arial" w:cs="Arial"/>
          <w:color w:val="000000" w:themeColor="text1"/>
          <w:sz w:val="24"/>
          <w:szCs w:val="24"/>
          <w:shd w:val="clear" w:color="auto" w:fill="F9F2F4"/>
        </w:rPr>
        <w:t>console.error()</w:t>
      </w:r>
      <w:r w:rsidRPr="00FF197E">
        <w:rPr>
          <w:rFonts w:ascii="Arial" w:hAnsi="Arial" w:cs="Arial"/>
          <w:color w:val="000000" w:themeColor="text1"/>
          <w:sz w:val="24"/>
          <w:szCs w:val="24"/>
        </w:rPr>
        <w:t>: Explicitly delivers an error message to the console. You can log an error as a string or as an object. If logged as a new </w:t>
      </w:r>
      <w:r w:rsidRPr="00FF197E">
        <w:rPr>
          <w:rStyle w:val="HTMLCode"/>
          <w:rFonts w:ascii="Arial" w:eastAsiaTheme="minorEastAsia" w:hAnsi="Arial" w:cs="Arial"/>
          <w:color w:val="000000" w:themeColor="text1"/>
          <w:sz w:val="24"/>
          <w:szCs w:val="24"/>
          <w:shd w:val="clear" w:color="auto" w:fill="F9F2F4"/>
        </w:rPr>
        <w:t>Error</w:t>
      </w:r>
      <w:r w:rsidR="000F6ED6">
        <w:rPr>
          <w:rStyle w:val="HTMLCode"/>
          <w:rFonts w:ascii="Arial" w:eastAsiaTheme="minorEastAsia" w:hAnsi="Arial" w:cs="Arial"/>
          <w:color w:val="000000" w:themeColor="text1"/>
          <w:sz w:val="24"/>
          <w:szCs w:val="24"/>
          <w:shd w:val="clear" w:color="auto" w:fill="F9F2F4"/>
        </w:rPr>
        <w:t xml:space="preserve"> </w:t>
      </w:r>
      <w:r w:rsidRPr="00FF197E">
        <w:rPr>
          <w:rStyle w:val="HTMLCode"/>
          <w:rFonts w:ascii="Arial" w:eastAsiaTheme="minorEastAsia" w:hAnsi="Arial" w:cs="Arial"/>
          <w:color w:val="000000" w:themeColor="text1"/>
          <w:sz w:val="24"/>
          <w:szCs w:val="24"/>
          <w:shd w:val="clear" w:color="auto" w:fill="F9F2F4"/>
        </w:rPr>
        <w:t>()</w:t>
      </w:r>
      <w:r w:rsidRPr="00FF197E">
        <w:rPr>
          <w:rFonts w:ascii="Arial" w:hAnsi="Arial" w:cs="Arial"/>
          <w:color w:val="000000" w:themeColor="text1"/>
          <w:sz w:val="24"/>
          <w:szCs w:val="24"/>
        </w:rPr>
        <w:t>, a traceback will be included as part of the message.</w:t>
      </w:r>
    </w:p>
    <w:p w14:paraId="5ECCE483" w14:textId="5B03902E" w:rsidR="00972F50" w:rsidRPr="00FF197E" w:rsidRDefault="000F6ED6" w:rsidP="00972F50">
      <w:pPr>
        <w:numPr>
          <w:ilvl w:val="0"/>
          <w:numId w:val="4"/>
        </w:numPr>
        <w:shd w:val="clear" w:color="auto" w:fill="FFFFFF"/>
        <w:spacing w:before="100" w:beforeAutospacing="1" w:after="100" w:afterAutospacing="1" w:line="240" w:lineRule="auto"/>
        <w:rPr>
          <w:rFonts w:ascii="Arial" w:hAnsi="Arial" w:cs="Arial"/>
          <w:color w:val="000000" w:themeColor="text1"/>
          <w:sz w:val="24"/>
          <w:szCs w:val="24"/>
        </w:rPr>
      </w:pPr>
      <w:r w:rsidRPr="00FF197E">
        <w:rPr>
          <w:rStyle w:val="HTMLCode"/>
          <w:rFonts w:ascii="Arial" w:eastAsiaTheme="minorEastAsia" w:hAnsi="Arial" w:cs="Arial"/>
          <w:color w:val="000000" w:themeColor="text1"/>
          <w:sz w:val="24"/>
          <w:szCs w:val="24"/>
          <w:shd w:val="clear" w:color="auto" w:fill="F9F2F4"/>
        </w:rPr>
        <w:t>C</w:t>
      </w:r>
      <w:r w:rsidR="00972F50" w:rsidRPr="00FF197E">
        <w:rPr>
          <w:rStyle w:val="HTMLCode"/>
          <w:rFonts w:ascii="Arial" w:eastAsiaTheme="minorEastAsia" w:hAnsi="Arial" w:cs="Arial"/>
          <w:color w:val="000000" w:themeColor="text1"/>
          <w:sz w:val="24"/>
          <w:szCs w:val="24"/>
          <w:shd w:val="clear" w:color="auto" w:fill="F9F2F4"/>
        </w:rPr>
        <w:t>onsole</w:t>
      </w:r>
      <w:r>
        <w:rPr>
          <w:rStyle w:val="HTMLCode"/>
          <w:rFonts w:ascii="Arial" w:eastAsiaTheme="minorEastAsia" w:hAnsi="Arial" w:cs="Arial"/>
          <w:color w:val="000000" w:themeColor="text1"/>
          <w:sz w:val="24"/>
          <w:szCs w:val="24"/>
          <w:shd w:val="clear" w:color="auto" w:fill="F9F2F4"/>
        </w:rPr>
        <w:t xml:space="preserve"> </w:t>
      </w:r>
      <w:r w:rsidR="00972F50" w:rsidRPr="00FF197E">
        <w:rPr>
          <w:rStyle w:val="HTMLCode"/>
          <w:rFonts w:ascii="Arial" w:eastAsiaTheme="minorEastAsia" w:hAnsi="Arial" w:cs="Arial"/>
          <w:color w:val="000000" w:themeColor="text1"/>
          <w:sz w:val="24"/>
          <w:szCs w:val="24"/>
          <w:shd w:val="clear" w:color="auto" w:fill="F9F2F4"/>
        </w:rPr>
        <w:t>trace()</w:t>
      </w:r>
      <w:r w:rsidR="00972F50" w:rsidRPr="00FF197E">
        <w:rPr>
          <w:rFonts w:ascii="Arial" w:hAnsi="Arial" w:cs="Arial"/>
          <w:color w:val="000000" w:themeColor="text1"/>
          <w:sz w:val="24"/>
          <w:szCs w:val="24"/>
        </w:rPr>
        <w:t>: Logs a traceback when an error occurs in your code. Gives line number and column number of the file that the error probably occurred.</w:t>
      </w:r>
    </w:p>
    <w:p w14:paraId="75676AA0" w14:textId="77777777" w:rsidR="00972F50" w:rsidRPr="00972F50" w:rsidRDefault="00972F50" w:rsidP="00972F50">
      <w:pPr>
        <w:pStyle w:val="BodyText"/>
        <w:rPr>
          <w:rFonts w:ascii="Arial" w:hAnsi="Arial" w:cs="Arial"/>
        </w:rPr>
      </w:pPr>
    </w:p>
    <w:p w14:paraId="1B7271B1" w14:textId="77777777" w:rsidR="00972F50" w:rsidRPr="00FF197E" w:rsidRDefault="00972F50" w:rsidP="00FF197E">
      <w:pPr>
        <w:pStyle w:val="Heading3"/>
        <w:numPr>
          <w:ilvl w:val="0"/>
          <w:numId w:val="7"/>
        </w:numPr>
        <w:shd w:val="clear" w:color="auto" w:fill="FFFFFF"/>
        <w:spacing w:before="264" w:after="132"/>
        <w:rPr>
          <w:rFonts w:ascii="Arial" w:hAnsi="Arial" w:cs="Arial"/>
          <w:b/>
          <w:color w:val="000000" w:themeColor="text1"/>
          <w:spacing w:val="6"/>
        </w:rPr>
      </w:pPr>
      <w:r w:rsidRPr="00FF197E">
        <w:rPr>
          <w:rFonts w:ascii="Arial" w:hAnsi="Arial" w:cs="Arial"/>
          <w:b/>
          <w:color w:val="000000" w:themeColor="text1"/>
          <w:spacing w:val="6"/>
        </w:rPr>
        <w:t>Buffer</w:t>
      </w:r>
    </w:p>
    <w:p w14:paraId="108046A1"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At its core, the </w:t>
      </w:r>
      <w:r w:rsidRPr="000F6ED6">
        <w:rPr>
          <w:rStyle w:val="Strong"/>
          <w:rFonts w:ascii="Arial" w:hAnsi="Arial" w:cs="Arial"/>
          <w:color w:val="000000" w:themeColor="text1"/>
        </w:rPr>
        <w:t>Buffer class</w:t>
      </w:r>
      <w:r w:rsidRPr="000F6ED6">
        <w:rPr>
          <w:rFonts w:ascii="Arial" w:hAnsi="Arial" w:cs="Arial"/>
          <w:color w:val="000000" w:themeColor="text1"/>
        </w:rPr>
        <w:t> in Node.js is a temporary storage solution for file systems. Due to its low-level nature, as web developers we will rarely actually use the Buffer class directly. The main purpose of this class is to allocate memory.</w:t>
      </w:r>
    </w:p>
    <w:p w14:paraId="2422523A"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Let’s take a look at a few methods that the Buffer class provides.</w:t>
      </w:r>
    </w:p>
    <w:p w14:paraId="53B93656" w14:textId="77777777" w:rsidR="00972F50" w:rsidRPr="00FF197E" w:rsidRDefault="00972F50" w:rsidP="00FF197E">
      <w:pPr>
        <w:pStyle w:val="Heading3"/>
        <w:numPr>
          <w:ilvl w:val="0"/>
          <w:numId w:val="7"/>
        </w:numPr>
        <w:shd w:val="clear" w:color="auto" w:fill="FFFFFF"/>
        <w:spacing w:before="264" w:after="132"/>
        <w:rPr>
          <w:rFonts w:ascii="Arial" w:hAnsi="Arial" w:cs="Arial"/>
          <w:b/>
          <w:color w:val="000000" w:themeColor="text1"/>
          <w:spacing w:val="6"/>
        </w:rPr>
      </w:pPr>
      <w:r w:rsidRPr="00FF197E">
        <w:rPr>
          <w:rFonts w:ascii="Arial" w:hAnsi="Arial" w:cs="Arial"/>
          <w:b/>
          <w:color w:val="000000" w:themeColor="text1"/>
          <w:spacing w:val="6"/>
        </w:rPr>
        <w:lastRenderedPageBreak/>
        <w:t>File System</w:t>
      </w:r>
    </w:p>
    <w:p w14:paraId="03667516"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The </w:t>
      </w:r>
      <w:r w:rsidRPr="000F6ED6">
        <w:rPr>
          <w:rStyle w:val="Strong"/>
          <w:rFonts w:ascii="Arial" w:hAnsi="Arial" w:cs="Arial"/>
          <w:color w:val="000000" w:themeColor="text1"/>
        </w:rPr>
        <w:t>file system (fs) module</w:t>
      </w:r>
      <w:r w:rsidRPr="000F6ED6">
        <w:rPr>
          <w:rFonts w:ascii="Arial" w:hAnsi="Arial" w:cs="Arial"/>
          <w:color w:val="000000" w:themeColor="text1"/>
        </w:rPr>
        <w:t> allows us to interact with files in Node.js. There are synchronous and asynchronous methods that can be used to read or write to a file using the fs module. In contrast to using console or the Buffer class, we need to import the fs module into the file that we would like to use in order to get it to work.</w:t>
      </w:r>
    </w:p>
    <w:p w14:paraId="0CA6796E" w14:textId="77777777" w:rsidR="00972F50" w:rsidRPr="000F6ED6" w:rsidRDefault="00972F50" w:rsidP="00FF197E">
      <w:pPr>
        <w:pStyle w:val="Heading3"/>
        <w:numPr>
          <w:ilvl w:val="0"/>
          <w:numId w:val="7"/>
        </w:numPr>
        <w:shd w:val="clear" w:color="auto" w:fill="FFFFFF"/>
        <w:spacing w:before="264" w:after="132"/>
        <w:rPr>
          <w:rFonts w:ascii="Arial" w:hAnsi="Arial" w:cs="Arial"/>
          <w:b/>
          <w:color w:val="000000" w:themeColor="text1"/>
          <w:spacing w:val="6"/>
        </w:rPr>
      </w:pPr>
      <w:r w:rsidRPr="000F6ED6">
        <w:rPr>
          <w:rFonts w:ascii="Arial" w:hAnsi="Arial" w:cs="Arial"/>
          <w:b/>
          <w:color w:val="000000" w:themeColor="text1"/>
          <w:spacing w:val="6"/>
        </w:rPr>
        <w:t>Event Loop</w:t>
      </w:r>
    </w:p>
    <w:p w14:paraId="698D196C"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Much of Node.js is built to be </w:t>
      </w:r>
      <w:r w:rsidRPr="000F6ED6">
        <w:rPr>
          <w:rStyle w:val="Strong"/>
          <w:rFonts w:ascii="Arial" w:hAnsi="Arial" w:cs="Arial"/>
          <w:color w:val="000000" w:themeColor="text1"/>
        </w:rPr>
        <w:t>event-driven</w:t>
      </w:r>
      <w:r w:rsidRPr="000F6ED6">
        <w:rPr>
          <w:rFonts w:ascii="Arial" w:hAnsi="Arial" w:cs="Arial"/>
          <w:color w:val="000000" w:themeColor="text1"/>
        </w:rPr>
        <w:t>. When a user clicks on an interface or types in a form, an event is triggered to happen and then something occurs as a result. To attach a function or set of functions to a specific event is emitting an event.</w:t>
      </w:r>
    </w:p>
    <w:p w14:paraId="6515215E"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These functions, called event listeners, are one part of an overall journey called the Event Loop</w:t>
      </w:r>
    </w:p>
    <w:p w14:paraId="76AE0AE1" w14:textId="77777777" w:rsidR="00972F50" w:rsidRPr="000F6ED6" w:rsidRDefault="00972F50" w:rsidP="00FF197E">
      <w:pPr>
        <w:pStyle w:val="Heading3"/>
        <w:numPr>
          <w:ilvl w:val="0"/>
          <w:numId w:val="7"/>
        </w:numPr>
        <w:shd w:val="clear" w:color="auto" w:fill="FFFFFF"/>
        <w:spacing w:before="264" w:after="132"/>
        <w:rPr>
          <w:rFonts w:ascii="Arial" w:hAnsi="Arial" w:cs="Arial"/>
          <w:b/>
          <w:color w:val="000000" w:themeColor="text1"/>
          <w:spacing w:val="6"/>
        </w:rPr>
      </w:pPr>
      <w:r w:rsidRPr="000F6ED6">
        <w:rPr>
          <w:rFonts w:ascii="Arial" w:hAnsi="Arial" w:cs="Arial"/>
          <w:b/>
          <w:color w:val="000000" w:themeColor="text1"/>
          <w:spacing w:val="6"/>
        </w:rPr>
        <w:t>Globals</w:t>
      </w:r>
    </w:p>
    <w:p w14:paraId="0DE463FC"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Global objects are available in every module, so they can be used without importing a specific module. The </w:t>
      </w:r>
      <w:r w:rsidRPr="000F6ED6">
        <w:rPr>
          <w:rStyle w:val="HTMLCode"/>
          <w:rFonts w:ascii="Arial" w:eastAsiaTheme="minorEastAsia" w:hAnsi="Arial" w:cs="Arial"/>
          <w:color w:val="000000" w:themeColor="text1"/>
          <w:sz w:val="21"/>
          <w:szCs w:val="21"/>
          <w:shd w:val="clear" w:color="auto" w:fill="F9F2F4"/>
        </w:rPr>
        <w:t>Buffer</w:t>
      </w:r>
      <w:r w:rsidRPr="000F6ED6">
        <w:rPr>
          <w:rFonts w:ascii="Arial" w:hAnsi="Arial" w:cs="Arial"/>
          <w:color w:val="000000" w:themeColor="text1"/>
        </w:rPr>
        <w:t> class, for example, class is defined as a global in Node.js. Some other common global objects are:</w:t>
      </w:r>
    </w:p>
    <w:p w14:paraId="0DDC72F9" w14:textId="77777777" w:rsidR="00972F50" w:rsidRPr="000F6ED6" w:rsidRDefault="00972F50" w:rsidP="00972F50">
      <w:pPr>
        <w:numPr>
          <w:ilvl w:val="0"/>
          <w:numId w:val="6"/>
        </w:numPr>
        <w:shd w:val="clear" w:color="auto" w:fill="FFFFFF"/>
        <w:spacing w:before="100" w:beforeAutospacing="1" w:after="100" w:afterAutospacing="1" w:line="240" w:lineRule="auto"/>
        <w:rPr>
          <w:rFonts w:ascii="Arial" w:hAnsi="Arial" w:cs="Arial"/>
          <w:color w:val="000000" w:themeColor="text1"/>
        </w:rPr>
      </w:pPr>
      <w:r w:rsidRPr="000F6ED6">
        <w:rPr>
          <w:rFonts w:ascii="Arial" w:hAnsi="Arial" w:cs="Arial"/>
          <w:color w:val="000000" w:themeColor="text1"/>
        </w:rPr>
        <w:t>The </w:t>
      </w:r>
      <w:r w:rsidRPr="000F6ED6">
        <w:rPr>
          <w:rStyle w:val="HTMLCode"/>
          <w:rFonts w:ascii="Arial" w:eastAsiaTheme="minorEastAsia" w:hAnsi="Arial" w:cs="Arial"/>
          <w:color w:val="000000" w:themeColor="text1"/>
          <w:sz w:val="21"/>
          <w:szCs w:val="21"/>
          <w:shd w:val="clear" w:color="auto" w:fill="F9F2F4"/>
        </w:rPr>
        <w:t>console</w:t>
      </w:r>
      <w:r w:rsidRPr="000F6ED6">
        <w:rPr>
          <w:rFonts w:ascii="Arial" w:hAnsi="Arial" w:cs="Arial"/>
          <w:color w:val="000000" w:themeColor="text1"/>
        </w:rPr>
        <w:t> object is used to print to </w:t>
      </w:r>
      <w:r w:rsidRPr="000F6ED6">
        <w:rPr>
          <w:rStyle w:val="HTMLCode"/>
          <w:rFonts w:ascii="Arial" w:eastAsiaTheme="minorEastAsia" w:hAnsi="Arial" w:cs="Arial"/>
          <w:color w:val="000000" w:themeColor="text1"/>
          <w:sz w:val="21"/>
          <w:szCs w:val="21"/>
          <w:shd w:val="clear" w:color="auto" w:fill="F9F2F4"/>
        </w:rPr>
        <w:t>stdout</w:t>
      </w:r>
      <w:r w:rsidRPr="000F6ED6">
        <w:rPr>
          <w:rFonts w:ascii="Arial" w:hAnsi="Arial" w:cs="Arial"/>
          <w:color w:val="000000" w:themeColor="text1"/>
        </w:rPr>
        <w:t> and </w:t>
      </w:r>
      <w:r w:rsidRPr="000F6ED6">
        <w:rPr>
          <w:rStyle w:val="HTMLCode"/>
          <w:rFonts w:ascii="Arial" w:eastAsiaTheme="minorEastAsia" w:hAnsi="Arial" w:cs="Arial"/>
          <w:color w:val="000000" w:themeColor="text1"/>
          <w:sz w:val="21"/>
          <w:szCs w:val="21"/>
          <w:shd w:val="clear" w:color="auto" w:fill="F9F2F4"/>
        </w:rPr>
        <w:t>stderr</w:t>
      </w:r>
      <w:r w:rsidRPr="000F6ED6">
        <w:rPr>
          <w:rFonts w:ascii="Arial" w:hAnsi="Arial" w:cs="Arial"/>
          <w:color w:val="000000" w:themeColor="text1"/>
        </w:rPr>
        <w:t>.</w:t>
      </w:r>
    </w:p>
    <w:p w14:paraId="5D336551" w14:textId="77777777" w:rsidR="00972F50" w:rsidRPr="000F6ED6" w:rsidRDefault="00972F50" w:rsidP="00972F50">
      <w:pPr>
        <w:numPr>
          <w:ilvl w:val="0"/>
          <w:numId w:val="6"/>
        </w:numPr>
        <w:shd w:val="clear" w:color="auto" w:fill="FFFFFF"/>
        <w:spacing w:before="100" w:beforeAutospacing="1" w:after="100" w:afterAutospacing="1" w:line="240" w:lineRule="auto"/>
        <w:rPr>
          <w:rFonts w:ascii="Arial" w:hAnsi="Arial" w:cs="Arial"/>
          <w:color w:val="000000" w:themeColor="text1"/>
        </w:rPr>
      </w:pPr>
      <w:r w:rsidRPr="000F6ED6">
        <w:rPr>
          <w:rFonts w:ascii="Arial" w:hAnsi="Arial" w:cs="Arial"/>
          <w:color w:val="000000" w:themeColor="text1"/>
        </w:rPr>
        <w:t>Timers, such as </w:t>
      </w:r>
      <w:r w:rsidRPr="000F6ED6">
        <w:rPr>
          <w:rStyle w:val="HTMLCode"/>
          <w:rFonts w:ascii="Arial" w:eastAsiaTheme="minorEastAsia" w:hAnsi="Arial" w:cs="Arial"/>
          <w:color w:val="000000" w:themeColor="text1"/>
          <w:sz w:val="21"/>
          <w:szCs w:val="21"/>
          <w:shd w:val="clear" w:color="auto" w:fill="F9F2F4"/>
        </w:rPr>
        <w:t>setImmediate</w:t>
      </w:r>
      <w:r w:rsidRPr="000F6ED6">
        <w:rPr>
          <w:rFonts w:ascii="Arial" w:hAnsi="Arial" w:cs="Arial"/>
          <w:color w:val="000000" w:themeColor="text1"/>
        </w:rPr>
        <w:t>, </w:t>
      </w:r>
      <w:r w:rsidRPr="000F6ED6">
        <w:rPr>
          <w:rStyle w:val="HTMLCode"/>
          <w:rFonts w:ascii="Arial" w:eastAsiaTheme="minorEastAsia" w:hAnsi="Arial" w:cs="Arial"/>
          <w:color w:val="000000" w:themeColor="text1"/>
          <w:sz w:val="21"/>
          <w:szCs w:val="21"/>
          <w:shd w:val="clear" w:color="auto" w:fill="F9F2F4"/>
        </w:rPr>
        <w:t>setInterval</w:t>
      </w:r>
      <w:r w:rsidRPr="000F6ED6">
        <w:rPr>
          <w:rFonts w:ascii="Arial" w:hAnsi="Arial" w:cs="Arial"/>
          <w:color w:val="000000" w:themeColor="text1"/>
        </w:rPr>
        <w:t>, and </w:t>
      </w:r>
      <w:r w:rsidRPr="000F6ED6">
        <w:rPr>
          <w:rStyle w:val="HTMLCode"/>
          <w:rFonts w:ascii="Arial" w:eastAsiaTheme="minorEastAsia" w:hAnsi="Arial" w:cs="Arial"/>
          <w:color w:val="000000" w:themeColor="text1"/>
          <w:sz w:val="21"/>
          <w:szCs w:val="21"/>
          <w:shd w:val="clear" w:color="auto" w:fill="F9F2F4"/>
        </w:rPr>
        <w:t>setTimeout</w:t>
      </w:r>
      <w:r w:rsidRPr="000F6ED6">
        <w:rPr>
          <w:rFonts w:ascii="Arial" w:hAnsi="Arial" w:cs="Arial"/>
          <w:color w:val="000000" w:themeColor="text1"/>
        </w:rPr>
        <w:t>, are also globals.</w:t>
      </w:r>
    </w:p>
    <w:p w14:paraId="17C2AA5F" w14:textId="77777777" w:rsidR="00972F50" w:rsidRPr="000F6ED6" w:rsidRDefault="00972F50" w:rsidP="00972F50">
      <w:pPr>
        <w:numPr>
          <w:ilvl w:val="0"/>
          <w:numId w:val="6"/>
        </w:numPr>
        <w:shd w:val="clear" w:color="auto" w:fill="FFFFFF"/>
        <w:spacing w:before="100" w:beforeAutospacing="1" w:after="100" w:afterAutospacing="1" w:line="240" w:lineRule="auto"/>
        <w:rPr>
          <w:rFonts w:ascii="Arial" w:hAnsi="Arial" w:cs="Arial"/>
          <w:color w:val="000000" w:themeColor="text1"/>
        </w:rPr>
      </w:pPr>
      <w:r w:rsidRPr="000F6ED6">
        <w:rPr>
          <w:rFonts w:ascii="Arial" w:hAnsi="Arial" w:cs="Arial"/>
          <w:color w:val="000000" w:themeColor="text1"/>
        </w:rPr>
        <w:t>The </w:t>
      </w:r>
      <w:r w:rsidRPr="000F6ED6">
        <w:rPr>
          <w:rStyle w:val="HTMLCode"/>
          <w:rFonts w:ascii="Arial" w:eastAsiaTheme="minorEastAsia" w:hAnsi="Arial" w:cs="Arial"/>
          <w:color w:val="000000" w:themeColor="text1"/>
          <w:sz w:val="21"/>
          <w:szCs w:val="21"/>
          <w:shd w:val="clear" w:color="auto" w:fill="F9F2F4"/>
        </w:rPr>
        <w:t>process</w:t>
      </w:r>
      <w:r w:rsidRPr="000F6ED6">
        <w:rPr>
          <w:rFonts w:ascii="Arial" w:hAnsi="Arial" w:cs="Arial"/>
          <w:color w:val="000000" w:themeColor="text1"/>
        </w:rPr>
        <w:t> object is also global.</w:t>
      </w:r>
    </w:p>
    <w:p w14:paraId="220EBF1A" w14:textId="77777777" w:rsidR="00972F50" w:rsidRPr="00972F50" w:rsidRDefault="00972F50" w:rsidP="00904492">
      <w:pPr>
        <w:pStyle w:val="Heading2"/>
        <w:shd w:val="clear" w:color="auto" w:fill="FFFFFF"/>
        <w:spacing w:before="264" w:after="132"/>
        <w:rPr>
          <w:rFonts w:ascii="Arial" w:eastAsiaTheme="minorEastAsia" w:hAnsi="Arial" w:cs="Arial"/>
          <w:color w:val="3D3D4E"/>
          <w:sz w:val="24"/>
          <w:szCs w:val="24"/>
        </w:rPr>
      </w:pPr>
    </w:p>
    <w:p w14:paraId="2AC611F4" w14:textId="77777777" w:rsidR="00904492" w:rsidRPr="00FF197E" w:rsidRDefault="00904492" w:rsidP="00904492">
      <w:pPr>
        <w:pStyle w:val="Heading2"/>
        <w:shd w:val="clear" w:color="auto" w:fill="FFFFFF"/>
        <w:spacing w:before="264" w:after="132"/>
        <w:rPr>
          <w:rFonts w:ascii="Arial" w:hAnsi="Arial" w:cs="Arial"/>
          <w:b/>
          <w:color w:val="000000" w:themeColor="text1"/>
          <w:spacing w:val="6"/>
          <w:sz w:val="28"/>
          <w:szCs w:val="28"/>
        </w:rPr>
      </w:pPr>
      <w:r w:rsidRPr="00FF197E">
        <w:rPr>
          <w:rFonts w:ascii="Arial" w:hAnsi="Arial" w:cs="Arial"/>
          <w:b/>
          <w:color w:val="000000" w:themeColor="text1"/>
          <w:spacing w:val="6"/>
          <w:sz w:val="28"/>
          <w:szCs w:val="28"/>
        </w:rPr>
        <w:t>How to build a basic Node.js project</w:t>
      </w:r>
    </w:p>
    <w:p w14:paraId="0BAB7863" w14:textId="77777777" w:rsidR="00904492" w:rsidRPr="000F6ED6" w:rsidRDefault="00904492" w:rsidP="00904492">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Let’s learn how to get started with Node.js by creating a simply Node.js </w:t>
      </w:r>
      <w:hyperlink r:id="rId323" w:tgtFrame="_blank" w:history="1">
        <w:r w:rsidRPr="000F6ED6">
          <w:rPr>
            <w:rStyle w:val="Hyperlink"/>
            <w:rFonts w:ascii="Arial" w:hAnsi="Arial" w:cs="Arial"/>
            <w:color w:val="000000" w:themeColor="text1"/>
          </w:rPr>
          <w:t>file.In</w:t>
        </w:r>
      </w:hyperlink>
      <w:r w:rsidRPr="000F6ED6">
        <w:rPr>
          <w:rFonts w:ascii="Arial" w:hAnsi="Arial" w:cs="Arial"/>
          <w:color w:val="000000" w:themeColor="text1"/>
        </w:rPr>
        <w:t> this example, we will be setting up our computer to work as a server!</w:t>
      </w:r>
    </w:p>
    <w:p w14:paraId="4C363106" w14:textId="77777777" w:rsidR="00904492" w:rsidRPr="000F6ED6" w:rsidRDefault="00904492" w:rsidP="00904492">
      <w:pPr>
        <w:pStyle w:val="NormalWeb"/>
        <w:shd w:val="clear" w:color="auto" w:fill="FFFFFF"/>
        <w:spacing w:before="240" w:beforeAutospacing="0" w:after="240" w:afterAutospacing="0"/>
        <w:rPr>
          <w:rFonts w:ascii="Arial" w:hAnsi="Arial" w:cs="Arial"/>
          <w:i/>
          <w:color w:val="000000" w:themeColor="text1"/>
        </w:rPr>
      </w:pPr>
      <w:r w:rsidRPr="000F6ED6">
        <w:rPr>
          <w:rStyle w:val="Emphasis"/>
          <w:rFonts w:ascii="Arial" w:hAnsi="Arial" w:cs="Arial"/>
          <w:i w:val="0"/>
          <w:color w:val="000000" w:themeColor="text1"/>
        </w:rPr>
        <w:t>If you would like to learn how to create a Node.js app, please see Educative beginner course.</w:t>
      </w:r>
    </w:p>
    <w:p w14:paraId="5603A2D2" w14:textId="77777777" w:rsidR="00972F50" w:rsidRPr="00972F50" w:rsidRDefault="00972F50" w:rsidP="00972F50">
      <w:pPr>
        <w:pStyle w:val="Heading3"/>
        <w:shd w:val="clear" w:color="auto" w:fill="FFFFFF"/>
        <w:spacing w:before="264" w:after="132"/>
        <w:rPr>
          <w:rFonts w:ascii="Arial" w:hAnsi="Arial" w:cs="Arial"/>
          <w:b/>
          <w:color w:val="000000" w:themeColor="text1"/>
          <w:spacing w:val="6"/>
          <w:sz w:val="28"/>
          <w:szCs w:val="28"/>
        </w:rPr>
      </w:pPr>
      <w:r w:rsidRPr="00972F50">
        <w:rPr>
          <w:rFonts w:ascii="Arial" w:hAnsi="Arial" w:cs="Arial"/>
          <w:b/>
          <w:color w:val="000000" w:themeColor="text1"/>
          <w:spacing w:val="6"/>
          <w:sz w:val="28"/>
          <w:szCs w:val="28"/>
        </w:rPr>
        <w:t>Install Node.js and NPM</w:t>
      </w:r>
    </w:p>
    <w:p w14:paraId="648A44DA"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First, you need to Go to the site </w:t>
      </w:r>
      <w:hyperlink r:id="rId324" w:tgtFrame="_blank" w:history="1">
        <w:r w:rsidRPr="000F6ED6">
          <w:rPr>
            <w:rStyle w:val="Hyperlink"/>
            <w:rFonts w:ascii="Arial" w:hAnsi="Arial" w:cs="Arial"/>
            <w:color w:val="000000" w:themeColor="text1"/>
          </w:rPr>
          <w:t>Node.js site</w:t>
        </w:r>
      </w:hyperlink>
      <w:r w:rsidRPr="000F6ED6">
        <w:rPr>
          <w:rFonts w:ascii="Arial" w:hAnsi="Arial" w:cs="Arial"/>
          <w:color w:val="000000" w:themeColor="text1"/>
        </w:rPr>
        <w:t> and download the files.</w:t>
      </w:r>
    </w:p>
    <w:p w14:paraId="278054FC"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Follow the installation prompts and restart your machine for best results.</w:t>
      </w:r>
    </w:p>
    <w:p w14:paraId="01490FB5" w14:textId="77777777" w:rsidR="00972F50" w:rsidRPr="000F6ED6" w:rsidRDefault="00972F50" w:rsidP="00972F50">
      <w:pPr>
        <w:pStyle w:val="NormalWeb"/>
        <w:spacing w:before="240" w:beforeAutospacing="0" w:after="0" w:afterAutospacing="0"/>
        <w:rPr>
          <w:rFonts w:ascii="Arial" w:hAnsi="Arial" w:cs="Arial"/>
          <w:color w:val="000000" w:themeColor="text1"/>
          <w:sz w:val="23"/>
          <w:szCs w:val="23"/>
        </w:rPr>
      </w:pPr>
      <w:r w:rsidRPr="000F6ED6">
        <w:rPr>
          <w:rFonts w:ascii="Arial" w:hAnsi="Arial" w:cs="Arial"/>
          <w:color w:val="000000" w:themeColor="text1"/>
          <w:sz w:val="23"/>
          <w:szCs w:val="23"/>
        </w:rPr>
        <w:t>Another way you can install Node.js is to use a package manager.</w:t>
      </w:r>
    </w:p>
    <w:p w14:paraId="6AEC4328" w14:textId="77777777" w:rsidR="00972F50" w:rsidRPr="00972F50" w:rsidRDefault="00972F50" w:rsidP="00972F50">
      <w:pPr>
        <w:pStyle w:val="NormalWeb"/>
        <w:shd w:val="clear" w:color="auto" w:fill="FFFFFF"/>
        <w:spacing w:before="240" w:beforeAutospacing="0" w:after="240" w:afterAutospacing="0"/>
        <w:rPr>
          <w:rFonts w:ascii="Arial" w:hAnsi="Arial" w:cs="Arial"/>
          <w:color w:val="3D3D4E"/>
        </w:rPr>
      </w:pPr>
      <w:r w:rsidRPr="000F6ED6">
        <w:rPr>
          <w:rFonts w:ascii="Arial" w:hAnsi="Arial" w:cs="Arial"/>
          <w:color w:val="000000" w:themeColor="text1"/>
        </w:rPr>
        <w:t>Then, test that it’s working by printing the version using the following command</w:t>
      </w:r>
      <w:r w:rsidRPr="00972F50">
        <w:rPr>
          <w:rFonts w:ascii="Arial" w:hAnsi="Arial" w:cs="Arial"/>
          <w:color w:val="3D3D4E"/>
        </w:rPr>
        <w:t>:</w:t>
      </w:r>
    </w:p>
    <w:p w14:paraId="04D93C6A" w14:textId="77777777" w:rsidR="00972F50" w:rsidRPr="00972F50" w:rsidRDefault="00972F50" w:rsidP="00972F50">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Arial" w:hAnsi="Arial" w:cs="Arial"/>
          <w:color w:val="333333"/>
          <w:sz w:val="21"/>
          <w:szCs w:val="21"/>
        </w:rPr>
      </w:pPr>
      <w:r w:rsidRPr="00972F50">
        <w:rPr>
          <w:rStyle w:val="mtk9"/>
          <w:rFonts w:ascii="Arial" w:hAnsi="Arial" w:cs="Arial"/>
          <w:color w:val="DCDCDC"/>
        </w:rPr>
        <w:t>&gt;</w:t>
      </w:r>
      <w:r w:rsidRPr="00972F50">
        <w:rPr>
          <w:rStyle w:val="mtk1"/>
          <w:rFonts w:ascii="Arial" w:hAnsi="Arial" w:cs="Arial"/>
          <w:color w:val="D4D4D4"/>
        </w:rPr>
        <w:t> node </w:t>
      </w:r>
      <w:r w:rsidRPr="00972F50">
        <w:rPr>
          <w:rStyle w:val="mtk9"/>
          <w:rFonts w:ascii="Arial" w:hAnsi="Arial" w:cs="Arial"/>
          <w:color w:val="DCDCDC"/>
        </w:rPr>
        <w:t>-</w:t>
      </w:r>
      <w:r w:rsidRPr="00972F50">
        <w:rPr>
          <w:rStyle w:val="mtk1"/>
          <w:rFonts w:ascii="Arial" w:hAnsi="Arial" w:cs="Arial"/>
          <w:color w:val="D4D4D4"/>
        </w:rPr>
        <w:t>v</w:t>
      </w:r>
    </w:p>
    <w:p w14:paraId="1CEF564C"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lastRenderedPageBreak/>
        <w:t>You should also test npm by printing the version using the following command:</w:t>
      </w:r>
    </w:p>
    <w:p w14:paraId="24CE6665" w14:textId="77777777" w:rsidR="00972F50" w:rsidRPr="00972F50" w:rsidRDefault="00972F50" w:rsidP="00972F50">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Arial" w:hAnsi="Arial" w:cs="Arial"/>
          <w:color w:val="333333"/>
          <w:sz w:val="21"/>
          <w:szCs w:val="21"/>
        </w:rPr>
      </w:pPr>
      <w:r w:rsidRPr="00972F50">
        <w:rPr>
          <w:rStyle w:val="mtk9"/>
          <w:rFonts w:ascii="Arial" w:hAnsi="Arial" w:cs="Arial"/>
          <w:color w:val="DCDCDC"/>
        </w:rPr>
        <w:t>&gt;</w:t>
      </w:r>
      <w:r w:rsidRPr="00972F50">
        <w:rPr>
          <w:rStyle w:val="mtk1"/>
          <w:rFonts w:ascii="Arial" w:hAnsi="Arial" w:cs="Arial"/>
          <w:color w:val="D4D4D4"/>
        </w:rPr>
        <w:t> npm </w:t>
      </w:r>
      <w:r w:rsidRPr="00972F50">
        <w:rPr>
          <w:rStyle w:val="mtk9"/>
          <w:rFonts w:ascii="Arial" w:hAnsi="Arial" w:cs="Arial"/>
          <w:color w:val="DCDCDC"/>
        </w:rPr>
        <w:t>-</w:t>
      </w:r>
      <w:r w:rsidRPr="00972F50">
        <w:rPr>
          <w:rStyle w:val="mtk1"/>
          <w:rFonts w:ascii="Arial" w:hAnsi="Arial" w:cs="Arial"/>
          <w:color w:val="D4D4D4"/>
        </w:rPr>
        <w:t>v</w:t>
      </w:r>
    </w:p>
    <w:p w14:paraId="1D3B00CB" w14:textId="77777777" w:rsidR="00904492" w:rsidRPr="00972F50" w:rsidRDefault="00904492" w:rsidP="002867FB">
      <w:pPr>
        <w:rPr>
          <w:rFonts w:ascii="Arial" w:eastAsia="Times New Roman" w:hAnsi="Arial" w:cs="Arial"/>
          <w:color w:val="666666"/>
          <w:sz w:val="23"/>
          <w:szCs w:val="23"/>
          <w:shd w:val="clear" w:color="auto" w:fill="FFFFFF"/>
        </w:rPr>
      </w:pPr>
    </w:p>
    <w:p w14:paraId="7B9A25E3" w14:textId="77777777" w:rsidR="00972F50" w:rsidRPr="000F6ED6" w:rsidRDefault="00FF197E" w:rsidP="00972F50">
      <w:pPr>
        <w:pStyle w:val="Heading3"/>
        <w:shd w:val="clear" w:color="auto" w:fill="FFFFFF"/>
        <w:spacing w:before="264" w:after="132"/>
        <w:rPr>
          <w:rFonts w:ascii="Arial" w:hAnsi="Arial" w:cs="Arial"/>
          <w:color w:val="000000" w:themeColor="text1"/>
          <w:spacing w:val="6"/>
          <w:sz w:val="28"/>
          <w:szCs w:val="28"/>
        </w:rPr>
      </w:pPr>
      <w:r>
        <w:rPr>
          <w:rFonts w:ascii="Arial" w:hAnsi="Arial" w:cs="Arial"/>
          <w:spacing w:val="6"/>
        </w:rPr>
        <w:t xml:space="preserve"> </w:t>
      </w:r>
      <w:r w:rsidR="00972F50" w:rsidRPr="000F6ED6">
        <w:rPr>
          <w:rFonts w:ascii="Arial" w:hAnsi="Arial" w:cs="Arial"/>
          <w:color w:val="000000" w:themeColor="text1"/>
          <w:spacing w:val="6"/>
          <w:sz w:val="28"/>
          <w:szCs w:val="28"/>
        </w:rPr>
        <w:t>Create a file</w:t>
      </w:r>
      <w:r w:rsidRPr="000F6ED6">
        <w:rPr>
          <w:rFonts w:ascii="Arial" w:hAnsi="Arial" w:cs="Arial"/>
          <w:color w:val="000000" w:themeColor="text1"/>
          <w:spacing w:val="6"/>
          <w:sz w:val="28"/>
          <w:szCs w:val="28"/>
        </w:rPr>
        <w:t>:-</w:t>
      </w:r>
    </w:p>
    <w:p w14:paraId="63AC73DE" w14:textId="77777777" w:rsidR="00972F50" w:rsidRPr="00972F50" w:rsidRDefault="00FF197E" w:rsidP="00972F50">
      <w:pPr>
        <w:pStyle w:val="NormalWeb"/>
        <w:shd w:val="clear" w:color="auto" w:fill="FFFFFF"/>
        <w:spacing w:before="240" w:beforeAutospacing="0" w:after="240" w:afterAutospacing="0"/>
        <w:rPr>
          <w:rFonts w:ascii="Arial" w:hAnsi="Arial" w:cs="Arial"/>
          <w:color w:val="3D3D4E"/>
        </w:rPr>
      </w:pPr>
      <w:r w:rsidRPr="000F6ED6">
        <w:rPr>
          <w:rFonts w:ascii="Arial" w:hAnsi="Arial" w:cs="Arial"/>
          <w:color w:val="000000" w:themeColor="text1"/>
        </w:rPr>
        <w:t xml:space="preserve">                        </w:t>
      </w:r>
      <w:r w:rsidR="00972F50" w:rsidRPr="000F6ED6">
        <w:rPr>
          <w:rFonts w:ascii="Arial" w:hAnsi="Arial" w:cs="Arial"/>
          <w:color w:val="000000" w:themeColor="text1"/>
        </w:rPr>
        <w:t>Once you have installed Node.js properly, create a Node.js file. In this example, we have named it named “first.js”. We then add the following code and save the file on your computer like so: </w:t>
      </w:r>
      <w:r w:rsidR="00972F50" w:rsidRPr="000F6ED6">
        <w:rPr>
          <w:rStyle w:val="HTMLCode"/>
          <w:rFonts w:ascii="Arial" w:eastAsiaTheme="minorEastAsia" w:hAnsi="Arial" w:cs="Arial"/>
          <w:color w:val="000000" w:themeColor="text1"/>
          <w:sz w:val="21"/>
          <w:szCs w:val="21"/>
          <w:shd w:val="clear" w:color="auto" w:fill="F9F2F4"/>
        </w:rPr>
        <w:t>C:\Users\Your Name\first</w:t>
      </w:r>
      <w:r w:rsidR="00972F50" w:rsidRPr="00972F50">
        <w:rPr>
          <w:rStyle w:val="HTMLCode"/>
          <w:rFonts w:ascii="Arial" w:eastAsiaTheme="minorEastAsia" w:hAnsi="Arial" w:cs="Arial"/>
          <w:color w:val="C7254E"/>
          <w:sz w:val="21"/>
          <w:szCs w:val="21"/>
          <w:shd w:val="clear" w:color="auto" w:fill="F9F2F4"/>
        </w:rPr>
        <w:t>.js</w:t>
      </w:r>
    </w:p>
    <w:p w14:paraId="69E5F5F8" w14:textId="77777777" w:rsidR="00972F50" w:rsidRPr="00972F50" w:rsidRDefault="00972F50" w:rsidP="00972F50">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Arial" w:hAnsi="Arial" w:cs="Arial"/>
          <w:color w:val="333333"/>
          <w:sz w:val="21"/>
          <w:szCs w:val="21"/>
        </w:rPr>
      </w:pPr>
      <w:r w:rsidRPr="00972F50">
        <w:rPr>
          <w:rStyle w:val="mtk8"/>
          <w:rFonts w:ascii="Arial" w:hAnsi="Arial" w:cs="Arial"/>
          <w:color w:val="569CD6"/>
        </w:rPr>
        <w:t>var</w:t>
      </w:r>
      <w:r w:rsidRPr="00972F50">
        <w:rPr>
          <w:rStyle w:val="mtk1"/>
          <w:rFonts w:ascii="Arial" w:hAnsi="Arial" w:cs="Arial"/>
          <w:color w:val="D4D4D4"/>
        </w:rPr>
        <w:t> http </w:t>
      </w:r>
      <w:r w:rsidRPr="00972F50">
        <w:rPr>
          <w:rStyle w:val="mtk9"/>
          <w:rFonts w:ascii="Arial" w:hAnsi="Arial" w:cs="Arial"/>
          <w:color w:val="DCDCDC"/>
        </w:rPr>
        <w:t>=</w:t>
      </w:r>
      <w:r w:rsidRPr="00972F50">
        <w:rPr>
          <w:rStyle w:val="mtk1"/>
          <w:rFonts w:ascii="Arial" w:hAnsi="Arial" w:cs="Arial"/>
          <w:color w:val="D4D4D4"/>
        </w:rPr>
        <w:t> require</w:t>
      </w:r>
      <w:r w:rsidRPr="00972F50">
        <w:rPr>
          <w:rStyle w:val="mtk9"/>
          <w:rFonts w:ascii="Arial" w:hAnsi="Arial" w:cs="Arial"/>
          <w:color w:val="DCDCDC"/>
        </w:rPr>
        <w:t>(</w:t>
      </w:r>
      <w:r w:rsidRPr="00972F50">
        <w:rPr>
          <w:rStyle w:val="mtk5"/>
          <w:rFonts w:ascii="Arial" w:hAnsi="Arial" w:cs="Arial"/>
          <w:color w:val="CE9178"/>
        </w:rPr>
        <w:t>'http'</w:t>
      </w:r>
      <w:r w:rsidRPr="00972F50">
        <w:rPr>
          <w:rStyle w:val="mtk9"/>
          <w:rFonts w:ascii="Arial" w:hAnsi="Arial" w:cs="Arial"/>
          <w:color w:val="DCDCDC"/>
        </w:rPr>
        <w:t>);</w:t>
      </w:r>
      <w:r w:rsidRPr="00972F50">
        <w:rPr>
          <w:rFonts w:ascii="Arial" w:hAnsi="Arial" w:cs="Arial"/>
          <w:color w:val="333333"/>
        </w:rPr>
        <w:br/>
      </w:r>
      <w:r w:rsidRPr="00972F50">
        <w:rPr>
          <w:rFonts w:ascii="Arial" w:hAnsi="Arial" w:cs="Arial"/>
          <w:color w:val="333333"/>
        </w:rPr>
        <w:br/>
      </w:r>
      <w:r w:rsidRPr="00972F50">
        <w:rPr>
          <w:rStyle w:val="mtk1"/>
          <w:rFonts w:ascii="Arial" w:hAnsi="Arial" w:cs="Arial"/>
          <w:color w:val="D4D4D4"/>
        </w:rPr>
        <w:t>http</w:t>
      </w:r>
      <w:r w:rsidRPr="00972F50">
        <w:rPr>
          <w:rStyle w:val="mtk9"/>
          <w:rFonts w:ascii="Arial" w:hAnsi="Arial" w:cs="Arial"/>
          <w:color w:val="DCDCDC"/>
        </w:rPr>
        <w:t>.</w:t>
      </w:r>
      <w:r w:rsidRPr="00972F50">
        <w:rPr>
          <w:rStyle w:val="mtk1"/>
          <w:rFonts w:ascii="Arial" w:hAnsi="Arial" w:cs="Arial"/>
          <w:color w:val="D4D4D4"/>
        </w:rPr>
        <w:t>createServer</w:t>
      </w:r>
      <w:r w:rsidRPr="00972F50">
        <w:rPr>
          <w:rStyle w:val="mtk9"/>
          <w:rFonts w:ascii="Arial" w:hAnsi="Arial" w:cs="Arial"/>
          <w:color w:val="DCDCDC"/>
        </w:rPr>
        <w:t>(</w:t>
      </w:r>
      <w:r w:rsidRPr="00972F50">
        <w:rPr>
          <w:rStyle w:val="mtk8"/>
          <w:rFonts w:ascii="Arial" w:hAnsi="Arial" w:cs="Arial"/>
          <w:color w:val="569CD6"/>
        </w:rPr>
        <w:t>function</w:t>
      </w:r>
      <w:r w:rsidRPr="00972F50">
        <w:rPr>
          <w:rStyle w:val="mtk1"/>
          <w:rFonts w:ascii="Arial" w:hAnsi="Arial" w:cs="Arial"/>
          <w:color w:val="D4D4D4"/>
        </w:rPr>
        <w:t> </w:t>
      </w:r>
      <w:r w:rsidRPr="00972F50">
        <w:rPr>
          <w:rStyle w:val="mtk9"/>
          <w:rFonts w:ascii="Arial" w:hAnsi="Arial" w:cs="Arial"/>
          <w:color w:val="DCDCDC"/>
        </w:rPr>
        <w:t>(</w:t>
      </w:r>
      <w:r w:rsidRPr="00972F50">
        <w:rPr>
          <w:rStyle w:val="mtk1"/>
          <w:rFonts w:ascii="Arial" w:hAnsi="Arial" w:cs="Arial"/>
          <w:color w:val="D4D4D4"/>
        </w:rPr>
        <w:t>req</w:t>
      </w:r>
      <w:r w:rsidRPr="00972F50">
        <w:rPr>
          <w:rStyle w:val="mtk9"/>
          <w:rFonts w:ascii="Arial" w:hAnsi="Arial" w:cs="Arial"/>
          <w:color w:val="DCDCDC"/>
        </w:rPr>
        <w:t>,</w:t>
      </w:r>
      <w:r w:rsidRPr="00972F50">
        <w:rPr>
          <w:rStyle w:val="mtk1"/>
          <w:rFonts w:ascii="Arial" w:hAnsi="Arial" w:cs="Arial"/>
          <w:color w:val="D4D4D4"/>
        </w:rPr>
        <w:t> res</w:t>
      </w:r>
      <w:r w:rsidRPr="00972F50">
        <w:rPr>
          <w:rStyle w:val="mtk9"/>
          <w:rFonts w:ascii="Arial" w:hAnsi="Arial" w:cs="Arial"/>
          <w:color w:val="DCDCDC"/>
        </w:rPr>
        <w:t>)</w:t>
      </w:r>
      <w:r w:rsidRPr="00972F50">
        <w:rPr>
          <w:rStyle w:val="mtk1"/>
          <w:rFonts w:ascii="Arial" w:hAnsi="Arial" w:cs="Arial"/>
          <w:color w:val="D4D4D4"/>
        </w:rPr>
        <w:t> </w:t>
      </w:r>
      <w:r w:rsidRPr="00972F50">
        <w:rPr>
          <w:rStyle w:val="mtk9"/>
          <w:rFonts w:ascii="Arial" w:hAnsi="Arial" w:cs="Arial"/>
          <w:color w:val="DCDCDC"/>
        </w:rPr>
        <w:t>{</w:t>
      </w:r>
      <w:r w:rsidRPr="00972F50">
        <w:rPr>
          <w:rFonts w:ascii="Arial" w:hAnsi="Arial" w:cs="Arial"/>
          <w:color w:val="333333"/>
        </w:rPr>
        <w:br/>
      </w:r>
      <w:r w:rsidRPr="00972F50">
        <w:rPr>
          <w:rStyle w:val="mtk1"/>
          <w:rFonts w:ascii="Arial" w:hAnsi="Arial" w:cs="Arial"/>
          <w:color w:val="D4D4D4"/>
        </w:rPr>
        <w:t>  res</w:t>
      </w:r>
      <w:r w:rsidRPr="00972F50">
        <w:rPr>
          <w:rStyle w:val="mtk9"/>
          <w:rFonts w:ascii="Arial" w:hAnsi="Arial" w:cs="Arial"/>
          <w:color w:val="DCDCDC"/>
        </w:rPr>
        <w:t>.</w:t>
      </w:r>
      <w:r w:rsidRPr="00972F50">
        <w:rPr>
          <w:rStyle w:val="mtk1"/>
          <w:rFonts w:ascii="Arial" w:hAnsi="Arial" w:cs="Arial"/>
          <w:color w:val="D4D4D4"/>
        </w:rPr>
        <w:t>writeHead</w:t>
      </w:r>
      <w:r w:rsidRPr="00972F50">
        <w:rPr>
          <w:rStyle w:val="mtk9"/>
          <w:rFonts w:ascii="Arial" w:hAnsi="Arial" w:cs="Arial"/>
          <w:color w:val="DCDCDC"/>
        </w:rPr>
        <w:t>(</w:t>
      </w:r>
      <w:r w:rsidRPr="00972F50">
        <w:rPr>
          <w:rStyle w:val="mtk6"/>
          <w:rFonts w:ascii="Arial" w:hAnsi="Arial" w:cs="Arial"/>
          <w:color w:val="B5CEA8"/>
        </w:rPr>
        <w:t>200</w:t>
      </w:r>
      <w:r w:rsidRPr="00972F50">
        <w:rPr>
          <w:rStyle w:val="mtk9"/>
          <w:rFonts w:ascii="Arial" w:hAnsi="Arial" w:cs="Arial"/>
          <w:color w:val="DCDCDC"/>
        </w:rPr>
        <w:t>,</w:t>
      </w:r>
      <w:r w:rsidRPr="00972F50">
        <w:rPr>
          <w:rStyle w:val="mtk1"/>
          <w:rFonts w:ascii="Arial" w:hAnsi="Arial" w:cs="Arial"/>
          <w:color w:val="D4D4D4"/>
        </w:rPr>
        <w:t> </w:t>
      </w:r>
      <w:r w:rsidRPr="00972F50">
        <w:rPr>
          <w:rStyle w:val="mtk9"/>
          <w:rFonts w:ascii="Arial" w:hAnsi="Arial" w:cs="Arial"/>
          <w:color w:val="DCDCDC"/>
        </w:rPr>
        <w:t>{</w:t>
      </w:r>
      <w:r w:rsidRPr="00972F50">
        <w:rPr>
          <w:rStyle w:val="mtk5"/>
          <w:rFonts w:ascii="Arial" w:hAnsi="Arial" w:cs="Arial"/>
          <w:color w:val="CE9178"/>
        </w:rPr>
        <w:t>'Content-Type'</w:t>
      </w:r>
      <w:r w:rsidRPr="00972F50">
        <w:rPr>
          <w:rStyle w:val="mtk9"/>
          <w:rFonts w:ascii="Arial" w:hAnsi="Arial" w:cs="Arial"/>
          <w:color w:val="DCDCDC"/>
        </w:rPr>
        <w:t>:</w:t>
      </w:r>
      <w:r w:rsidRPr="00972F50">
        <w:rPr>
          <w:rStyle w:val="mtk1"/>
          <w:rFonts w:ascii="Arial" w:hAnsi="Arial" w:cs="Arial"/>
          <w:color w:val="D4D4D4"/>
        </w:rPr>
        <w:t> </w:t>
      </w:r>
      <w:r w:rsidRPr="00972F50">
        <w:rPr>
          <w:rStyle w:val="mtk5"/>
          <w:rFonts w:ascii="Arial" w:hAnsi="Arial" w:cs="Arial"/>
          <w:color w:val="CE9178"/>
        </w:rPr>
        <w:t>'text/html'</w:t>
      </w:r>
      <w:r w:rsidRPr="00972F50">
        <w:rPr>
          <w:rStyle w:val="mtk9"/>
          <w:rFonts w:ascii="Arial" w:hAnsi="Arial" w:cs="Arial"/>
          <w:color w:val="DCDCDC"/>
        </w:rPr>
        <w:t>});</w:t>
      </w:r>
      <w:r w:rsidRPr="00972F50">
        <w:rPr>
          <w:rFonts w:ascii="Arial" w:hAnsi="Arial" w:cs="Arial"/>
          <w:color w:val="333333"/>
        </w:rPr>
        <w:br/>
      </w:r>
      <w:r w:rsidRPr="00972F50">
        <w:rPr>
          <w:rStyle w:val="mtk1"/>
          <w:rFonts w:ascii="Arial" w:hAnsi="Arial" w:cs="Arial"/>
          <w:color w:val="D4D4D4"/>
        </w:rPr>
        <w:t>  res</w:t>
      </w:r>
      <w:r w:rsidRPr="00972F50">
        <w:rPr>
          <w:rStyle w:val="mtk9"/>
          <w:rFonts w:ascii="Arial" w:hAnsi="Arial" w:cs="Arial"/>
          <w:color w:val="DCDCDC"/>
        </w:rPr>
        <w:t>.</w:t>
      </w:r>
      <w:r w:rsidRPr="00972F50">
        <w:rPr>
          <w:rStyle w:val="mtk1"/>
          <w:rFonts w:ascii="Arial" w:hAnsi="Arial" w:cs="Arial"/>
          <w:color w:val="D4D4D4"/>
        </w:rPr>
        <w:t>end</w:t>
      </w:r>
      <w:r w:rsidRPr="00972F50">
        <w:rPr>
          <w:rStyle w:val="mtk9"/>
          <w:rFonts w:ascii="Arial" w:hAnsi="Arial" w:cs="Arial"/>
          <w:color w:val="DCDCDC"/>
        </w:rPr>
        <w:t>(</w:t>
      </w:r>
      <w:r w:rsidRPr="00972F50">
        <w:rPr>
          <w:rStyle w:val="mtk5"/>
          <w:rFonts w:ascii="Arial" w:hAnsi="Arial" w:cs="Arial"/>
          <w:color w:val="CE9178"/>
        </w:rPr>
        <w:t>'Hello World!'</w:t>
      </w:r>
      <w:r w:rsidRPr="00972F50">
        <w:rPr>
          <w:rStyle w:val="mtk9"/>
          <w:rFonts w:ascii="Arial" w:hAnsi="Arial" w:cs="Arial"/>
          <w:color w:val="DCDCDC"/>
        </w:rPr>
        <w:t>);</w:t>
      </w:r>
      <w:r w:rsidRPr="00972F50">
        <w:rPr>
          <w:rFonts w:ascii="Arial" w:hAnsi="Arial" w:cs="Arial"/>
          <w:color w:val="333333"/>
        </w:rPr>
        <w:br/>
      </w:r>
      <w:r w:rsidRPr="00972F50">
        <w:rPr>
          <w:rStyle w:val="mtk9"/>
          <w:rFonts w:ascii="Arial" w:hAnsi="Arial" w:cs="Arial"/>
          <w:color w:val="DCDCDC"/>
        </w:rPr>
        <w:t>}).</w:t>
      </w:r>
      <w:r w:rsidRPr="00972F50">
        <w:rPr>
          <w:rStyle w:val="mtk1"/>
          <w:rFonts w:ascii="Arial" w:hAnsi="Arial" w:cs="Arial"/>
          <w:color w:val="D4D4D4"/>
        </w:rPr>
        <w:t>listen</w:t>
      </w:r>
      <w:r w:rsidRPr="00972F50">
        <w:rPr>
          <w:rStyle w:val="mtk9"/>
          <w:rFonts w:ascii="Arial" w:hAnsi="Arial" w:cs="Arial"/>
          <w:color w:val="DCDCDC"/>
        </w:rPr>
        <w:t>(</w:t>
      </w:r>
      <w:r w:rsidRPr="00972F50">
        <w:rPr>
          <w:rStyle w:val="mtk6"/>
          <w:rFonts w:ascii="Arial" w:hAnsi="Arial" w:cs="Arial"/>
          <w:color w:val="B5CEA8"/>
        </w:rPr>
        <w:t>8080</w:t>
      </w:r>
      <w:r w:rsidRPr="00972F50">
        <w:rPr>
          <w:rStyle w:val="mtk9"/>
          <w:rFonts w:ascii="Arial" w:hAnsi="Arial" w:cs="Arial"/>
          <w:color w:val="DCDCDC"/>
        </w:rPr>
        <w:t>);</w:t>
      </w:r>
    </w:p>
    <w:p w14:paraId="361A21A2"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This code is essentially telling the computer to print “Hello World!” when accessed on port 8080.</w:t>
      </w:r>
    </w:p>
    <w:p w14:paraId="238904F7" w14:textId="77777777" w:rsidR="00FF197E" w:rsidRPr="000F6ED6" w:rsidRDefault="00FF197E" w:rsidP="00972F50">
      <w:pPr>
        <w:pStyle w:val="NormalWeb"/>
        <w:shd w:val="clear" w:color="auto" w:fill="FFFFFF"/>
        <w:spacing w:before="240" w:beforeAutospacing="0" w:after="240" w:afterAutospacing="0"/>
        <w:rPr>
          <w:rFonts w:ascii="Arial" w:hAnsi="Arial" w:cs="Arial"/>
          <w:color w:val="000000" w:themeColor="text1"/>
        </w:rPr>
      </w:pPr>
    </w:p>
    <w:p w14:paraId="5A904BA6" w14:textId="13168C78" w:rsidR="00972F50" w:rsidRPr="000F6ED6" w:rsidRDefault="00972F50" w:rsidP="00972F50">
      <w:pPr>
        <w:pStyle w:val="Heading3"/>
        <w:shd w:val="clear" w:color="auto" w:fill="FFFFFF"/>
        <w:spacing w:before="264" w:after="132"/>
        <w:rPr>
          <w:rFonts w:ascii="Arial" w:hAnsi="Arial" w:cs="Arial"/>
          <w:color w:val="000000" w:themeColor="text1"/>
          <w:spacing w:val="6"/>
          <w:sz w:val="28"/>
          <w:szCs w:val="28"/>
        </w:rPr>
      </w:pPr>
      <w:r w:rsidRPr="000F6ED6">
        <w:rPr>
          <w:rFonts w:ascii="Arial" w:hAnsi="Arial" w:cs="Arial"/>
          <w:color w:val="000000" w:themeColor="text1"/>
          <w:spacing w:val="6"/>
          <w:sz w:val="28"/>
          <w:szCs w:val="28"/>
        </w:rPr>
        <w:t xml:space="preserve">Command line </w:t>
      </w:r>
      <w:r w:rsidR="000F6ED6">
        <w:rPr>
          <w:rFonts w:ascii="Arial" w:hAnsi="Arial" w:cs="Arial"/>
          <w:color w:val="000000" w:themeColor="text1"/>
          <w:spacing w:val="6"/>
          <w:sz w:val="28"/>
          <w:szCs w:val="28"/>
        </w:rPr>
        <w:t>I</w:t>
      </w:r>
      <w:r w:rsidRPr="000F6ED6">
        <w:rPr>
          <w:rFonts w:ascii="Arial" w:hAnsi="Arial" w:cs="Arial"/>
          <w:color w:val="000000" w:themeColor="text1"/>
          <w:spacing w:val="6"/>
          <w:sz w:val="28"/>
          <w:szCs w:val="28"/>
        </w:rPr>
        <w:t>nterface</w:t>
      </w:r>
      <w:r w:rsidR="00FF197E" w:rsidRPr="000F6ED6">
        <w:rPr>
          <w:rFonts w:ascii="Arial" w:hAnsi="Arial" w:cs="Arial"/>
          <w:color w:val="000000" w:themeColor="text1"/>
          <w:spacing w:val="6"/>
          <w:sz w:val="28"/>
          <w:szCs w:val="28"/>
        </w:rPr>
        <w:t>:-</w:t>
      </w:r>
    </w:p>
    <w:p w14:paraId="6CB309ED" w14:textId="77777777" w:rsidR="00972F50" w:rsidRPr="00972F50" w:rsidRDefault="00FF197E" w:rsidP="00972F50">
      <w:pPr>
        <w:pStyle w:val="NormalWeb"/>
        <w:shd w:val="clear" w:color="auto" w:fill="FFFFFF"/>
        <w:spacing w:before="240" w:beforeAutospacing="0" w:after="240" w:afterAutospacing="0"/>
        <w:rPr>
          <w:rFonts w:ascii="Arial" w:hAnsi="Arial" w:cs="Arial"/>
          <w:color w:val="3D3D4E"/>
        </w:rPr>
      </w:pPr>
      <w:r w:rsidRPr="000F6ED6">
        <w:rPr>
          <w:rFonts w:ascii="Arial" w:hAnsi="Arial" w:cs="Arial"/>
          <w:color w:val="000000" w:themeColor="text1"/>
        </w:rPr>
        <w:t xml:space="preserve">                                                </w:t>
      </w:r>
      <w:r w:rsidR="00972F50" w:rsidRPr="000F6ED6">
        <w:rPr>
          <w:rFonts w:ascii="Arial" w:hAnsi="Arial" w:cs="Arial"/>
          <w:color w:val="000000" w:themeColor="text1"/>
        </w:rPr>
        <w:t>Node.js files must be initiated in your computer’s</w:t>
      </w:r>
      <w:r w:rsidR="00972F50" w:rsidRPr="00972F50">
        <w:rPr>
          <w:rFonts w:ascii="Arial" w:hAnsi="Arial" w:cs="Arial"/>
          <w:color w:val="3D3D4E"/>
        </w:rPr>
        <w:t xml:space="preserve"> </w:t>
      </w:r>
      <w:r w:rsidR="00972F50" w:rsidRPr="000F6ED6">
        <w:rPr>
          <w:rFonts w:ascii="Arial" w:hAnsi="Arial" w:cs="Arial"/>
          <w:color w:val="000000" w:themeColor="text1"/>
        </w:rPr>
        <w:t>“Command Line Interface” program. Navigate to the folder that contains the file “first.js”.</w:t>
      </w:r>
    </w:p>
    <w:p w14:paraId="2B90B525" w14:textId="77777777" w:rsidR="00972F50" w:rsidRPr="00972F50" w:rsidRDefault="00972F50" w:rsidP="00972F50">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Arial" w:hAnsi="Arial" w:cs="Arial"/>
          <w:color w:val="333333"/>
          <w:sz w:val="21"/>
          <w:szCs w:val="21"/>
        </w:rPr>
      </w:pPr>
      <w:r w:rsidRPr="00972F50">
        <w:rPr>
          <w:rStyle w:val="mtk22"/>
          <w:rFonts w:ascii="Arial" w:hAnsi="Arial" w:cs="Arial"/>
          <w:color w:val="3DC9B0"/>
        </w:rPr>
        <w:t>C</w:t>
      </w:r>
      <w:r w:rsidRPr="00972F50">
        <w:rPr>
          <w:rStyle w:val="mtk9"/>
          <w:rFonts w:ascii="Arial" w:hAnsi="Arial" w:cs="Arial"/>
          <w:color w:val="DCDCDC"/>
        </w:rPr>
        <w:t>:</w:t>
      </w:r>
      <w:r w:rsidRPr="00972F50">
        <w:rPr>
          <w:rStyle w:val="mtk11"/>
          <w:rFonts w:ascii="Arial" w:hAnsi="Arial" w:cs="Arial"/>
          <w:color w:val="F44747"/>
        </w:rPr>
        <w:t>\</w:t>
      </w:r>
      <w:r w:rsidRPr="00972F50">
        <w:rPr>
          <w:rStyle w:val="mtk22"/>
          <w:rFonts w:ascii="Arial" w:hAnsi="Arial" w:cs="Arial"/>
          <w:color w:val="3DC9B0"/>
        </w:rPr>
        <w:t>Users</w:t>
      </w:r>
      <w:r w:rsidRPr="00972F50">
        <w:rPr>
          <w:rStyle w:val="mtk11"/>
          <w:rFonts w:ascii="Arial" w:hAnsi="Arial" w:cs="Arial"/>
          <w:color w:val="F44747"/>
        </w:rPr>
        <w:t>\</w:t>
      </w:r>
      <w:r w:rsidRPr="00972F50">
        <w:rPr>
          <w:rStyle w:val="mtk22"/>
          <w:rFonts w:ascii="Arial" w:hAnsi="Arial" w:cs="Arial"/>
          <w:color w:val="3DC9B0"/>
        </w:rPr>
        <w:t>Your</w:t>
      </w:r>
      <w:r w:rsidRPr="00972F50">
        <w:rPr>
          <w:rStyle w:val="mtk1"/>
          <w:rFonts w:ascii="Arial" w:hAnsi="Arial" w:cs="Arial"/>
          <w:color w:val="D4D4D4"/>
        </w:rPr>
        <w:t> </w:t>
      </w:r>
      <w:r w:rsidRPr="00972F50">
        <w:rPr>
          <w:rStyle w:val="mtk22"/>
          <w:rFonts w:ascii="Arial" w:hAnsi="Arial" w:cs="Arial"/>
          <w:color w:val="3DC9B0"/>
        </w:rPr>
        <w:t>Name</w:t>
      </w:r>
      <w:r w:rsidRPr="00972F50">
        <w:rPr>
          <w:rStyle w:val="mtk9"/>
          <w:rFonts w:ascii="Arial" w:hAnsi="Arial" w:cs="Arial"/>
          <w:color w:val="DCDCDC"/>
        </w:rPr>
        <w:t>&gt;</w:t>
      </w:r>
      <w:r w:rsidRPr="00972F50">
        <w:rPr>
          <w:rStyle w:val="mtk1"/>
          <w:rFonts w:ascii="Arial" w:hAnsi="Arial" w:cs="Arial"/>
          <w:color w:val="D4D4D4"/>
        </w:rPr>
        <w:t>_</w:t>
      </w:r>
    </w:p>
    <w:p w14:paraId="69822395" w14:textId="77777777" w:rsidR="00FF197E" w:rsidRDefault="00FF197E" w:rsidP="00972F50">
      <w:pPr>
        <w:pStyle w:val="Heading3"/>
        <w:shd w:val="clear" w:color="auto" w:fill="FFFFFF"/>
        <w:spacing w:before="264" w:after="132"/>
        <w:rPr>
          <w:rFonts w:ascii="Arial" w:hAnsi="Arial" w:cs="Arial"/>
          <w:spacing w:val="6"/>
          <w:sz w:val="28"/>
          <w:szCs w:val="28"/>
        </w:rPr>
      </w:pPr>
    </w:p>
    <w:p w14:paraId="409BEE7C" w14:textId="77777777" w:rsidR="00972F50" w:rsidRPr="000F6ED6" w:rsidRDefault="00972F50" w:rsidP="00972F50">
      <w:pPr>
        <w:pStyle w:val="Heading3"/>
        <w:shd w:val="clear" w:color="auto" w:fill="FFFFFF"/>
        <w:spacing w:before="264" w:after="132"/>
        <w:rPr>
          <w:rFonts w:ascii="Arial" w:hAnsi="Arial" w:cs="Arial"/>
          <w:color w:val="000000" w:themeColor="text1"/>
          <w:spacing w:val="6"/>
          <w:sz w:val="28"/>
          <w:szCs w:val="28"/>
        </w:rPr>
      </w:pPr>
      <w:r w:rsidRPr="000F6ED6">
        <w:rPr>
          <w:rFonts w:ascii="Arial" w:hAnsi="Arial" w:cs="Arial"/>
          <w:color w:val="000000" w:themeColor="text1"/>
          <w:spacing w:val="6"/>
          <w:sz w:val="28"/>
          <w:szCs w:val="28"/>
        </w:rPr>
        <w:t>Initiate your file</w:t>
      </w:r>
      <w:r w:rsidR="00FF197E" w:rsidRPr="000F6ED6">
        <w:rPr>
          <w:rFonts w:ascii="Arial" w:hAnsi="Arial" w:cs="Arial"/>
          <w:color w:val="000000" w:themeColor="text1"/>
          <w:spacing w:val="6"/>
          <w:sz w:val="28"/>
          <w:szCs w:val="28"/>
        </w:rPr>
        <w:t>:-</w:t>
      </w:r>
    </w:p>
    <w:p w14:paraId="3918DF58" w14:textId="77777777" w:rsidR="00972F50" w:rsidRPr="00972F50" w:rsidRDefault="00FF197E" w:rsidP="00972F50">
      <w:pPr>
        <w:pStyle w:val="NormalWeb"/>
        <w:shd w:val="clear" w:color="auto" w:fill="FFFFFF"/>
        <w:spacing w:before="240" w:beforeAutospacing="0" w:after="240" w:afterAutospacing="0"/>
        <w:rPr>
          <w:rFonts w:ascii="Arial" w:hAnsi="Arial" w:cs="Arial"/>
          <w:color w:val="3D3D4E"/>
        </w:rPr>
      </w:pPr>
      <w:r w:rsidRPr="000F6ED6">
        <w:rPr>
          <w:rFonts w:ascii="Arial" w:hAnsi="Arial" w:cs="Arial"/>
          <w:color w:val="000000" w:themeColor="text1"/>
        </w:rPr>
        <w:t xml:space="preserve">                                 </w:t>
      </w:r>
      <w:r w:rsidR="00972F50" w:rsidRPr="000F6ED6">
        <w:rPr>
          <w:rFonts w:ascii="Arial" w:hAnsi="Arial" w:cs="Arial"/>
          <w:color w:val="000000" w:themeColor="text1"/>
        </w:rPr>
        <w:t>This file needs to then be initiated by Node.js. Do this by starting your command line interface, writing n</w:t>
      </w:r>
      <w:r w:rsidR="00972F50" w:rsidRPr="000F6ED6">
        <w:rPr>
          <w:rStyle w:val="HTMLCode"/>
          <w:rFonts w:ascii="Arial" w:eastAsiaTheme="minorEastAsia" w:hAnsi="Arial" w:cs="Arial"/>
          <w:color w:val="000000" w:themeColor="text1"/>
          <w:sz w:val="21"/>
          <w:szCs w:val="21"/>
          <w:shd w:val="clear" w:color="auto" w:fill="F9F2F4"/>
        </w:rPr>
        <w:t>ode first.js</w:t>
      </w:r>
      <w:r w:rsidR="00972F50" w:rsidRPr="000F6ED6">
        <w:rPr>
          <w:rFonts w:ascii="Arial" w:hAnsi="Arial" w:cs="Arial"/>
          <w:color w:val="000000" w:themeColor="text1"/>
        </w:rPr>
        <w:t>, and clicking</w:t>
      </w:r>
      <w:r w:rsidR="00972F50" w:rsidRPr="00972F50">
        <w:rPr>
          <w:rFonts w:ascii="Arial" w:hAnsi="Arial" w:cs="Arial"/>
          <w:color w:val="3D3D4E"/>
        </w:rPr>
        <w:t xml:space="preserve"> </w:t>
      </w:r>
      <w:r w:rsidR="00972F50" w:rsidRPr="000F6ED6">
        <w:rPr>
          <w:rFonts w:ascii="Arial" w:hAnsi="Arial" w:cs="Arial"/>
          <w:color w:val="000000" w:themeColor="text1"/>
        </w:rPr>
        <w:t>enter:</w:t>
      </w:r>
    </w:p>
    <w:p w14:paraId="0A3CF3B6" w14:textId="77777777" w:rsidR="00972F50" w:rsidRPr="00972F50" w:rsidRDefault="00972F50" w:rsidP="00972F50">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Arial" w:hAnsi="Arial" w:cs="Arial"/>
          <w:color w:val="333333"/>
          <w:sz w:val="21"/>
          <w:szCs w:val="21"/>
        </w:rPr>
      </w:pPr>
      <w:r w:rsidRPr="00972F50">
        <w:rPr>
          <w:rStyle w:val="mtk22"/>
          <w:rFonts w:ascii="Arial" w:hAnsi="Arial" w:cs="Arial"/>
          <w:color w:val="3DC9B0"/>
        </w:rPr>
        <w:t>C</w:t>
      </w:r>
      <w:r w:rsidRPr="00972F50">
        <w:rPr>
          <w:rStyle w:val="mtk9"/>
          <w:rFonts w:ascii="Arial" w:hAnsi="Arial" w:cs="Arial"/>
          <w:color w:val="DCDCDC"/>
        </w:rPr>
        <w:t>:</w:t>
      </w:r>
      <w:r w:rsidRPr="00972F50">
        <w:rPr>
          <w:rStyle w:val="mtk11"/>
          <w:rFonts w:ascii="Arial" w:hAnsi="Arial" w:cs="Arial"/>
          <w:color w:val="F44747"/>
        </w:rPr>
        <w:t>\</w:t>
      </w:r>
      <w:r w:rsidRPr="00972F50">
        <w:rPr>
          <w:rStyle w:val="mtk22"/>
          <w:rFonts w:ascii="Arial" w:hAnsi="Arial" w:cs="Arial"/>
          <w:color w:val="3DC9B0"/>
        </w:rPr>
        <w:t>Users</w:t>
      </w:r>
      <w:r w:rsidRPr="00972F50">
        <w:rPr>
          <w:rStyle w:val="mtk11"/>
          <w:rFonts w:ascii="Arial" w:hAnsi="Arial" w:cs="Arial"/>
          <w:color w:val="F44747"/>
        </w:rPr>
        <w:t>\</w:t>
      </w:r>
      <w:r w:rsidRPr="00972F50">
        <w:rPr>
          <w:rStyle w:val="mtk22"/>
          <w:rFonts w:ascii="Arial" w:hAnsi="Arial" w:cs="Arial"/>
          <w:color w:val="3DC9B0"/>
        </w:rPr>
        <w:t>Your</w:t>
      </w:r>
      <w:r w:rsidRPr="00972F50">
        <w:rPr>
          <w:rStyle w:val="mtk1"/>
          <w:rFonts w:ascii="Arial" w:hAnsi="Arial" w:cs="Arial"/>
          <w:color w:val="D4D4D4"/>
        </w:rPr>
        <w:t> </w:t>
      </w:r>
      <w:r w:rsidRPr="00972F50">
        <w:rPr>
          <w:rStyle w:val="mtk22"/>
          <w:rFonts w:ascii="Arial" w:hAnsi="Arial" w:cs="Arial"/>
          <w:color w:val="3DC9B0"/>
        </w:rPr>
        <w:t>Name</w:t>
      </w:r>
      <w:r w:rsidRPr="00972F50">
        <w:rPr>
          <w:rStyle w:val="mtk9"/>
          <w:rFonts w:ascii="Arial" w:hAnsi="Arial" w:cs="Arial"/>
          <w:color w:val="DCDCDC"/>
        </w:rPr>
        <w:t>&gt;</w:t>
      </w:r>
      <w:r w:rsidRPr="00972F50">
        <w:rPr>
          <w:rStyle w:val="mtk1"/>
          <w:rFonts w:ascii="Arial" w:hAnsi="Arial" w:cs="Arial"/>
          <w:color w:val="D4D4D4"/>
        </w:rPr>
        <w:t>node myfirst</w:t>
      </w:r>
      <w:r w:rsidRPr="00972F50">
        <w:rPr>
          <w:rStyle w:val="mtk9"/>
          <w:rFonts w:ascii="Arial" w:hAnsi="Arial" w:cs="Arial"/>
          <w:color w:val="DCDCDC"/>
        </w:rPr>
        <w:t>.</w:t>
      </w:r>
      <w:r w:rsidRPr="00972F50">
        <w:rPr>
          <w:rStyle w:val="mtk1"/>
          <w:rFonts w:ascii="Arial" w:hAnsi="Arial" w:cs="Arial"/>
          <w:color w:val="D4D4D4"/>
        </w:rPr>
        <w:t>js</w:t>
      </w:r>
    </w:p>
    <w:p w14:paraId="5F5E3E32"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Awesome! Now your computer is set up as a server, so when you accesses the computer on port 8080, the"Hello World!" message will print.</w:t>
      </w:r>
    </w:p>
    <w:p w14:paraId="3D84DD08" w14:textId="77777777" w:rsidR="00972F50" w:rsidRPr="000F6ED6" w:rsidRDefault="00972F50" w:rsidP="00972F50">
      <w:pPr>
        <w:pStyle w:val="NormalWeb"/>
        <w:shd w:val="clear" w:color="auto" w:fill="FFFFFF"/>
        <w:spacing w:before="240" w:beforeAutospacing="0" w:after="240" w:afterAutospacing="0"/>
        <w:rPr>
          <w:rFonts w:ascii="Arial" w:hAnsi="Arial" w:cs="Arial"/>
          <w:color w:val="000000" w:themeColor="text1"/>
        </w:rPr>
      </w:pPr>
      <w:r w:rsidRPr="000F6ED6">
        <w:rPr>
          <w:rFonts w:ascii="Arial" w:hAnsi="Arial" w:cs="Arial"/>
          <w:color w:val="000000" w:themeColor="text1"/>
        </w:rPr>
        <w:t>To see this in real time, open your browser, and type: </w:t>
      </w:r>
      <w:r w:rsidRPr="000F6ED6">
        <w:rPr>
          <w:rStyle w:val="HTMLCode"/>
          <w:rFonts w:ascii="Arial" w:eastAsiaTheme="minorEastAsia" w:hAnsi="Arial" w:cs="Arial"/>
          <w:color w:val="000000" w:themeColor="text1"/>
          <w:sz w:val="21"/>
          <w:szCs w:val="21"/>
          <w:shd w:val="clear" w:color="auto" w:fill="F9F2F4"/>
        </w:rPr>
        <w:t>http://localhost:8080</w:t>
      </w:r>
    </w:p>
    <w:p w14:paraId="2D203FB8" w14:textId="77777777" w:rsidR="00972F50" w:rsidRPr="00972F50" w:rsidRDefault="00972F50" w:rsidP="002867FB">
      <w:pPr>
        <w:rPr>
          <w:rFonts w:ascii="Arial" w:eastAsia="Times New Roman" w:hAnsi="Arial" w:cs="Arial"/>
          <w:color w:val="666666"/>
          <w:sz w:val="23"/>
          <w:szCs w:val="23"/>
          <w:shd w:val="clear" w:color="auto" w:fill="FFFFFF"/>
        </w:rPr>
      </w:pPr>
    </w:p>
    <w:p w14:paraId="49393815" w14:textId="77777777" w:rsidR="00A15954" w:rsidRPr="00EA4B13" w:rsidRDefault="00A15954">
      <w:pPr>
        <w:pStyle w:val="Heading2"/>
        <w:shd w:val="clear" w:color="auto" w:fill="FFFFFF"/>
        <w:spacing w:before="75"/>
        <w:divId w:val="936210048"/>
        <w:rPr>
          <w:rFonts w:ascii="Arial" w:eastAsia="Times New Roman" w:hAnsi="Arial" w:cs="Arial"/>
          <w:b/>
          <w:color w:val="000000" w:themeColor="text1"/>
          <w:sz w:val="28"/>
          <w:szCs w:val="28"/>
        </w:rPr>
      </w:pPr>
      <w:r w:rsidRPr="00EA4B13">
        <w:rPr>
          <w:rFonts w:ascii="Arial" w:eastAsia="Times New Roman" w:hAnsi="Arial" w:cs="Arial"/>
          <w:b/>
          <w:color w:val="000000" w:themeColor="text1"/>
          <w:sz w:val="28"/>
          <w:szCs w:val="28"/>
        </w:rPr>
        <w:t>Conclusion</w:t>
      </w:r>
      <w:r w:rsidR="00EA4B13">
        <w:rPr>
          <w:rFonts w:ascii="Arial" w:eastAsia="Times New Roman" w:hAnsi="Arial" w:cs="Arial"/>
          <w:b/>
          <w:color w:val="000000" w:themeColor="text1"/>
          <w:sz w:val="28"/>
          <w:szCs w:val="28"/>
        </w:rPr>
        <w:t>:-</w:t>
      </w:r>
    </w:p>
    <w:p w14:paraId="332946FC" w14:textId="77777777" w:rsidR="00EA4B13" w:rsidRPr="00EA4B13" w:rsidRDefault="00EA4B13">
      <w:pPr>
        <w:pStyle w:val="NormalWeb"/>
        <w:shd w:val="clear" w:color="auto" w:fill="FFFFFF"/>
        <w:spacing w:before="0" w:beforeAutospacing="0" w:after="360" w:afterAutospacing="0"/>
        <w:divId w:val="936210048"/>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r w:rsidR="00FF197E" w:rsidRPr="00EA4B13">
        <w:rPr>
          <w:rFonts w:ascii="Arial" w:hAnsi="Arial" w:cs="Arial"/>
          <w:color w:val="000000" w:themeColor="text1"/>
          <w:shd w:val="clear" w:color="auto" w:fill="FFFFFF"/>
        </w:rPr>
        <w:t>Node.js lets developers use JavaScript to write command line tools and for </w:t>
      </w:r>
      <w:hyperlink r:id="rId325" w:tooltip="Server-side scripting" w:history="1">
        <w:r w:rsidR="00FF197E" w:rsidRPr="00EA4B13">
          <w:rPr>
            <w:rStyle w:val="Hyperlink"/>
            <w:rFonts w:ascii="Arial" w:hAnsi="Arial" w:cs="Arial"/>
            <w:color w:val="000000" w:themeColor="text1"/>
            <w:shd w:val="clear" w:color="auto" w:fill="FFFFFF"/>
          </w:rPr>
          <w:t>server-side scripting</w:t>
        </w:r>
      </w:hyperlink>
      <w:r w:rsidR="00FF197E" w:rsidRPr="00EA4B13">
        <w:rPr>
          <w:rFonts w:ascii="Arial" w:hAnsi="Arial" w:cs="Arial"/>
          <w:color w:val="000000" w:themeColor="text1"/>
          <w:shd w:val="clear" w:color="auto" w:fill="FFFFFF"/>
        </w:rPr>
        <w:t>. The functionality of running scripts server-side produces </w:t>
      </w:r>
      <w:hyperlink r:id="rId326" w:tooltip="Dynamic web page" w:history="1">
        <w:r w:rsidR="00FF197E" w:rsidRPr="00EA4B13">
          <w:rPr>
            <w:rStyle w:val="Hyperlink"/>
            <w:rFonts w:ascii="Arial" w:hAnsi="Arial" w:cs="Arial"/>
            <w:color w:val="000000" w:themeColor="text1"/>
            <w:shd w:val="clear" w:color="auto" w:fill="FFFFFF"/>
          </w:rPr>
          <w:t>dynamic web page</w:t>
        </w:r>
      </w:hyperlink>
      <w:r w:rsidR="00FF197E" w:rsidRPr="00EA4B13">
        <w:rPr>
          <w:rFonts w:ascii="Arial" w:hAnsi="Arial" w:cs="Arial"/>
          <w:color w:val="000000" w:themeColor="text1"/>
          <w:shd w:val="clear" w:color="auto" w:fill="FFFFFF"/>
        </w:rPr>
        <w:t> content before the page is sent to the user's web browser. Consequently, Node.js represents a "JavaScript everywhere" paradigm,</w:t>
      </w:r>
      <w:hyperlink r:id="rId327" w:anchor="cite_note-6" w:history="1">
        <w:r w:rsidR="00FF197E" w:rsidRPr="00EA4B13">
          <w:rPr>
            <w:rStyle w:val="Hyperlink"/>
            <w:rFonts w:ascii="Arial" w:hAnsi="Arial" w:cs="Arial"/>
            <w:color w:val="000000" w:themeColor="text1"/>
            <w:shd w:val="clear" w:color="auto" w:fill="FFFFFF"/>
            <w:vertAlign w:val="superscript"/>
          </w:rPr>
          <w:t>[6]</w:t>
        </w:r>
      </w:hyperlink>
      <w:r w:rsidR="00FF197E" w:rsidRPr="00EA4B13">
        <w:rPr>
          <w:rFonts w:ascii="Arial" w:hAnsi="Arial" w:cs="Arial"/>
          <w:color w:val="000000" w:themeColor="text1"/>
          <w:shd w:val="clear" w:color="auto" w:fill="FFFFFF"/>
        </w:rPr>
        <w:t> unifying </w:t>
      </w:r>
      <w:hyperlink r:id="rId328" w:tooltip="Web application" w:history="1">
        <w:r w:rsidR="00FF197E" w:rsidRPr="00EA4B13">
          <w:rPr>
            <w:rStyle w:val="Hyperlink"/>
            <w:rFonts w:ascii="Arial" w:hAnsi="Arial" w:cs="Arial"/>
            <w:color w:val="000000" w:themeColor="text1"/>
            <w:shd w:val="clear" w:color="auto" w:fill="FFFFFF"/>
          </w:rPr>
          <w:t>web-application</w:t>
        </w:r>
      </w:hyperlink>
      <w:r w:rsidR="00FF197E" w:rsidRPr="00EA4B13">
        <w:rPr>
          <w:rFonts w:ascii="Arial" w:hAnsi="Arial" w:cs="Arial"/>
          <w:color w:val="000000" w:themeColor="text1"/>
          <w:shd w:val="clear" w:color="auto" w:fill="FFFFFF"/>
        </w:rPr>
        <w:t> development around a single programming language, rather than different languages for server-side and client-side scripts.</w:t>
      </w:r>
    </w:p>
    <w:p w14:paraId="519504B7" w14:textId="77777777" w:rsidR="0019413A" w:rsidRPr="00972F50" w:rsidRDefault="0019413A">
      <w:pPr>
        <w:pStyle w:val="NormalWeb"/>
        <w:shd w:val="clear" w:color="auto" w:fill="FFFFFF"/>
        <w:spacing w:before="0" w:beforeAutospacing="0" w:after="360" w:afterAutospacing="0"/>
        <w:divId w:val="936210048"/>
        <w:rPr>
          <w:rFonts w:ascii="Arial" w:hAnsi="Arial" w:cs="Arial"/>
          <w:b/>
          <w:bCs/>
          <w:color w:val="404040"/>
        </w:rPr>
      </w:pPr>
      <w:r w:rsidRPr="00972F50">
        <w:rPr>
          <w:rFonts w:ascii="Arial" w:hAnsi="Arial" w:cs="Arial"/>
          <w:b/>
          <w:bCs/>
          <w:color w:val="404040"/>
        </w:rPr>
        <w:t>Reference</w:t>
      </w:r>
      <w:r w:rsidR="005211AD" w:rsidRPr="00972F50">
        <w:rPr>
          <w:rFonts w:ascii="Arial" w:hAnsi="Arial" w:cs="Arial"/>
          <w:b/>
          <w:bCs/>
          <w:color w:val="404040"/>
        </w:rPr>
        <w:t>-</w:t>
      </w:r>
    </w:p>
    <w:p w14:paraId="5CE2D225" w14:textId="77777777" w:rsidR="005211AD" w:rsidRPr="00972F50" w:rsidRDefault="005211AD">
      <w:pPr>
        <w:pStyle w:val="NormalWeb"/>
        <w:shd w:val="clear" w:color="auto" w:fill="FFFFFF"/>
        <w:spacing w:before="0" w:beforeAutospacing="0" w:after="360" w:afterAutospacing="0"/>
        <w:divId w:val="936210048"/>
        <w:rPr>
          <w:rFonts w:ascii="Arial" w:hAnsi="Arial" w:cs="Arial"/>
          <w:b/>
          <w:bCs/>
          <w:color w:val="404040"/>
        </w:rPr>
      </w:pPr>
      <w:r w:rsidRPr="00972F50">
        <w:rPr>
          <w:rFonts w:ascii="Arial" w:hAnsi="Arial" w:cs="Arial"/>
          <w:b/>
          <w:bCs/>
          <w:color w:val="404040"/>
        </w:rPr>
        <w:t xml:space="preserve"> sir</w:t>
      </w:r>
    </w:p>
    <w:p w14:paraId="04A4C457" w14:textId="77777777" w:rsidR="00BA5FA4" w:rsidRPr="00972F50" w:rsidRDefault="00BA5FA4">
      <w:pPr>
        <w:pStyle w:val="NormalWeb"/>
        <w:shd w:val="clear" w:color="auto" w:fill="FFFFFF"/>
        <w:spacing w:before="0" w:beforeAutospacing="0" w:after="360" w:afterAutospacing="0"/>
        <w:divId w:val="936210048"/>
        <w:rPr>
          <w:rFonts w:ascii="Arial" w:hAnsi="Arial" w:cs="Arial"/>
          <w:b/>
          <w:bCs/>
          <w:color w:val="404040"/>
        </w:rPr>
      </w:pPr>
      <w:r w:rsidRPr="00972F50">
        <w:rPr>
          <w:rFonts w:ascii="Arial" w:hAnsi="Arial" w:cs="Arial"/>
          <w:b/>
          <w:bCs/>
          <w:color w:val="404040"/>
        </w:rPr>
        <w:t>https://www.fortinet.com/</w:t>
      </w:r>
    </w:p>
    <w:p w14:paraId="400CEA7D" w14:textId="77777777" w:rsidR="0019413A" w:rsidRPr="00972F50" w:rsidRDefault="0019413A">
      <w:pPr>
        <w:pStyle w:val="NormalWeb"/>
        <w:shd w:val="clear" w:color="auto" w:fill="FFFFFF"/>
        <w:spacing w:before="0" w:beforeAutospacing="0" w:after="360" w:afterAutospacing="0"/>
        <w:divId w:val="936210048"/>
        <w:rPr>
          <w:rFonts w:ascii="Arial" w:hAnsi="Arial" w:cs="Arial"/>
          <w:color w:val="404040"/>
        </w:rPr>
      </w:pPr>
    </w:p>
    <w:p w14:paraId="4A8C8FAE" w14:textId="77777777" w:rsidR="00FE5BA2" w:rsidRPr="00972F50" w:rsidRDefault="00FE5BA2" w:rsidP="00FE5BA2">
      <w:pPr>
        <w:rPr>
          <w:rFonts w:ascii="Arial" w:eastAsia="Times New Roman" w:hAnsi="Arial" w:cs="Arial"/>
          <w:color w:val="666666"/>
          <w:sz w:val="23"/>
          <w:szCs w:val="23"/>
          <w:shd w:val="clear" w:color="auto" w:fill="FFFFFF"/>
        </w:rPr>
      </w:pPr>
    </w:p>
    <w:sectPr w:rsidR="00FE5BA2" w:rsidRPr="00972F50" w:rsidSect="003D76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0D0F"/>
    <w:multiLevelType w:val="hybridMultilevel"/>
    <w:tmpl w:val="69962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447F1"/>
    <w:multiLevelType w:val="hybridMultilevel"/>
    <w:tmpl w:val="6518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43E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201BE"/>
    <w:multiLevelType w:val="hybridMultilevel"/>
    <w:tmpl w:val="163442E4"/>
    <w:lvl w:ilvl="0" w:tplc="766204B0">
      <w:start w:val="1"/>
      <w:numFmt w:val="decimal"/>
      <w:lvlText w:val="%1."/>
      <w:lvlJc w:val="left"/>
      <w:pPr>
        <w:ind w:left="720" w:hanging="360"/>
      </w:pPr>
      <w:rPr>
        <w:rFonts w:ascii="Arial" w:hAnsi="Arial"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F75B7"/>
    <w:multiLevelType w:val="multilevel"/>
    <w:tmpl w:val="649A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F08FC"/>
    <w:multiLevelType w:val="multilevel"/>
    <w:tmpl w:val="DE1E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74B20"/>
    <w:multiLevelType w:val="hybridMultilevel"/>
    <w:tmpl w:val="F7F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2F"/>
    <w:rsid w:val="00023089"/>
    <w:rsid w:val="000C460F"/>
    <w:rsid w:val="000F6ED6"/>
    <w:rsid w:val="0019413A"/>
    <w:rsid w:val="001A6600"/>
    <w:rsid w:val="001D6009"/>
    <w:rsid w:val="0024274F"/>
    <w:rsid w:val="00251AAD"/>
    <w:rsid w:val="002867FB"/>
    <w:rsid w:val="00300572"/>
    <w:rsid w:val="003153DD"/>
    <w:rsid w:val="003312D3"/>
    <w:rsid w:val="003D7612"/>
    <w:rsid w:val="00421C2F"/>
    <w:rsid w:val="005211AD"/>
    <w:rsid w:val="005D427F"/>
    <w:rsid w:val="00634790"/>
    <w:rsid w:val="0064294F"/>
    <w:rsid w:val="006B2F79"/>
    <w:rsid w:val="00700AE8"/>
    <w:rsid w:val="00720BC3"/>
    <w:rsid w:val="007D65EE"/>
    <w:rsid w:val="00856B47"/>
    <w:rsid w:val="00904492"/>
    <w:rsid w:val="00972F50"/>
    <w:rsid w:val="009F05CC"/>
    <w:rsid w:val="00A15954"/>
    <w:rsid w:val="00A55328"/>
    <w:rsid w:val="00B0392C"/>
    <w:rsid w:val="00BA5FA4"/>
    <w:rsid w:val="00C33ACE"/>
    <w:rsid w:val="00C340D5"/>
    <w:rsid w:val="00D84341"/>
    <w:rsid w:val="00EA4B13"/>
    <w:rsid w:val="00ED5A35"/>
    <w:rsid w:val="00F50935"/>
    <w:rsid w:val="00FE5BA2"/>
    <w:rsid w:val="00FF19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91AD"/>
  <w15:docId w15:val="{6D5081EE-20CB-4C08-9106-977FFB2A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7612"/>
  </w:style>
  <w:style w:type="paragraph" w:styleId="Heading2">
    <w:name w:val="heading 2"/>
    <w:basedOn w:val="Normal"/>
    <w:next w:val="Normal"/>
    <w:link w:val="Heading2Char"/>
    <w:uiPriority w:val="9"/>
    <w:unhideWhenUsed/>
    <w:qFormat/>
    <w:rsid w:val="001A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0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A66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05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C460F"/>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A15954"/>
    <w:rPr>
      <w:color w:val="0000FF"/>
      <w:u w:val="single"/>
    </w:rPr>
  </w:style>
  <w:style w:type="paragraph" w:styleId="BodyText">
    <w:name w:val="Body Text"/>
    <w:basedOn w:val="Normal"/>
    <w:link w:val="BodyTextChar"/>
    <w:uiPriority w:val="1"/>
    <w:qFormat/>
    <w:rsid w:val="00D8434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84341"/>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04492"/>
    <w:rPr>
      <w:b/>
      <w:bCs/>
    </w:rPr>
  </w:style>
  <w:style w:type="character" w:styleId="Emphasis">
    <w:name w:val="Emphasis"/>
    <w:basedOn w:val="DefaultParagraphFont"/>
    <w:uiPriority w:val="20"/>
    <w:qFormat/>
    <w:rsid w:val="00904492"/>
    <w:rPr>
      <w:i/>
      <w:iCs/>
    </w:rPr>
  </w:style>
  <w:style w:type="character" w:styleId="HTMLCode">
    <w:name w:val="HTML Code"/>
    <w:basedOn w:val="DefaultParagraphFont"/>
    <w:uiPriority w:val="99"/>
    <w:semiHidden/>
    <w:unhideWhenUsed/>
    <w:rsid w:val="00972F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2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72F50"/>
    <w:rPr>
      <w:rFonts w:ascii="Courier New" w:eastAsia="Times New Roman" w:hAnsi="Courier New" w:cs="Courier New"/>
      <w:sz w:val="20"/>
      <w:szCs w:val="20"/>
      <w:lang w:val="en-US"/>
    </w:rPr>
  </w:style>
  <w:style w:type="character" w:customStyle="1" w:styleId="mtk9">
    <w:name w:val="mtk9"/>
    <w:basedOn w:val="DefaultParagraphFont"/>
    <w:rsid w:val="00972F50"/>
  </w:style>
  <w:style w:type="character" w:customStyle="1" w:styleId="mtk1">
    <w:name w:val="mtk1"/>
    <w:basedOn w:val="DefaultParagraphFont"/>
    <w:rsid w:val="00972F50"/>
  </w:style>
  <w:style w:type="character" w:customStyle="1" w:styleId="mtk8">
    <w:name w:val="mtk8"/>
    <w:basedOn w:val="DefaultParagraphFont"/>
    <w:rsid w:val="00972F50"/>
  </w:style>
  <w:style w:type="character" w:customStyle="1" w:styleId="mtk5">
    <w:name w:val="mtk5"/>
    <w:basedOn w:val="DefaultParagraphFont"/>
    <w:rsid w:val="00972F50"/>
  </w:style>
  <w:style w:type="character" w:customStyle="1" w:styleId="mtk6">
    <w:name w:val="mtk6"/>
    <w:basedOn w:val="DefaultParagraphFont"/>
    <w:rsid w:val="00972F50"/>
  </w:style>
  <w:style w:type="character" w:customStyle="1" w:styleId="mtk22">
    <w:name w:val="mtk22"/>
    <w:basedOn w:val="DefaultParagraphFont"/>
    <w:rsid w:val="00972F50"/>
  </w:style>
  <w:style w:type="character" w:customStyle="1" w:styleId="mtk11">
    <w:name w:val="mtk11"/>
    <w:basedOn w:val="DefaultParagraphFont"/>
    <w:rsid w:val="00972F50"/>
  </w:style>
  <w:style w:type="paragraph" w:styleId="NoSpacing">
    <w:name w:val="No Spacing"/>
    <w:uiPriority w:val="1"/>
    <w:qFormat/>
    <w:rsid w:val="00FF1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6759">
      <w:bodyDiv w:val="1"/>
      <w:marLeft w:val="0"/>
      <w:marRight w:val="0"/>
      <w:marTop w:val="0"/>
      <w:marBottom w:val="0"/>
      <w:divBdr>
        <w:top w:val="none" w:sz="0" w:space="0" w:color="auto"/>
        <w:left w:val="none" w:sz="0" w:space="0" w:color="auto"/>
        <w:bottom w:val="none" w:sz="0" w:space="0" w:color="auto"/>
        <w:right w:val="none" w:sz="0" w:space="0" w:color="auto"/>
      </w:divBdr>
    </w:div>
    <w:div w:id="193620797">
      <w:bodyDiv w:val="1"/>
      <w:marLeft w:val="0"/>
      <w:marRight w:val="0"/>
      <w:marTop w:val="0"/>
      <w:marBottom w:val="0"/>
      <w:divBdr>
        <w:top w:val="none" w:sz="0" w:space="0" w:color="auto"/>
        <w:left w:val="none" w:sz="0" w:space="0" w:color="auto"/>
        <w:bottom w:val="none" w:sz="0" w:space="0" w:color="auto"/>
        <w:right w:val="none" w:sz="0" w:space="0" w:color="auto"/>
      </w:divBdr>
    </w:div>
    <w:div w:id="383677305">
      <w:bodyDiv w:val="1"/>
      <w:marLeft w:val="0"/>
      <w:marRight w:val="0"/>
      <w:marTop w:val="0"/>
      <w:marBottom w:val="0"/>
      <w:divBdr>
        <w:top w:val="none" w:sz="0" w:space="0" w:color="auto"/>
        <w:left w:val="none" w:sz="0" w:space="0" w:color="auto"/>
        <w:bottom w:val="none" w:sz="0" w:space="0" w:color="auto"/>
        <w:right w:val="none" w:sz="0" w:space="0" w:color="auto"/>
      </w:divBdr>
    </w:div>
    <w:div w:id="440497370">
      <w:bodyDiv w:val="1"/>
      <w:marLeft w:val="0"/>
      <w:marRight w:val="0"/>
      <w:marTop w:val="0"/>
      <w:marBottom w:val="0"/>
      <w:divBdr>
        <w:top w:val="none" w:sz="0" w:space="0" w:color="auto"/>
        <w:left w:val="none" w:sz="0" w:space="0" w:color="auto"/>
        <w:bottom w:val="none" w:sz="0" w:space="0" w:color="auto"/>
        <w:right w:val="none" w:sz="0" w:space="0" w:color="auto"/>
      </w:divBdr>
    </w:div>
    <w:div w:id="533157550">
      <w:bodyDiv w:val="1"/>
      <w:marLeft w:val="0"/>
      <w:marRight w:val="0"/>
      <w:marTop w:val="0"/>
      <w:marBottom w:val="0"/>
      <w:divBdr>
        <w:top w:val="none" w:sz="0" w:space="0" w:color="auto"/>
        <w:left w:val="none" w:sz="0" w:space="0" w:color="auto"/>
        <w:bottom w:val="none" w:sz="0" w:space="0" w:color="auto"/>
        <w:right w:val="none" w:sz="0" w:space="0" w:color="auto"/>
      </w:divBdr>
    </w:div>
    <w:div w:id="569072485">
      <w:bodyDiv w:val="1"/>
      <w:marLeft w:val="0"/>
      <w:marRight w:val="0"/>
      <w:marTop w:val="0"/>
      <w:marBottom w:val="0"/>
      <w:divBdr>
        <w:top w:val="none" w:sz="0" w:space="0" w:color="auto"/>
        <w:left w:val="none" w:sz="0" w:space="0" w:color="auto"/>
        <w:bottom w:val="none" w:sz="0" w:space="0" w:color="auto"/>
        <w:right w:val="none" w:sz="0" w:space="0" w:color="auto"/>
      </w:divBdr>
    </w:div>
    <w:div w:id="598411136">
      <w:bodyDiv w:val="1"/>
      <w:marLeft w:val="0"/>
      <w:marRight w:val="0"/>
      <w:marTop w:val="0"/>
      <w:marBottom w:val="0"/>
      <w:divBdr>
        <w:top w:val="none" w:sz="0" w:space="0" w:color="auto"/>
        <w:left w:val="none" w:sz="0" w:space="0" w:color="auto"/>
        <w:bottom w:val="none" w:sz="0" w:space="0" w:color="auto"/>
        <w:right w:val="none" w:sz="0" w:space="0" w:color="auto"/>
      </w:divBdr>
    </w:div>
    <w:div w:id="606279761">
      <w:bodyDiv w:val="1"/>
      <w:marLeft w:val="0"/>
      <w:marRight w:val="0"/>
      <w:marTop w:val="0"/>
      <w:marBottom w:val="0"/>
      <w:divBdr>
        <w:top w:val="none" w:sz="0" w:space="0" w:color="auto"/>
        <w:left w:val="none" w:sz="0" w:space="0" w:color="auto"/>
        <w:bottom w:val="none" w:sz="0" w:space="0" w:color="auto"/>
        <w:right w:val="none" w:sz="0" w:space="0" w:color="auto"/>
      </w:divBdr>
    </w:div>
    <w:div w:id="683288250">
      <w:bodyDiv w:val="1"/>
      <w:marLeft w:val="0"/>
      <w:marRight w:val="0"/>
      <w:marTop w:val="0"/>
      <w:marBottom w:val="0"/>
      <w:divBdr>
        <w:top w:val="none" w:sz="0" w:space="0" w:color="auto"/>
        <w:left w:val="none" w:sz="0" w:space="0" w:color="auto"/>
        <w:bottom w:val="none" w:sz="0" w:space="0" w:color="auto"/>
        <w:right w:val="none" w:sz="0" w:space="0" w:color="auto"/>
      </w:divBdr>
    </w:div>
    <w:div w:id="806362043">
      <w:bodyDiv w:val="1"/>
      <w:marLeft w:val="0"/>
      <w:marRight w:val="0"/>
      <w:marTop w:val="0"/>
      <w:marBottom w:val="0"/>
      <w:divBdr>
        <w:top w:val="none" w:sz="0" w:space="0" w:color="auto"/>
        <w:left w:val="none" w:sz="0" w:space="0" w:color="auto"/>
        <w:bottom w:val="none" w:sz="0" w:space="0" w:color="auto"/>
        <w:right w:val="none" w:sz="0" w:space="0" w:color="auto"/>
      </w:divBdr>
    </w:div>
    <w:div w:id="853111259">
      <w:bodyDiv w:val="1"/>
      <w:marLeft w:val="0"/>
      <w:marRight w:val="0"/>
      <w:marTop w:val="0"/>
      <w:marBottom w:val="0"/>
      <w:divBdr>
        <w:top w:val="none" w:sz="0" w:space="0" w:color="auto"/>
        <w:left w:val="none" w:sz="0" w:space="0" w:color="auto"/>
        <w:bottom w:val="none" w:sz="0" w:space="0" w:color="auto"/>
        <w:right w:val="none" w:sz="0" w:space="0" w:color="auto"/>
      </w:divBdr>
    </w:div>
    <w:div w:id="936210048">
      <w:bodyDiv w:val="1"/>
      <w:marLeft w:val="0"/>
      <w:marRight w:val="0"/>
      <w:marTop w:val="0"/>
      <w:marBottom w:val="0"/>
      <w:divBdr>
        <w:top w:val="none" w:sz="0" w:space="0" w:color="auto"/>
        <w:left w:val="none" w:sz="0" w:space="0" w:color="auto"/>
        <w:bottom w:val="none" w:sz="0" w:space="0" w:color="auto"/>
        <w:right w:val="none" w:sz="0" w:space="0" w:color="auto"/>
      </w:divBdr>
    </w:div>
    <w:div w:id="1030448460">
      <w:bodyDiv w:val="1"/>
      <w:marLeft w:val="0"/>
      <w:marRight w:val="0"/>
      <w:marTop w:val="0"/>
      <w:marBottom w:val="0"/>
      <w:divBdr>
        <w:top w:val="none" w:sz="0" w:space="0" w:color="auto"/>
        <w:left w:val="none" w:sz="0" w:space="0" w:color="auto"/>
        <w:bottom w:val="none" w:sz="0" w:space="0" w:color="auto"/>
        <w:right w:val="none" w:sz="0" w:space="0" w:color="auto"/>
      </w:divBdr>
    </w:div>
    <w:div w:id="1050420546">
      <w:bodyDiv w:val="1"/>
      <w:marLeft w:val="0"/>
      <w:marRight w:val="0"/>
      <w:marTop w:val="0"/>
      <w:marBottom w:val="0"/>
      <w:divBdr>
        <w:top w:val="none" w:sz="0" w:space="0" w:color="auto"/>
        <w:left w:val="none" w:sz="0" w:space="0" w:color="auto"/>
        <w:bottom w:val="none" w:sz="0" w:space="0" w:color="auto"/>
        <w:right w:val="none" w:sz="0" w:space="0" w:color="auto"/>
      </w:divBdr>
      <w:divsChild>
        <w:div w:id="1113598614">
          <w:blockQuote w:val="1"/>
          <w:marLeft w:val="120"/>
          <w:marRight w:val="120"/>
          <w:marTop w:val="360"/>
          <w:marBottom w:val="360"/>
          <w:divBdr>
            <w:top w:val="none" w:sz="0" w:space="0" w:color="auto"/>
            <w:left w:val="single" w:sz="24" w:space="13" w:color="CCCBFF"/>
            <w:bottom w:val="none" w:sz="0" w:space="0" w:color="auto"/>
            <w:right w:val="none" w:sz="0" w:space="0" w:color="auto"/>
          </w:divBdr>
        </w:div>
      </w:divsChild>
    </w:div>
    <w:div w:id="1091511367">
      <w:bodyDiv w:val="1"/>
      <w:marLeft w:val="0"/>
      <w:marRight w:val="0"/>
      <w:marTop w:val="0"/>
      <w:marBottom w:val="0"/>
      <w:divBdr>
        <w:top w:val="none" w:sz="0" w:space="0" w:color="auto"/>
        <w:left w:val="none" w:sz="0" w:space="0" w:color="auto"/>
        <w:bottom w:val="none" w:sz="0" w:space="0" w:color="auto"/>
        <w:right w:val="none" w:sz="0" w:space="0" w:color="auto"/>
      </w:divBdr>
    </w:div>
    <w:div w:id="1094403613">
      <w:bodyDiv w:val="1"/>
      <w:marLeft w:val="0"/>
      <w:marRight w:val="0"/>
      <w:marTop w:val="0"/>
      <w:marBottom w:val="0"/>
      <w:divBdr>
        <w:top w:val="none" w:sz="0" w:space="0" w:color="auto"/>
        <w:left w:val="none" w:sz="0" w:space="0" w:color="auto"/>
        <w:bottom w:val="none" w:sz="0" w:space="0" w:color="auto"/>
        <w:right w:val="none" w:sz="0" w:space="0" w:color="auto"/>
      </w:divBdr>
    </w:div>
    <w:div w:id="1168132807">
      <w:bodyDiv w:val="1"/>
      <w:marLeft w:val="0"/>
      <w:marRight w:val="0"/>
      <w:marTop w:val="0"/>
      <w:marBottom w:val="0"/>
      <w:divBdr>
        <w:top w:val="none" w:sz="0" w:space="0" w:color="auto"/>
        <w:left w:val="none" w:sz="0" w:space="0" w:color="auto"/>
        <w:bottom w:val="none" w:sz="0" w:space="0" w:color="auto"/>
        <w:right w:val="none" w:sz="0" w:space="0" w:color="auto"/>
      </w:divBdr>
    </w:div>
    <w:div w:id="1190488266">
      <w:bodyDiv w:val="1"/>
      <w:marLeft w:val="0"/>
      <w:marRight w:val="0"/>
      <w:marTop w:val="0"/>
      <w:marBottom w:val="0"/>
      <w:divBdr>
        <w:top w:val="none" w:sz="0" w:space="0" w:color="auto"/>
        <w:left w:val="none" w:sz="0" w:space="0" w:color="auto"/>
        <w:bottom w:val="none" w:sz="0" w:space="0" w:color="auto"/>
        <w:right w:val="none" w:sz="0" w:space="0" w:color="auto"/>
      </w:divBdr>
    </w:div>
    <w:div w:id="1313023019">
      <w:bodyDiv w:val="1"/>
      <w:marLeft w:val="0"/>
      <w:marRight w:val="0"/>
      <w:marTop w:val="0"/>
      <w:marBottom w:val="0"/>
      <w:divBdr>
        <w:top w:val="none" w:sz="0" w:space="0" w:color="auto"/>
        <w:left w:val="none" w:sz="0" w:space="0" w:color="auto"/>
        <w:bottom w:val="none" w:sz="0" w:space="0" w:color="auto"/>
        <w:right w:val="none" w:sz="0" w:space="0" w:color="auto"/>
      </w:divBdr>
    </w:div>
    <w:div w:id="1323121817">
      <w:bodyDiv w:val="1"/>
      <w:marLeft w:val="0"/>
      <w:marRight w:val="0"/>
      <w:marTop w:val="0"/>
      <w:marBottom w:val="0"/>
      <w:divBdr>
        <w:top w:val="none" w:sz="0" w:space="0" w:color="auto"/>
        <w:left w:val="none" w:sz="0" w:space="0" w:color="auto"/>
        <w:bottom w:val="none" w:sz="0" w:space="0" w:color="auto"/>
        <w:right w:val="none" w:sz="0" w:space="0" w:color="auto"/>
      </w:divBdr>
    </w:div>
    <w:div w:id="1413771329">
      <w:bodyDiv w:val="1"/>
      <w:marLeft w:val="0"/>
      <w:marRight w:val="0"/>
      <w:marTop w:val="0"/>
      <w:marBottom w:val="0"/>
      <w:divBdr>
        <w:top w:val="none" w:sz="0" w:space="0" w:color="auto"/>
        <w:left w:val="none" w:sz="0" w:space="0" w:color="auto"/>
        <w:bottom w:val="none" w:sz="0" w:space="0" w:color="auto"/>
        <w:right w:val="none" w:sz="0" w:space="0" w:color="auto"/>
      </w:divBdr>
    </w:div>
    <w:div w:id="1554535512">
      <w:bodyDiv w:val="1"/>
      <w:marLeft w:val="0"/>
      <w:marRight w:val="0"/>
      <w:marTop w:val="0"/>
      <w:marBottom w:val="0"/>
      <w:divBdr>
        <w:top w:val="none" w:sz="0" w:space="0" w:color="auto"/>
        <w:left w:val="none" w:sz="0" w:space="0" w:color="auto"/>
        <w:bottom w:val="none" w:sz="0" w:space="0" w:color="auto"/>
        <w:right w:val="none" w:sz="0" w:space="0" w:color="auto"/>
      </w:divBdr>
    </w:div>
    <w:div w:id="1699312689">
      <w:bodyDiv w:val="1"/>
      <w:marLeft w:val="0"/>
      <w:marRight w:val="0"/>
      <w:marTop w:val="0"/>
      <w:marBottom w:val="0"/>
      <w:divBdr>
        <w:top w:val="none" w:sz="0" w:space="0" w:color="auto"/>
        <w:left w:val="none" w:sz="0" w:space="0" w:color="auto"/>
        <w:bottom w:val="none" w:sz="0" w:space="0" w:color="auto"/>
        <w:right w:val="none" w:sz="0" w:space="0" w:color="auto"/>
      </w:divBdr>
    </w:div>
    <w:div w:id="1740711692">
      <w:bodyDiv w:val="1"/>
      <w:marLeft w:val="0"/>
      <w:marRight w:val="0"/>
      <w:marTop w:val="0"/>
      <w:marBottom w:val="0"/>
      <w:divBdr>
        <w:top w:val="none" w:sz="0" w:space="0" w:color="auto"/>
        <w:left w:val="none" w:sz="0" w:space="0" w:color="auto"/>
        <w:bottom w:val="none" w:sz="0" w:space="0" w:color="auto"/>
        <w:right w:val="none" w:sz="0" w:space="0" w:color="auto"/>
      </w:divBdr>
    </w:div>
    <w:div w:id="1762287464">
      <w:bodyDiv w:val="1"/>
      <w:marLeft w:val="0"/>
      <w:marRight w:val="0"/>
      <w:marTop w:val="0"/>
      <w:marBottom w:val="0"/>
      <w:divBdr>
        <w:top w:val="none" w:sz="0" w:space="0" w:color="auto"/>
        <w:left w:val="none" w:sz="0" w:space="0" w:color="auto"/>
        <w:bottom w:val="none" w:sz="0" w:space="0" w:color="auto"/>
        <w:right w:val="none" w:sz="0" w:space="0" w:color="auto"/>
      </w:divBdr>
    </w:div>
    <w:div w:id="1776250021">
      <w:bodyDiv w:val="1"/>
      <w:marLeft w:val="0"/>
      <w:marRight w:val="0"/>
      <w:marTop w:val="0"/>
      <w:marBottom w:val="0"/>
      <w:divBdr>
        <w:top w:val="none" w:sz="0" w:space="0" w:color="auto"/>
        <w:left w:val="none" w:sz="0" w:space="0" w:color="auto"/>
        <w:bottom w:val="none" w:sz="0" w:space="0" w:color="auto"/>
        <w:right w:val="none" w:sz="0" w:space="0" w:color="auto"/>
      </w:divBdr>
    </w:div>
    <w:div w:id="1821727151">
      <w:bodyDiv w:val="1"/>
      <w:marLeft w:val="0"/>
      <w:marRight w:val="0"/>
      <w:marTop w:val="0"/>
      <w:marBottom w:val="0"/>
      <w:divBdr>
        <w:top w:val="none" w:sz="0" w:space="0" w:color="auto"/>
        <w:left w:val="none" w:sz="0" w:space="0" w:color="auto"/>
        <w:bottom w:val="none" w:sz="0" w:space="0" w:color="auto"/>
        <w:right w:val="none" w:sz="0" w:space="0" w:color="auto"/>
      </w:divBdr>
    </w:div>
    <w:div w:id="1845172235">
      <w:bodyDiv w:val="1"/>
      <w:marLeft w:val="0"/>
      <w:marRight w:val="0"/>
      <w:marTop w:val="0"/>
      <w:marBottom w:val="0"/>
      <w:divBdr>
        <w:top w:val="none" w:sz="0" w:space="0" w:color="auto"/>
        <w:left w:val="none" w:sz="0" w:space="0" w:color="auto"/>
        <w:bottom w:val="none" w:sz="0" w:space="0" w:color="auto"/>
        <w:right w:val="none" w:sz="0" w:space="0" w:color="auto"/>
      </w:divBdr>
    </w:div>
    <w:div w:id="1870143235">
      <w:bodyDiv w:val="1"/>
      <w:marLeft w:val="0"/>
      <w:marRight w:val="0"/>
      <w:marTop w:val="0"/>
      <w:marBottom w:val="0"/>
      <w:divBdr>
        <w:top w:val="none" w:sz="0" w:space="0" w:color="auto"/>
        <w:left w:val="none" w:sz="0" w:space="0" w:color="auto"/>
        <w:bottom w:val="none" w:sz="0" w:space="0" w:color="auto"/>
        <w:right w:val="none" w:sz="0" w:space="0" w:color="auto"/>
      </w:divBdr>
    </w:div>
    <w:div w:id="1874540584">
      <w:bodyDiv w:val="1"/>
      <w:marLeft w:val="0"/>
      <w:marRight w:val="0"/>
      <w:marTop w:val="0"/>
      <w:marBottom w:val="0"/>
      <w:divBdr>
        <w:top w:val="none" w:sz="0" w:space="0" w:color="auto"/>
        <w:left w:val="none" w:sz="0" w:space="0" w:color="auto"/>
        <w:bottom w:val="none" w:sz="0" w:space="0" w:color="auto"/>
        <w:right w:val="none" w:sz="0" w:space="0" w:color="auto"/>
      </w:divBdr>
    </w:div>
    <w:div w:id="1907034929">
      <w:bodyDiv w:val="1"/>
      <w:marLeft w:val="0"/>
      <w:marRight w:val="0"/>
      <w:marTop w:val="0"/>
      <w:marBottom w:val="0"/>
      <w:divBdr>
        <w:top w:val="none" w:sz="0" w:space="0" w:color="auto"/>
        <w:left w:val="none" w:sz="0" w:space="0" w:color="auto"/>
        <w:bottom w:val="none" w:sz="0" w:space="0" w:color="auto"/>
        <w:right w:val="none" w:sz="0" w:space="0" w:color="auto"/>
      </w:divBdr>
    </w:div>
    <w:div w:id="2007435694">
      <w:bodyDiv w:val="1"/>
      <w:marLeft w:val="0"/>
      <w:marRight w:val="0"/>
      <w:marTop w:val="0"/>
      <w:marBottom w:val="0"/>
      <w:divBdr>
        <w:top w:val="none" w:sz="0" w:space="0" w:color="auto"/>
        <w:left w:val="none" w:sz="0" w:space="0" w:color="auto"/>
        <w:bottom w:val="none" w:sz="0" w:space="0" w:color="auto"/>
        <w:right w:val="none" w:sz="0" w:space="0" w:color="auto"/>
      </w:divBdr>
    </w:div>
    <w:div w:id="2039693680">
      <w:bodyDiv w:val="1"/>
      <w:marLeft w:val="0"/>
      <w:marRight w:val="0"/>
      <w:marTop w:val="0"/>
      <w:marBottom w:val="0"/>
      <w:divBdr>
        <w:top w:val="none" w:sz="0" w:space="0" w:color="auto"/>
        <w:left w:val="none" w:sz="0" w:space="0" w:color="auto"/>
        <w:bottom w:val="none" w:sz="0" w:space="0" w:color="auto"/>
        <w:right w:val="none" w:sz="0" w:space="0" w:color="auto"/>
      </w:divBdr>
    </w:div>
    <w:div w:id="2101288659">
      <w:bodyDiv w:val="1"/>
      <w:marLeft w:val="0"/>
      <w:marRight w:val="0"/>
      <w:marTop w:val="0"/>
      <w:marBottom w:val="0"/>
      <w:divBdr>
        <w:top w:val="none" w:sz="0" w:space="0" w:color="auto"/>
        <w:left w:val="none" w:sz="0" w:space="0" w:color="auto"/>
        <w:bottom w:val="none" w:sz="0" w:space="0" w:color="auto"/>
        <w:right w:val="none" w:sz="0" w:space="0" w:color="auto"/>
      </w:divBdr>
    </w:div>
    <w:div w:id="211235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99" Type="http://schemas.openxmlformats.org/officeDocument/2006/relationships/image" Target="media/image295.png"/><Relationship Id="rId303" Type="http://schemas.openxmlformats.org/officeDocument/2006/relationships/image" Target="media/image299.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324" Type="http://schemas.openxmlformats.org/officeDocument/2006/relationships/hyperlink" Target="https://nodejs.org/en/download/" TargetMode="External"/><Relationship Id="rId170" Type="http://schemas.openxmlformats.org/officeDocument/2006/relationships/image" Target="media/image166.png"/><Relationship Id="rId191" Type="http://schemas.openxmlformats.org/officeDocument/2006/relationships/image" Target="media/image187.png"/><Relationship Id="rId205" Type="http://schemas.openxmlformats.org/officeDocument/2006/relationships/image" Target="media/image201.png"/><Relationship Id="rId226" Type="http://schemas.openxmlformats.org/officeDocument/2006/relationships/image" Target="media/image222.png"/><Relationship Id="rId247" Type="http://schemas.openxmlformats.org/officeDocument/2006/relationships/image" Target="media/image243.png"/><Relationship Id="rId107" Type="http://schemas.openxmlformats.org/officeDocument/2006/relationships/image" Target="media/image103.png"/><Relationship Id="rId268" Type="http://schemas.openxmlformats.org/officeDocument/2006/relationships/image" Target="media/image264.png"/><Relationship Id="rId289" Type="http://schemas.openxmlformats.org/officeDocument/2006/relationships/image" Target="media/image285.png"/><Relationship Id="rId11" Type="http://schemas.openxmlformats.org/officeDocument/2006/relationships/image" Target="media/image7.png"/><Relationship Id="rId32" Type="http://schemas.openxmlformats.org/officeDocument/2006/relationships/image" Target="media/image28.png"/><Relationship Id="rId53" Type="http://schemas.openxmlformats.org/officeDocument/2006/relationships/image" Target="media/image49.png"/><Relationship Id="rId74" Type="http://schemas.openxmlformats.org/officeDocument/2006/relationships/image" Target="media/image70.png"/><Relationship Id="rId128" Type="http://schemas.openxmlformats.org/officeDocument/2006/relationships/image" Target="media/image124.png"/><Relationship Id="rId149" Type="http://schemas.openxmlformats.org/officeDocument/2006/relationships/image" Target="media/image145.png"/><Relationship Id="rId314" Type="http://schemas.openxmlformats.org/officeDocument/2006/relationships/image" Target="media/image310.png"/><Relationship Id="rId5" Type="http://schemas.openxmlformats.org/officeDocument/2006/relationships/image" Target="media/image1.png"/><Relationship Id="rId95" Type="http://schemas.openxmlformats.org/officeDocument/2006/relationships/image" Target="media/image91.png"/><Relationship Id="rId160" Type="http://schemas.openxmlformats.org/officeDocument/2006/relationships/image" Target="media/image156.png"/><Relationship Id="rId181" Type="http://schemas.openxmlformats.org/officeDocument/2006/relationships/image" Target="media/image177.png"/><Relationship Id="rId216" Type="http://schemas.openxmlformats.org/officeDocument/2006/relationships/image" Target="media/image212.png"/><Relationship Id="rId237" Type="http://schemas.openxmlformats.org/officeDocument/2006/relationships/image" Target="media/image233.png"/><Relationship Id="rId258" Type="http://schemas.openxmlformats.org/officeDocument/2006/relationships/image" Target="media/image254.png"/><Relationship Id="rId279" Type="http://schemas.openxmlformats.org/officeDocument/2006/relationships/image" Target="media/image275.png"/><Relationship Id="rId22" Type="http://schemas.openxmlformats.org/officeDocument/2006/relationships/image" Target="media/image18.png"/><Relationship Id="rId43" Type="http://schemas.openxmlformats.org/officeDocument/2006/relationships/image" Target="media/image39.png"/><Relationship Id="rId64" Type="http://schemas.openxmlformats.org/officeDocument/2006/relationships/image" Target="media/image60.png"/><Relationship Id="rId118" Type="http://schemas.openxmlformats.org/officeDocument/2006/relationships/image" Target="media/image114.png"/><Relationship Id="rId139" Type="http://schemas.openxmlformats.org/officeDocument/2006/relationships/image" Target="media/image135.png"/><Relationship Id="rId290" Type="http://schemas.openxmlformats.org/officeDocument/2006/relationships/image" Target="media/image286.png"/><Relationship Id="rId304" Type="http://schemas.openxmlformats.org/officeDocument/2006/relationships/image" Target="media/image300.png"/><Relationship Id="rId325" Type="http://schemas.openxmlformats.org/officeDocument/2006/relationships/hyperlink" Target="https://en.wikipedia.org/wiki/Server-side_scripting" TargetMode="External"/><Relationship Id="rId85" Type="http://schemas.openxmlformats.org/officeDocument/2006/relationships/image" Target="media/image81.png"/><Relationship Id="rId150" Type="http://schemas.openxmlformats.org/officeDocument/2006/relationships/image" Target="media/image146.png"/><Relationship Id="rId171" Type="http://schemas.openxmlformats.org/officeDocument/2006/relationships/image" Target="media/image167.png"/><Relationship Id="rId192" Type="http://schemas.openxmlformats.org/officeDocument/2006/relationships/image" Target="media/image188.png"/><Relationship Id="rId206" Type="http://schemas.openxmlformats.org/officeDocument/2006/relationships/image" Target="media/image202.png"/><Relationship Id="rId227" Type="http://schemas.openxmlformats.org/officeDocument/2006/relationships/image" Target="media/image223.png"/><Relationship Id="rId248" Type="http://schemas.openxmlformats.org/officeDocument/2006/relationships/image" Target="media/image244.png"/><Relationship Id="rId269" Type="http://schemas.openxmlformats.org/officeDocument/2006/relationships/image" Target="media/image265.png"/><Relationship Id="rId12" Type="http://schemas.openxmlformats.org/officeDocument/2006/relationships/image" Target="media/image8.png"/><Relationship Id="rId33" Type="http://schemas.openxmlformats.org/officeDocument/2006/relationships/image" Target="media/image29.png"/><Relationship Id="rId108" Type="http://schemas.openxmlformats.org/officeDocument/2006/relationships/image" Target="media/image104.png"/><Relationship Id="rId129" Type="http://schemas.openxmlformats.org/officeDocument/2006/relationships/image" Target="media/image125.png"/><Relationship Id="rId280" Type="http://schemas.openxmlformats.org/officeDocument/2006/relationships/image" Target="media/image276.png"/><Relationship Id="rId315" Type="http://schemas.openxmlformats.org/officeDocument/2006/relationships/image" Target="media/image311.png"/><Relationship Id="rId54" Type="http://schemas.openxmlformats.org/officeDocument/2006/relationships/image" Target="media/image50.png"/><Relationship Id="rId75" Type="http://schemas.openxmlformats.org/officeDocument/2006/relationships/image" Target="media/image71.png"/><Relationship Id="rId96" Type="http://schemas.openxmlformats.org/officeDocument/2006/relationships/image" Target="media/image92.png"/><Relationship Id="rId140" Type="http://schemas.openxmlformats.org/officeDocument/2006/relationships/image" Target="media/image136.png"/><Relationship Id="rId161" Type="http://schemas.openxmlformats.org/officeDocument/2006/relationships/image" Target="media/image157.png"/><Relationship Id="rId182" Type="http://schemas.openxmlformats.org/officeDocument/2006/relationships/image" Target="media/image178.png"/><Relationship Id="rId217" Type="http://schemas.openxmlformats.org/officeDocument/2006/relationships/image" Target="media/image213.png"/><Relationship Id="rId6" Type="http://schemas.openxmlformats.org/officeDocument/2006/relationships/image" Target="media/image2.png"/><Relationship Id="rId238" Type="http://schemas.openxmlformats.org/officeDocument/2006/relationships/image" Target="media/image234.png"/><Relationship Id="rId259" Type="http://schemas.openxmlformats.org/officeDocument/2006/relationships/image" Target="media/image255.png"/><Relationship Id="rId23" Type="http://schemas.openxmlformats.org/officeDocument/2006/relationships/image" Target="media/image19.png"/><Relationship Id="rId119" Type="http://schemas.openxmlformats.org/officeDocument/2006/relationships/image" Target="media/image115.png"/><Relationship Id="rId270" Type="http://schemas.openxmlformats.org/officeDocument/2006/relationships/image" Target="media/image266.png"/><Relationship Id="rId291" Type="http://schemas.openxmlformats.org/officeDocument/2006/relationships/image" Target="media/image287.png"/><Relationship Id="rId305" Type="http://schemas.openxmlformats.org/officeDocument/2006/relationships/image" Target="media/image301.png"/><Relationship Id="rId326" Type="http://schemas.openxmlformats.org/officeDocument/2006/relationships/hyperlink" Target="https://en.wikipedia.org/wiki/Dynamic_web_page" TargetMode="External"/><Relationship Id="rId44" Type="http://schemas.openxmlformats.org/officeDocument/2006/relationships/image" Target="media/image40.png"/><Relationship Id="rId65" Type="http://schemas.openxmlformats.org/officeDocument/2006/relationships/image" Target="media/image61.png"/><Relationship Id="rId86" Type="http://schemas.openxmlformats.org/officeDocument/2006/relationships/image" Target="media/image82.png"/><Relationship Id="rId130" Type="http://schemas.openxmlformats.org/officeDocument/2006/relationships/image" Target="media/image126.png"/><Relationship Id="rId151" Type="http://schemas.openxmlformats.org/officeDocument/2006/relationships/image" Target="media/image147.png"/><Relationship Id="rId172" Type="http://schemas.openxmlformats.org/officeDocument/2006/relationships/image" Target="media/image168.png"/><Relationship Id="rId193" Type="http://schemas.openxmlformats.org/officeDocument/2006/relationships/image" Target="media/image189.png"/><Relationship Id="rId207" Type="http://schemas.openxmlformats.org/officeDocument/2006/relationships/image" Target="media/image203.png"/><Relationship Id="rId228" Type="http://schemas.openxmlformats.org/officeDocument/2006/relationships/image" Target="media/image224.png"/><Relationship Id="rId249" Type="http://schemas.openxmlformats.org/officeDocument/2006/relationships/image" Target="media/image245.png"/><Relationship Id="rId13" Type="http://schemas.openxmlformats.org/officeDocument/2006/relationships/image" Target="media/image9.png"/><Relationship Id="rId109" Type="http://schemas.openxmlformats.org/officeDocument/2006/relationships/image" Target="media/image105.png"/><Relationship Id="rId260" Type="http://schemas.openxmlformats.org/officeDocument/2006/relationships/image" Target="media/image256.png"/><Relationship Id="rId281" Type="http://schemas.openxmlformats.org/officeDocument/2006/relationships/image" Target="media/image277.png"/><Relationship Id="rId316" Type="http://schemas.openxmlformats.org/officeDocument/2006/relationships/image" Target="media/image312.png"/><Relationship Id="rId34" Type="http://schemas.openxmlformats.org/officeDocument/2006/relationships/image" Target="media/image30.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20" Type="http://schemas.openxmlformats.org/officeDocument/2006/relationships/image" Target="media/image116.png"/><Relationship Id="rId141" Type="http://schemas.openxmlformats.org/officeDocument/2006/relationships/image" Target="media/image137.png"/><Relationship Id="rId7" Type="http://schemas.openxmlformats.org/officeDocument/2006/relationships/image" Target="media/image3.png"/><Relationship Id="rId162" Type="http://schemas.openxmlformats.org/officeDocument/2006/relationships/image" Target="media/image158.png"/><Relationship Id="rId183" Type="http://schemas.openxmlformats.org/officeDocument/2006/relationships/image" Target="media/image179.png"/><Relationship Id="rId218" Type="http://schemas.openxmlformats.org/officeDocument/2006/relationships/image" Target="media/image214.png"/><Relationship Id="rId239" Type="http://schemas.openxmlformats.org/officeDocument/2006/relationships/image" Target="media/image235.png"/><Relationship Id="rId250" Type="http://schemas.openxmlformats.org/officeDocument/2006/relationships/image" Target="media/image246.png"/><Relationship Id="rId271" Type="http://schemas.openxmlformats.org/officeDocument/2006/relationships/image" Target="media/image267.png"/><Relationship Id="rId292" Type="http://schemas.openxmlformats.org/officeDocument/2006/relationships/image" Target="media/image288.png"/><Relationship Id="rId306" Type="http://schemas.openxmlformats.org/officeDocument/2006/relationships/image" Target="media/image302.png"/><Relationship Id="rId24" Type="http://schemas.openxmlformats.org/officeDocument/2006/relationships/image" Target="media/image20.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31" Type="http://schemas.openxmlformats.org/officeDocument/2006/relationships/image" Target="media/image127.png"/><Relationship Id="rId327" Type="http://schemas.openxmlformats.org/officeDocument/2006/relationships/hyperlink" Target="https://en.wikipedia.org/wiki/Node.js" TargetMode="External"/><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208" Type="http://schemas.openxmlformats.org/officeDocument/2006/relationships/image" Target="media/image204.png"/><Relationship Id="rId229" Type="http://schemas.openxmlformats.org/officeDocument/2006/relationships/image" Target="media/image225.png"/><Relationship Id="rId240" Type="http://schemas.openxmlformats.org/officeDocument/2006/relationships/image" Target="media/image236.png"/><Relationship Id="rId261" Type="http://schemas.openxmlformats.org/officeDocument/2006/relationships/image" Target="media/image257.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282" Type="http://schemas.openxmlformats.org/officeDocument/2006/relationships/image" Target="media/image278.png"/><Relationship Id="rId312" Type="http://schemas.openxmlformats.org/officeDocument/2006/relationships/image" Target="media/image308.png"/><Relationship Id="rId317" Type="http://schemas.openxmlformats.org/officeDocument/2006/relationships/image" Target="media/image31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189" Type="http://schemas.openxmlformats.org/officeDocument/2006/relationships/image" Target="media/image185.png"/><Relationship Id="rId219" Type="http://schemas.openxmlformats.org/officeDocument/2006/relationships/image" Target="media/image215.png"/><Relationship Id="rId3" Type="http://schemas.openxmlformats.org/officeDocument/2006/relationships/settings" Target="settings.xml"/><Relationship Id="rId214" Type="http://schemas.openxmlformats.org/officeDocument/2006/relationships/image" Target="media/image210.png"/><Relationship Id="rId230" Type="http://schemas.openxmlformats.org/officeDocument/2006/relationships/image" Target="media/image226.png"/><Relationship Id="rId235" Type="http://schemas.openxmlformats.org/officeDocument/2006/relationships/image" Target="media/image231.png"/><Relationship Id="rId251" Type="http://schemas.openxmlformats.org/officeDocument/2006/relationships/image" Target="media/image247.png"/><Relationship Id="rId256" Type="http://schemas.openxmlformats.org/officeDocument/2006/relationships/image" Target="media/image252.png"/><Relationship Id="rId277" Type="http://schemas.openxmlformats.org/officeDocument/2006/relationships/image" Target="media/image273.png"/><Relationship Id="rId298" Type="http://schemas.openxmlformats.org/officeDocument/2006/relationships/image" Target="media/image294.png"/><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272" Type="http://schemas.openxmlformats.org/officeDocument/2006/relationships/image" Target="media/image268.png"/><Relationship Id="rId293" Type="http://schemas.openxmlformats.org/officeDocument/2006/relationships/image" Target="media/image289.png"/><Relationship Id="rId302" Type="http://schemas.openxmlformats.org/officeDocument/2006/relationships/image" Target="media/image298.png"/><Relationship Id="rId307" Type="http://schemas.openxmlformats.org/officeDocument/2006/relationships/image" Target="media/image303.png"/><Relationship Id="rId323" Type="http://schemas.openxmlformats.org/officeDocument/2006/relationships/hyperlink" Target="http://file.in/" TargetMode="External"/><Relationship Id="rId328" Type="http://schemas.openxmlformats.org/officeDocument/2006/relationships/hyperlink" Target="https://en.wikipedia.org/wiki/Web_application" TargetMode="External"/><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image" Target="media/image205.png"/><Relationship Id="rId190" Type="http://schemas.openxmlformats.org/officeDocument/2006/relationships/image" Target="media/image186.png"/><Relationship Id="rId204" Type="http://schemas.openxmlformats.org/officeDocument/2006/relationships/image" Target="media/image200.png"/><Relationship Id="rId220" Type="http://schemas.openxmlformats.org/officeDocument/2006/relationships/image" Target="media/image216.png"/><Relationship Id="rId225" Type="http://schemas.openxmlformats.org/officeDocument/2006/relationships/image" Target="media/image221.png"/><Relationship Id="rId241" Type="http://schemas.openxmlformats.org/officeDocument/2006/relationships/image" Target="media/image237.png"/><Relationship Id="rId246" Type="http://schemas.openxmlformats.org/officeDocument/2006/relationships/image" Target="media/image242.png"/><Relationship Id="rId267" Type="http://schemas.openxmlformats.org/officeDocument/2006/relationships/image" Target="media/image263.png"/><Relationship Id="rId288" Type="http://schemas.openxmlformats.org/officeDocument/2006/relationships/image" Target="media/image284.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262" Type="http://schemas.openxmlformats.org/officeDocument/2006/relationships/image" Target="media/image258.png"/><Relationship Id="rId283" Type="http://schemas.openxmlformats.org/officeDocument/2006/relationships/image" Target="media/image279.png"/><Relationship Id="rId313" Type="http://schemas.openxmlformats.org/officeDocument/2006/relationships/image" Target="media/image309.png"/><Relationship Id="rId318" Type="http://schemas.openxmlformats.org/officeDocument/2006/relationships/image" Target="media/image314.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image" Target="media/image176.png"/><Relationship Id="rId210" Type="http://schemas.openxmlformats.org/officeDocument/2006/relationships/image" Target="media/image206.png"/><Relationship Id="rId215" Type="http://schemas.openxmlformats.org/officeDocument/2006/relationships/image" Target="media/image211.png"/><Relationship Id="rId236" Type="http://schemas.openxmlformats.org/officeDocument/2006/relationships/image" Target="media/image232.png"/><Relationship Id="rId257" Type="http://schemas.openxmlformats.org/officeDocument/2006/relationships/image" Target="media/image253.png"/><Relationship Id="rId278" Type="http://schemas.openxmlformats.org/officeDocument/2006/relationships/image" Target="media/image274.png"/><Relationship Id="rId26" Type="http://schemas.openxmlformats.org/officeDocument/2006/relationships/image" Target="media/image22.png"/><Relationship Id="rId231" Type="http://schemas.openxmlformats.org/officeDocument/2006/relationships/image" Target="media/image227.png"/><Relationship Id="rId252" Type="http://schemas.openxmlformats.org/officeDocument/2006/relationships/image" Target="media/image248.png"/><Relationship Id="rId273" Type="http://schemas.openxmlformats.org/officeDocument/2006/relationships/image" Target="media/image269.png"/><Relationship Id="rId294" Type="http://schemas.openxmlformats.org/officeDocument/2006/relationships/image" Target="media/image290.png"/><Relationship Id="rId308" Type="http://schemas.openxmlformats.org/officeDocument/2006/relationships/image" Target="media/image304.png"/><Relationship Id="rId329" Type="http://schemas.openxmlformats.org/officeDocument/2006/relationships/fontTable" Target="fontTable.xml"/><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2.png"/><Relationship Id="rId221" Type="http://schemas.openxmlformats.org/officeDocument/2006/relationships/image" Target="media/image217.png"/><Relationship Id="rId242" Type="http://schemas.openxmlformats.org/officeDocument/2006/relationships/image" Target="media/image238.png"/><Relationship Id="rId263" Type="http://schemas.openxmlformats.org/officeDocument/2006/relationships/image" Target="media/image259.png"/><Relationship Id="rId284" Type="http://schemas.openxmlformats.org/officeDocument/2006/relationships/image" Target="media/image280.png"/><Relationship Id="rId319" Type="http://schemas.openxmlformats.org/officeDocument/2006/relationships/image" Target="media/image315.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330" Type="http://schemas.openxmlformats.org/officeDocument/2006/relationships/theme" Target="theme/theme1.xml"/><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211" Type="http://schemas.openxmlformats.org/officeDocument/2006/relationships/image" Target="media/image207.png"/><Relationship Id="rId232" Type="http://schemas.openxmlformats.org/officeDocument/2006/relationships/image" Target="media/image228.png"/><Relationship Id="rId253" Type="http://schemas.openxmlformats.org/officeDocument/2006/relationships/image" Target="media/image249.png"/><Relationship Id="rId274" Type="http://schemas.openxmlformats.org/officeDocument/2006/relationships/image" Target="media/image270.png"/><Relationship Id="rId295" Type="http://schemas.openxmlformats.org/officeDocument/2006/relationships/image" Target="media/image291.png"/><Relationship Id="rId309" Type="http://schemas.openxmlformats.org/officeDocument/2006/relationships/image" Target="media/image305.png"/><Relationship Id="rId27" Type="http://schemas.openxmlformats.org/officeDocument/2006/relationships/image" Target="media/image23.png"/><Relationship Id="rId48" Type="http://schemas.openxmlformats.org/officeDocument/2006/relationships/image" Target="media/image44.png"/><Relationship Id="rId69" Type="http://schemas.openxmlformats.org/officeDocument/2006/relationships/image" Target="media/image65.png"/><Relationship Id="rId113" Type="http://schemas.openxmlformats.org/officeDocument/2006/relationships/image" Target="media/image109.png"/><Relationship Id="rId134" Type="http://schemas.openxmlformats.org/officeDocument/2006/relationships/image" Target="media/image130.png"/><Relationship Id="rId320" Type="http://schemas.openxmlformats.org/officeDocument/2006/relationships/image" Target="media/image316.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 Id="rId201" Type="http://schemas.openxmlformats.org/officeDocument/2006/relationships/image" Target="media/image197.png"/><Relationship Id="rId222" Type="http://schemas.openxmlformats.org/officeDocument/2006/relationships/image" Target="media/image218.png"/><Relationship Id="rId243" Type="http://schemas.openxmlformats.org/officeDocument/2006/relationships/image" Target="media/image239.png"/><Relationship Id="rId264" Type="http://schemas.openxmlformats.org/officeDocument/2006/relationships/image" Target="media/image260.png"/><Relationship Id="rId285" Type="http://schemas.openxmlformats.org/officeDocument/2006/relationships/image" Target="media/image281.png"/><Relationship Id="rId17" Type="http://schemas.openxmlformats.org/officeDocument/2006/relationships/image" Target="media/image13.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24" Type="http://schemas.openxmlformats.org/officeDocument/2006/relationships/image" Target="media/image120.png"/><Relationship Id="rId310" Type="http://schemas.openxmlformats.org/officeDocument/2006/relationships/image" Target="media/image306.png"/><Relationship Id="rId70" Type="http://schemas.openxmlformats.org/officeDocument/2006/relationships/image" Target="media/image66.pn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png"/><Relationship Id="rId187" Type="http://schemas.openxmlformats.org/officeDocument/2006/relationships/image" Target="media/image183.png"/><Relationship Id="rId1" Type="http://schemas.openxmlformats.org/officeDocument/2006/relationships/numbering" Target="numbering.xml"/><Relationship Id="rId212" Type="http://schemas.openxmlformats.org/officeDocument/2006/relationships/image" Target="media/image208.png"/><Relationship Id="rId233" Type="http://schemas.openxmlformats.org/officeDocument/2006/relationships/image" Target="media/image229.png"/><Relationship Id="rId254" Type="http://schemas.openxmlformats.org/officeDocument/2006/relationships/image" Target="media/image250.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275" Type="http://schemas.openxmlformats.org/officeDocument/2006/relationships/image" Target="media/image271.png"/><Relationship Id="rId296" Type="http://schemas.openxmlformats.org/officeDocument/2006/relationships/image" Target="media/image292.png"/><Relationship Id="rId300" Type="http://schemas.openxmlformats.org/officeDocument/2006/relationships/image" Target="media/image296.png"/><Relationship Id="rId60" Type="http://schemas.openxmlformats.org/officeDocument/2006/relationships/image" Target="media/image56.png"/><Relationship Id="rId81" Type="http://schemas.openxmlformats.org/officeDocument/2006/relationships/image" Target="media/image77.png"/><Relationship Id="rId135" Type="http://schemas.openxmlformats.org/officeDocument/2006/relationships/image" Target="media/image131.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 Id="rId321" Type="http://schemas.openxmlformats.org/officeDocument/2006/relationships/image" Target="media/image317.png"/><Relationship Id="rId202" Type="http://schemas.openxmlformats.org/officeDocument/2006/relationships/image" Target="media/image198.png"/><Relationship Id="rId223" Type="http://schemas.openxmlformats.org/officeDocument/2006/relationships/image" Target="media/image219.png"/><Relationship Id="rId244" Type="http://schemas.openxmlformats.org/officeDocument/2006/relationships/image" Target="media/image240.png"/><Relationship Id="rId18" Type="http://schemas.openxmlformats.org/officeDocument/2006/relationships/image" Target="media/image14.png"/><Relationship Id="rId39" Type="http://schemas.openxmlformats.org/officeDocument/2006/relationships/image" Target="media/image35.png"/><Relationship Id="rId265" Type="http://schemas.openxmlformats.org/officeDocument/2006/relationships/image" Target="media/image261.png"/><Relationship Id="rId286" Type="http://schemas.openxmlformats.org/officeDocument/2006/relationships/image" Target="media/image282.png"/><Relationship Id="rId50" Type="http://schemas.openxmlformats.org/officeDocument/2006/relationships/image" Target="media/image46.png"/><Relationship Id="rId104" Type="http://schemas.openxmlformats.org/officeDocument/2006/relationships/image" Target="media/image100.png"/><Relationship Id="rId125" Type="http://schemas.openxmlformats.org/officeDocument/2006/relationships/image" Target="media/image121.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311" Type="http://schemas.openxmlformats.org/officeDocument/2006/relationships/image" Target="media/image307.png"/><Relationship Id="rId71" Type="http://schemas.openxmlformats.org/officeDocument/2006/relationships/image" Target="media/image67.png"/><Relationship Id="rId92" Type="http://schemas.openxmlformats.org/officeDocument/2006/relationships/image" Target="media/image88.png"/><Relationship Id="rId213" Type="http://schemas.openxmlformats.org/officeDocument/2006/relationships/image" Target="media/image209.png"/><Relationship Id="rId234" Type="http://schemas.openxmlformats.org/officeDocument/2006/relationships/image" Target="media/image230.png"/><Relationship Id="rId2" Type="http://schemas.openxmlformats.org/officeDocument/2006/relationships/styles" Target="styles.xml"/><Relationship Id="rId29" Type="http://schemas.openxmlformats.org/officeDocument/2006/relationships/image" Target="media/image25.png"/><Relationship Id="rId255" Type="http://schemas.openxmlformats.org/officeDocument/2006/relationships/image" Target="media/image251.png"/><Relationship Id="rId276" Type="http://schemas.openxmlformats.org/officeDocument/2006/relationships/image" Target="media/image272.png"/><Relationship Id="rId297" Type="http://schemas.openxmlformats.org/officeDocument/2006/relationships/image" Target="media/image293.png"/><Relationship Id="rId40" Type="http://schemas.openxmlformats.org/officeDocument/2006/relationships/image" Target="media/image36.png"/><Relationship Id="rId115" Type="http://schemas.openxmlformats.org/officeDocument/2006/relationships/image" Target="media/image111.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301" Type="http://schemas.openxmlformats.org/officeDocument/2006/relationships/image" Target="media/image297.png"/><Relationship Id="rId322" Type="http://schemas.openxmlformats.org/officeDocument/2006/relationships/image" Target="media/image318.png"/><Relationship Id="rId61" Type="http://schemas.openxmlformats.org/officeDocument/2006/relationships/image" Target="media/image57.png"/><Relationship Id="rId82" Type="http://schemas.openxmlformats.org/officeDocument/2006/relationships/image" Target="media/image78.png"/><Relationship Id="rId199" Type="http://schemas.openxmlformats.org/officeDocument/2006/relationships/image" Target="media/image195.png"/><Relationship Id="rId203" Type="http://schemas.openxmlformats.org/officeDocument/2006/relationships/image" Target="media/image199.png"/><Relationship Id="rId19" Type="http://schemas.openxmlformats.org/officeDocument/2006/relationships/image" Target="media/image15.png"/><Relationship Id="rId224" Type="http://schemas.openxmlformats.org/officeDocument/2006/relationships/image" Target="media/image220.png"/><Relationship Id="rId245" Type="http://schemas.openxmlformats.org/officeDocument/2006/relationships/image" Target="media/image241.png"/><Relationship Id="rId266" Type="http://schemas.openxmlformats.org/officeDocument/2006/relationships/image" Target="media/image262.png"/><Relationship Id="rId287" Type="http://schemas.openxmlformats.org/officeDocument/2006/relationships/image" Target="media/image2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Jaydeep Singh Choundawat</dc:creator>
  <cp:lastModifiedBy>hp</cp:lastModifiedBy>
  <cp:revision>2</cp:revision>
  <dcterms:created xsi:type="dcterms:W3CDTF">2023-02-21T06:32:00Z</dcterms:created>
  <dcterms:modified xsi:type="dcterms:W3CDTF">2023-02-21T06:32:00Z</dcterms:modified>
</cp:coreProperties>
</file>