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4E282" w14:textId="77777777" w:rsidR="00951367" w:rsidRDefault="00951367" w:rsidP="00951367">
      <w:pPr>
        <w:jc w:val="center"/>
        <w:rPr>
          <w:rFonts w:ascii="Bookman Old Style" w:hAnsi="Bookman Old Style"/>
        </w:rPr>
      </w:pPr>
      <w:r w:rsidRPr="00DB5938">
        <w:rPr>
          <w:rFonts w:ascii="Bookman Old Style" w:hAnsi="Bookman Old Style"/>
        </w:rPr>
        <w:t>Assignment 1</w:t>
      </w:r>
    </w:p>
    <w:p w14:paraId="6E728791" w14:textId="77777777" w:rsidR="00951367" w:rsidRDefault="00951367" w:rsidP="00951367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Write a java program to find the area of rectangle</w:t>
      </w:r>
    </w:p>
    <w:p w14:paraId="3AC7A6B5" w14:textId="77777777" w:rsidR="00951367" w:rsidRDefault="00951367" w:rsidP="00951367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Write a java program to check the given no is Armstrong or </w:t>
      </w:r>
      <w:proofErr w:type="gramStart"/>
      <w:r>
        <w:rPr>
          <w:rFonts w:ascii="Bookman Old Style" w:hAnsi="Bookman Old Style"/>
        </w:rPr>
        <w:t>not(</w:t>
      </w:r>
      <w:proofErr w:type="gramEnd"/>
      <w:r>
        <w:rPr>
          <w:rFonts w:ascii="Bookman Old Style" w:hAnsi="Bookman Old Style"/>
        </w:rPr>
        <w:t>153 is Armstrong no 1*1*1+5*5*5+3*3*3=153)</w:t>
      </w:r>
    </w:p>
    <w:p w14:paraId="1853504A" w14:textId="77777777" w:rsidR="00951367" w:rsidRDefault="00951367" w:rsidP="00951367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Write a java program to check the given no is palindrome or not</w:t>
      </w:r>
    </w:p>
    <w:p w14:paraId="4F3BD4E3" w14:textId="77777777" w:rsidR="00951367" w:rsidRDefault="00951367" w:rsidP="00951367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Write a java program to generate first N prime numbers</w:t>
      </w:r>
    </w:p>
    <w:p w14:paraId="4562F689" w14:textId="77777777" w:rsidR="00951367" w:rsidRDefault="00951367" w:rsidP="00951367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Write a java program to print even numbers in between given two numbers.</w:t>
      </w:r>
    </w:p>
    <w:p w14:paraId="0098B918" w14:textId="77777777" w:rsidR="00951367" w:rsidRDefault="00951367" w:rsidP="00951367">
      <w:pPr>
        <w:rPr>
          <w:rFonts w:ascii="Bookman Old Style" w:hAnsi="Bookman Old Style"/>
        </w:rPr>
      </w:pPr>
      <w:r>
        <w:rPr>
          <w:rFonts w:ascii="Bookman Old Style" w:hAnsi="Bookman Old Style"/>
        </w:rPr>
        <w:t>1. What is Abstraction?</w:t>
      </w:r>
    </w:p>
    <w:p w14:paraId="7E018097" w14:textId="77777777" w:rsidR="00951367" w:rsidRDefault="00951367" w:rsidP="00951367">
      <w:pPr>
        <w:rPr>
          <w:rFonts w:ascii="Bookman Old Style" w:hAnsi="Bookman Old Style"/>
        </w:rPr>
      </w:pPr>
      <w:r>
        <w:rPr>
          <w:rFonts w:ascii="Bookman Old Style" w:hAnsi="Bookman Old Style"/>
        </w:rPr>
        <w:t>2. What is Encapsulation?</w:t>
      </w:r>
    </w:p>
    <w:p w14:paraId="1AAF2DE0" w14:textId="77777777" w:rsidR="00951367" w:rsidRDefault="00951367" w:rsidP="00951367">
      <w:pPr>
        <w:rPr>
          <w:rFonts w:ascii="Bookman Old Style" w:hAnsi="Bookman Old Style"/>
        </w:rPr>
      </w:pPr>
      <w:r>
        <w:rPr>
          <w:rFonts w:ascii="Bookman Old Style" w:hAnsi="Bookman Old Style"/>
        </w:rPr>
        <w:t>3. What is JDK?</w:t>
      </w:r>
    </w:p>
    <w:p w14:paraId="4D7FA38B" w14:textId="77777777" w:rsidR="00951367" w:rsidRDefault="00951367" w:rsidP="00951367">
      <w:pPr>
        <w:rPr>
          <w:rFonts w:ascii="Bookman Old Style" w:hAnsi="Bookman Old Style"/>
        </w:rPr>
      </w:pPr>
      <w:r>
        <w:rPr>
          <w:rFonts w:ascii="Bookman Old Style" w:hAnsi="Bookman Old Style"/>
        </w:rPr>
        <w:t>4. What is JVM?</w:t>
      </w:r>
    </w:p>
    <w:p w14:paraId="34B1FC0A" w14:textId="77777777" w:rsidR="00951367" w:rsidRDefault="00951367" w:rsidP="00951367">
      <w:pPr>
        <w:rPr>
          <w:rFonts w:ascii="Bookman Old Style" w:hAnsi="Bookman Old Style"/>
        </w:rPr>
      </w:pPr>
      <w:r>
        <w:rPr>
          <w:rFonts w:ascii="Bookman Old Style" w:hAnsi="Bookman Old Style"/>
        </w:rPr>
        <w:t>5. Define Inheritance</w:t>
      </w:r>
    </w:p>
    <w:p w14:paraId="2B1EDEBB" w14:textId="77777777" w:rsidR="00951367" w:rsidRDefault="00951367" w:rsidP="00951367">
      <w:pPr>
        <w:rPr>
          <w:rFonts w:ascii="Bookman Old Style" w:hAnsi="Bookman Old Style"/>
        </w:rPr>
      </w:pPr>
      <w:r>
        <w:rPr>
          <w:rFonts w:ascii="Bookman Old Style" w:hAnsi="Bookman Old Style"/>
        </w:rPr>
        <w:t>6. How java achieved platform independence?</w:t>
      </w:r>
    </w:p>
    <w:p w14:paraId="5A537044" w14:textId="77777777" w:rsidR="00951367" w:rsidRDefault="00951367" w:rsidP="00951367">
      <w:pPr>
        <w:rPr>
          <w:rFonts w:ascii="Bookman Old Style" w:hAnsi="Bookman Old Style"/>
        </w:rPr>
      </w:pPr>
      <w:r>
        <w:rPr>
          <w:rFonts w:ascii="Bookman Old Style" w:hAnsi="Bookman Old Style"/>
        </w:rPr>
        <w:t>7. Write the syntax of main function.</w:t>
      </w:r>
    </w:p>
    <w:p w14:paraId="4E06D3B8" w14:textId="77777777" w:rsidR="00951367" w:rsidRDefault="00951367" w:rsidP="00951367">
      <w:pPr>
        <w:rPr>
          <w:rFonts w:ascii="Bookman Old Style" w:hAnsi="Bookman Old Style"/>
        </w:rPr>
      </w:pPr>
      <w:r>
        <w:rPr>
          <w:rFonts w:ascii="Bookman Old Style" w:hAnsi="Bookman Old Style"/>
        </w:rPr>
        <w:t>8. What is conditional operator?</w:t>
      </w:r>
    </w:p>
    <w:p w14:paraId="76F50CB6" w14:textId="77777777" w:rsidR="00951367" w:rsidRDefault="00951367" w:rsidP="00951367">
      <w:pPr>
        <w:rPr>
          <w:rFonts w:ascii="Bookman Old Style" w:hAnsi="Bookman Old Style"/>
        </w:rPr>
      </w:pPr>
      <w:r>
        <w:rPr>
          <w:rFonts w:ascii="Bookman Old Style" w:hAnsi="Bookman Old Style"/>
        </w:rPr>
        <w:t>9. How many data types in java?</w:t>
      </w:r>
    </w:p>
    <w:p w14:paraId="31F59E46" w14:textId="77777777" w:rsidR="00951367" w:rsidRDefault="00951367" w:rsidP="00951367">
      <w:pPr>
        <w:rPr>
          <w:rFonts w:ascii="Bookman Old Style" w:hAnsi="Bookman Old Style"/>
        </w:rPr>
      </w:pPr>
      <w:r>
        <w:rPr>
          <w:rFonts w:ascii="Bookman Old Style" w:hAnsi="Bookman Old Style"/>
        </w:rPr>
        <w:t>10. What is constant? How it is declared?</w:t>
      </w:r>
    </w:p>
    <w:p w14:paraId="1790A30B" w14:textId="77777777" w:rsidR="00187D60" w:rsidRPr="00951367" w:rsidRDefault="00187D60" w:rsidP="00951367"/>
    <w:sectPr w:rsidR="00187D60" w:rsidRPr="00951367" w:rsidSect="006B777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134" w:right="1134" w:bottom="1134" w:left="1134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F16C5B" w14:textId="77777777" w:rsidR="0002347C" w:rsidRDefault="0002347C" w:rsidP="007A4C6D">
      <w:r>
        <w:separator/>
      </w:r>
    </w:p>
  </w:endnote>
  <w:endnote w:type="continuationSeparator" w:id="0">
    <w:p w14:paraId="75AE1F28" w14:textId="77777777" w:rsidR="0002347C" w:rsidRDefault="0002347C" w:rsidP="007A4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394981" w14:textId="77777777" w:rsidR="006B777C" w:rsidRDefault="006B77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15A059" w14:textId="77777777" w:rsidR="007A4C6D" w:rsidRDefault="006B777C">
    <w:pPr>
      <w:pStyle w:val="Footer"/>
    </w:pPr>
    <w:r>
      <w:rPr>
        <w:noProof/>
        <w:lang w:eastAsia="zh-CN"/>
      </w:rPr>
      <w:drawing>
        <wp:anchor distT="0" distB="0" distL="114300" distR="114300" simplePos="0" relativeHeight="251661312" behindDoc="0" locked="0" layoutInCell="1" allowOverlap="1" wp14:anchorId="31A87D82" wp14:editId="27E3C3D6">
          <wp:simplePos x="0" y="0"/>
          <wp:positionH relativeFrom="column">
            <wp:posOffset>-982980</wp:posOffset>
          </wp:positionH>
          <wp:positionV relativeFrom="paragraph">
            <wp:posOffset>-345440</wp:posOffset>
          </wp:positionV>
          <wp:extent cx="7825740" cy="523875"/>
          <wp:effectExtent l="19050" t="0" r="3810" b="0"/>
          <wp:wrapThrough wrapText="bothSides">
            <wp:wrapPolygon edited="0">
              <wp:start x="-53" y="0"/>
              <wp:lineTo x="-53" y="21207"/>
              <wp:lineTo x="21611" y="21207"/>
              <wp:lineTo x="21611" y="0"/>
              <wp:lineTo x="-53" y="0"/>
            </wp:wrapPolygon>
          </wp:wrapThrough>
          <wp:docPr id="4" name="Picture 3" descr="botto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ottom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25740" cy="523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6D50D4" w14:textId="77777777" w:rsidR="006B777C" w:rsidRDefault="006B77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52A288" w14:textId="77777777" w:rsidR="0002347C" w:rsidRDefault="0002347C" w:rsidP="007A4C6D">
      <w:r>
        <w:separator/>
      </w:r>
    </w:p>
  </w:footnote>
  <w:footnote w:type="continuationSeparator" w:id="0">
    <w:p w14:paraId="0DA8831E" w14:textId="77777777" w:rsidR="0002347C" w:rsidRDefault="0002347C" w:rsidP="007A4C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E8639F" w14:textId="77777777" w:rsidR="006B777C" w:rsidRDefault="006B77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68EEF5" w14:textId="77777777" w:rsidR="007A4C6D" w:rsidRPr="006B777C" w:rsidRDefault="006B777C" w:rsidP="006B777C">
    <w:pPr>
      <w:pStyle w:val="Header"/>
    </w:pPr>
    <w:r>
      <w:rPr>
        <w:noProof/>
        <w:lang w:eastAsia="zh-CN"/>
      </w:rPr>
      <w:drawing>
        <wp:anchor distT="0" distB="0" distL="114300" distR="114300" simplePos="0" relativeHeight="251660288" behindDoc="0" locked="0" layoutInCell="1" allowOverlap="1" wp14:anchorId="024BA2EF" wp14:editId="2AB660B3">
          <wp:simplePos x="0" y="0"/>
          <wp:positionH relativeFrom="column">
            <wp:posOffset>-701040</wp:posOffset>
          </wp:positionH>
          <wp:positionV relativeFrom="paragraph">
            <wp:posOffset>0</wp:posOffset>
          </wp:positionV>
          <wp:extent cx="7543800" cy="1677670"/>
          <wp:effectExtent l="19050" t="0" r="0" b="0"/>
          <wp:wrapThrough wrapText="bothSides">
            <wp:wrapPolygon edited="0">
              <wp:start x="-55" y="0"/>
              <wp:lineTo x="-55" y="21338"/>
              <wp:lineTo x="21600" y="21338"/>
              <wp:lineTo x="21600" y="0"/>
              <wp:lineTo x="-55" y="0"/>
            </wp:wrapPolygon>
          </wp:wrapThrough>
          <wp:docPr id="1" name="Picture 0" descr="to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op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3800" cy="16776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A149E5" w14:textId="77777777" w:rsidR="006B777C" w:rsidRDefault="006B77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FF3A2B"/>
    <w:multiLevelType w:val="hybridMultilevel"/>
    <w:tmpl w:val="E2D6B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embedSystemFonts/>
  <w:activeWritingStyle w:appName="MSWord" w:lang="en-US" w:vendorID="64" w:dllVersion="6" w:nlCheck="1" w:checkStyle="0"/>
  <w:activeWritingStyle w:appName="MSWord" w:lang="en-IN" w:vendorID="64" w:dllVersion="6" w:nlCheck="1" w:checkStyle="0"/>
  <w:activeWritingStyle w:appName="MSWord" w:lang="en-US" w:vendorID="64" w:dllVersion="0" w:nlCheck="1" w:checkStyle="0"/>
  <w:activeWritingStyle w:appName="MSWord" w:lang="en-IN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C6D"/>
    <w:rsid w:val="0002347C"/>
    <w:rsid w:val="00093076"/>
    <w:rsid w:val="00110CB0"/>
    <w:rsid w:val="00156A22"/>
    <w:rsid w:val="001647AB"/>
    <w:rsid w:val="00187D60"/>
    <w:rsid w:val="00352E6B"/>
    <w:rsid w:val="003D0FE9"/>
    <w:rsid w:val="00410AB6"/>
    <w:rsid w:val="00510760"/>
    <w:rsid w:val="00592D43"/>
    <w:rsid w:val="005D6DCF"/>
    <w:rsid w:val="006B431F"/>
    <w:rsid w:val="006B777C"/>
    <w:rsid w:val="00721DF2"/>
    <w:rsid w:val="007A4C6D"/>
    <w:rsid w:val="007C2AD0"/>
    <w:rsid w:val="008471C7"/>
    <w:rsid w:val="008670BB"/>
    <w:rsid w:val="00872766"/>
    <w:rsid w:val="008E5278"/>
    <w:rsid w:val="00951367"/>
    <w:rsid w:val="009D249C"/>
    <w:rsid w:val="00A45B49"/>
    <w:rsid w:val="00B437F3"/>
    <w:rsid w:val="00BD0CE5"/>
    <w:rsid w:val="00C72ADE"/>
    <w:rsid w:val="00C7589B"/>
    <w:rsid w:val="00DF1976"/>
    <w:rsid w:val="00E77F35"/>
    <w:rsid w:val="00F17CA6"/>
    <w:rsid w:val="00F51B3F"/>
    <w:rsid w:val="00F55578"/>
    <w:rsid w:val="00F83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D42ECE"/>
  <w15:docId w15:val="{56CDC465-BAE0-4B62-AE69-57D5EA46A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10AB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A4C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A4C6D"/>
    <w:rPr>
      <w:sz w:val="24"/>
      <w:szCs w:val="24"/>
    </w:rPr>
  </w:style>
  <w:style w:type="paragraph" w:styleId="Footer">
    <w:name w:val="footer"/>
    <w:basedOn w:val="Normal"/>
    <w:link w:val="FooterChar"/>
    <w:rsid w:val="007A4C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A4C6D"/>
    <w:rPr>
      <w:sz w:val="24"/>
      <w:szCs w:val="24"/>
    </w:rPr>
  </w:style>
  <w:style w:type="paragraph" w:styleId="BalloonText">
    <w:name w:val="Balloon Text"/>
    <w:basedOn w:val="Normal"/>
    <w:link w:val="BalloonTextChar"/>
    <w:rsid w:val="007A4C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4C6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51B3F"/>
    <w:pPr>
      <w:spacing w:before="100" w:beforeAutospacing="1" w:after="100" w:afterAutospacing="1"/>
    </w:pPr>
    <w:rPr>
      <w:rFonts w:eastAsiaTheme="minorHAnsi"/>
      <w:lang w:val="en-IN" w:eastAsia="en-IN"/>
    </w:rPr>
  </w:style>
  <w:style w:type="paragraph" w:styleId="ListParagraph">
    <w:name w:val="List Paragraph"/>
    <w:basedOn w:val="Normal"/>
    <w:uiPriority w:val="34"/>
    <w:qFormat/>
    <w:rsid w:val="008670B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6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muthu</dc:creator>
  <cp:lastModifiedBy>Muthusivam Thangappan</cp:lastModifiedBy>
  <cp:revision>2</cp:revision>
  <dcterms:created xsi:type="dcterms:W3CDTF">2020-07-19T02:18:00Z</dcterms:created>
  <dcterms:modified xsi:type="dcterms:W3CDTF">2020-07-19T02:18:00Z</dcterms:modified>
</cp:coreProperties>
</file>