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1690262A" w:rsidR="0002066B" w:rsidRPr="0002066B" w:rsidRDefault="008D55D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DD0A524" w:rsidR="0002066B" w:rsidRPr="0002066B" w:rsidRDefault="008D55D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LTVIP2025TMID33523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1E4F86D" w:rsidR="0002066B" w:rsidRPr="0002066B" w:rsidRDefault="008D55D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GRAINPALETTE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615C560" w:rsidR="00C415A7" w:rsidRDefault="00C415A7" w:rsidP="00C415A7">
      <w:r>
        <w:t>Pr</w:t>
      </w:r>
      <w:r w:rsidR="008D55DC">
        <w:t>oject Name: GRAINPALETTE</w:t>
      </w:r>
    </w:p>
    <w:p w14:paraId="3615B145" w14:textId="557DA326" w:rsidR="00C415A7" w:rsidRDefault="008D55DC" w:rsidP="00C415A7">
      <w:r>
        <w:t>Project Description: A deep learning odyssey in rice type classification through</w:t>
      </w:r>
    </w:p>
    <w:p w14:paraId="793E7356" w14:textId="755415EE" w:rsidR="00C415A7" w:rsidRDefault="00C415A7" w:rsidP="00C415A7">
      <w:r>
        <w:t>P</w:t>
      </w:r>
      <w:r w:rsidR="008D55DC">
        <w:t xml:space="preserve">roject Version: </w:t>
      </w:r>
    </w:p>
    <w:p w14:paraId="6BDBB130" w14:textId="0C580A5E" w:rsidR="00C415A7" w:rsidRDefault="008D55DC" w:rsidP="00C415A7">
      <w:r>
        <w:t xml:space="preserve">Testing Period: 21 </w:t>
      </w:r>
      <w:proofErr w:type="spellStart"/>
      <w:proofErr w:type="gramStart"/>
      <w:r>
        <w:t>june</w:t>
      </w:r>
      <w:proofErr w:type="spellEnd"/>
      <w:proofErr w:type="gramEnd"/>
      <w:r>
        <w:t xml:space="preserve"> to 25 </w:t>
      </w:r>
      <w:proofErr w:type="spellStart"/>
      <w:r>
        <w:t>june</w:t>
      </w:r>
      <w:proofErr w:type="spellEnd"/>
      <w:r>
        <w:t xml:space="preserve"> 2025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79B41BD5" w14:textId="26D85B96" w:rsidR="00C415A7" w:rsidRDefault="008D55DC" w:rsidP="00C415A7">
      <w:r>
        <w:t xml:space="preserve">Focus on </w:t>
      </w:r>
      <w:proofErr w:type="spellStart"/>
      <w:r>
        <w:t>warm</w:t>
      </w:r>
      <w:proofErr w:type="gramStart"/>
      <w:r>
        <w:t>,earthy</w:t>
      </w:r>
      <w:proofErr w:type="spellEnd"/>
      <w:proofErr w:type="gramEnd"/>
      <w:r>
        <w:t xml:space="preserve"> tones like beige rice </w:t>
      </w:r>
      <w:proofErr w:type="spellStart"/>
      <w:r>
        <w:t>etc</w:t>
      </w:r>
      <w:proofErr w:type="spellEnd"/>
    </w:p>
    <w:p w14:paraId="553E3E17" w14:textId="36875B10" w:rsidR="008D55DC" w:rsidRDefault="008D55DC" w:rsidP="00C415A7">
      <w:r>
        <w:t xml:space="preserve">Structural integrity, proper </w:t>
      </w:r>
      <w:proofErr w:type="spellStart"/>
      <w:r>
        <w:t>dimensions,suit</w:t>
      </w:r>
      <w:proofErr w:type="spellEnd"/>
      <w:r>
        <w:t xml:space="preserve"> ability etc</w:t>
      </w:r>
      <w:bookmarkStart w:id="0" w:name="_GoBack"/>
      <w:bookmarkEnd w:id="0"/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2BB65BC6" w:rsidR="00C415A7" w:rsidRDefault="008D55DC" w:rsidP="00C415A7">
      <w:r>
        <w:t xml:space="preserve">URL/Location: </w:t>
      </w:r>
      <w:proofErr w:type="spellStart"/>
      <w:proofErr w:type="gramStart"/>
      <w:r>
        <w:t>ap</w:t>
      </w:r>
      <w:proofErr w:type="spellEnd"/>
      <w:proofErr w:type="gramEnd"/>
    </w:p>
    <w:p w14:paraId="2852D56D" w14:textId="34745B65" w:rsidR="00C415A7" w:rsidRDefault="00C415A7" w:rsidP="00C415A7">
      <w:r>
        <w:t>Credentials (i</w:t>
      </w:r>
      <w:r w:rsidR="008D55DC">
        <w:t>f required)</w:t>
      </w:r>
      <w:proofErr w:type="gramStart"/>
      <w:r w:rsidR="008D55DC">
        <w:t>:Uppalapati</w:t>
      </w:r>
      <w:proofErr w:type="gramEnd"/>
      <w:r w:rsidR="008D55DC">
        <w:t xml:space="preserve"> </w:t>
      </w:r>
      <w:proofErr w:type="spellStart"/>
      <w:r w:rsidR="008D55DC">
        <w:t>nandini</w:t>
      </w:r>
      <w:proofErr w:type="spellEnd"/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5D78B76A" w:rsidR="00C415A7" w:rsidRDefault="008D55DC" w:rsidP="00C415A7">
      <w:r>
        <w:t xml:space="preserve">Tester Name: </w:t>
      </w:r>
      <w:proofErr w:type="spellStart"/>
      <w:r>
        <w:t>nandini</w:t>
      </w:r>
      <w:proofErr w:type="spellEnd"/>
    </w:p>
    <w:p w14:paraId="3AA69D71" w14:textId="49F4AA10" w:rsidR="00C415A7" w:rsidRDefault="008D55DC" w:rsidP="00C415A7">
      <w:r>
        <w:t xml:space="preserve">Date: 26 </w:t>
      </w:r>
      <w:proofErr w:type="spellStart"/>
      <w:proofErr w:type="gramStart"/>
      <w:r>
        <w:t>june</w:t>
      </w:r>
      <w:proofErr w:type="spellEnd"/>
      <w:proofErr w:type="gramEnd"/>
      <w:r>
        <w:t xml:space="preserve"> 2025</w:t>
      </w:r>
    </w:p>
    <w:p w14:paraId="24F2C887" w14:textId="466F8355" w:rsidR="00C415A7" w:rsidRDefault="008D55DC" w:rsidP="00C415A7">
      <w:r>
        <w:t xml:space="preserve">Signature: </w:t>
      </w:r>
      <w:proofErr w:type="spellStart"/>
      <w:r>
        <w:t>nandini</w:t>
      </w:r>
      <w:proofErr w:type="spellEnd"/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8D55DC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Microsoft account</cp:lastModifiedBy>
  <cp:revision>2</cp:revision>
  <dcterms:created xsi:type="dcterms:W3CDTF">2025-06-26T01:43:00Z</dcterms:created>
  <dcterms:modified xsi:type="dcterms:W3CDTF">2025-06-26T01:43:00Z</dcterms:modified>
</cp:coreProperties>
</file>