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DC48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1. Write a program and create a HTML table as shown below.</w:t>
      </w:r>
    </w:p>
    <w:p w14:paraId="58205A32" w14:textId="5B094B25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535BAA3" wp14:editId="7D204BCF">
            <wp:extent cx="37719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860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&lt;!DOCTYPE html&gt;</w:t>
      </w:r>
    </w:p>
    <w:p w14:paraId="2474AF5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&lt;html&gt;</w:t>
      </w:r>
    </w:p>
    <w:p w14:paraId="2B765CF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&lt;head&gt;</w:t>
      </w:r>
    </w:p>
    <w:p w14:paraId="76D84AF6" w14:textId="6DCED78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&lt;title&gt;Assignment</w:t>
      </w:r>
      <w:r w:rsidR="00C06C50">
        <w:rPr>
          <w:rFonts w:ascii="Times New Roman" w:hAnsi="Times New Roman" w:cs="Times New Roman"/>
          <w:sz w:val="24"/>
          <w:szCs w:val="24"/>
          <w:lang w:val="en"/>
        </w:rPr>
        <w:t xml:space="preserve"> 1</w:t>
      </w:r>
      <w:r w:rsidRPr="00473691">
        <w:rPr>
          <w:rFonts w:ascii="Times New Roman" w:hAnsi="Times New Roman" w:cs="Times New Roman"/>
          <w:sz w:val="24"/>
          <w:szCs w:val="24"/>
          <w:lang w:val="en"/>
        </w:rPr>
        <w:t>&lt;/title&gt;</w:t>
      </w:r>
    </w:p>
    <w:p w14:paraId="62C0AF2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&lt;/head&gt;</w:t>
      </w:r>
    </w:p>
    <w:p w14:paraId="150C920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&lt;body&gt;</w:t>
      </w:r>
    </w:p>
    <w:p w14:paraId="1E4B2A7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&lt;table border="1"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cellspacing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="1"cellpadding="6" width="50%"&gt;</w:t>
      </w:r>
    </w:p>
    <w:p w14:paraId="44A86D0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&lt;tr&gt;</w:t>
      </w:r>
    </w:p>
    <w:p w14:paraId="0C6C351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rowspan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="2"&gt;HTML Test 10&lt;/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E3D4AA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&gt;HTML Test 20&lt;/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0065FBA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30&lt;/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6375043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&lt;/tr&gt;</w:t>
      </w:r>
    </w:p>
    <w:p w14:paraId="1B2FD98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&lt;tr&gt;</w:t>
      </w:r>
    </w:p>
    <w:p w14:paraId="15B8B13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21&lt;/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6974368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31&lt;/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A5D53F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&lt;/tr&gt;</w:t>
      </w:r>
    </w:p>
    <w:p w14:paraId="596B83B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&lt;tr&gt;</w:t>
      </w:r>
    </w:p>
    <w:p w14:paraId="0CA92B4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12&lt;/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50ECDDF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rowspan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="2"&gt;HTML Test 22&lt;/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A0C0A8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&gt;HTML Test 32&lt;/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AFD7115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</w:p>
    <w:p w14:paraId="57E7EC6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&lt;tr&gt;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Test13&lt;/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&gt; </w:t>
      </w:r>
    </w:p>
    <w:p w14:paraId="7764E09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33&lt;/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&gt; &lt;/tr&gt;      </w:t>
      </w:r>
    </w:p>
    <w:p w14:paraId="7409E5E3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&lt;/tr&gt;</w:t>
      </w:r>
    </w:p>
    <w:p w14:paraId="3AC5233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&lt;tr&gt;</w:t>
      </w:r>
    </w:p>
    <w:p w14:paraId="37E592A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Test14&lt;/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7D390DE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Test24&lt;/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10D737F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rowspan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="2"&gt;HTML Test 34&lt;/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B8A47C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&lt;/tr&gt;</w:t>
      </w:r>
    </w:p>
    <w:p w14:paraId="72F1A49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&lt;tr&gt;</w:t>
      </w:r>
    </w:p>
    <w:p w14:paraId="3B433CB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15&lt;/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1D7E3EC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&gt;HTML Test 25&lt;/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&gt; </w:t>
      </w:r>
    </w:p>
    <w:p w14:paraId="0F3B5ED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&lt;/tr&gt;</w:t>
      </w:r>
    </w:p>
    <w:p w14:paraId="73B326D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&lt;/table&gt;</w:t>
      </w:r>
    </w:p>
    <w:p w14:paraId="3AE4F44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&lt;/body&gt;</w:t>
      </w:r>
    </w:p>
    <w:p w14:paraId="7C7CCF76" w14:textId="620C508A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&lt;/html&gt;</w:t>
      </w:r>
    </w:p>
    <w:p w14:paraId="0D7A9B59" w14:textId="33A6574F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0F705176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4D0C574E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 xml:space="preserve">2. Create 2 HTML documents say page1.html and page2.html each with 40 paragraphs. Each paragraph may contain </w:t>
      </w:r>
    </w:p>
    <w:p w14:paraId="6D7E1A9C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text, such as "Line 1", "Line 2".... "Line 40". Provide 3 links in page1 to take you to page2's top, center and bottom.</w:t>
      </w:r>
    </w:p>
    <w:p w14:paraId="19CFB342" w14:textId="501CA3B2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Provide 3 links in page2 to take you to page1's top, center and bottom.</w:t>
      </w:r>
    </w:p>
    <w:p w14:paraId="5FD49D38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>&lt;!DOCTYPE html&gt;</w:t>
      </w:r>
    </w:p>
    <w:p w14:paraId="7AA0586A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>&lt;html&gt;</w:t>
      </w:r>
    </w:p>
    <w:p w14:paraId="746CE10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&lt;head&gt;</w:t>
      </w:r>
    </w:p>
    <w:p w14:paraId="1000BF0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&lt;title&gt;HTML Page2&lt;/title&gt;</w:t>
      </w:r>
    </w:p>
    <w:p w14:paraId="07AC428A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&lt;/head&gt;</w:t>
      </w:r>
    </w:p>
    <w:p w14:paraId="76814BF2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&lt;body&gt;</w:t>
      </w:r>
    </w:p>
    <w:p w14:paraId="594B7C5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id="top1"&gt;&lt;/a&gt;</w:t>
      </w:r>
    </w:p>
    <w:p w14:paraId="3FEF334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</w:t>
      </w:r>
      <w:proofErr w:type="spellStart"/>
      <w:r w:rsidRPr="00473691">
        <w:rPr>
          <w:rFonts w:ascii="Calibri" w:hAnsi="Calibri" w:cs="Calibri"/>
          <w:lang w:val="en"/>
        </w:rPr>
        <w:t>href</w:t>
      </w:r>
      <w:proofErr w:type="spellEnd"/>
      <w:r w:rsidRPr="00473691">
        <w:rPr>
          <w:rFonts w:ascii="Calibri" w:hAnsi="Calibri" w:cs="Calibri"/>
          <w:lang w:val="en"/>
        </w:rPr>
        <w:t>="program_2_1.html#bottom1"&gt;Go to Bottom of Page1&lt;/a&gt;</w:t>
      </w:r>
    </w:p>
    <w:p w14:paraId="568F4B23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</w:t>
      </w:r>
      <w:proofErr w:type="spellStart"/>
      <w:r w:rsidRPr="00473691">
        <w:rPr>
          <w:rFonts w:ascii="Calibri" w:hAnsi="Calibri" w:cs="Calibri"/>
          <w:lang w:val="en"/>
        </w:rPr>
        <w:t>br</w:t>
      </w:r>
      <w:proofErr w:type="spellEnd"/>
      <w:r w:rsidRPr="00473691">
        <w:rPr>
          <w:rFonts w:ascii="Calibri" w:hAnsi="Calibri" w:cs="Calibri"/>
          <w:lang w:val="en"/>
        </w:rPr>
        <w:t xml:space="preserve"> /&gt;</w:t>
      </w:r>
    </w:p>
    <w:p w14:paraId="524272D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</w:t>
      </w:r>
    </w:p>
    <w:p w14:paraId="5A3C052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</w:t>
      </w:r>
      <w:proofErr w:type="spellStart"/>
      <w:r w:rsidRPr="00473691">
        <w:rPr>
          <w:rFonts w:ascii="Calibri" w:hAnsi="Calibri" w:cs="Calibri"/>
          <w:lang w:val="en"/>
        </w:rPr>
        <w:t>href</w:t>
      </w:r>
      <w:proofErr w:type="spellEnd"/>
      <w:r w:rsidRPr="00473691">
        <w:rPr>
          <w:rFonts w:ascii="Calibri" w:hAnsi="Calibri" w:cs="Calibri"/>
          <w:lang w:val="en"/>
        </w:rPr>
        <w:t>="program_2_1.html#center1"&gt;Go to Center of Page1&lt;/a&gt;</w:t>
      </w:r>
    </w:p>
    <w:p w14:paraId="4B9FB19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</w:t>
      </w:r>
      <w:proofErr w:type="spellStart"/>
      <w:r w:rsidRPr="00473691">
        <w:rPr>
          <w:rFonts w:ascii="Calibri" w:hAnsi="Calibri" w:cs="Calibri"/>
          <w:lang w:val="en"/>
        </w:rPr>
        <w:t>br</w:t>
      </w:r>
      <w:proofErr w:type="spellEnd"/>
      <w:r w:rsidRPr="00473691">
        <w:rPr>
          <w:rFonts w:ascii="Calibri" w:hAnsi="Calibri" w:cs="Calibri"/>
          <w:lang w:val="en"/>
        </w:rPr>
        <w:t>&gt;</w:t>
      </w:r>
    </w:p>
    <w:p w14:paraId="486BEB2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</w:t>
      </w:r>
      <w:proofErr w:type="spellStart"/>
      <w:r w:rsidRPr="00473691">
        <w:rPr>
          <w:rFonts w:ascii="Calibri" w:hAnsi="Calibri" w:cs="Calibri"/>
          <w:lang w:val="en"/>
        </w:rPr>
        <w:t>href</w:t>
      </w:r>
      <w:proofErr w:type="spellEnd"/>
      <w:r w:rsidRPr="00473691">
        <w:rPr>
          <w:rFonts w:ascii="Calibri" w:hAnsi="Calibri" w:cs="Calibri"/>
          <w:lang w:val="en"/>
        </w:rPr>
        <w:t>="program_2_1.html#top1"&gt;Go to Top of Page1&lt;/a&gt;</w:t>
      </w:r>
    </w:p>
    <w:p w14:paraId="6F2A25F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EFE6D6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41B82D7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51B5CDC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46A536E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4B38C27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5B893B0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3AAB4A2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58495BC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1152499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1CDEFCF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319AEC3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1F64D013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id="center1"&gt;&lt;/a&gt;</w:t>
      </w:r>
    </w:p>
    <w:p w14:paraId="798F376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64E383A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1CFC4A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1AB78A9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E4B9EF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61F373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7696E52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15E188F2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84F70E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6AABF2BC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618C10C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556D880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660747A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4055DCB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&lt;p&gt;This is </w:t>
      </w:r>
      <w:proofErr w:type="spellStart"/>
      <w:r w:rsidRPr="00473691">
        <w:rPr>
          <w:rFonts w:ascii="Calibri" w:hAnsi="Calibri" w:cs="Calibri"/>
          <w:lang w:val="en"/>
        </w:rPr>
        <w:t>paragragh</w:t>
      </w:r>
      <w:proofErr w:type="spellEnd"/>
      <w:r w:rsidRPr="00473691">
        <w:rPr>
          <w:rFonts w:ascii="Calibri" w:hAnsi="Calibri" w:cs="Calibri"/>
          <w:lang w:val="en"/>
        </w:rPr>
        <w:t>&lt;/p&gt;</w:t>
      </w:r>
    </w:p>
    <w:p w14:paraId="0CB82FC1" w14:textId="15C596BF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  &lt;a id="bottom1"&gt;&lt;/a&gt;</w:t>
      </w:r>
    </w:p>
    <w:p w14:paraId="110CB24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 xml:space="preserve">  &lt;/body&gt;</w:t>
      </w:r>
    </w:p>
    <w:p w14:paraId="75C0D0C2" w14:textId="332B95BA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473691">
        <w:rPr>
          <w:rFonts w:ascii="Calibri" w:hAnsi="Calibri" w:cs="Calibri"/>
          <w:lang w:val="en"/>
        </w:rPr>
        <w:t>&lt;/html&gt;</w:t>
      </w:r>
    </w:p>
    <w:p w14:paraId="2A1BC6EE" w14:textId="06AB6172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7C602BD" w14:textId="026412F0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437217B" w14:textId="77777777" w:rsid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14D232D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lastRenderedPageBreak/>
        <w:t>3. Write a HTML program and display the below image. When you click in Red area then it should show page1.html</w:t>
      </w:r>
    </w:p>
    <w:p w14:paraId="574B285F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Similarly Green to page2.html, Blue to page3.html and Yellow to page4.html</w:t>
      </w:r>
    </w:p>
    <w:p w14:paraId="5385B97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&lt;!DOCTYPE html&gt;</w:t>
      </w:r>
    </w:p>
    <w:p w14:paraId="4C2877DF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&lt;html&gt;</w:t>
      </w:r>
    </w:p>
    <w:p w14:paraId="478B92F5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&lt;head&gt;</w:t>
      </w:r>
    </w:p>
    <w:p w14:paraId="50919EE3" w14:textId="619290A6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&lt;title&gt;</w:t>
      </w:r>
      <w:r w:rsidR="00C06C50">
        <w:rPr>
          <w:rFonts w:ascii="Times New Roman" w:hAnsi="Times New Roman" w:cs="Times New Roman"/>
          <w:sz w:val="24"/>
          <w:szCs w:val="24"/>
          <w:lang w:val="en"/>
        </w:rPr>
        <w:t>Program 3</w:t>
      </w:r>
      <w:r w:rsidRPr="00473691">
        <w:rPr>
          <w:rFonts w:ascii="Times New Roman" w:hAnsi="Times New Roman" w:cs="Times New Roman"/>
          <w:sz w:val="24"/>
          <w:szCs w:val="24"/>
          <w:lang w:val="en"/>
        </w:rPr>
        <w:t>&lt;/title&gt;</w:t>
      </w:r>
    </w:p>
    <w:p w14:paraId="7D895B2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&lt;style&gt;</w:t>
      </w:r>
    </w:p>
    <w:p w14:paraId="197AEE9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#id1 {</w:t>
      </w:r>
    </w:p>
    <w:p w14:paraId="1C1EECD9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background-color: red;</w:t>
      </w:r>
    </w:p>
    <w:p w14:paraId="6970EED6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}</w:t>
      </w:r>
    </w:p>
    <w:p w14:paraId="2C8775D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#id2 {</w:t>
      </w:r>
    </w:p>
    <w:p w14:paraId="63BF7FE2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background-color: green;</w:t>
      </w:r>
    </w:p>
    <w:p w14:paraId="4499DA5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}</w:t>
      </w:r>
    </w:p>
    <w:p w14:paraId="5D5A224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#id3 {</w:t>
      </w:r>
    </w:p>
    <w:p w14:paraId="65E111F8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background-color: blue;</w:t>
      </w:r>
    </w:p>
    <w:p w14:paraId="067B48B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}</w:t>
      </w:r>
    </w:p>
    <w:p w14:paraId="42A04980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#id4 {</w:t>
      </w:r>
    </w:p>
    <w:p w14:paraId="1A308ADE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background-color: yellow;</w:t>
      </w:r>
    </w:p>
    <w:p w14:paraId="534C388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}</w:t>
      </w:r>
    </w:p>
    <w:p w14:paraId="2E221AC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&lt;/style&gt;</w:t>
      </w:r>
    </w:p>
    <w:p w14:paraId="6D6A9F9B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&lt;/head&gt;</w:t>
      </w:r>
    </w:p>
    <w:p w14:paraId="2E79F08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&lt;body&gt;</w:t>
      </w:r>
    </w:p>
    <w:p w14:paraId="170E12CA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&lt;table border="1"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cellspacing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="0" cellpadding="10"&gt;</w:t>
      </w:r>
    </w:p>
    <w:p w14:paraId="11F3806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&lt;tr&gt;</w:t>
      </w:r>
    </w:p>
    <w:p w14:paraId="459127DD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&lt;td id="id1"&gt;&lt;a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href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="p1.html"&gt;Page1&lt;/a&gt;&lt;/td&gt;</w:t>
      </w:r>
    </w:p>
    <w:p w14:paraId="6CB3113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&lt;td id="id2"&gt;&lt;a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href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="p2.html"&gt;Page2&lt;/a&gt;&lt;/td&gt;</w:t>
      </w:r>
    </w:p>
    <w:p w14:paraId="2CA85335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&lt;/tr&gt;</w:t>
      </w:r>
    </w:p>
    <w:p w14:paraId="508CE534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&lt;tr&gt;</w:t>
      </w:r>
    </w:p>
    <w:p w14:paraId="4841EAA2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&lt;td id="id3"&gt;&lt;a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href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="p3.html"&gt;Page3&lt;/a&gt;&lt;/td&gt;</w:t>
      </w:r>
    </w:p>
    <w:p w14:paraId="23D33487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  &lt;td id="id4"&gt;&lt;a </w:t>
      </w:r>
      <w:proofErr w:type="spellStart"/>
      <w:r w:rsidRPr="00473691">
        <w:rPr>
          <w:rFonts w:ascii="Times New Roman" w:hAnsi="Times New Roman" w:cs="Times New Roman"/>
          <w:sz w:val="24"/>
          <w:szCs w:val="24"/>
          <w:lang w:val="en"/>
        </w:rPr>
        <w:t>href</w:t>
      </w:r>
      <w:proofErr w:type="spellEnd"/>
      <w:r w:rsidRPr="00473691">
        <w:rPr>
          <w:rFonts w:ascii="Times New Roman" w:hAnsi="Times New Roman" w:cs="Times New Roman"/>
          <w:sz w:val="24"/>
          <w:szCs w:val="24"/>
          <w:lang w:val="en"/>
        </w:rPr>
        <w:t>="p4.html"&gt;Page4&lt;/a&gt;&lt;/td&gt;</w:t>
      </w:r>
    </w:p>
    <w:p w14:paraId="7892D331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    &lt;/tr&gt;</w:t>
      </w:r>
    </w:p>
    <w:p w14:paraId="713CC163" w14:textId="7838B959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&lt;/table&gt;</w:t>
      </w:r>
    </w:p>
    <w:p w14:paraId="42D3F1E5" w14:textId="77777777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 xml:space="preserve">  &lt;/body&gt;</w:t>
      </w:r>
    </w:p>
    <w:p w14:paraId="24D9F9A6" w14:textId="57F3ACA4" w:rsidR="00473691" w:rsidRPr="00473691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73691">
        <w:rPr>
          <w:rFonts w:ascii="Times New Roman" w:hAnsi="Times New Roman" w:cs="Times New Roman"/>
          <w:sz w:val="24"/>
          <w:szCs w:val="24"/>
          <w:lang w:val="en"/>
        </w:rPr>
        <w:t>&lt;/html&gt;</w:t>
      </w:r>
    </w:p>
    <w:p w14:paraId="2440E12B" w14:textId="62F1D496" w:rsidR="00473691" w:rsidRDefault="00473691"/>
    <w:p w14:paraId="0B8A3ED2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4. Write a HTML program, it should have 10 &lt;h1&gt; elements. 1st &lt;h1&gt; should show Heading 1, 2nd can show Heading 2 and so on,</w:t>
      </w:r>
    </w:p>
    <w:p w14:paraId="5198A2DA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 xml:space="preserve">the last will show Heading 10. Use the efficient method / short-cut method to style the elements as much as possible. Apply </w:t>
      </w:r>
    </w:p>
    <w:p w14:paraId="72756B96" w14:textId="5E758385" w:rsidR="00473691" w:rsidRPr="00C06C50" w:rsidRDefault="00473691" w:rsidP="00473691">
      <w:pPr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the background color Green for all h1 elements except the 5th one with Heading 5. For the 5th &lt;h1&gt; give Blue Background color</w:t>
      </w:r>
    </w:p>
    <w:p w14:paraId="5D437C14" w14:textId="00FBE14A" w:rsidR="00473691" w:rsidRDefault="00473691" w:rsidP="00473691">
      <w:pPr>
        <w:rPr>
          <w:rFonts w:ascii="Calibri" w:hAnsi="Calibri" w:cs="Calibri"/>
          <w:lang w:val="en"/>
        </w:rPr>
      </w:pPr>
    </w:p>
    <w:p w14:paraId="65E481D5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&lt;!DOCTYPE html&gt;</w:t>
      </w:r>
    </w:p>
    <w:p w14:paraId="0A55BF12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&lt;html&gt;</w:t>
      </w:r>
    </w:p>
    <w:p w14:paraId="238182C0" w14:textId="4BA1D82F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&lt;head&gt;</w:t>
      </w:r>
    </w:p>
    <w:p w14:paraId="3A81C4C2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&lt;style&gt;</w:t>
      </w:r>
    </w:p>
    <w:p w14:paraId="1F662B7B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#id1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2D9EE1D4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#id2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434A5B2E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#id3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1698D366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#id4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7FF2A1CE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#id5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background-color:blue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1A364D0E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#id6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3036D73F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#id7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42EC5877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#id8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000A9923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#id9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31A18744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#id10 {</w:t>
      </w:r>
      <w:proofErr w:type="spellStart"/>
      <w:r w:rsidRPr="00C06C50">
        <w:rPr>
          <w:rFonts w:ascii="Times New Roman" w:hAnsi="Times New Roman" w:cs="Times New Roman"/>
          <w:sz w:val="24"/>
          <w:szCs w:val="24"/>
          <w:lang w:val="en"/>
        </w:rPr>
        <w:t>background-color:green</w:t>
      </w:r>
      <w:proofErr w:type="spellEnd"/>
      <w:r w:rsidRPr="00C06C50">
        <w:rPr>
          <w:rFonts w:ascii="Times New Roman" w:hAnsi="Times New Roman" w:cs="Times New Roman"/>
          <w:sz w:val="24"/>
          <w:szCs w:val="24"/>
          <w:lang w:val="en"/>
        </w:rPr>
        <w:t>;}</w:t>
      </w:r>
    </w:p>
    <w:p w14:paraId="1CCF1459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&lt;/style&gt;</w:t>
      </w:r>
    </w:p>
    <w:p w14:paraId="4F4C56E0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&lt;/head&gt;</w:t>
      </w:r>
    </w:p>
    <w:p w14:paraId="3EADA039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>&lt;body&gt;</w:t>
      </w:r>
    </w:p>
    <w:p w14:paraId="25E8842C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id="id1"&gt;Heading 1&lt;/h1&gt;</w:t>
      </w:r>
    </w:p>
    <w:p w14:paraId="6423612D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id="id2"&gt;Heading 2&lt;/h1&gt;</w:t>
      </w:r>
    </w:p>
    <w:p w14:paraId="3C53E958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id="id3"&gt;Heading 3&lt;/h1&gt;</w:t>
      </w:r>
    </w:p>
    <w:p w14:paraId="7A2BA151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id="id4"&gt;Heading 4&lt;/h1&gt;</w:t>
      </w:r>
    </w:p>
    <w:p w14:paraId="76D8A426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id="id5"&gt;Heading 5&lt;/h1&gt;</w:t>
      </w:r>
    </w:p>
    <w:p w14:paraId="701E2C3B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&lt;h1 id="id6"&gt;Heading 6&lt;/h1&gt;</w:t>
      </w:r>
    </w:p>
    <w:p w14:paraId="5093B8F6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id="id7"&gt;Heading 7&lt;/h1&gt;</w:t>
      </w:r>
    </w:p>
    <w:p w14:paraId="4E2B9400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id="id8"&gt;Heading 8&lt;/h1&gt;</w:t>
      </w:r>
    </w:p>
    <w:p w14:paraId="78D9ADA5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id="id9"&gt;Heading 9&lt;/h1&gt;</w:t>
      </w:r>
    </w:p>
    <w:p w14:paraId="51E7977D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  &lt;h1 id="id10"&gt;Heading 10&lt;/h1&gt;</w:t>
      </w:r>
    </w:p>
    <w:p w14:paraId="3CAB7CB0" w14:textId="77777777" w:rsidR="00473691" w:rsidRPr="00C06C50" w:rsidRDefault="00473691" w:rsidP="0047369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&lt;/body&gt;</w:t>
      </w:r>
    </w:p>
    <w:p w14:paraId="59FE7513" w14:textId="4356B60C" w:rsidR="00473691" w:rsidRDefault="00473691" w:rsidP="00473691">
      <w:pPr>
        <w:rPr>
          <w:rFonts w:ascii="Times New Roman" w:hAnsi="Times New Roman" w:cs="Times New Roman"/>
          <w:sz w:val="24"/>
          <w:szCs w:val="24"/>
          <w:lang w:val="en"/>
        </w:rPr>
      </w:pPr>
      <w:r w:rsidRPr="00C06C50">
        <w:rPr>
          <w:rFonts w:ascii="Times New Roman" w:hAnsi="Times New Roman" w:cs="Times New Roman"/>
          <w:sz w:val="24"/>
          <w:szCs w:val="24"/>
          <w:lang w:val="en"/>
        </w:rPr>
        <w:t xml:space="preserve">  &lt;/html&gt;  </w:t>
      </w:r>
    </w:p>
    <w:p w14:paraId="7092C492" w14:textId="77777777" w:rsidR="00C06C50" w:rsidRDefault="00C06C50" w:rsidP="0047369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C942C2B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5. Write a HTML program, Create about 10 different HTML elements such as h1,h2,h3,h4,h5,h6,p,div, simple table of 2 by 2 and pre</w:t>
      </w:r>
    </w:p>
    <w:p w14:paraId="2B6F1FF9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Use the efficient method / short-cut method to style the elements as much as possible. Apply border with 1 pixel, solid and Red</w:t>
      </w:r>
    </w:p>
    <w:p w14:paraId="612A6FB1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>for all elements. Remove margin for all elements except the div element. Apply left margin to 20 pixel, right margin to 20 pixel,</w:t>
      </w:r>
    </w:p>
    <w:p w14:paraId="340BCA25" w14:textId="498C098D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 w:rsidRPr="00C06C50">
        <w:rPr>
          <w:rFonts w:ascii="Calibri" w:hAnsi="Calibri" w:cs="Calibri"/>
          <w:b/>
          <w:bCs/>
          <w:lang w:val="en"/>
        </w:rPr>
        <w:t xml:space="preserve"> top margin to 10 pixel and bottom margin to 10 pixel for that div. For all the elements simply give few words to identify.</w:t>
      </w:r>
    </w:p>
    <w:p w14:paraId="1C575173" w14:textId="5CDC597B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DB8E45E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>&lt;!DOCTYPE html&gt;</w:t>
      </w:r>
    </w:p>
    <w:p w14:paraId="291DC843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>&lt;html&gt;</w:t>
      </w:r>
    </w:p>
    <w:p w14:paraId="76986B35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&lt;head&gt;</w:t>
      </w:r>
    </w:p>
    <w:p w14:paraId="5055CB49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&lt;style&gt;</w:t>
      </w:r>
    </w:p>
    <w:p w14:paraId="06649341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* {margin: 0%;border: 1px solid red ;}</w:t>
      </w:r>
    </w:p>
    <w:p w14:paraId="5B71CF05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div {margin-top: 10px;margin-bottom: 10px;margin-left: 20px;margin-right: 20px;}</w:t>
      </w:r>
    </w:p>
    <w:p w14:paraId="381FEBAD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&lt;/style&gt;</w:t>
      </w:r>
    </w:p>
    <w:p w14:paraId="3BA1252A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301B8384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&lt;/head&gt;</w:t>
      </w:r>
    </w:p>
    <w:p w14:paraId="2A912ED4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&lt;body&gt;</w:t>
      </w:r>
    </w:p>
    <w:p w14:paraId="1EBE469F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&lt;h1 class="h1"&gt;Heading 1&lt;/h1&gt;</w:t>
      </w:r>
    </w:p>
    <w:p w14:paraId="04A7FFCE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&lt;h2 class="h1"&gt;Heading 2&lt;/h2&gt;</w:t>
      </w:r>
    </w:p>
    <w:p w14:paraId="3C0D4499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&lt;h3 class="h1"&gt;Heading 3&lt;/h3&gt;</w:t>
      </w:r>
    </w:p>
    <w:p w14:paraId="640D755A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&lt;h4 class="h1"&gt;Heading 4&lt;/h4&gt;</w:t>
      </w:r>
    </w:p>
    <w:p w14:paraId="735BDA61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&lt;h5 class="h1"&gt;Heading 5&lt;/h5&gt;</w:t>
      </w:r>
    </w:p>
    <w:p w14:paraId="25D5AF87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&lt;h6 class="h1"&gt;Heading 6&lt;/h6&gt;</w:t>
      </w:r>
    </w:p>
    <w:p w14:paraId="11BBA44A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&lt;p&gt;this the </w:t>
      </w:r>
      <w:proofErr w:type="spellStart"/>
      <w:r w:rsidRPr="00C06C50">
        <w:rPr>
          <w:rFonts w:ascii="Times New Roman" w:hAnsi="Times New Roman" w:cs="Times New Roman"/>
          <w:lang w:val="en"/>
        </w:rPr>
        <w:t>paragragh</w:t>
      </w:r>
      <w:proofErr w:type="spellEnd"/>
      <w:r w:rsidRPr="00C06C50">
        <w:rPr>
          <w:rFonts w:ascii="Times New Roman" w:hAnsi="Times New Roman" w:cs="Times New Roman"/>
          <w:lang w:val="en"/>
        </w:rPr>
        <w:t>&lt;/p&gt;</w:t>
      </w:r>
    </w:p>
    <w:p w14:paraId="669A60FB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lastRenderedPageBreak/>
        <w:t xml:space="preserve">        &lt;div&gt;This the </w:t>
      </w:r>
      <w:proofErr w:type="spellStart"/>
      <w:r w:rsidRPr="00C06C50">
        <w:rPr>
          <w:rFonts w:ascii="Times New Roman" w:hAnsi="Times New Roman" w:cs="Times New Roman"/>
          <w:lang w:val="en"/>
        </w:rPr>
        <w:t>css</w:t>
      </w:r>
      <w:proofErr w:type="spellEnd"/>
      <w:r w:rsidRPr="00C06C50">
        <w:rPr>
          <w:rFonts w:ascii="Times New Roman" w:hAnsi="Times New Roman" w:cs="Times New Roman"/>
          <w:lang w:val="en"/>
        </w:rPr>
        <w:t xml:space="preserve"> program&lt;/div&gt;</w:t>
      </w:r>
    </w:p>
    <w:p w14:paraId="4B875C91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&lt;table&gt;</w:t>
      </w:r>
    </w:p>
    <w:p w14:paraId="22F70949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&lt;tr&gt;&lt;td&gt;10&lt;/td&gt;&lt;td&gt;20&lt;/td&gt;&lt;/tr&gt;</w:t>
      </w:r>
    </w:p>
    <w:p w14:paraId="7A2BEA7E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&lt;tr&gt;&lt;td&gt;30&lt;/td&gt;&lt;td&gt;40&lt;/td&gt;&lt;/tr&gt;</w:t>
      </w:r>
    </w:p>
    <w:p w14:paraId="01CFCDBA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&lt;/table&gt;</w:t>
      </w:r>
    </w:p>
    <w:p w14:paraId="1C14060E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&lt;pre&gt;</w:t>
      </w:r>
    </w:p>
    <w:p w14:paraId="47390461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Hi Hello,</w:t>
      </w:r>
    </w:p>
    <w:p w14:paraId="7169DE0B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      This is the 5th program</w:t>
      </w:r>
    </w:p>
    <w:p w14:paraId="05783FEA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    &lt;/pre&gt;</w:t>
      </w:r>
    </w:p>
    <w:p w14:paraId="7138A77B" w14:textId="77777777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 xml:space="preserve">    &lt;/body&gt;</w:t>
      </w:r>
    </w:p>
    <w:p w14:paraId="0C61A013" w14:textId="257E11B8" w:rsidR="00C06C50" w:rsidRPr="00C06C50" w:rsidRDefault="00C06C50" w:rsidP="00C06C5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C06C50">
        <w:rPr>
          <w:rFonts w:ascii="Times New Roman" w:hAnsi="Times New Roman" w:cs="Times New Roman"/>
          <w:lang w:val="en"/>
        </w:rPr>
        <w:t>&lt;/html&gt;</w:t>
      </w:r>
    </w:p>
    <w:p w14:paraId="47CE43F7" w14:textId="77777777" w:rsidR="00C06C50" w:rsidRPr="00C06C50" w:rsidRDefault="00C06C50" w:rsidP="00473691">
      <w:pPr>
        <w:rPr>
          <w:sz w:val="24"/>
          <w:szCs w:val="24"/>
        </w:rPr>
      </w:pPr>
    </w:p>
    <w:sectPr w:rsidR="00C06C50" w:rsidRPr="00C06C50" w:rsidSect="00473691">
      <w:pgSz w:w="12240" w:h="15840"/>
      <w:pgMar w:top="851" w:right="1440" w:bottom="99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91"/>
    <w:rsid w:val="00473691"/>
    <w:rsid w:val="00C0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71CC"/>
  <w15:chartTrackingRefBased/>
  <w15:docId w15:val="{F6E18D42-58E5-48C9-84AF-33CFA11F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</dc:creator>
  <cp:keywords/>
  <dc:description/>
  <cp:lastModifiedBy>Nandini N</cp:lastModifiedBy>
  <cp:revision>1</cp:revision>
  <dcterms:created xsi:type="dcterms:W3CDTF">2021-08-01T15:12:00Z</dcterms:created>
  <dcterms:modified xsi:type="dcterms:W3CDTF">2021-08-01T15:31:00Z</dcterms:modified>
</cp:coreProperties>
</file>