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315B3" w14:textId="2CCCE78B" w:rsidR="00D113CC" w:rsidRDefault="00B07A4D" w:rsidP="00B07A4D">
      <w:pPr>
        <w:jc w:val="center"/>
        <w:rPr>
          <w:b/>
          <w:bCs/>
          <w:u w:val="single"/>
        </w:rPr>
      </w:pPr>
      <w:r w:rsidRPr="00B07A4D">
        <w:rPr>
          <w:b/>
          <w:bCs/>
          <w:u w:val="single"/>
        </w:rPr>
        <w:t xml:space="preserve">Just integrate </w:t>
      </w:r>
      <w:r>
        <w:rPr>
          <w:b/>
          <w:bCs/>
          <w:u w:val="single"/>
        </w:rPr>
        <w:t>– Manual</w:t>
      </w:r>
      <w:r w:rsidR="00AC71AB">
        <w:rPr>
          <w:b/>
          <w:bCs/>
          <w:u w:val="single"/>
        </w:rPr>
        <w:t xml:space="preserve"> and Java</w:t>
      </w:r>
    </w:p>
    <w:p w14:paraId="614E5762" w14:textId="259EF6EE" w:rsidR="00B07A4D" w:rsidRDefault="00B07A4D" w:rsidP="00B07A4D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7A9D6C8" wp14:editId="7758D2E1">
            <wp:extent cx="5616329" cy="6244328"/>
            <wp:effectExtent l="0" t="0" r="381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276" cy="6276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3BF3B" w14:textId="21418055" w:rsidR="00B07A4D" w:rsidRDefault="00B07A4D" w:rsidP="00B07A4D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7C678FB9" wp14:editId="7F3EA4B4">
            <wp:extent cx="6105525" cy="79146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754" cy="794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E508EE" w14:textId="08472926" w:rsidR="00B07A4D" w:rsidRDefault="00B07A4D" w:rsidP="00B07A4D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223A8005" wp14:editId="0AEB8482">
            <wp:extent cx="6124575" cy="887081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078" cy="8881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0259F1" w14:textId="29E17F34" w:rsidR="00B07A4D" w:rsidRDefault="00B07A4D" w:rsidP="00B07A4D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1AB64E2D" wp14:editId="7D4DB9E5">
            <wp:extent cx="6115050" cy="832216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705" cy="83666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D9AEDA" w14:textId="29B1C0A2" w:rsidR="00B07A4D" w:rsidRDefault="00B07A4D" w:rsidP="00B07A4D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775759E4" wp14:editId="3C8A88E0">
            <wp:extent cx="6343650" cy="881888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882" cy="8848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37D6BA" w14:textId="7AD0D275" w:rsidR="00B07A4D" w:rsidRDefault="00B07A4D" w:rsidP="00B07A4D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305CD445" wp14:editId="38DEF427">
            <wp:extent cx="6305550" cy="902885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914" cy="9058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26C405" w14:textId="77777777" w:rsidR="00AC71AB" w:rsidRPr="00B07A4D" w:rsidRDefault="00AC71AB" w:rsidP="00B07A4D">
      <w:pPr>
        <w:rPr>
          <w:b/>
          <w:bCs/>
          <w:u w:val="single"/>
        </w:rPr>
      </w:pPr>
    </w:p>
    <w:sectPr w:rsidR="00AC71AB" w:rsidRPr="00B07A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A4D"/>
    <w:rsid w:val="001A52AF"/>
    <w:rsid w:val="002228F7"/>
    <w:rsid w:val="00AC71AB"/>
    <w:rsid w:val="00B07A4D"/>
    <w:rsid w:val="00D113CC"/>
    <w:rsid w:val="00D74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F8CAE"/>
  <w15:chartTrackingRefBased/>
  <w15:docId w15:val="{AAB246EE-CA14-454A-8B68-8DF84BFB8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 team</dc:creator>
  <cp:keywords/>
  <dc:description/>
  <cp:lastModifiedBy>hr team</cp:lastModifiedBy>
  <cp:revision>1</cp:revision>
  <dcterms:created xsi:type="dcterms:W3CDTF">2023-03-25T06:39:00Z</dcterms:created>
  <dcterms:modified xsi:type="dcterms:W3CDTF">2023-03-25T07:00:00Z</dcterms:modified>
</cp:coreProperties>
</file>