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19"/>
        </w:rPr>
      </w:pPr>
    </w:p>
    <w:p>
      <w:pPr>
        <w:spacing w:after="0"/>
        <w:rPr>
          <w:rFonts w:ascii="Times New Roman"/>
          <w:sz w:val="19"/>
        </w:rPr>
        <w:sectPr>
          <w:type w:val="continuous"/>
          <w:pgSz w:w="31660" w:h="24820" w:orient="landscape"/>
          <w:pgMar w:top="380" w:bottom="0" w:left="1840" w:right="220"/>
        </w:sectPr>
      </w:pPr>
    </w:p>
    <w:p>
      <w:pPr>
        <w:pStyle w:val="BodyText"/>
        <w:rPr>
          <w:rFonts w:ascii="Times New Roman"/>
          <w:sz w:val="108"/>
        </w:rPr>
      </w:pPr>
    </w:p>
    <w:p>
      <w:pPr>
        <w:pStyle w:val="BodyText"/>
        <w:rPr>
          <w:rFonts w:ascii="Times New Roman"/>
          <w:sz w:val="108"/>
        </w:rPr>
      </w:pPr>
    </w:p>
    <w:p>
      <w:pPr>
        <w:pStyle w:val="BodyText"/>
        <w:rPr>
          <w:rFonts w:ascii="Times New Roman"/>
          <w:sz w:val="108"/>
        </w:rPr>
      </w:pPr>
    </w:p>
    <w:p>
      <w:pPr>
        <w:pStyle w:val="BodyText"/>
        <w:spacing w:before="10"/>
        <w:rPr>
          <w:rFonts w:ascii="Times New Roman"/>
          <w:sz w:val="152"/>
        </w:rPr>
      </w:pPr>
    </w:p>
    <w:p>
      <w:pPr>
        <w:pStyle w:val="Title"/>
        <w:spacing w:line="254" w:lineRule="auto"/>
      </w:pPr>
      <w:r>
        <w:rPr/>
        <w:t>Simple and</w:t>
      </w:r>
      <w:r>
        <w:rPr>
          <w:spacing w:val="-263"/>
        </w:rPr>
        <w:t> </w:t>
      </w:r>
      <w:r>
        <w:rPr>
          <w:w w:val="95"/>
        </w:rPr>
        <w:t>easy</w:t>
      </w:r>
      <w:r>
        <w:rPr>
          <w:spacing w:val="33"/>
          <w:w w:val="95"/>
        </w:rPr>
        <w:t> </w:t>
      </w:r>
      <w:r>
        <w:rPr>
          <w:w w:val="95"/>
        </w:rPr>
        <w:t>to</w:t>
      </w:r>
      <w:r>
        <w:rPr>
          <w:spacing w:val="33"/>
          <w:w w:val="95"/>
        </w:rPr>
        <w:t> </w:t>
      </w:r>
      <w:r>
        <w:rPr>
          <w:w w:val="95"/>
        </w:rPr>
        <w:t>find</w:t>
      </w:r>
      <w:r>
        <w:rPr>
          <w:spacing w:val="-249"/>
          <w:w w:val="95"/>
        </w:rPr>
        <w:t> </w:t>
      </w:r>
      <w:r>
        <w:rPr/>
        <w:t>the job</w:t>
      </w:r>
      <w:r>
        <w:rPr>
          <w:spacing w:val="1"/>
        </w:rPr>
        <w:t> </w:t>
      </w:r>
      <w:r>
        <w:rPr/>
        <w:t>vaccancie.</w:t>
      </w:r>
    </w:p>
    <w:p>
      <w:pPr>
        <w:pStyle w:val="BodyText"/>
        <w:rPr>
          <w:sz w:val="82"/>
        </w:rPr>
      </w:pPr>
      <w:r>
        <w:rPr/>
        <w:br w:type="column"/>
      </w:r>
      <w:r>
        <w:rPr>
          <w:sz w:val="82"/>
        </w:rPr>
      </w:r>
    </w:p>
    <w:p>
      <w:pPr>
        <w:pStyle w:val="BodyText"/>
        <w:rPr>
          <w:sz w:val="82"/>
        </w:rPr>
      </w:pPr>
    </w:p>
    <w:p>
      <w:pPr>
        <w:spacing w:line="252" w:lineRule="auto" w:before="565"/>
        <w:ind w:left="675" w:right="0" w:firstLine="0"/>
        <w:jc w:val="center"/>
        <w:rPr>
          <w:sz w:val="67"/>
        </w:rPr>
      </w:pPr>
      <w:r>
        <w:rPr>
          <w:sz w:val="67"/>
        </w:rPr>
        <w:t>Reduce the</w:t>
      </w:r>
      <w:r>
        <w:rPr>
          <w:spacing w:val="1"/>
          <w:sz w:val="67"/>
        </w:rPr>
        <w:t> </w:t>
      </w:r>
      <w:r>
        <w:rPr>
          <w:sz w:val="67"/>
        </w:rPr>
        <w:t>issuse</w:t>
      </w:r>
      <w:r>
        <w:rPr>
          <w:spacing w:val="-29"/>
          <w:sz w:val="67"/>
        </w:rPr>
        <w:t> </w:t>
      </w:r>
      <w:r>
        <w:rPr>
          <w:sz w:val="67"/>
        </w:rPr>
        <w:t>in</w:t>
      </w:r>
      <w:r>
        <w:rPr>
          <w:spacing w:val="-28"/>
          <w:sz w:val="67"/>
        </w:rPr>
        <w:t> </w:t>
      </w:r>
      <w:r>
        <w:rPr>
          <w:sz w:val="67"/>
        </w:rPr>
        <w:t>the</w:t>
      </w:r>
      <w:r>
        <w:rPr>
          <w:spacing w:val="-199"/>
          <w:sz w:val="67"/>
        </w:rPr>
        <w:t> </w:t>
      </w:r>
      <w:r>
        <w:rPr>
          <w:sz w:val="67"/>
        </w:rPr>
        <w:t>process of</w:t>
      </w:r>
      <w:r>
        <w:rPr>
          <w:spacing w:val="1"/>
          <w:sz w:val="67"/>
        </w:rPr>
        <w:t> </w:t>
      </w:r>
      <w:r>
        <w:rPr>
          <w:sz w:val="67"/>
        </w:rPr>
        <w:t>job</w:t>
      </w:r>
      <w:r>
        <w:rPr>
          <w:spacing w:val="1"/>
          <w:sz w:val="67"/>
        </w:rPr>
        <w:t> </w:t>
      </w:r>
      <w:r>
        <w:rPr>
          <w:sz w:val="67"/>
        </w:rPr>
        <w:t>searching</w:t>
      </w:r>
    </w:p>
    <w:p>
      <w:pPr>
        <w:spacing w:line="254" w:lineRule="auto" w:before="94"/>
        <w:ind w:left="675" w:right="38" w:firstLine="0"/>
        <w:jc w:val="center"/>
        <w:rPr>
          <w:sz w:val="54"/>
        </w:rPr>
      </w:pPr>
      <w:r>
        <w:rPr/>
        <w:br w:type="column"/>
      </w:r>
      <w:r>
        <w:rPr>
          <w:sz w:val="54"/>
        </w:rPr>
        <w:t>Provide</w:t>
      </w:r>
      <w:r>
        <w:rPr>
          <w:spacing w:val="1"/>
          <w:sz w:val="54"/>
        </w:rPr>
        <w:t> </w:t>
      </w:r>
      <w:r>
        <w:rPr>
          <w:sz w:val="54"/>
        </w:rPr>
        <w:t>market</w:t>
      </w:r>
      <w:r>
        <w:rPr>
          <w:spacing w:val="1"/>
          <w:sz w:val="54"/>
        </w:rPr>
        <w:t> </w:t>
      </w:r>
      <w:r>
        <w:rPr>
          <w:w w:val="95"/>
          <w:sz w:val="54"/>
        </w:rPr>
        <w:t>relevant</w:t>
      </w:r>
      <w:r>
        <w:rPr>
          <w:spacing w:val="9"/>
          <w:w w:val="95"/>
          <w:sz w:val="54"/>
        </w:rPr>
        <w:t> </w:t>
      </w:r>
      <w:r>
        <w:rPr>
          <w:w w:val="95"/>
          <w:sz w:val="54"/>
        </w:rPr>
        <w:t>skills</w:t>
      </w:r>
      <w:r>
        <w:rPr>
          <w:spacing w:val="-152"/>
          <w:w w:val="95"/>
          <w:sz w:val="54"/>
        </w:rPr>
        <w:t> </w:t>
      </w:r>
      <w:r>
        <w:rPr>
          <w:sz w:val="54"/>
        </w:rPr>
        <w:t>based</w:t>
      </w:r>
      <w:r>
        <w:rPr>
          <w:spacing w:val="-31"/>
          <w:sz w:val="54"/>
        </w:rPr>
        <w:t> </w:t>
      </w:r>
      <w:r>
        <w:rPr>
          <w:sz w:val="54"/>
        </w:rPr>
        <w:t>job.</w:t>
      </w:r>
    </w:p>
    <w:p>
      <w:pPr>
        <w:spacing w:line="252" w:lineRule="auto" w:before="628"/>
        <w:ind w:left="675" w:right="8562" w:firstLine="0"/>
        <w:jc w:val="center"/>
        <w:rPr>
          <w:sz w:val="79"/>
        </w:rPr>
      </w:pPr>
      <w:r>
        <w:rPr/>
        <w:br w:type="column"/>
      </w:r>
      <w:r>
        <w:rPr>
          <w:sz w:val="79"/>
        </w:rPr>
        <w:t>Help the</w:t>
      </w:r>
      <w:r>
        <w:rPr>
          <w:spacing w:val="1"/>
          <w:sz w:val="79"/>
        </w:rPr>
        <w:t> </w:t>
      </w:r>
      <w:r>
        <w:rPr>
          <w:sz w:val="79"/>
        </w:rPr>
        <w:t>students to</w:t>
      </w:r>
      <w:r>
        <w:rPr>
          <w:spacing w:val="1"/>
          <w:sz w:val="79"/>
        </w:rPr>
        <w:t> </w:t>
      </w:r>
      <w:r>
        <w:rPr>
          <w:w w:val="95"/>
          <w:sz w:val="79"/>
        </w:rPr>
        <w:t>develop</w:t>
      </w:r>
      <w:r>
        <w:rPr>
          <w:spacing w:val="165"/>
          <w:w w:val="95"/>
          <w:sz w:val="79"/>
        </w:rPr>
        <w:t> </w:t>
      </w:r>
      <w:r>
        <w:rPr>
          <w:w w:val="95"/>
          <w:sz w:val="79"/>
        </w:rPr>
        <w:t>before</w:t>
      </w:r>
      <w:r>
        <w:rPr>
          <w:spacing w:val="-223"/>
          <w:w w:val="95"/>
          <w:sz w:val="79"/>
        </w:rPr>
        <w:t> </w:t>
      </w:r>
      <w:r>
        <w:rPr>
          <w:w w:val="95"/>
          <w:sz w:val="79"/>
        </w:rPr>
        <w:t>they step into</w:t>
      </w:r>
      <w:r>
        <w:rPr>
          <w:spacing w:val="1"/>
          <w:w w:val="95"/>
          <w:sz w:val="79"/>
        </w:rPr>
        <w:t> </w:t>
      </w:r>
      <w:r>
        <w:rPr>
          <w:sz w:val="79"/>
        </w:rPr>
        <w:t>employment.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9"/>
        </w:rPr>
      </w:pPr>
      <w:r>
        <w:rPr/>
        <w:pict>
          <v:group style="position:absolute;margin-left:1395.943237pt;margin-top:13.213075pt;width:163pt;height:163pt;mso-position-horizontal-relative:page;mso-position-vertical-relative:paragraph;z-index:-15728640;mso-wrap-distance-left:0;mso-wrap-distance-right:0" coordorigin="27919,264" coordsize="3260,3260">
            <v:rect style="position:absolute;left:27918;top:264;width:3260;height:3260" filled="true" fillcolor="#9bedfd" stroked="false">
              <v:fill typ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27918;top:264;width:3260;height:3260" type="#_x0000_t202" filled="false" stroked="false">
              <v:textbox inset="0,0,0,0">
                <w:txbxContent>
                  <w:p>
                    <w:pPr>
                      <w:spacing w:line="240" w:lineRule="auto" w:before="3"/>
                      <w:rPr>
                        <w:sz w:val="54"/>
                      </w:rPr>
                    </w:pPr>
                  </w:p>
                  <w:p>
                    <w:pPr>
                      <w:spacing w:line="254" w:lineRule="auto" w:before="0"/>
                      <w:ind w:left="471" w:right="469" w:firstLine="0"/>
                      <w:jc w:val="center"/>
                      <w:rPr>
                        <w:sz w:val="54"/>
                      </w:rPr>
                    </w:pPr>
                    <w:r>
                      <w:rPr>
                        <w:sz w:val="54"/>
                      </w:rPr>
                      <w:t>Analyse</w:t>
                    </w:r>
                    <w:r>
                      <w:rPr>
                        <w:spacing w:val="1"/>
                        <w:sz w:val="54"/>
                      </w:rPr>
                      <w:t> </w:t>
                    </w:r>
                    <w:r>
                      <w:rPr>
                        <w:w w:val="95"/>
                        <w:sz w:val="54"/>
                      </w:rPr>
                      <w:t>what they</w:t>
                    </w:r>
                    <w:r>
                      <w:rPr>
                        <w:spacing w:val="-152"/>
                        <w:w w:val="95"/>
                        <w:sz w:val="54"/>
                      </w:rPr>
                      <w:t> </w:t>
                    </w:r>
                    <w:r>
                      <w:rPr>
                        <w:sz w:val="54"/>
                      </w:rPr>
                      <w:t>want?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9"/>
        </w:rPr>
        <w:sectPr>
          <w:type w:val="continuous"/>
          <w:pgSz w:w="31660" w:h="24820" w:orient="landscape"/>
          <w:pgMar w:top="380" w:bottom="0" w:left="1840" w:right="220"/>
          <w:cols w:num="4" w:equalWidth="0">
            <w:col w:w="5204" w:space="807"/>
            <w:col w:w="4333" w:space="56"/>
            <w:col w:w="3938" w:space="739"/>
            <w:col w:w="14523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6"/>
        </w:rPr>
      </w:pPr>
    </w:p>
    <w:p>
      <w:pPr>
        <w:pStyle w:val="BodyText"/>
        <w:ind w:left="25651"/>
        <w:rPr>
          <w:sz w:val="20"/>
        </w:rPr>
      </w:pPr>
      <w:r>
        <w:rPr>
          <w:sz w:val="20"/>
        </w:rPr>
        <w:pict>
          <v:group style="width:191.6pt;height:191.6pt;mso-position-horizontal-relative:char;mso-position-vertical-relative:line" coordorigin="0,0" coordsize="3832,3832">
            <v:rect style="position:absolute;left:0;top:0;width:3832;height:3832" filled="true" fillcolor="#ffc2e7" stroked="false">
              <v:fill type="solid"/>
            </v:rect>
            <v:shape style="position:absolute;left:0;top:0;width:3832;height:3832" type="#_x0000_t202" filled="false" stroked="false">
              <v:textbox inset="0,0,0,0">
                <w:txbxContent>
                  <w:p>
                    <w:pPr>
                      <w:spacing w:line="252" w:lineRule="auto" w:before="347"/>
                      <w:ind w:left="385" w:right="383" w:firstLine="0"/>
                      <w:jc w:val="center"/>
                      <w:rPr>
                        <w:sz w:val="64"/>
                      </w:rPr>
                    </w:pPr>
                    <w:r>
                      <w:rPr>
                        <w:sz w:val="64"/>
                      </w:rPr>
                      <w:t>Sufficient</w:t>
                    </w:r>
                    <w:r>
                      <w:rPr>
                        <w:spacing w:val="1"/>
                        <w:sz w:val="64"/>
                      </w:rPr>
                      <w:t> </w:t>
                    </w:r>
                    <w:r>
                      <w:rPr>
                        <w:w w:val="90"/>
                        <w:sz w:val="64"/>
                      </w:rPr>
                      <w:t>information</w:t>
                    </w:r>
                    <w:r>
                      <w:rPr>
                        <w:spacing w:val="-171"/>
                        <w:w w:val="90"/>
                        <w:sz w:val="64"/>
                      </w:rPr>
                      <w:t> </w:t>
                    </w:r>
                    <w:r>
                      <w:rPr>
                        <w:sz w:val="64"/>
                      </w:rPr>
                      <w:t>will be</w:t>
                    </w:r>
                    <w:r>
                      <w:rPr>
                        <w:spacing w:val="1"/>
                        <w:sz w:val="64"/>
                      </w:rPr>
                      <w:t> </w:t>
                    </w:r>
                    <w:r>
                      <w:rPr>
                        <w:sz w:val="64"/>
                      </w:rPr>
                      <w:t>shared.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5"/>
        <w:rPr>
          <w:sz w:val="21"/>
        </w:rPr>
      </w:pPr>
    </w:p>
    <w:p>
      <w:pPr>
        <w:spacing w:after="0"/>
        <w:rPr>
          <w:sz w:val="21"/>
        </w:rPr>
        <w:sectPr>
          <w:type w:val="continuous"/>
          <w:pgSz w:w="31660" w:h="24820" w:orient="landscape"/>
          <w:pgMar w:top="380" w:bottom="0" w:left="1840" w:right="220"/>
        </w:sectPr>
      </w:pPr>
    </w:p>
    <w:p>
      <w:pPr>
        <w:pStyle w:val="BodyText"/>
        <w:rPr>
          <w:sz w:val="84"/>
        </w:rPr>
      </w:pPr>
      <w:r>
        <w:rPr/>
        <w:pict>
          <v:rect style="position:absolute;margin-left:0pt;margin-top:-.000037pt;width:1582.999943pt;height:1240.759279pt;mso-position-horizontal-relative:page;mso-position-vertical-relative:page;z-index:-15790592" filled="true" fillcolor="#fafafa" stroked="false">
            <v:fill type="solid"/>
            <w10:wrap type="none"/>
          </v:rect>
        </w:pict>
      </w:r>
      <w:r>
        <w:rPr/>
        <w:pict>
          <v:group style="position:absolute;margin-left:104.951653pt;margin-top:19.468641pt;width:1264.75pt;height:1207.1pt;mso-position-horizontal-relative:page;mso-position-vertical-relative:page;z-index:-15790080" coordorigin="2099,389" coordsize="25295,24142">
            <v:rect style="position:absolute;left:7138;top:401;width:19677;height:24118" filled="true" fillcolor="#ffffff" stroked="false">
              <v:fill type="solid"/>
            </v:rect>
            <v:shape style="position:absolute;left:7936;top:1357;width:18082;height:22150" coordorigin="7936,1357" coordsize="18082,22150" path="m14835,14866l14824,14814,14821,14809,14795,14771,14766,14752,14758,14746,14758,15078,14751,15147,14731,15212,14699,15271,14657,15322,14605,15364,14547,15396,14482,15417,14412,15424,14343,15417,14278,15396,14219,15364,14168,15322,14125,15271,14093,15212,14073,15147,14066,15078,14066,14290,14071,14267,14083,14249,14101,14237,14124,14232,14146,14237,14165,14249,14177,14267,14181,14290,14182,14752,14185,14766,14193,14778,14205,14786,14220,14789,14235,14786,14247,14778,14255,14766,14263,14729,14275,14710,14294,14698,14316,14693,14338,14698,14357,14710,14369,14729,14374,14751,14374,14809,14377,14824,14385,14836,14397,14844,14412,14847,14427,14844,14439,14836,14448,14824,14455,14786,14467,14768,14486,14756,14508,14751,14531,14756,14549,14768,14561,14786,14566,14809,14566,14866,14569,14881,14577,14894,14589,14902,14604,14905,14619,14902,14631,14894,14640,14881,14647,14844,14660,14826,14678,14813,14700,14809,14723,14813,14741,14826,14753,14844,14758,14866,14758,15078,14758,14746,14753,14742,14700,14732,14681,14733,14663,14737,14646,14743,14630,14752,14630,14751,14610,14720,14581,14696,14578,14694,14547,14680,14508,14674,14489,14675,14471,14679,14454,14686,14438,14694,14437,14693,14417,14663,14389,14638,14370,14630,14355,14622,14316,14617,14301,14617,14286,14620,14272,14624,14258,14630,14258,14290,14248,14238,14244,14232,14219,14195,14176,14166,14124,14155,14072,14166,14029,14195,14000,14238,13989,14290,13989,15078,13996,15154,14016,15225,14047,15291,14089,15350,14140,15401,14199,15443,14265,15474,14336,15494,14412,15500,14488,15494,14559,15474,14625,15443,14652,15424,14684,15401,14735,15350,14777,15291,14808,15225,14828,15154,14835,15078,14835,14866xm20580,9794l20567,9735,20539,9680,20494,9632,20481,9624,20481,9805,20479,9858,20464,9906,20439,9944,20408,9963,20391,9970,20379,9982,20371,9998,20369,10015,20369,10047,20365,10072,20357,10094,20345,10112,20320,10131,20290,10142,20257,10148,20226,10149,20172,10146,20125,10138,20093,10130,20080,10127,20064,10125,20048,10128,20034,10136,20023,10149,19993,10190,19960,10220,19923,10238,19882,10243,19813,10230,19753,10201,19711,10172,19702,10166,19694,10159,19685,10150,19673,10146,19657,10146,19652,10146,19648,10148,19618,10156,19591,10161,19565,10164,19541,10166,19512,10163,19487,10157,19466,10146,19449,10131,19429,10094,19421,10056,19420,10025,19420,10013,19421,10002,19419,9991,19415,9981,19409,9972,19401,9965,19392,9959,19382,9956,19371,9955,19341,9945,19299,9918,19262,9875,19246,9820,19261,9738,19301,9692,19353,9672,19408,9667,19433,9668,19453,9670,19466,9672,19471,9673,19481,9674,19491,9674,19501,9671,19507,9667,19509,9666,19521,9658,19528,9646,19531,9632,19542,9588,19554,9567,19563,9550,19594,9517,19634,9488,19678,9464,19720,9447,19760,9437,19798,9434,19867,9447,19916,9476,19946,9506,19956,9522,19963,9533,19974,9542,20000,9549,20013,9547,20025,9540,20053,9524,20080,9513,20105,9506,20129,9504,20192,9525,20236,9572,20261,9619,20269,9641,20276,9656,20287,9668,20301,9675,20397,9691,20446,9724,20472,9765,20481,9805,20481,9624,20433,9596,20351,9578,20324,9525,20308,9504,20280,9467,20232,9434,20229,9431,20215,9421,20129,9402,20101,9404,20072,9409,20043,9418,20013,9431,19979,9398,19933,9366,19872,9341,19798,9332,19747,9336,19694,9349,19639,9370,19584,9400,19536,9434,19497,9473,19466,9518,19445,9567,19434,9566,19421,9565,19408,9565,19332,9573,19267,9596,19216,9633,19178,9683,19155,9746,19147,9820,19163,9901,19206,9966,19262,10015,19321,10046,19324,10081,19333,10120,19349,10160,19374,10198,19424,10239,19486,10262,19561,10267,19650,10253,19689,10280,19743,10311,19809,10335,19882,10345,19929,10341,19981,10324,20034,10290,20069,10253,20077,10243,20086,10234,20115,10240,20148,10245,20186,10250,20226,10251,20286,10247,20338,10234,20338,10234,20382,10212,20418,10181,20438,10154,20440,10149,20454,10122,20464,10086,20468,10047,20519,10005,20556,9946,20578,9873,20580,9794xm20800,10333l20786,10267,20785,10265,20750,10213,20701,10180,20701,10333,20695,10359,20680,10381,20657,10395,20629,10400,20601,10395,20578,10381,20562,10359,20557,10333,20562,10306,20578,10285,20601,10270,20629,10265,20657,10270,20680,10285,20695,10306,20701,10333,20701,10180,20695,10177,20629,10163,20562,10177,20508,10213,20471,10267,20458,10333,20471,10399,20508,10453,20562,10489,20629,10502,20695,10489,20750,10453,20785,10400,20786,10399,20800,10333xm26018,12432l26007,12381,25980,12340,25939,12313,25888,12303,19474,12303,19472,12271,19466,12191,19457,12111,19446,12031,19433,11951,19417,11871,19399,11791,19378,11711,19355,11651,19330,11571,19303,11491,19273,11431,19241,11351,19219,11313,19219,12431,19218,12491,19214,12571,19208,12651,19199,12711,19188,12791,19175,12871,19160,12931,19142,13011,19122,13071,19100,13151,19076,13211,19049,13271,19021,13351,18991,13411,18958,13471,18924,13531,18888,13591,18850,13651,18810,13711,18769,13771,18726,13831,18681,13871,18634,13931,18586,13971,18536,14031,18485,14071,18432,14131,18378,14171,18323,14211,18266,14251,18208,14291,18148,14331,18087,14371,18025,14411,17962,14431,17898,14471,17766,14511,17698,14551,17490,14611,17419,14611,17275,14651,17127,14651,17052,14671,16902,14671,16827,14651,16679,14651,16535,14611,16464,14611,16255,14551,16188,14511,16056,14471,15992,14431,15929,14411,15867,14371,15806,14331,15746,14291,15688,14251,15631,14211,15576,14171,15521,14131,15469,14071,15417,14031,15368,13971,15320,13931,15273,13871,15228,13831,15185,13771,15143,13711,15104,13651,15066,13591,15030,13531,14996,13471,14963,13411,14933,13351,14905,13271,14878,13211,14854,13151,14832,13071,14812,13011,14794,12931,14779,12871,14766,12791,14755,12711,14746,12651,14740,12571,14736,12491,14735,12432,14735,12432,14735,12432,14735,12431,14736,12351,14740,12271,14746,12191,14755,12131,14766,12051,14779,11971,14794,11911,14812,11831,14832,11771,14854,11691,14878,11631,14905,11571,14933,11491,14963,11431,14996,11371,15030,11311,15066,11251,15104,11191,15143,11131,15185,11071,15228,11011,15273,10971,15320,10911,15368,10871,15417,10811,15469,10771,15521,10711,15576,10671,15631,10631,15688,10591,15746,10551,15806,10511,15867,10471,15929,10431,15992,10411,16056,10371,16188,10331,16255,10291,16464,10231,16535,10231,16679,10191,16827,10191,16902,10171,16915,10171,16927,10180,16977,10190,17027,10180,17039,10171,17052,10171,17127,10191,17275,10191,17419,10231,17490,10231,17698,10291,17766,10331,17898,10371,17962,10411,18025,10431,18087,10471,18148,10511,18208,10551,18266,10591,18323,10631,18378,10671,18432,10711,18485,10771,18536,10811,18586,10871,18634,10911,18681,10971,18726,11011,18769,11071,18810,11131,18850,11191,18888,11251,18924,11311,18958,11371,18991,11431,19021,11491,19049,11571,19076,11631,19100,11691,19122,11771,19142,11831,19160,11911,19175,11971,19188,12051,19199,12131,19208,12191,19214,12271,19218,12351,19219,12431,19219,11313,19207,11291,19170,11211,19131,11151,19091,11091,19048,11011,19002,10951,18955,10891,18906,10831,18854,10771,18801,10711,18745,10651,18687,10591,18629,10551,18568,10491,18507,10451,18444,10391,18380,10351,18314,10311,18248,10271,18180,10231,18076,10171,18041,10151,17970,10131,17898,10091,17752,10051,17677,10011,17602,9991,17526,9991,17294,9931,17106,9931,17106,1486,17096,1436,17068,1395,17027,1367,16977,1357,16927,1367,16886,1395,16858,1436,16848,1486,16848,9931,16660,9931,16428,9991,16352,9991,16277,10011,16202,10051,16056,10091,15984,10131,15913,10151,15774,10231,15706,10271,15640,10311,15574,10351,15510,10391,15447,10451,15386,10491,15325,10551,15266,10591,15209,10651,15153,10711,15100,10771,15048,10831,14999,10891,14952,10951,14906,11011,14863,11091,14822,11151,14784,11211,14747,11291,14713,11351,14681,11431,14651,11491,14624,11571,14598,11651,14576,11711,14555,11791,14537,11871,14521,11951,14508,12031,14496,12111,14488,12191,14482,12271,14480,12303,8066,12303,8015,12313,7974,12340,7947,12381,7936,12432,7947,12482,7974,12523,8015,12551,8066,12561,14481,12561,14482,12571,14488,12651,14496,12731,14508,12811,14521,12891,14537,12971,14555,13051,14576,13131,14598,13191,14624,13271,14651,13351,14681,13411,14713,13491,14747,13551,14784,13631,14822,13691,14863,13751,14906,13831,14952,13891,14999,13951,15048,14011,15100,14071,15153,14131,15209,14191,15266,14251,15325,14291,15386,14351,15447,14391,15510,14451,15574,14491,15640,14531,15706,14571,15843,14651,15913,14691,15984,14711,16056,14751,16202,14791,16277,14831,16428,14871,16505,14871,16660,14911,16848,14911,16848,23377,16858,23428,16886,23469,16927,23496,16977,23506,17027,23496,17068,23469,17096,23428,17106,23377,17106,14911,17294,14911,17449,14871,17526,14871,17677,14831,17752,14791,17898,14751,17970,14711,18041,14691,18076,14671,18111,14651,18248,14571,18314,14531,18380,14491,18444,14451,18507,14391,18568,14351,18629,14291,18687,14251,18745,14191,18801,14131,18854,14071,18906,14011,18955,13951,19002,13891,19048,13831,19091,13751,19131,13691,19170,13631,19207,13551,19241,13491,19273,13411,19303,13351,19330,13271,19355,13191,19378,13131,19399,13051,19417,12971,19433,12891,19446,12811,19457,12731,19466,12651,19472,12571,19473,12561,25888,12561,25939,12551,25980,12523,26007,12482,26018,12432xe" filled="true" fillcolor="#000000" stroked="false">
              <v:path arrowok="t"/>
              <v:fill type="solid"/>
            </v:shape>
            <v:shape style="position:absolute;left:13773;top:9490;width:1095;height:927" coordorigin="13774,9490" coordsize="1095,927" path="m14519,10416l14518,10416,14496,10414,14475,10407,14456,10396,14439,10382,14352,10291,13884,10291,13841,10282,13806,10258,13782,10223,13774,10180,13774,9600,13782,9557,13806,9522,13841,9499,13884,9490,14758,9490,14801,9499,14836,9522,14860,9557,14868,9600,14868,9600,13884,9600,13884,10180,14399,10180,14519,10306,14675,10306,14597,10384,14580,10398,14561,10408,14541,10414,14519,10416xm14675,10306l14519,10306,14645,10180,14758,10180,14758,9600,14868,9600,14868,10180,14860,10223,14836,10258,14801,10282,14758,10291,14690,10291,14675,10306xe" filled="true" fillcolor="#231f20" stroked="false">
              <v:path arrowok="t"/>
              <v:fill type="solid"/>
            </v:shape>
            <v:shape style="position:absolute;left:18950;top:14405;width:1093;height:1009" coordorigin="18951,14405" coordsize="1093,1009" path="m19505,15413l19489,15413,19480,15411,19473,15407,19449,15393,19393,15356,19315,15297,19224,15219,19157,15151,19099,15081,19050,15011,19010,14940,18980,14868,18961,14797,18951,14726,18951,14708,18959,14639,18981,14575,19017,14519,19064,14472,19120,14436,19184,14413,19253,14405,19325,14414,19391,14439,19449,14478,19472,14503,19253,14503,19173,14519,19108,14563,19064,14628,19048,14708,19048,14715,19048,14718,19048,14726,19064,14812,19096,14894,19139,14970,19191,15041,19248,15106,19307,15163,19365,15213,19419,15254,19464,15286,19498,15308,19676,15308,19605,15358,19545,15394,19519,15408,19512,15412,19505,15413xm19646,14529l19497,14529,19545,14478,19603,14439,19669,14414,19741,14405,19810,14413,19874,14436,19930,14472,19961,14503,19741,14503,19675,14513,19646,14529xm19497,14685l19481,14683,19468,14675,19457,14664,19450,14650,19421,14590,19376,14544,19319,14513,19253,14503,19472,14503,19497,14529,19646,14529,19618,14544,19572,14590,19537,14664,19526,14675,19512,14683,19497,14685xm19676,15308l19498,15308,19534,15287,19583,15255,19639,15214,19700,15165,19762,15108,19821,15044,19872,14973,19912,14896,19938,14813,19946,14726,19946,14718,19946,14715,19946,14708,19930,14628,19886,14563,19820,14519,19741,14503,19961,14503,19977,14519,20013,14575,20035,14639,20043,14708,20043,14718,20043,14726,20040,14796,20025,14868,19999,14941,19961,15013,19913,15084,19854,15154,19784,15222,19689,15300,19676,15308xe" filled="true" fillcolor="#000000" stroked="false">
              <v:path arrowok="t"/>
              <v:fill type="solid"/>
            </v:shape>
            <v:shape style="position:absolute;left:13578;top:10610;width:680;height:325" type="#_x0000_t75" stroked="false">
              <v:imagedata r:id="rId5" o:title=""/>
            </v:shape>
            <v:shape style="position:absolute;left:13560;top:13531;width:734;height:253" type="#_x0000_t75" stroked="false">
              <v:imagedata r:id="rId6" o:title=""/>
            </v:shape>
            <v:shape style="position:absolute;left:19563;top:10616;width:341;height:249" type="#_x0000_t75" stroked="false">
              <v:imagedata r:id="rId7" o:title=""/>
            </v:shape>
            <v:shape style="position:absolute;left:19946;top:10616;width:23;height:248" coordorigin="19946,10617" coordsize="23,248" path="m19968,10687l19948,10687,19948,10865,19968,10865,19968,10687xm19969,10617l19946,10617,19946,10648,19969,10648,19969,10617xe" filled="true" fillcolor="#000000" stroked="false">
              <v:path arrowok="t"/>
              <v:fill type="solid"/>
            </v:shape>
            <v:shape style="position:absolute;left:20010;top:10681;width:142;height:184" type="#_x0000_t75" stroked="false">
              <v:imagedata r:id="rId8" o:title=""/>
            </v:shape>
            <v:shape style="position:absolute;left:20191;top:10616;width:294;height:253" type="#_x0000_t75" stroked="false">
              <v:imagedata r:id="rId9" o:title=""/>
            </v:shape>
            <v:shape style="position:absolute;left:19696;top:13531;width:510;height:254" type="#_x0000_t75" stroked="false">
              <v:imagedata r:id="rId10" o:title=""/>
            </v:shape>
            <v:rect style="position:absolute;left:20240;top:13531;width:21;height:248" filled="true" fillcolor="#000000" stroked="false">
              <v:fill type="solid"/>
            </v:rect>
            <v:shape style="position:absolute;left:20294;top:13596;width:141;height:189" type="#_x0000_t75" stroked="false">
              <v:imagedata r:id="rId11" o:title=""/>
            </v:shape>
            <v:rect style="position:absolute;left:7138;top:401;width:19677;height:24118" filled="false" stroked="true" strokeweight="1.231310pt" strokecolor="#eaeaea">
              <v:stroke dashstyle="solid"/>
            </v:rect>
            <v:shape style="position:absolute;left:8238;top:1003;width:8016;height:6947" coordorigin="8238,1004" coordsize="8016,6947" path="m12473,3715l8238,3715,8238,7950,12473,7950,12473,3715xm16254,1004l12800,1004,12800,4457,16254,4457,16254,1004xe" filled="true" fillcolor="#c7fe80" stroked="false">
              <v:path arrowok="t"/>
              <v:fill type="solid"/>
            </v:shape>
            <v:rect style="position:absolute;left:17437;top:1550;width:5595;height:5595" filled="true" fillcolor="#9bedfd" stroked="false">
              <v:fill type="solid"/>
            </v:rect>
            <v:rect style="position:absolute;left:17375;top:19259;width:5039;height:5039" filled="true" fillcolor="#ffc2e7" stroked="false">
              <v:fill type="solid"/>
            </v:rect>
            <v:rect style="position:absolute;left:22862;top:17063;width:4520;height:4520" filled="true" fillcolor="#ffc2e7" stroked="false">
              <v:fill type="solid"/>
            </v:rect>
            <v:rect style="position:absolute;left:22862;top:17063;width:4520;height:4520" filled="false" stroked="true" strokeweight="1.231310pt" strokecolor="#000000">
              <v:stroke dashstyle="solid"/>
            </v:rect>
            <v:rect style="position:absolute;left:7616;top:18462;width:4355;height:4355" filled="true" fillcolor="#e1bbfc" stroked="false">
              <v:fill type="solid"/>
            </v:rect>
            <v:rect style="position:absolute;left:7616;top:18462;width:4355;height:4355" filled="false" stroked="true" strokeweight="1.231310pt" strokecolor="#000000">
              <v:stroke dashstyle="solid"/>
            </v:rect>
            <v:rect style="position:absolute;left:12514;top:20345;width:3867;height:3867" filled="true" fillcolor="#e1bbfc" stroked="false">
              <v:fill type="solid"/>
            </v:rect>
            <v:rect style="position:absolute;left:2099;top:6296;width:5322;height:5322" filled="true" fillcolor="#c7fe80" stroked="false">
              <v:fill type="solid"/>
            </v:rect>
            <w10:wrap type="none"/>
          </v:group>
        </w:pict>
      </w:r>
      <w:r>
        <w:rPr/>
        <w:pict>
          <v:shape style="position:absolute;margin-left:1164.207764pt;margin-top:245.567139pt;width:212.4pt;height:212.4pt;mso-position-horizontal-relative:page;mso-position-vertical-relative:page;z-index:15731200" type="#_x0000_t202" filled="true" fillcolor="#9bedfd" stroked="false">
            <v:textbox inset="0,0,0,0">
              <w:txbxContent>
                <w:p>
                  <w:pPr>
                    <w:pStyle w:val="BodyText"/>
                    <w:rPr>
                      <w:sz w:val="71"/>
                    </w:rPr>
                  </w:pPr>
                </w:p>
                <w:p>
                  <w:pPr>
                    <w:spacing w:line="254" w:lineRule="auto" w:before="0"/>
                    <w:ind w:left="465" w:right="344" w:hanging="120"/>
                    <w:jc w:val="both"/>
                    <w:rPr>
                      <w:sz w:val="70"/>
                    </w:rPr>
                  </w:pPr>
                  <w:r>
                    <w:rPr>
                      <w:sz w:val="70"/>
                    </w:rPr>
                    <w:t>We</w:t>
                  </w:r>
                  <w:r>
                    <w:rPr>
                      <w:spacing w:val="-23"/>
                      <w:sz w:val="70"/>
                    </w:rPr>
                    <w:t> </w:t>
                  </w:r>
                  <w:r>
                    <w:rPr>
                      <w:sz w:val="70"/>
                    </w:rPr>
                    <w:t>support</w:t>
                  </w:r>
                  <w:r>
                    <w:rPr>
                      <w:spacing w:val="-208"/>
                      <w:sz w:val="70"/>
                    </w:rPr>
                    <w:t> </w:t>
                  </w:r>
                  <w:r>
                    <w:rPr>
                      <w:sz w:val="70"/>
                    </w:rPr>
                    <w:t>to develop</w:t>
                  </w:r>
                  <w:r>
                    <w:rPr>
                      <w:spacing w:val="-208"/>
                      <w:sz w:val="70"/>
                    </w:rPr>
                    <w:t> </w:t>
                  </w:r>
                  <w:r>
                    <w:rPr>
                      <w:w w:val="95"/>
                      <w:sz w:val="70"/>
                    </w:rPr>
                    <w:t>your</w:t>
                  </w:r>
                  <w:r>
                    <w:rPr>
                      <w:spacing w:val="-5"/>
                      <w:w w:val="95"/>
                      <w:sz w:val="70"/>
                    </w:rPr>
                    <w:t> </w:t>
                  </w:r>
                  <w:r>
                    <w:rPr>
                      <w:w w:val="95"/>
                      <w:sz w:val="70"/>
                    </w:rPr>
                    <w:t>skills.</w:t>
                  </w:r>
                </w:p>
              </w:txbxContent>
            </v:textbox>
            <v:fill type="solid"/>
            <w10:wrap type="none"/>
          </v:shape>
        </w:pict>
      </w:r>
    </w:p>
    <w:p>
      <w:pPr>
        <w:spacing w:line="252" w:lineRule="auto" w:before="498"/>
        <w:ind w:left="5991" w:right="0" w:firstLine="0"/>
        <w:jc w:val="center"/>
        <w:rPr>
          <w:sz w:val="69"/>
        </w:rPr>
      </w:pPr>
      <w:r>
        <w:rPr/>
        <w:pict>
          <v:shape style="position:absolute;margin-left:97.016075pt;margin-top:-184.514481pt;width:268.95pt;height:268.95pt;mso-position-horizontal-relative:page;mso-position-vertical-relative:paragraph;z-index:15730688" type="#_x0000_t202" filled="true" fillcolor="#e1bbfc" stroked="false">
            <v:textbox inset="0,0,0,0">
              <w:txbxContent>
                <w:p>
                  <w:pPr>
                    <w:pStyle w:val="BodyText"/>
                    <w:spacing w:line="252" w:lineRule="auto" w:before="292"/>
                    <w:ind w:left="169" w:right="167"/>
                    <w:jc w:val="center"/>
                  </w:pPr>
                  <w:r>
                    <w:rPr/>
                    <w:t>we provide all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5"/>
                    </w:rPr>
                    <w:t>information</w:t>
                  </w:r>
                  <w:r>
                    <w:rPr>
                      <w:spacing w:val="10"/>
                      <w:w w:val="95"/>
                    </w:rPr>
                    <w:t> </w:t>
                  </w:r>
                  <w:r>
                    <w:rPr>
                      <w:w w:val="95"/>
                    </w:rPr>
                    <w:t>about</w:t>
                  </w:r>
                  <w:r>
                    <w:rPr>
                      <w:spacing w:val="-183"/>
                      <w:w w:val="95"/>
                    </w:rPr>
                    <w:t> </w:t>
                  </w:r>
                  <w:r>
                    <w:rPr/>
                    <w:t>the company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including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salary,location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etc...</w:t>
                  </w:r>
                </w:p>
              </w:txbxContent>
            </v:textbox>
            <v:fill type="solid"/>
            <w10:wrap type="none"/>
          </v:shape>
        </w:pict>
      </w:r>
      <w:r>
        <w:rPr>
          <w:w w:val="95"/>
          <w:sz w:val="69"/>
        </w:rPr>
        <w:t>without any</w:t>
      </w:r>
      <w:r>
        <w:rPr>
          <w:spacing w:val="1"/>
          <w:w w:val="95"/>
          <w:sz w:val="69"/>
        </w:rPr>
        <w:t> </w:t>
      </w:r>
      <w:r>
        <w:rPr>
          <w:sz w:val="69"/>
        </w:rPr>
        <w:t>struggles to</w:t>
      </w:r>
      <w:r>
        <w:rPr>
          <w:spacing w:val="1"/>
          <w:sz w:val="69"/>
        </w:rPr>
        <w:t> </w:t>
      </w:r>
      <w:r>
        <w:rPr>
          <w:sz w:val="69"/>
        </w:rPr>
        <w:t>find job</w:t>
      </w:r>
      <w:r>
        <w:rPr>
          <w:spacing w:val="1"/>
          <w:sz w:val="69"/>
        </w:rPr>
        <w:t> </w:t>
      </w:r>
      <w:r>
        <w:rPr>
          <w:sz w:val="69"/>
        </w:rPr>
        <w:t>vaccanciess</w:t>
      </w:r>
      <w:r>
        <w:rPr>
          <w:spacing w:val="1"/>
          <w:sz w:val="69"/>
        </w:rPr>
        <w:t> </w:t>
      </w:r>
      <w:r>
        <w:rPr>
          <w:sz w:val="69"/>
        </w:rPr>
        <w:t>in</w:t>
      </w:r>
      <w:r>
        <w:rPr>
          <w:spacing w:val="-18"/>
          <w:sz w:val="69"/>
        </w:rPr>
        <w:t> </w:t>
      </w:r>
      <w:r>
        <w:rPr>
          <w:sz w:val="69"/>
        </w:rPr>
        <w:t>company's</w:t>
      </w:r>
    </w:p>
    <w:p>
      <w:pPr>
        <w:pStyle w:val="BodyText"/>
        <w:rPr>
          <w:sz w:val="62"/>
        </w:rPr>
      </w:pPr>
      <w:r>
        <w:rPr/>
        <w:br w:type="column"/>
      </w:r>
      <w:r>
        <w:rPr>
          <w:sz w:val="62"/>
        </w:rPr>
      </w:r>
    </w:p>
    <w:p>
      <w:pPr>
        <w:pStyle w:val="BodyText"/>
        <w:rPr>
          <w:sz w:val="62"/>
        </w:rPr>
      </w:pPr>
    </w:p>
    <w:p>
      <w:pPr>
        <w:pStyle w:val="BodyText"/>
        <w:rPr>
          <w:sz w:val="62"/>
        </w:rPr>
      </w:pPr>
    </w:p>
    <w:p>
      <w:pPr>
        <w:pStyle w:val="BodyText"/>
        <w:rPr>
          <w:sz w:val="62"/>
        </w:rPr>
      </w:pPr>
    </w:p>
    <w:p>
      <w:pPr>
        <w:pStyle w:val="BodyText"/>
        <w:spacing w:before="3"/>
        <w:rPr>
          <w:sz w:val="67"/>
        </w:rPr>
      </w:pPr>
    </w:p>
    <w:p>
      <w:pPr>
        <w:tabs>
          <w:tab w:pos="2886" w:val="left" w:leader="none"/>
        </w:tabs>
        <w:spacing w:line="252" w:lineRule="auto" w:before="0"/>
        <w:ind w:left="818" w:right="0" w:firstLine="0"/>
        <w:jc w:val="center"/>
        <w:rPr>
          <w:sz w:val="51"/>
        </w:rPr>
      </w:pPr>
      <w:r>
        <w:rPr>
          <w:spacing w:val="-1"/>
          <w:sz w:val="51"/>
        </w:rPr>
        <w:t>We</w:t>
      </w:r>
      <w:r>
        <w:rPr>
          <w:spacing w:val="-38"/>
          <w:sz w:val="51"/>
        </w:rPr>
        <w:t> </w:t>
      </w:r>
      <w:r>
        <w:rPr>
          <w:spacing w:val="-1"/>
          <w:sz w:val="51"/>
        </w:rPr>
        <w:t>provide</w:t>
      </w:r>
      <w:r>
        <w:rPr>
          <w:spacing w:val="-37"/>
          <w:sz w:val="51"/>
        </w:rPr>
        <w:t> </w:t>
      </w:r>
      <w:r>
        <w:rPr>
          <w:sz w:val="51"/>
        </w:rPr>
        <w:t>your</w:t>
      </w:r>
      <w:r>
        <w:rPr>
          <w:spacing w:val="-151"/>
          <w:sz w:val="51"/>
        </w:rPr>
        <w:t> </w:t>
      </w:r>
      <w:r>
        <w:rPr>
          <w:sz w:val="51"/>
        </w:rPr>
        <w:t>resume</w:t>
        <w:tab/>
        <w:t>in</w:t>
      </w:r>
      <w:r>
        <w:rPr>
          <w:spacing w:val="1"/>
          <w:sz w:val="51"/>
        </w:rPr>
        <w:t> </w:t>
      </w:r>
      <w:r>
        <w:rPr>
          <w:sz w:val="51"/>
        </w:rPr>
        <w:t>vaccanciess</w:t>
      </w:r>
      <w:r>
        <w:rPr>
          <w:spacing w:val="1"/>
          <w:sz w:val="51"/>
        </w:rPr>
        <w:t> </w:t>
      </w:r>
      <w:r>
        <w:rPr>
          <w:sz w:val="51"/>
        </w:rPr>
        <w:t>company</w:t>
      </w:r>
      <w:r>
        <w:rPr>
          <w:spacing w:val="18"/>
          <w:sz w:val="51"/>
        </w:rPr>
        <w:t> </w:t>
      </w:r>
      <w:r>
        <w:rPr>
          <w:sz w:val="51"/>
        </w:rPr>
        <w:t>based</w:t>
      </w:r>
      <w:r>
        <w:rPr>
          <w:spacing w:val="-151"/>
          <w:sz w:val="51"/>
        </w:rPr>
        <w:t> </w:t>
      </w:r>
      <w:r>
        <w:rPr>
          <w:sz w:val="51"/>
        </w:rPr>
        <w:t>on</w:t>
      </w:r>
      <w:r>
        <w:rPr>
          <w:spacing w:val="80"/>
          <w:sz w:val="51"/>
        </w:rPr>
        <w:t> </w:t>
      </w:r>
      <w:r>
        <w:rPr>
          <w:sz w:val="51"/>
        </w:rPr>
        <w:t>your</w:t>
      </w:r>
      <w:r>
        <w:rPr>
          <w:spacing w:val="-37"/>
          <w:sz w:val="51"/>
        </w:rPr>
        <w:t> </w:t>
      </w:r>
      <w:r>
        <w:rPr>
          <w:sz w:val="51"/>
        </w:rPr>
        <w:t>skills.</w:t>
      </w:r>
    </w:p>
    <w:p>
      <w:pPr>
        <w:pStyle w:val="BodyText"/>
        <w:rPr>
          <w:sz w:val="98"/>
        </w:rPr>
      </w:pPr>
      <w:r>
        <w:rPr/>
        <w:br w:type="column"/>
      </w:r>
      <w:r>
        <w:rPr>
          <w:sz w:val="98"/>
        </w:rPr>
      </w:r>
    </w:p>
    <w:p>
      <w:pPr>
        <w:pStyle w:val="BodyText"/>
        <w:spacing w:before="7"/>
        <w:rPr>
          <w:sz w:val="97"/>
        </w:rPr>
      </w:pPr>
    </w:p>
    <w:p>
      <w:pPr>
        <w:spacing w:line="252" w:lineRule="auto" w:before="1"/>
        <w:ind w:left="1387" w:right="42" w:firstLine="0"/>
        <w:jc w:val="center"/>
        <w:rPr>
          <w:sz w:val="80"/>
        </w:rPr>
      </w:pPr>
      <w:r>
        <w:rPr>
          <w:w w:val="95"/>
          <w:sz w:val="80"/>
        </w:rPr>
        <w:t>opportunites</w:t>
      </w:r>
      <w:r>
        <w:rPr>
          <w:spacing w:val="-226"/>
          <w:w w:val="95"/>
          <w:sz w:val="80"/>
        </w:rPr>
        <w:t> </w:t>
      </w:r>
      <w:r>
        <w:rPr>
          <w:sz w:val="80"/>
        </w:rPr>
        <w:t>will be</w:t>
      </w:r>
      <w:r>
        <w:rPr>
          <w:spacing w:val="1"/>
          <w:sz w:val="80"/>
        </w:rPr>
        <w:t> </w:t>
      </w:r>
      <w:r>
        <w:rPr>
          <w:w w:val="95"/>
          <w:sz w:val="80"/>
        </w:rPr>
        <w:t>provided</w:t>
      </w:r>
      <w:r>
        <w:rPr>
          <w:spacing w:val="37"/>
          <w:w w:val="95"/>
          <w:sz w:val="80"/>
        </w:rPr>
        <w:t> </w:t>
      </w:r>
      <w:r>
        <w:rPr>
          <w:w w:val="95"/>
          <w:sz w:val="80"/>
        </w:rPr>
        <w:t>for</w:t>
      </w:r>
      <w:r>
        <w:rPr>
          <w:spacing w:val="-226"/>
          <w:w w:val="95"/>
          <w:sz w:val="80"/>
        </w:rPr>
        <w:t> </w:t>
      </w:r>
      <w:r>
        <w:rPr>
          <w:sz w:val="80"/>
        </w:rPr>
        <w:t>jobless</w:t>
      </w:r>
      <w:r>
        <w:rPr>
          <w:spacing w:val="1"/>
          <w:sz w:val="80"/>
        </w:rPr>
        <w:t> </w:t>
      </w:r>
      <w:r>
        <w:rPr>
          <w:sz w:val="80"/>
        </w:rPr>
        <w:t>persons.</w:t>
      </w:r>
    </w:p>
    <w:p>
      <w:pPr>
        <w:spacing w:line="252" w:lineRule="auto" w:before="92"/>
        <w:ind w:left="805" w:right="4162" w:firstLine="0"/>
        <w:jc w:val="center"/>
        <w:rPr>
          <w:sz w:val="59"/>
        </w:rPr>
      </w:pPr>
      <w:r>
        <w:rPr/>
        <w:br w:type="column"/>
      </w:r>
      <w:r>
        <w:rPr>
          <w:sz w:val="59"/>
        </w:rPr>
        <w:t>Positive:</w:t>
      </w:r>
      <w:r>
        <w:rPr>
          <w:spacing w:val="1"/>
          <w:sz w:val="59"/>
        </w:rPr>
        <w:t> </w:t>
      </w:r>
      <w:r>
        <w:rPr>
          <w:sz w:val="59"/>
        </w:rPr>
        <w:t>Enthusiastic,</w:t>
      </w:r>
      <w:r>
        <w:rPr>
          <w:spacing w:val="1"/>
          <w:sz w:val="59"/>
        </w:rPr>
        <w:t> </w:t>
      </w:r>
      <w:r>
        <w:rPr>
          <w:sz w:val="59"/>
        </w:rPr>
        <w:t>interested,</w:t>
      </w:r>
      <w:r>
        <w:rPr>
          <w:spacing w:val="1"/>
          <w:sz w:val="59"/>
        </w:rPr>
        <w:t> </w:t>
      </w:r>
      <w:r>
        <w:rPr>
          <w:sz w:val="59"/>
        </w:rPr>
        <w:t>eager,</w:t>
      </w:r>
      <w:r>
        <w:rPr>
          <w:spacing w:val="1"/>
          <w:sz w:val="59"/>
        </w:rPr>
        <w:t> </w:t>
      </w:r>
      <w:r>
        <w:rPr>
          <w:w w:val="95"/>
          <w:sz w:val="59"/>
        </w:rPr>
        <w:t>curious,happy</w:t>
      </w:r>
      <w:r>
        <w:rPr>
          <w:spacing w:val="82"/>
          <w:w w:val="95"/>
          <w:sz w:val="59"/>
        </w:rPr>
        <w:t> </w:t>
      </w:r>
      <w:r>
        <w:rPr>
          <w:w w:val="95"/>
          <w:sz w:val="59"/>
        </w:rPr>
        <w:t>to</w:t>
      </w:r>
      <w:r>
        <w:rPr>
          <w:spacing w:val="-166"/>
          <w:w w:val="95"/>
          <w:sz w:val="59"/>
        </w:rPr>
        <w:t> </w:t>
      </w:r>
      <w:r>
        <w:rPr>
          <w:sz w:val="59"/>
        </w:rPr>
        <w:t>help.</w:t>
      </w:r>
    </w:p>
    <w:sectPr>
      <w:type w:val="continuous"/>
      <w:pgSz w:w="31660" w:h="24820" w:orient="landscape"/>
      <w:pgMar w:top="380" w:bottom="0" w:left="1840" w:right="220"/>
      <w:cols w:num="4" w:equalWidth="0">
        <w:col w:w="9916" w:space="40"/>
        <w:col w:w="4488" w:space="39"/>
        <w:col w:w="5800" w:space="39"/>
        <w:col w:w="9278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65"/>
      <w:szCs w:val="65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675" w:right="38"/>
      <w:jc w:val="center"/>
    </w:pPr>
    <w:rPr>
      <w:rFonts w:ascii="Trebuchet MS" w:hAnsi="Trebuchet MS" w:eastAsia="Trebuchet MS" w:cs="Trebuchet MS"/>
      <w:sz w:val="88"/>
      <w:szCs w:val="8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2022-10-15T06:51:50Z</dcterms:created>
  <dcterms:modified xsi:type="dcterms:W3CDTF">2022-10-15T06:51:50Z</dcterms:modified>
</cp:coreProperties>
</file>