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5254E" w14:textId="3989A481" w:rsidR="001D7AD0" w:rsidRDefault="001D7AD0" w:rsidP="001D7AD0">
      <w:r>
        <w:t>Chit 2</w:t>
      </w:r>
    </w:p>
    <w:p w14:paraId="07D6D6F6" w14:textId="77777777" w:rsidR="001D7AD0" w:rsidRDefault="001D7AD0" w:rsidP="001D7AD0"/>
    <w:p w14:paraId="31F04F0D" w14:textId="1C05067E" w:rsidR="001D7AD0" w:rsidRDefault="001D7AD0" w:rsidP="001D7AD0">
      <w:r>
        <w:t>set serveroutput on;</w:t>
      </w:r>
    </w:p>
    <w:p w14:paraId="6B156C74" w14:textId="77777777" w:rsidR="001D7AD0" w:rsidRDefault="001D7AD0" w:rsidP="001D7AD0">
      <w:r>
        <w:t>declare</w:t>
      </w:r>
    </w:p>
    <w:p w14:paraId="2FEE89F7" w14:textId="77777777" w:rsidR="001D7AD0" w:rsidRDefault="001D7AD0" w:rsidP="001D7AD0">
      <w:r>
        <w:t>rno int;</w:t>
      </w:r>
    </w:p>
    <w:p w14:paraId="6D2F8AE4" w14:textId="77777777" w:rsidR="001D7AD0" w:rsidRDefault="001D7AD0" w:rsidP="001D7AD0">
      <w:r>
        <w:t>nod int;</w:t>
      </w:r>
    </w:p>
    <w:p w14:paraId="53F03594" w14:textId="77777777" w:rsidR="001D7AD0" w:rsidRDefault="001D7AD0" w:rsidP="001D7AD0">
      <w:r>
        <w:t>nob BORROWER2.NAME_OF_BOOK%type;</w:t>
      </w:r>
    </w:p>
    <w:p w14:paraId="41444635" w14:textId="77777777" w:rsidR="001D7AD0" w:rsidRDefault="001D7AD0" w:rsidP="001D7AD0">
      <w:r>
        <w:t xml:space="preserve">amt </w:t>
      </w:r>
      <w:proofErr w:type="gramStart"/>
      <w:r>
        <w:t>number(</w:t>
      </w:r>
      <w:proofErr w:type="gramEnd"/>
      <w:r>
        <w:t>10,2);</w:t>
      </w:r>
    </w:p>
    <w:p w14:paraId="7346381E" w14:textId="77777777" w:rsidR="001D7AD0" w:rsidRDefault="001D7AD0" w:rsidP="001D7AD0">
      <w:r>
        <w:t>doi date;</w:t>
      </w:r>
    </w:p>
    <w:p w14:paraId="67E3C112" w14:textId="77777777" w:rsidR="001D7AD0" w:rsidRDefault="001D7AD0" w:rsidP="001D7AD0">
      <w:r>
        <w:t>begin</w:t>
      </w:r>
    </w:p>
    <w:p w14:paraId="2772B837" w14:textId="77777777" w:rsidR="001D7AD0" w:rsidRDefault="001D7AD0" w:rsidP="001D7AD0">
      <w:proofErr w:type="gramStart"/>
      <w:r>
        <w:t>rno :</w:t>
      </w:r>
      <w:proofErr w:type="gramEnd"/>
      <w:r>
        <w:t>= &amp;rno;</w:t>
      </w:r>
    </w:p>
    <w:p w14:paraId="7711E64D" w14:textId="77777777" w:rsidR="001D7AD0" w:rsidRDefault="001D7AD0" w:rsidP="001D7AD0">
      <w:proofErr w:type="gramStart"/>
      <w:r>
        <w:t>nob :</w:t>
      </w:r>
      <w:proofErr w:type="gramEnd"/>
      <w:r>
        <w:t>= &amp;nob;</w:t>
      </w:r>
    </w:p>
    <w:p w14:paraId="04BD0D64" w14:textId="77777777" w:rsidR="001D7AD0" w:rsidRDefault="001D7AD0" w:rsidP="001D7AD0">
      <w:r>
        <w:t xml:space="preserve">select DATE_OF_ISSSUE into doi from BORROWER2 </w:t>
      </w:r>
    </w:p>
    <w:p w14:paraId="63B75AB7" w14:textId="77777777" w:rsidR="001D7AD0" w:rsidRDefault="001D7AD0" w:rsidP="001D7AD0">
      <w:r>
        <w:t>where ROLL_NO = rno and NAME_OF_BOOK =nob;</w:t>
      </w:r>
    </w:p>
    <w:p w14:paraId="0C2010D3" w14:textId="77777777" w:rsidR="001D7AD0" w:rsidRDefault="001D7AD0" w:rsidP="001D7AD0">
      <w:proofErr w:type="gramStart"/>
      <w:r>
        <w:t>nod :</w:t>
      </w:r>
      <w:proofErr w:type="gramEnd"/>
      <w:r>
        <w:t>= sysdate - doi;</w:t>
      </w:r>
    </w:p>
    <w:p w14:paraId="4532292C" w14:textId="77777777" w:rsidR="001D7AD0" w:rsidRDefault="001D7AD0" w:rsidP="001D7AD0">
      <w:r>
        <w:t>if (nod &gt;= 30) then</w:t>
      </w:r>
    </w:p>
    <w:p w14:paraId="30625181" w14:textId="77777777" w:rsidR="001D7AD0" w:rsidRDefault="001D7AD0" w:rsidP="001D7AD0">
      <w:proofErr w:type="gramStart"/>
      <w:r>
        <w:t>amt :</w:t>
      </w:r>
      <w:proofErr w:type="gramEnd"/>
      <w:r>
        <w:t>= 50*nod;</w:t>
      </w:r>
    </w:p>
    <w:p w14:paraId="46DD9782" w14:textId="77777777" w:rsidR="001D7AD0" w:rsidRDefault="001D7AD0" w:rsidP="001D7AD0">
      <w:r>
        <w:t>elsif (nod &lt; 30 and nod&gt;= 15) then</w:t>
      </w:r>
    </w:p>
    <w:p w14:paraId="3E0A214E" w14:textId="77777777" w:rsidR="001D7AD0" w:rsidRDefault="001D7AD0" w:rsidP="001D7AD0">
      <w:proofErr w:type="gramStart"/>
      <w:r>
        <w:t>amt:=</w:t>
      </w:r>
      <w:proofErr w:type="gramEnd"/>
      <w:r>
        <w:t>5*nod;</w:t>
      </w:r>
    </w:p>
    <w:p w14:paraId="25AC8754" w14:textId="77777777" w:rsidR="001D7AD0" w:rsidRDefault="001D7AD0" w:rsidP="001D7AD0">
      <w:r>
        <w:t>else</w:t>
      </w:r>
    </w:p>
    <w:p w14:paraId="66D05AC2" w14:textId="77777777" w:rsidR="001D7AD0" w:rsidRDefault="001D7AD0" w:rsidP="001D7AD0">
      <w:r>
        <w:t>dbms_output.put_</w:t>
      </w:r>
      <w:proofErr w:type="gramStart"/>
      <w:r>
        <w:t>line(</w:t>
      </w:r>
      <w:proofErr w:type="gramEnd"/>
      <w:r>
        <w:t>'NO FINE');</w:t>
      </w:r>
    </w:p>
    <w:p w14:paraId="6236BBFC" w14:textId="77777777" w:rsidR="001D7AD0" w:rsidRDefault="001D7AD0" w:rsidP="001D7AD0">
      <w:r>
        <w:t>end if;</w:t>
      </w:r>
    </w:p>
    <w:p w14:paraId="68D6A7E2" w14:textId="77777777" w:rsidR="001D7AD0" w:rsidRDefault="001D7AD0" w:rsidP="001D7AD0">
      <w:r>
        <w:t>update BORROWER2 set STATUS = 'R' where ROLL_NO = rno and NAME_OF_BOOK = nob;</w:t>
      </w:r>
    </w:p>
    <w:p w14:paraId="0DF3742D" w14:textId="77777777" w:rsidR="001D7AD0" w:rsidRDefault="001D7AD0" w:rsidP="001D7AD0">
      <w:r>
        <w:t xml:space="preserve">if (nod &gt;=15) then </w:t>
      </w:r>
    </w:p>
    <w:p w14:paraId="4FBCAB7A" w14:textId="77777777" w:rsidR="001D7AD0" w:rsidRDefault="001D7AD0" w:rsidP="001D7AD0">
      <w:r>
        <w:t>insert into FINE2 values(</w:t>
      </w:r>
      <w:proofErr w:type="gramStart"/>
      <w:r>
        <w:t>rno,sysdate</w:t>
      </w:r>
      <w:proofErr w:type="gramEnd"/>
      <w:r>
        <w:t>,amt);</w:t>
      </w:r>
    </w:p>
    <w:p w14:paraId="140B4BF4" w14:textId="77777777" w:rsidR="001D7AD0" w:rsidRDefault="001D7AD0" w:rsidP="001D7AD0">
      <w:r>
        <w:t>end if;</w:t>
      </w:r>
    </w:p>
    <w:p w14:paraId="1D73723A" w14:textId="106D80F2" w:rsidR="000A6A74" w:rsidRDefault="001D7AD0" w:rsidP="001D7AD0">
      <w:r>
        <w:t>end;</w:t>
      </w:r>
    </w:p>
    <w:sectPr w:rsidR="000A6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CC"/>
    <w:rsid w:val="000A6A74"/>
    <w:rsid w:val="001D7AD0"/>
    <w:rsid w:val="00F1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88B52"/>
  <w15:chartTrackingRefBased/>
  <w15:docId w15:val="{6FFDAB9C-891D-4606-9A9B-48CB55FDF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Nandita Nikam</dc:creator>
  <cp:keywords/>
  <dc:description/>
  <cp:lastModifiedBy>Nandita Nikam</cp:lastModifiedBy>
  <cp:revision>2</cp:revision>
  <dcterms:created xsi:type="dcterms:W3CDTF">2022-11-21T08:15:00Z</dcterms:created>
  <dcterms:modified xsi:type="dcterms:W3CDTF">2022-11-21T08:15:00Z</dcterms:modified>
</cp:coreProperties>
</file>