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DEAE0" w14:textId="7A431BAA" w:rsidR="00236E1B" w:rsidRPr="00236E1B" w:rsidRDefault="00236E1B" w:rsidP="00D77055">
      <w:pPr>
        <w:pStyle w:val="Title"/>
      </w:pPr>
      <w:r>
        <w:t>Problem Statement</w:t>
      </w:r>
    </w:p>
    <w:p w14:paraId="7C9688D8" w14:textId="66735065" w:rsidR="00082A61" w:rsidRDefault="00236E1B" w:rsidP="00082A61">
      <w:r>
        <w:rPr>
          <w:noProof/>
        </w:rPr>
        <w:drawing>
          <wp:inline distT="0" distB="0" distL="0" distR="0" wp14:anchorId="20BECFB9" wp14:editId="4A481B4D">
            <wp:extent cx="3022600" cy="28765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02B53" w14:textId="07E6F319" w:rsidR="00236E1B" w:rsidRDefault="00236E1B" w:rsidP="00D77055">
      <w:pPr>
        <w:pStyle w:val="Heading1"/>
      </w:pPr>
      <w:r>
        <w:t>Solution with VM</w:t>
      </w:r>
    </w:p>
    <w:p w14:paraId="4208C21A" w14:textId="35DE5513" w:rsidR="00395B30" w:rsidRDefault="00395B30" w:rsidP="00395B30">
      <w:r>
        <w:rPr>
          <w:noProof/>
        </w:rPr>
        <w:drawing>
          <wp:inline distT="0" distB="0" distL="0" distR="0" wp14:anchorId="0C6F230D" wp14:editId="2F7855EE">
            <wp:extent cx="5943600" cy="2432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C26C" w14:textId="69F7D46E" w:rsidR="000A7362" w:rsidRPr="0031119F" w:rsidRDefault="0031119F" w:rsidP="007A1AC1">
      <w:pPr>
        <w:pStyle w:val="Title"/>
      </w:pPr>
      <w:r>
        <w:lastRenderedPageBreak/>
        <w:t>Dependency Issue</w:t>
      </w:r>
      <w:r>
        <w:rPr>
          <w:noProof/>
        </w:rPr>
        <w:drawing>
          <wp:inline distT="0" distB="0" distL="0" distR="0" wp14:anchorId="44DBA498" wp14:editId="24000203">
            <wp:extent cx="5943600" cy="4472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730DB" w14:textId="2D7FD560" w:rsidR="00395B30" w:rsidRDefault="0045424A" w:rsidP="00D77055">
      <w:pPr>
        <w:pStyle w:val="Title"/>
      </w:pPr>
      <w:r>
        <w:lastRenderedPageBreak/>
        <w:t>Whats a Container</w:t>
      </w:r>
      <w:r w:rsidR="00D77055">
        <w:t xml:space="preserve"> ?</w:t>
      </w:r>
      <w:r w:rsidRPr="0045424A">
        <w:t xml:space="preserve"> </w:t>
      </w:r>
      <w:r>
        <w:rPr>
          <w:noProof/>
        </w:rPr>
        <w:drawing>
          <wp:inline distT="0" distB="0" distL="0" distR="0" wp14:anchorId="73D2CB7E" wp14:editId="08B1F139">
            <wp:extent cx="5943600" cy="3966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8A29" w14:textId="5AE85101" w:rsidR="0045424A" w:rsidRDefault="0045424A" w:rsidP="0045424A"/>
    <w:p w14:paraId="1D786F61" w14:textId="2AED24F6" w:rsidR="000D616D" w:rsidRDefault="00D35A5E" w:rsidP="00D35A5E">
      <w:pPr>
        <w:pStyle w:val="Title"/>
      </w:pPr>
      <w:r>
        <w:lastRenderedPageBreak/>
        <w:t>Whats a Container ?</w:t>
      </w:r>
      <w:r w:rsidRPr="0045424A">
        <w:t xml:space="preserve"> </w:t>
      </w:r>
      <w:r w:rsidR="000D616D">
        <w:rPr>
          <w:noProof/>
        </w:rPr>
        <w:drawing>
          <wp:inline distT="0" distB="0" distL="0" distR="0" wp14:anchorId="2B098D83" wp14:editId="7F7B0FF6">
            <wp:extent cx="5943600" cy="5396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4B6AE" w14:textId="608A5081" w:rsidR="00B97619" w:rsidRDefault="00B97619" w:rsidP="00B97619">
      <w:pPr>
        <w:pStyle w:val="Title"/>
      </w:pPr>
      <w:r>
        <w:lastRenderedPageBreak/>
        <w:t>Whats a Kernal ?</w:t>
      </w:r>
      <w:r w:rsidR="00507C91" w:rsidRPr="00507C91">
        <w:t xml:space="preserve"> </w:t>
      </w:r>
      <w:r w:rsidR="00507C91">
        <w:rPr>
          <w:noProof/>
        </w:rPr>
        <w:drawing>
          <wp:inline distT="0" distB="0" distL="0" distR="0" wp14:anchorId="1A339D5D" wp14:editId="228C86FE">
            <wp:extent cx="4603750" cy="46037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4FC9" w14:textId="332A46DF" w:rsidR="00507C91" w:rsidRDefault="00141B52" w:rsidP="00141B52">
      <w:pPr>
        <w:pStyle w:val="Title"/>
      </w:pPr>
      <w:r>
        <w:lastRenderedPageBreak/>
        <w:t>Kernal Sharing</w:t>
      </w:r>
      <w:r w:rsidR="007340A0">
        <w:t xml:space="preserve"> !</w:t>
      </w:r>
      <w:r w:rsidR="00FB3D40" w:rsidRPr="00FB3D40">
        <w:t xml:space="preserve"> </w:t>
      </w:r>
      <w:r w:rsidR="00FB3D40">
        <w:rPr>
          <w:noProof/>
        </w:rPr>
        <w:drawing>
          <wp:inline distT="0" distB="0" distL="0" distR="0" wp14:anchorId="3B5F18A9" wp14:editId="419F2F9E">
            <wp:extent cx="5943600" cy="28949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B669D" w14:textId="6B2DF068" w:rsidR="00445A35" w:rsidRDefault="00445A35" w:rsidP="00445E31">
      <w:pPr>
        <w:pStyle w:val="Title"/>
      </w:pPr>
      <w:r>
        <w:lastRenderedPageBreak/>
        <w:t>VM vs Docker</w:t>
      </w:r>
      <w:r w:rsidR="00445E31">
        <w:rPr>
          <w:noProof/>
        </w:rPr>
        <w:drawing>
          <wp:inline distT="0" distB="0" distL="0" distR="0" wp14:anchorId="1E9C2988" wp14:editId="798101A3">
            <wp:extent cx="5943600" cy="5982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CB2CD" w14:textId="29E7CF8E" w:rsidR="00A45D6F" w:rsidRDefault="00706A55" w:rsidP="00706A55">
      <w:pPr>
        <w:pStyle w:val="Title"/>
      </w:pPr>
      <w:r>
        <w:lastRenderedPageBreak/>
        <w:t>Actually its both V</w:t>
      </w:r>
      <w:r w:rsidR="00291D5B">
        <w:t>irtualization</w:t>
      </w:r>
      <w:r>
        <w:t xml:space="preserve"> &amp; </w:t>
      </w:r>
      <w:r w:rsidR="00291D5B">
        <w:t>Containerization</w:t>
      </w:r>
      <w:r w:rsidR="007A1AC1">
        <w:rPr>
          <w:noProof/>
        </w:rPr>
        <w:drawing>
          <wp:inline distT="0" distB="0" distL="0" distR="0" wp14:anchorId="463FCF92" wp14:editId="590BE87A">
            <wp:extent cx="5943600" cy="49117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23674" w14:textId="77777777" w:rsidR="00A45D6F" w:rsidRDefault="00A45D6F">
      <w:pPr>
        <w:spacing w:after="0" w:line="240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14A9EEC" w14:textId="2F72E146" w:rsidR="00FF75CC" w:rsidRPr="00082A61" w:rsidRDefault="00FF75CC" w:rsidP="00FF75CC">
      <w:pPr>
        <w:pStyle w:val="Title"/>
      </w:pPr>
      <w:r>
        <w:lastRenderedPageBreak/>
        <w:t xml:space="preserve">Docker </w:t>
      </w:r>
    </w:p>
    <w:p w14:paraId="2EB618C0" w14:textId="169E2A90" w:rsidR="00FF75CC" w:rsidRDefault="00082A61" w:rsidP="00E327F8">
      <w:pPr>
        <w:pStyle w:val="ListParagraph"/>
        <w:numPr>
          <w:ilvl w:val="0"/>
          <w:numId w:val="2"/>
        </w:numPr>
      </w:pPr>
      <w:r>
        <w:t>Create a Ubuntu EC2 in Amazon Console.</w:t>
      </w:r>
    </w:p>
    <w:p w14:paraId="4CD3A476" w14:textId="52D48E2C" w:rsidR="00E327F8" w:rsidRDefault="005714F9" w:rsidP="00E327F8">
      <w:pPr>
        <w:pStyle w:val="ListParagraph"/>
        <w:numPr>
          <w:ilvl w:val="0"/>
          <w:numId w:val="2"/>
        </w:numPr>
      </w:pPr>
      <w:r>
        <w:t>Install docker</w:t>
      </w:r>
    </w:p>
    <w:p w14:paraId="3F5F0739" w14:textId="59F8DBB3" w:rsidR="00B25D5D" w:rsidRDefault="00B25D5D" w:rsidP="00B25D5D">
      <w:pPr>
        <w:pStyle w:val="ListParagraph"/>
        <w:numPr>
          <w:ilvl w:val="1"/>
          <w:numId w:val="2"/>
        </w:numPr>
      </w:pPr>
      <w:r>
        <w:t>ssh to the Server using putty</w:t>
      </w:r>
    </w:p>
    <w:p w14:paraId="3B1142DF" w14:textId="2CFD8745" w:rsidR="00454BF1" w:rsidRDefault="00454BF1" w:rsidP="00B25D5D">
      <w:pPr>
        <w:pStyle w:val="ListParagraph"/>
        <w:numPr>
          <w:ilvl w:val="1"/>
          <w:numId w:val="2"/>
        </w:numPr>
      </w:pPr>
      <w:r w:rsidRPr="00A20499">
        <w:rPr>
          <w:highlight w:val="yellow"/>
        </w:rPr>
        <w:t>sudo su - root</w:t>
      </w:r>
    </w:p>
    <w:p w14:paraId="3B75EA67" w14:textId="30BA11AA" w:rsidR="00454BF1" w:rsidRDefault="00454BF1" w:rsidP="00B25D5D">
      <w:pPr>
        <w:pStyle w:val="ListParagraph"/>
        <w:numPr>
          <w:ilvl w:val="1"/>
          <w:numId w:val="2"/>
        </w:numPr>
      </w:pPr>
      <w:r w:rsidRPr="00A20499">
        <w:rPr>
          <w:highlight w:val="yellow"/>
        </w:rPr>
        <w:t>apt</w:t>
      </w:r>
      <w:r w:rsidR="004E5305">
        <w:rPr>
          <w:highlight w:val="yellow"/>
        </w:rPr>
        <w:t>-</w:t>
      </w:r>
      <w:r w:rsidRPr="00A20499">
        <w:rPr>
          <w:highlight w:val="yellow"/>
        </w:rPr>
        <w:t>get update</w:t>
      </w:r>
    </w:p>
    <w:p w14:paraId="64984D4E" w14:textId="39016D3F" w:rsidR="00B81D87" w:rsidRDefault="00B25D5D" w:rsidP="00B81D87">
      <w:pPr>
        <w:pStyle w:val="ListParagraph"/>
        <w:numPr>
          <w:ilvl w:val="1"/>
          <w:numId w:val="2"/>
        </w:numPr>
      </w:pPr>
      <w:r w:rsidRPr="00D66BB3">
        <w:rPr>
          <w:highlight w:val="yellow"/>
        </w:rPr>
        <w:t>apt install docker.io</w:t>
      </w:r>
    </w:p>
    <w:p w14:paraId="0BA3A123" w14:textId="6A3A39AA" w:rsidR="00941B07" w:rsidRDefault="009E5FC1" w:rsidP="00E327F8">
      <w:pPr>
        <w:pStyle w:val="ListParagraph"/>
        <w:numPr>
          <w:ilvl w:val="0"/>
          <w:numId w:val="2"/>
        </w:numPr>
      </w:pPr>
      <w:r>
        <w:t>Docker commands to interact with docker</w:t>
      </w:r>
      <w:r w:rsidR="00176CA2">
        <w:t xml:space="preserve"> daemon</w:t>
      </w:r>
    </w:p>
    <w:p w14:paraId="03D04752" w14:textId="6DB82E64" w:rsidR="009E5FC1" w:rsidRDefault="009E5FC1" w:rsidP="009E5FC1">
      <w:pPr>
        <w:pStyle w:val="ListParagraph"/>
        <w:numPr>
          <w:ilvl w:val="1"/>
          <w:numId w:val="2"/>
        </w:numPr>
      </w:pPr>
      <w:r w:rsidRPr="009E5FC1">
        <w:rPr>
          <w:highlight w:val="yellow"/>
        </w:rPr>
        <w:t>docker images</w:t>
      </w:r>
    </w:p>
    <w:p w14:paraId="7478B334" w14:textId="24605B2D" w:rsidR="00454BF1" w:rsidRDefault="00454BF1" w:rsidP="009E5FC1">
      <w:pPr>
        <w:pStyle w:val="ListParagraph"/>
        <w:numPr>
          <w:ilvl w:val="1"/>
          <w:numId w:val="2"/>
        </w:numPr>
      </w:pPr>
      <w:r w:rsidRPr="008B420B">
        <w:rPr>
          <w:highlight w:val="yellow"/>
        </w:rPr>
        <w:t>docker ps -a</w:t>
      </w:r>
    </w:p>
    <w:p w14:paraId="1F968459" w14:textId="336C04E0" w:rsidR="00454BF1" w:rsidRDefault="00062873" w:rsidP="009E5FC1">
      <w:pPr>
        <w:pStyle w:val="ListParagraph"/>
        <w:numPr>
          <w:ilvl w:val="1"/>
          <w:numId w:val="2"/>
        </w:numPr>
      </w:pPr>
      <w:r w:rsidRPr="00170883">
        <w:rPr>
          <w:highlight w:val="yellow"/>
        </w:rPr>
        <w:t>docker pull httpd</w:t>
      </w:r>
    </w:p>
    <w:p w14:paraId="5203C4FD" w14:textId="73778DAF" w:rsidR="00062873" w:rsidRDefault="00062873" w:rsidP="009E5FC1">
      <w:pPr>
        <w:pStyle w:val="ListParagraph"/>
        <w:numPr>
          <w:ilvl w:val="1"/>
          <w:numId w:val="2"/>
        </w:numPr>
      </w:pPr>
      <w:r w:rsidRPr="00170883">
        <w:rPr>
          <w:highlight w:val="yellow"/>
        </w:rPr>
        <w:t>docker images</w:t>
      </w:r>
    </w:p>
    <w:p w14:paraId="4C8375C6" w14:textId="5A9A6701" w:rsidR="00062873" w:rsidRDefault="00062873" w:rsidP="009E5FC1">
      <w:pPr>
        <w:pStyle w:val="ListParagraph"/>
        <w:numPr>
          <w:ilvl w:val="1"/>
          <w:numId w:val="2"/>
        </w:numPr>
      </w:pPr>
      <w:r w:rsidRPr="00170883">
        <w:rPr>
          <w:highlight w:val="yellow"/>
        </w:rPr>
        <w:t>docker run -itd -p "80:80" httpd</w:t>
      </w:r>
      <w:r w:rsidR="002B27F3">
        <w:tab/>
      </w:r>
      <w:r w:rsidR="00E833A5">
        <w:t>(</w:t>
      </w:r>
      <w:r w:rsidR="002B27F3">
        <w:t>“hostport:containerport”</w:t>
      </w:r>
      <w:r w:rsidR="00E833A5">
        <w:t>)</w:t>
      </w:r>
    </w:p>
    <w:p w14:paraId="4F2C35B7" w14:textId="5BE88A07" w:rsidR="00113CBE" w:rsidRDefault="00113CBE" w:rsidP="009E5FC1">
      <w:pPr>
        <w:pStyle w:val="ListParagraph"/>
        <w:numPr>
          <w:ilvl w:val="1"/>
          <w:numId w:val="2"/>
        </w:numPr>
      </w:pPr>
      <w:r>
        <w:t xml:space="preserve">hit the </w:t>
      </w:r>
      <w:r w:rsidRPr="00495172">
        <w:rPr>
          <w:highlight w:val="yellow"/>
        </w:rPr>
        <w:t>ec2</w:t>
      </w:r>
      <w:r w:rsidR="00776FB8" w:rsidRPr="00495172">
        <w:rPr>
          <w:highlight w:val="yellow"/>
        </w:rPr>
        <w:t xml:space="preserve"> public</w:t>
      </w:r>
      <w:r w:rsidRPr="00495172">
        <w:rPr>
          <w:highlight w:val="yellow"/>
        </w:rPr>
        <w:t xml:space="preserve"> ip</w:t>
      </w:r>
      <w:r>
        <w:t xml:space="preserve"> address</w:t>
      </w:r>
      <w:r w:rsidR="00776FB8">
        <w:t xml:space="preserve"> in browser</w:t>
      </w:r>
    </w:p>
    <w:p w14:paraId="2C466826" w14:textId="77777777" w:rsidR="00A20924" w:rsidRDefault="008E0AED" w:rsidP="008E0AED">
      <w:pPr>
        <w:pStyle w:val="ListParagraph"/>
        <w:numPr>
          <w:ilvl w:val="0"/>
          <w:numId w:val="2"/>
        </w:numPr>
      </w:pPr>
      <w:r>
        <w:t>How Port forwarding works</w:t>
      </w:r>
      <w:r w:rsidR="00A20924" w:rsidRPr="00A20924">
        <w:t xml:space="preserve"> </w:t>
      </w:r>
    </w:p>
    <w:p w14:paraId="1B8CBFC2" w14:textId="5709C138" w:rsidR="00062873" w:rsidRDefault="00A20924" w:rsidP="00604FBB">
      <w:pPr>
        <w:pStyle w:val="ListParagraph"/>
        <w:ind w:left="360"/>
      </w:pPr>
      <w:r>
        <w:rPr>
          <w:noProof/>
        </w:rPr>
        <w:drawing>
          <wp:inline distT="0" distB="0" distL="0" distR="0" wp14:anchorId="11C64B20" wp14:editId="4627B305">
            <wp:extent cx="3629864" cy="3001618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354" cy="305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5D0D" w14:textId="43CA3B4E" w:rsidR="005D762E" w:rsidRDefault="005D762E" w:rsidP="008E0AED">
      <w:pPr>
        <w:pStyle w:val="ListParagraph"/>
        <w:numPr>
          <w:ilvl w:val="0"/>
          <w:numId w:val="2"/>
        </w:numPr>
      </w:pPr>
      <w:r>
        <w:t>How to get inside the container</w:t>
      </w:r>
    </w:p>
    <w:p w14:paraId="17B0B3E1" w14:textId="46434A15" w:rsidR="00D254D9" w:rsidRDefault="00D254D9" w:rsidP="00D254D9">
      <w:pPr>
        <w:pStyle w:val="ListParagraph"/>
        <w:numPr>
          <w:ilvl w:val="1"/>
          <w:numId w:val="2"/>
        </w:numPr>
      </w:pPr>
      <w:r w:rsidRPr="00604FBB">
        <w:rPr>
          <w:highlight w:val="yellow"/>
        </w:rPr>
        <w:t>docker exec -it &lt;container id&gt; /bin/bash</w:t>
      </w:r>
    </w:p>
    <w:p w14:paraId="1E7DF301" w14:textId="6E82F934" w:rsidR="00604FBB" w:rsidRDefault="00604FBB" w:rsidP="00D254D9">
      <w:pPr>
        <w:pStyle w:val="ListParagraph"/>
        <w:numPr>
          <w:ilvl w:val="1"/>
          <w:numId w:val="2"/>
        </w:numPr>
      </w:pPr>
      <w:r w:rsidRPr="00604FBB">
        <w:rPr>
          <w:highlight w:val="yellow"/>
        </w:rPr>
        <w:t>ls -l</w:t>
      </w:r>
    </w:p>
    <w:p w14:paraId="367F28A7" w14:textId="319F311C" w:rsidR="00604FBB" w:rsidRDefault="00604FBB" w:rsidP="00D254D9">
      <w:pPr>
        <w:pStyle w:val="ListParagraph"/>
        <w:numPr>
          <w:ilvl w:val="1"/>
          <w:numId w:val="2"/>
        </w:numPr>
      </w:pPr>
      <w:r w:rsidRPr="00604FBB">
        <w:rPr>
          <w:highlight w:val="yellow"/>
        </w:rPr>
        <w:t>cd htdocs</w:t>
      </w:r>
    </w:p>
    <w:p w14:paraId="432BC455" w14:textId="0FEB42B7" w:rsidR="00604FBB" w:rsidRDefault="00604FBB" w:rsidP="00D254D9">
      <w:pPr>
        <w:pStyle w:val="ListParagraph"/>
        <w:numPr>
          <w:ilvl w:val="1"/>
          <w:numId w:val="2"/>
        </w:numPr>
      </w:pPr>
      <w:r w:rsidRPr="00F76CD5">
        <w:rPr>
          <w:highlight w:val="yellow"/>
        </w:rPr>
        <w:t>cat index.html</w:t>
      </w:r>
    </w:p>
    <w:p w14:paraId="4F6B2A5D" w14:textId="0F93D3DF" w:rsidR="00604FBB" w:rsidRDefault="006A567B" w:rsidP="00D254D9">
      <w:pPr>
        <w:pStyle w:val="ListParagraph"/>
        <w:numPr>
          <w:ilvl w:val="1"/>
          <w:numId w:val="2"/>
        </w:numPr>
      </w:pPr>
      <w:r w:rsidRPr="00F76CD5">
        <w:rPr>
          <w:highlight w:val="yellow"/>
        </w:rPr>
        <w:t>echo "Hello Srm 1st container" &gt; index.html</w:t>
      </w:r>
    </w:p>
    <w:p w14:paraId="3533D73F" w14:textId="2D153734" w:rsidR="001716DB" w:rsidRDefault="001716DB" w:rsidP="00D254D9">
      <w:pPr>
        <w:pStyle w:val="ListParagraph"/>
        <w:numPr>
          <w:ilvl w:val="1"/>
          <w:numId w:val="2"/>
        </w:numPr>
      </w:pPr>
      <w:r w:rsidRPr="001716DB">
        <w:rPr>
          <w:highlight w:val="yellow"/>
        </w:rPr>
        <w:t>exit</w:t>
      </w:r>
    </w:p>
    <w:p w14:paraId="5A145891" w14:textId="77777777" w:rsidR="00C62667" w:rsidRDefault="00C62667" w:rsidP="00C62667">
      <w:pPr>
        <w:pStyle w:val="ListParagraph"/>
        <w:numPr>
          <w:ilvl w:val="1"/>
          <w:numId w:val="2"/>
        </w:numPr>
      </w:pPr>
      <w:r>
        <w:t>hit the ec2 public ip address in browser</w:t>
      </w:r>
    </w:p>
    <w:p w14:paraId="70F18611" w14:textId="4755A8A8" w:rsidR="00D254D9" w:rsidRDefault="00943DC5" w:rsidP="00604FBB">
      <w:pPr>
        <w:pStyle w:val="ListParagraph"/>
        <w:numPr>
          <w:ilvl w:val="0"/>
          <w:numId w:val="2"/>
        </w:numPr>
      </w:pPr>
      <w:r>
        <w:t>Create more containers</w:t>
      </w:r>
      <w:r w:rsidR="00AD4052">
        <w:t xml:space="preserve"> on port forwarding</w:t>
      </w:r>
    </w:p>
    <w:p w14:paraId="28386CBF" w14:textId="00CD80A7" w:rsidR="00D254D9" w:rsidRDefault="00943DC5" w:rsidP="00D254D9">
      <w:pPr>
        <w:pStyle w:val="ListParagraph"/>
        <w:numPr>
          <w:ilvl w:val="1"/>
          <w:numId w:val="2"/>
        </w:numPr>
      </w:pPr>
      <w:r w:rsidRPr="000356B8">
        <w:rPr>
          <w:highlight w:val="yellow"/>
        </w:rPr>
        <w:t>docker run -itd -p "9</w:t>
      </w:r>
      <w:r w:rsidR="00AD703A">
        <w:rPr>
          <w:highlight w:val="yellow"/>
        </w:rPr>
        <w:t>9</w:t>
      </w:r>
      <w:r w:rsidRPr="000356B8">
        <w:rPr>
          <w:highlight w:val="yellow"/>
        </w:rPr>
        <w:t>9</w:t>
      </w:r>
      <w:r w:rsidR="00AD703A">
        <w:rPr>
          <w:highlight w:val="yellow"/>
        </w:rPr>
        <w:t>9</w:t>
      </w:r>
      <w:r w:rsidRPr="000356B8">
        <w:rPr>
          <w:highlight w:val="yellow"/>
        </w:rPr>
        <w:t>:80" httpd</w:t>
      </w:r>
    </w:p>
    <w:p w14:paraId="2A589E4D" w14:textId="62D40E4B" w:rsidR="000356B8" w:rsidRDefault="00054486" w:rsidP="00D254D9">
      <w:pPr>
        <w:pStyle w:val="ListParagraph"/>
        <w:numPr>
          <w:ilvl w:val="1"/>
          <w:numId w:val="2"/>
        </w:numPr>
      </w:pPr>
      <w:r w:rsidRPr="00054486">
        <w:rPr>
          <w:highlight w:val="yellow"/>
        </w:rPr>
        <w:t>docker ps -a</w:t>
      </w:r>
    </w:p>
    <w:p w14:paraId="7C352DC2" w14:textId="6E56E0EA" w:rsidR="008C1536" w:rsidRDefault="008C1536" w:rsidP="00D254D9">
      <w:pPr>
        <w:pStyle w:val="ListParagraph"/>
        <w:numPr>
          <w:ilvl w:val="1"/>
          <w:numId w:val="2"/>
        </w:numPr>
      </w:pPr>
      <w:r>
        <w:lastRenderedPageBreak/>
        <w:t xml:space="preserve">Hit the </w:t>
      </w:r>
      <w:r w:rsidRPr="008C1536">
        <w:rPr>
          <w:highlight w:val="yellow"/>
        </w:rPr>
        <w:t>&lt;ec2 public ip&gt;:9090</w:t>
      </w:r>
      <w:r>
        <w:t xml:space="preserve"> address in browser</w:t>
      </w:r>
    </w:p>
    <w:p w14:paraId="15FF5E68" w14:textId="258C0DA4" w:rsidR="008C1536" w:rsidRDefault="008C1536" w:rsidP="00D254D9">
      <w:pPr>
        <w:pStyle w:val="ListParagraph"/>
        <w:numPr>
          <w:ilvl w:val="1"/>
          <w:numId w:val="2"/>
        </w:numPr>
      </w:pPr>
      <w:r>
        <w:t>Check the Security group and add the 9090 port</w:t>
      </w:r>
      <w:r w:rsidR="009D7412">
        <w:t xml:space="preserve"> in inbound rule or open all port.</w:t>
      </w:r>
    </w:p>
    <w:p w14:paraId="08F41749" w14:textId="1D24D9D8" w:rsidR="00AD703A" w:rsidRDefault="00AD703A" w:rsidP="00D254D9">
      <w:pPr>
        <w:pStyle w:val="ListParagraph"/>
        <w:numPr>
          <w:ilvl w:val="1"/>
          <w:numId w:val="2"/>
        </w:numPr>
      </w:pPr>
      <w:r w:rsidRPr="000356B8">
        <w:rPr>
          <w:highlight w:val="yellow"/>
        </w:rPr>
        <w:t>docker run -itd -p "9</w:t>
      </w:r>
      <w:r>
        <w:rPr>
          <w:highlight w:val="yellow"/>
        </w:rPr>
        <w:t>0</w:t>
      </w:r>
      <w:r w:rsidRPr="000356B8">
        <w:rPr>
          <w:highlight w:val="yellow"/>
        </w:rPr>
        <w:t>9</w:t>
      </w:r>
      <w:r>
        <w:rPr>
          <w:highlight w:val="yellow"/>
        </w:rPr>
        <w:t>0</w:t>
      </w:r>
      <w:r w:rsidRPr="000356B8">
        <w:rPr>
          <w:highlight w:val="yellow"/>
        </w:rPr>
        <w:t>:80</w:t>
      </w:r>
      <w:r>
        <w:rPr>
          <w:highlight w:val="yellow"/>
        </w:rPr>
        <w:t>80</w:t>
      </w:r>
      <w:r w:rsidRPr="000356B8">
        <w:rPr>
          <w:highlight w:val="yellow"/>
        </w:rPr>
        <w:t>"</w:t>
      </w:r>
      <w:r>
        <w:rPr>
          <w:highlight w:val="yellow"/>
        </w:rPr>
        <w:t xml:space="preserve"> </w:t>
      </w:r>
      <w:r w:rsidRPr="00AD703A">
        <w:rPr>
          <w:highlight w:val="yellow"/>
        </w:rPr>
        <w:t>jenkins/jenkins:lts</w:t>
      </w:r>
    </w:p>
    <w:p w14:paraId="29C5F482" w14:textId="53AD2C38" w:rsidR="00AD703A" w:rsidRDefault="00424ECA" w:rsidP="00D254D9">
      <w:pPr>
        <w:pStyle w:val="ListParagraph"/>
        <w:numPr>
          <w:ilvl w:val="1"/>
          <w:numId w:val="2"/>
        </w:numPr>
      </w:pPr>
      <w:r w:rsidRPr="00424ECA">
        <w:rPr>
          <w:highlight w:val="yellow"/>
        </w:rPr>
        <w:t>docker stop &lt;container id&gt;</w:t>
      </w:r>
    </w:p>
    <w:p w14:paraId="35865203" w14:textId="67AE1E5A" w:rsidR="00424ECA" w:rsidRDefault="00424ECA" w:rsidP="00D254D9">
      <w:pPr>
        <w:pStyle w:val="ListParagraph"/>
        <w:numPr>
          <w:ilvl w:val="1"/>
          <w:numId w:val="2"/>
        </w:numPr>
      </w:pPr>
      <w:r w:rsidRPr="00424ECA">
        <w:rPr>
          <w:highlight w:val="yellow"/>
        </w:rPr>
        <w:t>docker rm &lt;container id&gt;</w:t>
      </w:r>
    </w:p>
    <w:p w14:paraId="1DCF556A" w14:textId="5CFC22C3" w:rsidR="00B851DE" w:rsidRDefault="00B851DE" w:rsidP="00B851DE">
      <w:pPr>
        <w:pStyle w:val="ListParagraph"/>
        <w:numPr>
          <w:ilvl w:val="0"/>
          <w:numId w:val="2"/>
        </w:numPr>
      </w:pPr>
      <w:r>
        <w:t>Creating Customi</w:t>
      </w:r>
      <w:r w:rsidR="0038538B">
        <w:t>z</w:t>
      </w:r>
      <w:r>
        <w:t>ed Image</w:t>
      </w:r>
    </w:p>
    <w:p w14:paraId="4AF4DDE3" w14:textId="5B477CE2" w:rsidR="00B851DE" w:rsidRDefault="00BD4E14" w:rsidP="00B851DE">
      <w:pPr>
        <w:pStyle w:val="ListParagraph"/>
        <w:numPr>
          <w:ilvl w:val="1"/>
          <w:numId w:val="2"/>
        </w:numPr>
      </w:pPr>
      <w:r w:rsidRPr="00613DDE">
        <w:rPr>
          <w:highlight w:val="yellow"/>
        </w:rPr>
        <w:t>vi index.html</w:t>
      </w:r>
      <w:r w:rsidR="003050C3">
        <w:t xml:space="preserve"> &gt; add some content</w:t>
      </w:r>
      <w:r w:rsidR="00EA5BD5">
        <w:t xml:space="preserve"> &amp;</w:t>
      </w:r>
      <w:r w:rsidR="00703021">
        <w:t xml:space="preserve"> </w:t>
      </w:r>
      <w:r w:rsidR="00703021" w:rsidRPr="00703021">
        <w:rPr>
          <w:highlight w:val="yellow"/>
        </w:rPr>
        <w:t>ESC :wq</w:t>
      </w:r>
    </w:p>
    <w:p w14:paraId="234490D4" w14:textId="1C581083" w:rsidR="00BD4E14" w:rsidRDefault="00C14ABA" w:rsidP="00B851DE">
      <w:pPr>
        <w:pStyle w:val="ListParagraph"/>
        <w:numPr>
          <w:ilvl w:val="1"/>
          <w:numId w:val="2"/>
        </w:numPr>
      </w:pPr>
      <w:r>
        <w:t>create a Dockerfile</w:t>
      </w:r>
    </w:p>
    <w:p w14:paraId="13EEBB3C" w14:textId="77777777" w:rsidR="00AF2789" w:rsidRPr="00AF2789" w:rsidRDefault="00AF2789" w:rsidP="00AF278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2789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AF278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httpd</w:t>
      </w:r>
    </w:p>
    <w:p w14:paraId="489196FB" w14:textId="77777777" w:rsidR="00AF2789" w:rsidRPr="00AF2789" w:rsidRDefault="00AF2789" w:rsidP="00AF278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2789">
        <w:rPr>
          <w:rFonts w:ascii="Consolas" w:eastAsia="Times New Roman" w:hAnsi="Consolas" w:cs="Times New Roman"/>
          <w:color w:val="0000FF"/>
          <w:sz w:val="21"/>
          <w:szCs w:val="21"/>
        </w:rPr>
        <w:t>COPY</w:t>
      </w:r>
      <w:r w:rsidRPr="00AF278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./index.html /usr/local/apache2/htdocs</w:t>
      </w:r>
    </w:p>
    <w:p w14:paraId="797E26A3" w14:textId="77777777" w:rsidR="00C14ABA" w:rsidRDefault="00C14ABA" w:rsidP="00C14ABA">
      <w:pPr>
        <w:pStyle w:val="ListParagraph"/>
        <w:ind w:left="1080"/>
      </w:pPr>
    </w:p>
    <w:p w14:paraId="19CAD69E" w14:textId="08470125" w:rsidR="00AD10DA" w:rsidRDefault="00AD10DA" w:rsidP="00AD10DA">
      <w:pPr>
        <w:pStyle w:val="ListParagraph"/>
        <w:numPr>
          <w:ilvl w:val="1"/>
          <w:numId w:val="2"/>
        </w:numPr>
      </w:pPr>
      <w:r w:rsidRPr="00AD10DA">
        <w:rPr>
          <w:highlight w:val="yellow"/>
        </w:rPr>
        <w:t>docker build -t myownimage:v1 /root/</w:t>
      </w:r>
    </w:p>
    <w:p w14:paraId="2703A8A8" w14:textId="3DB548F1" w:rsidR="002D6DCC" w:rsidRDefault="00BD5BE3" w:rsidP="00AD10DA">
      <w:pPr>
        <w:pStyle w:val="ListParagraph"/>
        <w:numPr>
          <w:ilvl w:val="1"/>
          <w:numId w:val="2"/>
        </w:numPr>
      </w:pPr>
      <w:r w:rsidRPr="00BD5BE3">
        <w:rPr>
          <w:highlight w:val="yellow"/>
        </w:rPr>
        <w:t>docker run -itd -p "80:80" myownimage:v1</w:t>
      </w:r>
    </w:p>
    <w:p w14:paraId="7A54B418" w14:textId="3A27894B" w:rsidR="00610C04" w:rsidRDefault="00BD01B8" w:rsidP="00AD10DA">
      <w:pPr>
        <w:pStyle w:val="ListParagraph"/>
        <w:numPr>
          <w:ilvl w:val="0"/>
          <w:numId w:val="2"/>
        </w:numPr>
      </w:pPr>
      <w:r>
        <w:t>Uploading to Dockerhub</w:t>
      </w:r>
    </w:p>
    <w:p w14:paraId="694B2CDA" w14:textId="4EF93492" w:rsidR="000B286E" w:rsidRDefault="00F81809" w:rsidP="000B286E">
      <w:pPr>
        <w:pStyle w:val="ListParagraph"/>
        <w:numPr>
          <w:ilvl w:val="1"/>
          <w:numId w:val="2"/>
        </w:numPr>
      </w:pPr>
      <w:r>
        <w:t xml:space="preserve">Create a Dockerhub account to store the </w:t>
      </w:r>
      <w:r w:rsidR="000A7571">
        <w:t>your images</w:t>
      </w:r>
    </w:p>
    <w:p w14:paraId="4962AD90" w14:textId="53317231" w:rsidR="000A7571" w:rsidRDefault="00625F06" w:rsidP="000B286E">
      <w:pPr>
        <w:pStyle w:val="ListParagraph"/>
        <w:numPr>
          <w:ilvl w:val="1"/>
          <w:numId w:val="2"/>
        </w:numPr>
      </w:pPr>
      <w:r w:rsidRPr="00041F6E">
        <w:rPr>
          <w:highlight w:val="yellow"/>
        </w:rPr>
        <w:t>docker login</w:t>
      </w:r>
      <w:r w:rsidR="00381E6C">
        <w:t xml:space="preserve"> &gt; give your Dockerhub Username &amp; Password</w:t>
      </w:r>
    </w:p>
    <w:p w14:paraId="5924A1F9" w14:textId="6D884C4E" w:rsidR="00625F06" w:rsidRDefault="00BA78B8" w:rsidP="000B286E">
      <w:pPr>
        <w:pStyle w:val="ListParagraph"/>
        <w:numPr>
          <w:ilvl w:val="1"/>
          <w:numId w:val="2"/>
        </w:numPr>
      </w:pPr>
      <w:r w:rsidRPr="00513C1D">
        <w:rPr>
          <w:highlight w:val="yellow"/>
        </w:rPr>
        <w:t>docker tag</w:t>
      </w:r>
      <w:r w:rsidR="00284FF2" w:rsidRPr="00513C1D">
        <w:rPr>
          <w:highlight w:val="yellow"/>
        </w:rPr>
        <w:t xml:space="preserve"> </w:t>
      </w:r>
      <w:r w:rsidR="00B14F48" w:rsidRPr="00513C1D">
        <w:rPr>
          <w:highlight w:val="yellow"/>
        </w:rPr>
        <w:t>myownimage</w:t>
      </w:r>
      <w:r w:rsidR="00CE6DD4" w:rsidRPr="00513C1D">
        <w:rPr>
          <w:highlight w:val="yellow"/>
        </w:rPr>
        <w:t>:v1</w:t>
      </w:r>
      <w:r w:rsidRPr="00513C1D">
        <w:rPr>
          <w:highlight w:val="yellow"/>
        </w:rPr>
        <w:t xml:space="preserve"> </w:t>
      </w:r>
      <w:r w:rsidR="00284FF2" w:rsidRPr="00513C1D">
        <w:rPr>
          <w:highlight w:val="yellow"/>
        </w:rPr>
        <w:t>iammithran/myownimage:v1</w:t>
      </w:r>
      <w:r w:rsidR="00745594">
        <w:t xml:space="preserve">     </w:t>
      </w:r>
      <w:r w:rsidR="00196E23">
        <w:t>(</w:t>
      </w:r>
      <w:r w:rsidR="00745594">
        <w:t xml:space="preserve"> “</w:t>
      </w:r>
      <w:r w:rsidR="00196E23">
        <w:t>iammithran</w:t>
      </w:r>
      <w:r w:rsidR="00745594">
        <w:t>”</w:t>
      </w:r>
      <w:r w:rsidR="00196E23">
        <w:t xml:space="preserve"> is Dockerhub </w:t>
      </w:r>
      <w:r w:rsidR="00745594">
        <w:t>i</w:t>
      </w:r>
      <w:r w:rsidR="00196E23">
        <w:t>d</w:t>
      </w:r>
      <w:r w:rsidR="00745594">
        <w:t xml:space="preserve"> </w:t>
      </w:r>
      <w:r w:rsidR="00196E23">
        <w:t>)</w:t>
      </w:r>
    </w:p>
    <w:p w14:paraId="20E45109" w14:textId="13512B21" w:rsidR="00513C1D" w:rsidRDefault="00513C1D" w:rsidP="000B286E">
      <w:pPr>
        <w:pStyle w:val="ListParagraph"/>
        <w:numPr>
          <w:ilvl w:val="1"/>
          <w:numId w:val="2"/>
        </w:numPr>
      </w:pPr>
      <w:r w:rsidRPr="00513C1D">
        <w:rPr>
          <w:highlight w:val="yellow"/>
        </w:rPr>
        <w:t>docker images</w:t>
      </w:r>
    </w:p>
    <w:p w14:paraId="74DBE4CC" w14:textId="37EF6B8A" w:rsidR="00A02475" w:rsidRPr="007421CB" w:rsidRDefault="00284FF2" w:rsidP="000B286E">
      <w:pPr>
        <w:pStyle w:val="ListParagraph"/>
        <w:numPr>
          <w:ilvl w:val="1"/>
          <w:numId w:val="2"/>
        </w:numPr>
      </w:pPr>
      <w:r w:rsidRPr="007421CB">
        <w:rPr>
          <w:highlight w:val="yellow"/>
        </w:rPr>
        <w:t xml:space="preserve">docker push </w:t>
      </w:r>
      <w:r w:rsidRPr="007421CB">
        <w:rPr>
          <w:highlight w:val="yellow"/>
        </w:rPr>
        <w:t>iammithran/myownimage:v1</w:t>
      </w:r>
    </w:p>
    <w:p w14:paraId="76FD646C" w14:textId="77777777" w:rsidR="00A02475" w:rsidRDefault="00A02475">
      <w:pPr>
        <w:spacing w:after="0" w:line="240" w:lineRule="auto"/>
        <w:rPr>
          <w:highlight w:val="yellow"/>
        </w:rPr>
      </w:pPr>
      <w:r>
        <w:rPr>
          <w:highlight w:val="yellow"/>
        </w:rPr>
        <w:br w:type="page"/>
      </w:r>
    </w:p>
    <w:p w14:paraId="39BCA0CA" w14:textId="7A1A43CF" w:rsidR="00CE56B0" w:rsidRDefault="00CE56B0" w:rsidP="00EA0C42">
      <w:pPr>
        <w:pStyle w:val="Title"/>
      </w:pPr>
      <w:r>
        <w:lastRenderedPageBreak/>
        <w:t>Why do we need Kubernetes</w:t>
      </w:r>
    </w:p>
    <w:p w14:paraId="5CA8617F" w14:textId="5B31A3E0" w:rsidR="00385BCA" w:rsidRDefault="004F0008" w:rsidP="00385BCA">
      <w:r>
        <w:t>Docker commands got Executed in a single server.</w:t>
      </w:r>
      <w:r w:rsidR="00074739">
        <w:br/>
      </w:r>
      <w:r w:rsidR="00164CA1">
        <w:t>If the Server Crashes</w:t>
      </w:r>
      <w:r w:rsidR="00E37C71">
        <w:t xml:space="preserve"> </w:t>
      </w:r>
      <w:r w:rsidR="002D72B2">
        <w:t>All the containers inside will be Terminated</w:t>
      </w:r>
      <w:r w:rsidR="00074739">
        <w:t>.</w:t>
      </w:r>
      <w:r w:rsidR="00074739">
        <w:br/>
        <w:t>We reply on Multiple Server and deploy our Containers on top of them.</w:t>
      </w:r>
      <w:r w:rsidR="00074739">
        <w:br/>
        <w:t xml:space="preserve">And to Mange these Server we bring in Kubernetes as a Tool aka </w:t>
      </w:r>
      <w:r w:rsidR="006D44E0">
        <w:t>Container Orchestration Tool</w:t>
      </w:r>
    </w:p>
    <w:p w14:paraId="1A68BB78" w14:textId="6DB04E79" w:rsidR="006D44E0" w:rsidRDefault="000E4658" w:rsidP="000E4658">
      <w:pPr>
        <w:pStyle w:val="Title"/>
      </w:pPr>
      <w:r>
        <w:t>Monolithic Architecuture</w:t>
      </w:r>
    </w:p>
    <w:p w14:paraId="1FBF6461" w14:textId="0B9AED98" w:rsidR="00D37586" w:rsidRDefault="005E51D6" w:rsidP="00D37586">
      <w:r>
        <w:t>In a Nutshell: If Code is deployed directly to the Server we call it as Monolithic Architecture.</w:t>
      </w:r>
      <w:r w:rsidR="00670B3F" w:rsidRPr="00670B3F">
        <w:t xml:space="preserve"> </w:t>
      </w:r>
      <w:r w:rsidR="00670B3F">
        <w:rPr>
          <w:noProof/>
        </w:rPr>
        <w:drawing>
          <wp:inline distT="0" distB="0" distL="0" distR="0" wp14:anchorId="74CF301A" wp14:editId="3343FD8C">
            <wp:extent cx="4590415" cy="558990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5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9D18" w14:textId="77777777" w:rsidR="005E51D6" w:rsidRPr="00D37586" w:rsidRDefault="005E51D6" w:rsidP="00D37586"/>
    <w:p w14:paraId="46FF012F" w14:textId="3D2487FA" w:rsidR="000E4658" w:rsidRDefault="000E4658" w:rsidP="000E4658">
      <w:pPr>
        <w:pStyle w:val="Title"/>
      </w:pPr>
      <w:r>
        <w:lastRenderedPageBreak/>
        <w:t>MicroService Architecture</w:t>
      </w:r>
    </w:p>
    <w:p w14:paraId="5CEB6206" w14:textId="40B4003A" w:rsidR="00F45EE6" w:rsidRDefault="00947E5A" w:rsidP="0075472F">
      <w:r>
        <w:t>When the Application is Huge it takes multple Development Teams to work and bring in a single application.</w:t>
      </w:r>
      <w:r w:rsidR="006E1E6E">
        <w:t xml:space="preserve"> For example sbi.com</w:t>
      </w:r>
      <w:r w:rsidR="00AC1B12">
        <w:br/>
      </w:r>
      <w:r w:rsidR="00F45EE6">
        <w:t>Lets assume In</w:t>
      </w:r>
      <w:r w:rsidR="00016683">
        <w:t xml:space="preserve"> Zomato application</w:t>
      </w:r>
      <w:r w:rsidR="00F57358">
        <w:t xml:space="preserve"> with Monolithic Architecture</w:t>
      </w:r>
    </w:p>
    <w:p w14:paraId="129E5229" w14:textId="0D319F5F" w:rsidR="00C17EE9" w:rsidRDefault="00F45EE6" w:rsidP="00C17EE9">
      <w:r>
        <w:t>201</w:t>
      </w:r>
      <w:r w:rsidR="00C17EE9">
        <w:t>4</w:t>
      </w:r>
      <w:r>
        <w:t xml:space="preserve"> -&gt; 100,000 lines of code -&gt; </w:t>
      </w:r>
      <w:r w:rsidR="00DB53F8">
        <w:t>1gb</w:t>
      </w:r>
      <w:r w:rsidR="00C17EE9">
        <w:t xml:space="preserve"> </w:t>
      </w:r>
      <w:r w:rsidR="00274E10">
        <w:t>.war</w:t>
      </w:r>
      <w:r w:rsidR="00C17EE9">
        <w:t xml:space="preserve"> file</w:t>
      </w:r>
      <w:r w:rsidR="00C17EE9">
        <w:br/>
      </w:r>
      <w:r w:rsidR="00C17EE9">
        <w:t>201</w:t>
      </w:r>
      <w:r w:rsidR="00C17EE9">
        <w:t>6</w:t>
      </w:r>
      <w:r w:rsidR="00C17EE9">
        <w:t xml:space="preserve"> -&gt; </w:t>
      </w:r>
      <w:r w:rsidR="00D93D6A">
        <w:t>2</w:t>
      </w:r>
      <w:r w:rsidR="00C17EE9">
        <w:t xml:space="preserve">00,000 lines of code -&gt; </w:t>
      </w:r>
      <w:r w:rsidR="00BE455E">
        <w:t>2</w:t>
      </w:r>
      <w:r w:rsidR="00DB53F8">
        <w:t>g</w:t>
      </w:r>
      <w:r w:rsidR="00C17EE9">
        <w:t xml:space="preserve">b </w:t>
      </w:r>
      <w:r w:rsidR="00274E10">
        <w:t>.war</w:t>
      </w:r>
      <w:r w:rsidR="00C17EE9">
        <w:t xml:space="preserve"> file</w:t>
      </w:r>
      <w:r w:rsidR="00C17EE9">
        <w:br/>
      </w:r>
      <w:r w:rsidR="00C17EE9">
        <w:t>201</w:t>
      </w:r>
      <w:r w:rsidR="00C17EE9">
        <w:t>8</w:t>
      </w:r>
      <w:r w:rsidR="00C17EE9">
        <w:t xml:space="preserve"> -&gt; </w:t>
      </w:r>
      <w:r w:rsidR="00D93D6A">
        <w:t>5</w:t>
      </w:r>
      <w:r w:rsidR="00C17EE9">
        <w:t xml:space="preserve">00,000 lines of code -&gt; </w:t>
      </w:r>
      <w:r w:rsidR="00BE455E">
        <w:t>5</w:t>
      </w:r>
      <w:r w:rsidR="00DB53F8">
        <w:t>g</w:t>
      </w:r>
      <w:r w:rsidR="00C17EE9">
        <w:t xml:space="preserve">b </w:t>
      </w:r>
      <w:r w:rsidR="00274E10">
        <w:t>.war</w:t>
      </w:r>
      <w:r w:rsidR="00C17EE9">
        <w:t xml:space="preserve"> file</w:t>
      </w:r>
      <w:r w:rsidR="00C17EE9">
        <w:br/>
      </w:r>
      <w:r w:rsidR="00C17EE9">
        <w:t>20</w:t>
      </w:r>
      <w:r w:rsidR="00C17EE9">
        <w:t>20</w:t>
      </w:r>
      <w:r w:rsidR="00C17EE9">
        <w:t xml:space="preserve"> -&gt; </w:t>
      </w:r>
      <w:r w:rsidR="00D93D6A">
        <w:t>8</w:t>
      </w:r>
      <w:r w:rsidR="00C17EE9">
        <w:t xml:space="preserve">00,000 lines of code -&gt; </w:t>
      </w:r>
      <w:r w:rsidR="008D1832">
        <w:t>8</w:t>
      </w:r>
      <w:r w:rsidR="00DB53F8">
        <w:t>g</w:t>
      </w:r>
      <w:r w:rsidR="00C17EE9">
        <w:t xml:space="preserve">b </w:t>
      </w:r>
      <w:r w:rsidR="00274E10">
        <w:t>.war</w:t>
      </w:r>
      <w:r w:rsidR="00C17EE9">
        <w:t xml:space="preserve"> file</w:t>
      </w:r>
      <w:r w:rsidR="00C17EE9">
        <w:br/>
      </w:r>
      <w:r w:rsidR="00C17EE9">
        <w:t>20</w:t>
      </w:r>
      <w:r w:rsidR="00C17EE9">
        <w:t>22</w:t>
      </w:r>
      <w:r w:rsidR="00C17EE9">
        <w:t xml:space="preserve"> -&gt; 1</w:t>
      </w:r>
      <w:r w:rsidR="00D93D6A">
        <w:t>,0</w:t>
      </w:r>
      <w:r w:rsidR="00C17EE9">
        <w:t xml:space="preserve">00,000 lines of code -&gt; </w:t>
      </w:r>
      <w:r w:rsidR="008D1832">
        <w:t>1</w:t>
      </w:r>
      <w:r w:rsidR="00DB53F8">
        <w:t>0</w:t>
      </w:r>
      <w:r w:rsidR="008D1832">
        <w:t>gb</w:t>
      </w:r>
      <w:r w:rsidR="00C17EE9">
        <w:t xml:space="preserve"> </w:t>
      </w:r>
      <w:r w:rsidR="00274E10">
        <w:t>.war</w:t>
      </w:r>
      <w:r w:rsidR="00C17EE9">
        <w:t xml:space="preserve"> file</w:t>
      </w:r>
    </w:p>
    <w:p w14:paraId="50226B51" w14:textId="2F5F780B" w:rsidR="00635805" w:rsidRDefault="00635805" w:rsidP="00C17EE9">
      <w:r>
        <w:t>With the Introduction to Docker and Kubernetes we break down the Application into Smaller MicroServices.</w:t>
      </w:r>
    </w:p>
    <w:p w14:paraId="1F189B73" w14:textId="27E7AF3E" w:rsidR="00D707EF" w:rsidRDefault="00D707EF" w:rsidP="00C17EE9">
      <w:r>
        <w:t>2022 -&gt; 1,000,000 lines of code -&gt; 10gb .war file</w:t>
      </w:r>
    </w:p>
    <w:p w14:paraId="7E3A92DE" w14:textId="05C65233" w:rsidR="00D707EF" w:rsidRDefault="00D707EF" w:rsidP="00D707EF">
      <w:pPr>
        <w:pStyle w:val="ListParagraph"/>
        <w:numPr>
          <w:ilvl w:val="0"/>
          <w:numId w:val="4"/>
        </w:numPr>
      </w:pPr>
      <w:r>
        <w:t>Order</w:t>
      </w:r>
      <w:r>
        <w:tab/>
      </w:r>
      <w:r w:rsidR="005D08BE">
        <w:t>400,000  -&gt; 4gb .war file</w:t>
      </w:r>
      <w:r w:rsidR="00DA3D47">
        <w:t xml:space="preserve">  -&gt; Docker Image -&gt; Docker Container</w:t>
      </w:r>
    </w:p>
    <w:p w14:paraId="5180CFD3" w14:textId="42AB918B" w:rsidR="00D707EF" w:rsidRDefault="00D707EF" w:rsidP="00D707EF">
      <w:pPr>
        <w:pStyle w:val="ListParagraph"/>
        <w:numPr>
          <w:ilvl w:val="0"/>
          <w:numId w:val="4"/>
        </w:numPr>
      </w:pPr>
      <w:r>
        <w:t>Payment</w:t>
      </w:r>
      <w:r w:rsidR="005D08BE">
        <w:tab/>
        <w:t xml:space="preserve">300,000  </w:t>
      </w:r>
      <w:r w:rsidR="005D08BE">
        <w:t xml:space="preserve">-&gt; </w:t>
      </w:r>
      <w:r w:rsidR="00C140BE">
        <w:t>3</w:t>
      </w:r>
      <w:r w:rsidR="005D08BE">
        <w:t>gb .war file</w:t>
      </w:r>
      <w:r w:rsidR="00DA3D47">
        <w:t xml:space="preserve">  -&gt; Docker Image -&gt; Docker Container</w:t>
      </w:r>
    </w:p>
    <w:p w14:paraId="6CB276BE" w14:textId="48498C40" w:rsidR="00D707EF" w:rsidRDefault="00D707EF" w:rsidP="00D707EF">
      <w:pPr>
        <w:pStyle w:val="ListParagraph"/>
        <w:numPr>
          <w:ilvl w:val="0"/>
          <w:numId w:val="4"/>
        </w:numPr>
      </w:pPr>
      <w:r>
        <w:t>Tracking</w:t>
      </w:r>
      <w:r w:rsidR="005D08BE">
        <w:tab/>
        <w:t xml:space="preserve">300,000  </w:t>
      </w:r>
      <w:r w:rsidR="005D08BE">
        <w:t xml:space="preserve">-&gt; </w:t>
      </w:r>
      <w:r w:rsidR="00C140BE">
        <w:t>3</w:t>
      </w:r>
      <w:r w:rsidR="005D08BE">
        <w:t>gb .war file</w:t>
      </w:r>
      <w:r w:rsidR="00DA3D47">
        <w:t xml:space="preserve">  -&gt; Docker Image -&gt; Docker Container</w:t>
      </w:r>
    </w:p>
    <w:p w14:paraId="6217D339" w14:textId="24D929FB" w:rsidR="004B38D9" w:rsidRPr="0075472F" w:rsidRDefault="00403892" w:rsidP="0075472F">
      <w:r>
        <w:rPr>
          <w:noProof/>
        </w:rPr>
        <w:drawing>
          <wp:inline distT="0" distB="0" distL="0" distR="0" wp14:anchorId="07A96B91" wp14:editId="0252439D">
            <wp:extent cx="5164783" cy="43525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935" cy="436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CA28" w14:textId="0906B8F2" w:rsidR="00082A61" w:rsidRDefault="00A02475" w:rsidP="00EA0C42">
      <w:pPr>
        <w:pStyle w:val="Title"/>
      </w:pPr>
      <w:r>
        <w:lastRenderedPageBreak/>
        <w:t>Kubern</w:t>
      </w:r>
      <w:r w:rsidR="007421CB">
        <w:t>etes</w:t>
      </w:r>
      <w:r w:rsidR="00EA0C42">
        <w:t xml:space="preserve"> Architecture</w:t>
      </w:r>
      <w:r w:rsidR="00EA0C42">
        <w:rPr>
          <w:noProof/>
        </w:rPr>
        <w:drawing>
          <wp:inline distT="0" distB="0" distL="0" distR="0" wp14:anchorId="12194FB3" wp14:editId="2ABA3124">
            <wp:extent cx="5943600" cy="4291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1D070" w14:textId="521E4FF6" w:rsidR="00C85EBB" w:rsidRDefault="0064207A" w:rsidP="0064207A">
      <w:pPr>
        <w:pStyle w:val="Title"/>
      </w:pPr>
      <w:r>
        <w:t>Kubernetes Installation</w:t>
      </w:r>
    </w:p>
    <w:p w14:paraId="6FEE79B7" w14:textId="5F0474D0" w:rsidR="00B70CB3" w:rsidRDefault="00B70CB3" w:rsidP="00B70CB3">
      <w:pPr>
        <w:pStyle w:val="Heading1"/>
      </w:pPr>
      <w:r>
        <w:t>Installation Methods</w:t>
      </w:r>
    </w:p>
    <w:p w14:paraId="49022D4C" w14:textId="0288051A" w:rsidR="005459F9" w:rsidRDefault="005459F9" w:rsidP="005459F9">
      <w:pPr>
        <w:pStyle w:val="ListParagraph"/>
        <w:numPr>
          <w:ilvl w:val="0"/>
          <w:numId w:val="8"/>
        </w:numPr>
      </w:pPr>
      <w:r w:rsidRPr="005459F9">
        <w:t>Single-node installation</w:t>
      </w:r>
      <w:r>
        <w:t>: minikube</w:t>
      </w:r>
    </w:p>
    <w:p w14:paraId="37386042" w14:textId="55415954" w:rsidR="005459F9" w:rsidRDefault="005459F9" w:rsidP="005459F9">
      <w:pPr>
        <w:pStyle w:val="ListParagraph"/>
        <w:numPr>
          <w:ilvl w:val="0"/>
          <w:numId w:val="8"/>
        </w:numPr>
      </w:pPr>
      <w:r w:rsidRPr="005459F9">
        <w:t>Manual cluster installation</w:t>
      </w:r>
      <w:r>
        <w:t>: kubeadm</w:t>
      </w:r>
    </w:p>
    <w:p w14:paraId="470CE007" w14:textId="6A9C8F5E" w:rsidR="005459F9" w:rsidRDefault="005459F9" w:rsidP="005459F9">
      <w:pPr>
        <w:pStyle w:val="ListParagraph"/>
        <w:numPr>
          <w:ilvl w:val="0"/>
          <w:numId w:val="8"/>
        </w:numPr>
      </w:pPr>
      <w:r w:rsidRPr="005459F9">
        <w:t>Automatic cluster installation</w:t>
      </w:r>
      <w:r>
        <w:t xml:space="preserve">: </w:t>
      </w:r>
      <w:r w:rsidR="00C60AD7" w:rsidRPr="00EF71E2">
        <w:rPr>
          <w:highlight w:val="yellow"/>
        </w:rPr>
        <w:t>kops</w:t>
      </w:r>
    </w:p>
    <w:p w14:paraId="1334FCEA" w14:textId="632EDA45" w:rsidR="00C60AD7" w:rsidRPr="005459F9" w:rsidRDefault="0060438C" w:rsidP="005459F9">
      <w:pPr>
        <w:pStyle w:val="ListParagraph"/>
        <w:numPr>
          <w:ilvl w:val="0"/>
          <w:numId w:val="8"/>
        </w:numPr>
      </w:pPr>
      <w:r w:rsidRPr="0060438C">
        <w:t>Managed clusters</w:t>
      </w:r>
      <w:r>
        <w:t>: EKS, AKS, GKE</w:t>
      </w:r>
    </w:p>
    <w:p w14:paraId="4F901F08" w14:textId="34590F05" w:rsidR="002E35EF" w:rsidRPr="0074474F" w:rsidRDefault="00981455" w:rsidP="002E35EF">
      <w:pPr>
        <w:pStyle w:val="Heading1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KOPS </w:t>
      </w:r>
      <w:r w:rsidR="002E35EF" w:rsidRPr="0074474F">
        <w:rPr>
          <w:rFonts w:eastAsia="Times New Roman"/>
          <w:lang w:eastAsia="en-IN"/>
        </w:rPr>
        <w:t>PRE</w:t>
      </w:r>
      <w:r>
        <w:rPr>
          <w:rFonts w:eastAsia="Times New Roman"/>
          <w:lang w:eastAsia="en-IN"/>
        </w:rPr>
        <w:t>-</w:t>
      </w:r>
      <w:r w:rsidR="002E35EF" w:rsidRPr="0074474F">
        <w:rPr>
          <w:rFonts w:eastAsia="Times New Roman"/>
          <w:lang w:eastAsia="en-IN"/>
        </w:rPr>
        <w:t>REQUIREMENTS</w:t>
      </w:r>
    </w:p>
    <w:p w14:paraId="67036553" w14:textId="55A8A72E" w:rsidR="002E35EF" w:rsidRPr="00410467" w:rsidRDefault="002E35EF" w:rsidP="002E35EF">
      <w:pPr>
        <w:pStyle w:val="ListParagraph"/>
        <w:numPr>
          <w:ilvl w:val="0"/>
          <w:numId w:val="7"/>
        </w:numPr>
        <w:rPr>
          <w:rFonts w:cstheme="minorHAnsi"/>
          <w:lang w:eastAsia="en-IN"/>
        </w:rPr>
      </w:pPr>
      <w:r w:rsidRPr="00410467">
        <w:rPr>
          <w:rFonts w:cstheme="minorHAnsi"/>
          <w:lang w:eastAsia="en-IN"/>
        </w:rPr>
        <w:t>linux machine (ubuntu)</w:t>
      </w:r>
    </w:p>
    <w:p w14:paraId="0852FED1" w14:textId="2EA78948" w:rsidR="002E35EF" w:rsidRPr="00410467" w:rsidRDefault="002E35EF" w:rsidP="002E35EF">
      <w:pPr>
        <w:pStyle w:val="ListParagraph"/>
        <w:numPr>
          <w:ilvl w:val="0"/>
          <w:numId w:val="7"/>
        </w:numPr>
        <w:rPr>
          <w:rFonts w:cstheme="minorHAnsi"/>
          <w:lang w:eastAsia="en-IN"/>
        </w:rPr>
      </w:pPr>
      <w:r w:rsidRPr="00410467">
        <w:rPr>
          <w:rFonts w:cstheme="minorHAnsi"/>
          <w:lang w:eastAsia="en-IN"/>
        </w:rPr>
        <w:t>AWS account</w:t>
      </w:r>
    </w:p>
    <w:p w14:paraId="73064D59" w14:textId="412DB51C" w:rsidR="002E35EF" w:rsidRPr="00AB2438" w:rsidRDefault="002E35EF" w:rsidP="002E35EF">
      <w:pPr>
        <w:pStyle w:val="ListParagraph"/>
        <w:numPr>
          <w:ilvl w:val="0"/>
          <w:numId w:val="7"/>
        </w:numPr>
        <w:rPr>
          <w:rFonts w:cstheme="minorHAnsi"/>
          <w:lang w:eastAsia="en-IN"/>
        </w:rPr>
      </w:pPr>
      <w:r w:rsidRPr="00AB2438">
        <w:rPr>
          <w:rFonts w:cstheme="minorHAnsi"/>
          <w:lang w:eastAsia="en-IN"/>
        </w:rPr>
        <w:t>kops binary (kubernetes cluster initiate)</w:t>
      </w:r>
    </w:p>
    <w:p w14:paraId="1189D1E2" w14:textId="428D95C5" w:rsidR="002D1EEC" w:rsidRPr="00AB2438" w:rsidRDefault="006859F9" w:rsidP="006859F9">
      <w:pPr>
        <w:pStyle w:val="ListParagraph"/>
        <w:ind w:left="360"/>
        <w:rPr>
          <w:rFonts w:eastAsia="Times New Roman" w:cstheme="minorHAnsi"/>
          <w:sz w:val="21"/>
          <w:lang w:eastAsia="en-IN"/>
        </w:rPr>
      </w:pPr>
      <w:r w:rsidRPr="00AB2438">
        <w:rPr>
          <w:rFonts w:eastAsia="Times New Roman" w:cstheme="minorHAnsi"/>
          <w:sz w:val="21"/>
          <w:lang w:eastAsia="en-IN"/>
        </w:rPr>
        <w:t xml:space="preserve">$ </w:t>
      </w:r>
      <w:r w:rsidRPr="00AB2438">
        <w:rPr>
          <w:rFonts w:eastAsia="Times New Roman" w:cstheme="minorHAnsi"/>
          <w:sz w:val="21"/>
          <w:highlight w:val="yellow"/>
          <w:lang w:eastAsia="en-IN"/>
        </w:rPr>
        <w:t>curl -Lo kops https://github.com/kubernetes/kops/releases/download/$(curl -s https://api.github.com/repos/kubernetes/kops/releases/latest | grep tag_name | cut -d '"' -f 4)/kops-linux-amd64</w:t>
      </w:r>
    </w:p>
    <w:p w14:paraId="4CB78F04" w14:textId="28F675A2" w:rsidR="00B0086C" w:rsidRPr="00AB2438" w:rsidRDefault="00410467" w:rsidP="006859F9">
      <w:pPr>
        <w:pStyle w:val="ListParagraph"/>
        <w:ind w:left="360"/>
        <w:rPr>
          <w:rFonts w:eastAsia="Times New Roman" w:cstheme="minorHAnsi"/>
          <w:sz w:val="21"/>
          <w:lang w:eastAsia="en-IN"/>
        </w:rPr>
      </w:pPr>
      <w:r w:rsidRPr="00AB2438">
        <w:rPr>
          <w:rFonts w:cstheme="minorHAnsi"/>
          <w:lang w:eastAsia="en-IN"/>
        </w:rPr>
        <w:t>$</w:t>
      </w:r>
      <w:r w:rsidR="00705DD8" w:rsidRPr="00AB2438">
        <w:rPr>
          <w:rFonts w:cstheme="minorHAnsi"/>
          <w:lang w:eastAsia="en-IN"/>
        </w:rPr>
        <w:t xml:space="preserve"> </w:t>
      </w:r>
      <w:r w:rsidR="00705DD8" w:rsidRPr="00AB2438">
        <w:rPr>
          <w:rFonts w:eastAsia="Times New Roman" w:cstheme="minorHAnsi"/>
          <w:sz w:val="21"/>
          <w:highlight w:val="yellow"/>
          <w:lang w:eastAsia="en-IN"/>
        </w:rPr>
        <w:t>chmod +x ./kops</w:t>
      </w:r>
    </w:p>
    <w:p w14:paraId="537A0590" w14:textId="3FC09C34" w:rsidR="00705DD8" w:rsidRPr="00AB2438" w:rsidRDefault="00410467" w:rsidP="006859F9">
      <w:pPr>
        <w:pStyle w:val="ListParagraph"/>
        <w:ind w:left="360"/>
        <w:rPr>
          <w:rFonts w:cstheme="minorHAnsi"/>
          <w:lang w:eastAsia="en-IN"/>
        </w:rPr>
      </w:pPr>
      <w:r w:rsidRPr="00AB2438">
        <w:rPr>
          <w:rFonts w:eastAsia="Times New Roman" w:cstheme="minorHAnsi"/>
          <w:sz w:val="21"/>
          <w:lang w:eastAsia="en-IN"/>
        </w:rPr>
        <w:t>$</w:t>
      </w:r>
      <w:r w:rsidR="00705DD8" w:rsidRPr="00AB2438">
        <w:rPr>
          <w:rFonts w:eastAsia="Times New Roman" w:cstheme="minorHAnsi"/>
          <w:sz w:val="21"/>
          <w:lang w:eastAsia="en-IN"/>
        </w:rPr>
        <w:t xml:space="preserve"> </w:t>
      </w:r>
      <w:r w:rsidR="00705DD8" w:rsidRPr="00AB2438">
        <w:rPr>
          <w:rFonts w:eastAsia="Times New Roman" w:cstheme="minorHAnsi"/>
          <w:sz w:val="21"/>
          <w:highlight w:val="yellow"/>
          <w:lang w:eastAsia="en-IN"/>
        </w:rPr>
        <w:t>sudo mv ./kops /usr/local/bin/</w:t>
      </w:r>
    </w:p>
    <w:p w14:paraId="53D23CBA" w14:textId="22431434" w:rsidR="002E35EF" w:rsidRPr="00AB2438" w:rsidRDefault="002E35EF" w:rsidP="002E35EF">
      <w:pPr>
        <w:pStyle w:val="ListParagraph"/>
        <w:numPr>
          <w:ilvl w:val="0"/>
          <w:numId w:val="7"/>
        </w:numPr>
        <w:rPr>
          <w:rFonts w:cstheme="minorHAnsi"/>
          <w:lang w:eastAsia="en-IN"/>
        </w:rPr>
      </w:pPr>
      <w:r w:rsidRPr="00AB2438">
        <w:rPr>
          <w:rFonts w:cstheme="minorHAnsi"/>
          <w:lang w:eastAsia="en-IN"/>
        </w:rPr>
        <w:lastRenderedPageBreak/>
        <w:t>kubectl binary (kubernetes deployments)</w:t>
      </w:r>
    </w:p>
    <w:p w14:paraId="026ACBF6" w14:textId="069629D7" w:rsidR="006863F6" w:rsidRPr="00AB2438" w:rsidRDefault="00CD6DA7" w:rsidP="006863F6">
      <w:pPr>
        <w:pStyle w:val="ListParagraph"/>
        <w:ind w:left="360"/>
        <w:rPr>
          <w:rFonts w:cstheme="minorHAnsi"/>
          <w:lang w:val="en-IN" w:eastAsia="en-IN"/>
        </w:rPr>
      </w:pPr>
      <w:r w:rsidRPr="00AB2438">
        <w:rPr>
          <w:rFonts w:cstheme="minorHAnsi"/>
          <w:lang w:eastAsia="en-IN"/>
        </w:rPr>
        <w:t xml:space="preserve">$ </w:t>
      </w:r>
      <w:r w:rsidR="004514A3" w:rsidRPr="00AB2438">
        <w:rPr>
          <w:rFonts w:cstheme="minorHAnsi"/>
          <w:highlight w:val="yellow"/>
          <w:lang w:val="en-IN" w:eastAsia="en-IN"/>
        </w:rPr>
        <w:t xml:space="preserve">curl -Lo kubectl https://storage.googleapis.com/kubernetes-release/release/$(curl -s </w:t>
      </w:r>
      <w:hyperlink r:id="rId20" w:history="1">
        <w:r w:rsidR="00091EA7" w:rsidRPr="00AB2438">
          <w:rPr>
            <w:rStyle w:val="Hyperlink"/>
            <w:rFonts w:cstheme="minorHAnsi"/>
            <w:highlight w:val="yellow"/>
            <w:lang w:val="en-IN" w:eastAsia="en-IN"/>
          </w:rPr>
          <w:t>https://storage.googleapis.com/kubernetes-release/release/stable.txt)/bin/linux/amd64/kubectl</w:t>
        </w:r>
      </w:hyperlink>
    </w:p>
    <w:p w14:paraId="4C0F3E72" w14:textId="17FC563A" w:rsidR="00091EA7" w:rsidRPr="00AB2438" w:rsidRDefault="003001D4" w:rsidP="006863F6">
      <w:pPr>
        <w:pStyle w:val="ListParagraph"/>
        <w:ind w:left="360"/>
        <w:rPr>
          <w:rFonts w:cstheme="minorHAnsi"/>
          <w:lang w:val="en-IN" w:eastAsia="en-IN"/>
        </w:rPr>
      </w:pPr>
      <w:r w:rsidRPr="00AB2438">
        <w:rPr>
          <w:rFonts w:cstheme="minorHAnsi"/>
          <w:lang w:eastAsia="en-IN"/>
        </w:rPr>
        <w:t xml:space="preserve">$ </w:t>
      </w:r>
      <w:r w:rsidRPr="00AB2438">
        <w:rPr>
          <w:rFonts w:cstheme="minorHAnsi"/>
          <w:highlight w:val="yellow"/>
          <w:lang w:val="en-IN" w:eastAsia="en-IN"/>
        </w:rPr>
        <w:t>chmod +x ./kubectl</w:t>
      </w:r>
    </w:p>
    <w:p w14:paraId="46849C7A" w14:textId="719A70F3" w:rsidR="003001D4" w:rsidRPr="00AB2438" w:rsidRDefault="006F6BDB" w:rsidP="006863F6">
      <w:pPr>
        <w:pStyle w:val="ListParagraph"/>
        <w:ind w:left="360"/>
        <w:rPr>
          <w:rFonts w:cstheme="minorHAnsi"/>
          <w:lang w:eastAsia="en-IN"/>
        </w:rPr>
      </w:pPr>
      <w:r w:rsidRPr="00AB2438">
        <w:rPr>
          <w:rFonts w:cstheme="minorHAnsi"/>
          <w:lang w:val="en-IN" w:eastAsia="en-IN"/>
        </w:rPr>
        <w:t xml:space="preserve">$ </w:t>
      </w:r>
      <w:r w:rsidR="00ED63D3" w:rsidRPr="00AB2438">
        <w:rPr>
          <w:rFonts w:cstheme="minorHAnsi"/>
          <w:highlight w:val="yellow"/>
          <w:lang w:val="en-IN" w:eastAsia="en-IN"/>
        </w:rPr>
        <w:t>sudo mv ./kubectl /usr/local/bin/kubectl</w:t>
      </w:r>
    </w:p>
    <w:p w14:paraId="65D0CFBC" w14:textId="408A270E" w:rsidR="002E35EF" w:rsidRPr="00AB2438" w:rsidRDefault="001F6F48" w:rsidP="002E35EF">
      <w:pPr>
        <w:pStyle w:val="ListParagraph"/>
        <w:numPr>
          <w:ilvl w:val="0"/>
          <w:numId w:val="7"/>
        </w:numPr>
        <w:rPr>
          <w:rFonts w:cstheme="minorHAnsi"/>
          <w:lang w:eastAsia="en-IN"/>
        </w:rPr>
      </w:pPr>
      <w:r w:rsidRPr="00AB2438">
        <w:rPr>
          <w:rFonts w:cstheme="minorHAnsi"/>
          <w:lang w:eastAsia="en-IN"/>
        </w:rPr>
        <w:t>IAM User for Cloud Authori</w:t>
      </w:r>
      <w:r w:rsidR="00E378B5" w:rsidRPr="00AB2438">
        <w:rPr>
          <w:rFonts w:cstheme="minorHAnsi"/>
          <w:lang w:eastAsia="en-IN"/>
        </w:rPr>
        <w:t>z</w:t>
      </w:r>
      <w:r w:rsidRPr="00AB2438">
        <w:rPr>
          <w:rFonts w:cstheme="minorHAnsi"/>
          <w:lang w:eastAsia="en-IN"/>
        </w:rPr>
        <w:t xml:space="preserve">ation Kubernetes </w:t>
      </w:r>
    </w:p>
    <w:p w14:paraId="0F09165C" w14:textId="6B03810B" w:rsidR="00A35839" w:rsidRPr="00AB2438" w:rsidRDefault="005A05DB" w:rsidP="00AE1ADB">
      <w:pPr>
        <w:pStyle w:val="ListParagraph"/>
        <w:ind w:left="360"/>
        <w:rPr>
          <w:rFonts w:cstheme="minorHAnsi"/>
          <w:lang w:eastAsia="en-IN"/>
        </w:rPr>
      </w:pPr>
      <w:r w:rsidRPr="00AB2438">
        <w:rPr>
          <w:rFonts w:cstheme="minorHAnsi"/>
          <w:lang w:eastAsia="en-IN"/>
        </w:rPr>
        <w:t>Create IAM User from the Console with Security Credentials on Admin Access</w:t>
      </w:r>
    </w:p>
    <w:p w14:paraId="007A7BDC" w14:textId="027D9E9D" w:rsidR="005D799E" w:rsidRPr="00AB2438" w:rsidRDefault="005D799E" w:rsidP="00AE1ADB">
      <w:pPr>
        <w:pStyle w:val="ListParagraph"/>
        <w:ind w:left="360"/>
        <w:rPr>
          <w:rFonts w:cstheme="minorHAnsi"/>
          <w:lang w:eastAsia="en-IN"/>
        </w:rPr>
      </w:pPr>
      <w:r w:rsidRPr="00AB2438">
        <w:rPr>
          <w:rFonts w:cstheme="minorHAnsi"/>
          <w:highlight w:val="yellow"/>
          <w:lang w:eastAsia="en-IN"/>
        </w:rPr>
        <w:t>aws configure</w:t>
      </w:r>
    </w:p>
    <w:p w14:paraId="283AA5AF" w14:textId="30F33086" w:rsidR="005D799E" w:rsidRPr="00AB2438" w:rsidRDefault="006A49DB" w:rsidP="00AE1ADB">
      <w:pPr>
        <w:pStyle w:val="ListParagraph"/>
        <w:ind w:left="360"/>
        <w:rPr>
          <w:rFonts w:eastAsia="Times New Roman" w:cstheme="minorHAnsi"/>
          <w:sz w:val="21"/>
          <w:lang w:eastAsia="en-IN"/>
        </w:rPr>
      </w:pPr>
      <w:r w:rsidRPr="00AB2438">
        <w:rPr>
          <w:rFonts w:eastAsia="Times New Roman" w:cstheme="minorHAnsi"/>
          <w:sz w:val="21"/>
          <w:highlight w:val="yellow"/>
          <w:lang w:eastAsia="en-IN"/>
        </w:rPr>
        <w:t>export AWS_ACCESS_KEY_ID=</w:t>
      </w:r>
      <w:bookmarkStart w:id="0" w:name="_Hlk129728225"/>
      <w:r w:rsidR="00AB2438" w:rsidRPr="00252C51">
        <w:rPr>
          <w:rFonts w:eastAsia="Times New Roman" w:cstheme="minorHAnsi"/>
          <w:sz w:val="21"/>
          <w:highlight w:val="yellow"/>
          <w:lang w:eastAsia="en-IN"/>
        </w:rPr>
        <w:t>&lt;insert key here&gt;</w:t>
      </w:r>
      <w:bookmarkEnd w:id="0"/>
    </w:p>
    <w:p w14:paraId="6965349B" w14:textId="6C12EC49" w:rsidR="006A49DB" w:rsidRPr="00AB2438" w:rsidRDefault="006A49DB" w:rsidP="00AE1ADB">
      <w:pPr>
        <w:pStyle w:val="ListParagraph"/>
        <w:ind w:left="360"/>
        <w:rPr>
          <w:rFonts w:cstheme="minorHAnsi"/>
          <w:lang w:eastAsia="en-IN"/>
        </w:rPr>
      </w:pPr>
      <w:r w:rsidRPr="00AB2438">
        <w:rPr>
          <w:rFonts w:eastAsia="Times New Roman" w:cstheme="minorHAnsi"/>
          <w:sz w:val="21"/>
          <w:highlight w:val="yellow"/>
          <w:lang w:eastAsia="en-IN"/>
        </w:rPr>
        <w:t>export AWS_SECRET_ACCESS_KEY=</w:t>
      </w:r>
      <w:r w:rsidR="00AB2438" w:rsidRPr="00252C51">
        <w:rPr>
          <w:rFonts w:eastAsia="Times New Roman" w:cstheme="minorHAnsi"/>
          <w:sz w:val="21"/>
          <w:highlight w:val="yellow"/>
          <w:lang w:eastAsia="en-IN"/>
        </w:rPr>
        <w:t>&lt;insert key here&gt;</w:t>
      </w:r>
    </w:p>
    <w:p w14:paraId="1A8528C3" w14:textId="24D60A20" w:rsidR="002C1A5A" w:rsidRPr="00AB2438" w:rsidRDefault="002C1A5A" w:rsidP="002E35EF">
      <w:pPr>
        <w:pStyle w:val="ListParagraph"/>
        <w:numPr>
          <w:ilvl w:val="0"/>
          <w:numId w:val="7"/>
        </w:numPr>
        <w:rPr>
          <w:rFonts w:cstheme="minorHAnsi"/>
          <w:lang w:eastAsia="en-IN"/>
        </w:rPr>
      </w:pPr>
      <w:r w:rsidRPr="00AB2438">
        <w:rPr>
          <w:rFonts w:cstheme="minorHAnsi"/>
          <w:lang w:eastAsia="en-IN"/>
        </w:rPr>
        <w:t>S3 Bucket to Store the State File</w:t>
      </w:r>
      <w:r w:rsidR="00486663">
        <w:rPr>
          <w:rFonts w:cstheme="minorHAnsi"/>
          <w:lang w:eastAsia="en-IN"/>
        </w:rPr>
        <w:t xml:space="preserve"> from the Console</w:t>
      </w:r>
      <w:r w:rsidR="00D553B2">
        <w:rPr>
          <w:rFonts w:cstheme="minorHAnsi"/>
          <w:lang w:eastAsia="en-IN"/>
        </w:rPr>
        <w:t xml:space="preserve"> with bucket versioning turned ON</w:t>
      </w:r>
    </w:p>
    <w:p w14:paraId="37CD0662" w14:textId="76B0561D" w:rsidR="00F96F0C" w:rsidRPr="000E39E9" w:rsidRDefault="00667695" w:rsidP="00F96F0C">
      <w:pPr>
        <w:pStyle w:val="ListParagraph"/>
        <w:numPr>
          <w:ilvl w:val="0"/>
          <w:numId w:val="7"/>
        </w:numPr>
        <w:rPr>
          <w:rFonts w:cstheme="minorHAnsi"/>
          <w:lang w:eastAsia="en-IN"/>
        </w:rPr>
      </w:pPr>
      <w:r w:rsidRPr="000E39E9">
        <w:rPr>
          <w:rFonts w:cstheme="minorHAnsi"/>
          <w:lang w:eastAsia="en-IN"/>
        </w:rPr>
        <w:t>Public &amp; Private Key Pair for Node Authentication</w:t>
      </w:r>
    </w:p>
    <w:p w14:paraId="65E48C18" w14:textId="7B1BABB1" w:rsidR="00E26010" w:rsidRPr="000E39E9" w:rsidRDefault="00E26010" w:rsidP="00E26010">
      <w:pPr>
        <w:pStyle w:val="ListParagraph"/>
        <w:ind w:left="360"/>
        <w:rPr>
          <w:rFonts w:cstheme="minorHAnsi"/>
          <w:lang w:eastAsia="en-IN"/>
        </w:rPr>
      </w:pPr>
      <w:r w:rsidRPr="000E39E9">
        <w:rPr>
          <w:rFonts w:cstheme="minorHAnsi"/>
          <w:highlight w:val="yellow"/>
          <w:lang w:eastAsia="en-IN"/>
        </w:rPr>
        <w:t>ssh-keygen</w:t>
      </w:r>
    </w:p>
    <w:p w14:paraId="11E6BA48" w14:textId="09A1CED4" w:rsidR="003A7C67" w:rsidRPr="000E39E9" w:rsidRDefault="003A7C67" w:rsidP="0030467D">
      <w:pPr>
        <w:pStyle w:val="ListParagraph"/>
        <w:numPr>
          <w:ilvl w:val="0"/>
          <w:numId w:val="7"/>
        </w:numPr>
        <w:rPr>
          <w:rFonts w:cstheme="minorHAnsi"/>
          <w:lang w:eastAsia="en-IN"/>
        </w:rPr>
      </w:pPr>
      <w:r w:rsidRPr="000E39E9">
        <w:rPr>
          <w:rFonts w:cstheme="minorHAnsi"/>
          <w:lang w:eastAsia="en-IN"/>
        </w:rPr>
        <w:t>Cluster Name and S3 Bucket Name as Env Variables</w:t>
      </w:r>
    </w:p>
    <w:p w14:paraId="1F88523D" w14:textId="4E97937D" w:rsidR="003A7C67" w:rsidRPr="000E39E9" w:rsidRDefault="001F45B3" w:rsidP="00B853C5">
      <w:pPr>
        <w:pStyle w:val="ListParagraph"/>
        <w:ind w:left="360"/>
        <w:rPr>
          <w:rFonts w:eastAsia="Times New Roman" w:cstheme="minorHAnsi"/>
          <w:sz w:val="21"/>
          <w:highlight w:val="yellow"/>
          <w:lang w:eastAsia="en-IN"/>
        </w:rPr>
      </w:pPr>
      <w:r w:rsidRPr="000E39E9">
        <w:rPr>
          <w:rFonts w:eastAsia="Times New Roman" w:cstheme="minorHAnsi"/>
          <w:sz w:val="21"/>
          <w:highlight w:val="yellow"/>
          <w:lang w:eastAsia="en-IN"/>
        </w:rPr>
        <w:t>export NAME=</w:t>
      </w:r>
      <w:r w:rsidRPr="000E39E9">
        <w:rPr>
          <w:rFonts w:eastAsia="Times New Roman" w:cstheme="minorHAnsi"/>
          <w:sz w:val="21"/>
          <w:highlight w:val="yellow"/>
          <w:lang w:eastAsia="en-IN"/>
        </w:rPr>
        <w:t>&lt;insert cluster name&gt;</w:t>
      </w:r>
      <w:r w:rsidRPr="000E39E9">
        <w:rPr>
          <w:rFonts w:eastAsia="Times New Roman" w:cstheme="minorHAnsi"/>
          <w:sz w:val="21"/>
          <w:highlight w:val="yellow"/>
          <w:lang w:eastAsia="en-IN"/>
        </w:rPr>
        <w:t>.k8s.local</w:t>
      </w:r>
    </w:p>
    <w:p w14:paraId="3592FAA6" w14:textId="735B9354" w:rsidR="001F45B3" w:rsidRPr="000E39E9" w:rsidRDefault="001F45B3" w:rsidP="00B853C5">
      <w:pPr>
        <w:pStyle w:val="ListParagraph"/>
        <w:ind w:left="360"/>
        <w:rPr>
          <w:rFonts w:cstheme="minorHAnsi"/>
          <w:lang w:eastAsia="en-IN"/>
        </w:rPr>
      </w:pPr>
      <w:r w:rsidRPr="000E39E9">
        <w:rPr>
          <w:rFonts w:eastAsia="Times New Roman" w:cstheme="minorHAnsi"/>
          <w:sz w:val="21"/>
          <w:highlight w:val="yellow"/>
          <w:lang w:eastAsia="en-IN"/>
        </w:rPr>
        <w:t>export KOPS_STATE_STORE=s3://</w:t>
      </w:r>
      <w:r w:rsidRPr="000E39E9">
        <w:rPr>
          <w:rFonts w:eastAsia="Times New Roman" w:cstheme="minorHAnsi"/>
          <w:sz w:val="21"/>
          <w:highlight w:val="yellow"/>
          <w:lang w:eastAsia="en-IN"/>
        </w:rPr>
        <w:t>&lt;insert bucket name&gt;</w:t>
      </w:r>
    </w:p>
    <w:p w14:paraId="6F96A1C1" w14:textId="16894126" w:rsidR="0030467D" w:rsidRPr="000E39E9" w:rsidRDefault="00314374" w:rsidP="009F06F0">
      <w:pPr>
        <w:pStyle w:val="ListParagraph"/>
        <w:numPr>
          <w:ilvl w:val="0"/>
          <w:numId w:val="7"/>
        </w:numPr>
        <w:rPr>
          <w:rFonts w:cstheme="minorHAnsi"/>
          <w:lang w:eastAsia="en-IN"/>
        </w:rPr>
      </w:pPr>
      <w:r w:rsidRPr="000E39E9">
        <w:rPr>
          <w:rFonts w:cstheme="minorHAnsi"/>
          <w:lang w:eastAsia="en-IN"/>
        </w:rPr>
        <w:t>Create a Cluster.</w:t>
      </w:r>
    </w:p>
    <w:p w14:paraId="2A951B4F" w14:textId="609EAC1A" w:rsidR="000E39E9" w:rsidRPr="000E39E9" w:rsidRDefault="000E39E9" w:rsidP="000E39E9">
      <w:pPr>
        <w:pStyle w:val="ListParagraph"/>
        <w:ind w:left="360"/>
        <w:rPr>
          <w:rFonts w:eastAsia="Times New Roman" w:cstheme="minorHAnsi"/>
          <w:sz w:val="21"/>
          <w:lang w:eastAsia="en-IN"/>
        </w:rPr>
      </w:pPr>
      <w:r w:rsidRPr="000E39E9">
        <w:rPr>
          <w:rFonts w:eastAsia="Times New Roman" w:cstheme="minorHAnsi"/>
          <w:sz w:val="21"/>
          <w:highlight w:val="yellow"/>
          <w:lang w:eastAsia="en-IN"/>
        </w:rPr>
        <w:t>kops create cluster --zones ap-south-1a ${NAME}</w:t>
      </w:r>
    </w:p>
    <w:p w14:paraId="423D5210" w14:textId="165E0D6A" w:rsidR="000E39E9" w:rsidRPr="000E39E9" w:rsidRDefault="000E39E9" w:rsidP="000E39E9">
      <w:pPr>
        <w:pStyle w:val="ListParagraph"/>
        <w:ind w:left="360"/>
        <w:rPr>
          <w:rFonts w:cstheme="minorHAnsi"/>
          <w:lang w:eastAsia="en-IN"/>
        </w:rPr>
      </w:pPr>
      <w:r w:rsidRPr="000E39E9">
        <w:rPr>
          <w:rFonts w:cstheme="minorHAnsi"/>
          <w:highlight w:val="yellow"/>
          <w:lang w:eastAsia="en-IN"/>
        </w:rPr>
        <w:t>kops edit ig --name=</w:t>
      </w:r>
      <w:r w:rsidRPr="000E39E9">
        <w:rPr>
          <w:rFonts w:eastAsia="Times New Roman" w:cstheme="minorHAnsi"/>
          <w:sz w:val="21"/>
          <w:highlight w:val="yellow"/>
          <w:lang w:eastAsia="en-IN"/>
        </w:rPr>
        <w:t>&lt;insert cluster name&gt;</w:t>
      </w:r>
      <w:r w:rsidRPr="000E39E9">
        <w:rPr>
          <w:rFonts w:cstheme="minorHAnsi"/>
          <w:highlight w:val="yellow"/>
          <w:lang w:eastAsia="en-IN"/>
        </w:rPr>
        <w:t>.k8s.local nodes-ap-south-1a</w:t>
      </w:r>
      <w:r w:rsidR="00354D03">
        <w:rPr>
          <w:rFonts w:cstheme="minorHAnsi"/>
          <w:lang w:eastAsia="en-IN"/>
        </w:rPr>
        <w:t xml:space="preserve">    (Optional)</w:t>
      </w:r>
    </w:p>
    <w:p w14:paraId="2715C792" w14:textId="3650F819" w:rsidR="005D0B42" w:rsidRDefault="000E39E9" w:rsidP="005D0B42">
      <w:pPr>
        <w:pStyle w:val="ListParagraph"/>
        <w:ind w:left="360"/>
        <w:rPr>
          <w:rFonts w:cstheme="minorHAnsi"/>
          <w:lang w:eastAsia="en-IN"/>
        </w:rPr>
      </w:pPr>
      <w:r w:rsidRPr="000E39E9">
        <w:rPr>
          <w:rFonts w:cstheme="minorHAnsi"/>
          <w:highlight w:val="yellow"/>
          <w:lang w:eastAsia="en-IN"/>
        </w:rPr>
        <w:t xml:space="preserve">kops update cluster --name </w:t>
      </w:r>
      <w:r w:rsidRPr="000E39E9">
        <w:rPr>
          <w:rFonts w:eastAsia="Times New Roman" w:cstheme="minorHAnsi"/>
          <w:sz w:val="21"/>
          <w:highlight w:val="yellow"/>
          <w:lang w:eastAsia="en-IN"/>
        </w:rPr>
        <w:t>&lt;insert cluster name&gt;</w:t>
      </w:r>
      <w:r w:rsidRPr="000E39E9">
        <w:rPr>
          <w:rFonts w:cstheme="minorHAnsi"/>
          <w:highlight w:val="yellow"/>
          <w:lang w:eastAsia="en-IN"/>
        </w:rPr>
        <w:t xml:space="preserve">.k8s.local --yes </w:t>
      </w:r>
      <w:r w:rsidR="00D44B3A">
        <w:rPr>
          <w:rFonts w:cstheme="minorHAnsi"/>
          <w:highlight w:val="yellow"/>
          <w:lang w:eastAsia="en-IN"/>
        </w:rPr>
        <w:t>–</w:t>
      </w:r>
      <w:r w:rsidRPr="000E39E9">
        <w:rPr>
          <w:rFonts w:cstheme="minorHAnsi"/>
          <w:highlight w:val="yellow"/>
          <w:lang w:eastAsia="en-IN"/>
        </w:rPr>
        <w:t>admin</w:t>
      </w:r>
    </w:p>
    <w:p w14:paraId="4C78D717" w14:textId="288EE6B1" w:rsidR="005D0B42" w:rsidRDefault="005D0B42" w:rsidP="005D0B42">
      <w:pPr>
        <w:pStyle w:val="Title"/>
      </w:pPr>
      <w:r>
        <w:t>Kubernetes</w:t>
      </w:r>
    </w:p>
    <w:p w14:paraId="0D34D98A" w14:textId="4582D4FF" w:rsidR="00EA5236" w:rsidRPr="00EA5236" w:rsidRDefault="00EA5236" w:rsidP="00EA5236">
      <w:r w:rsidRPr="00727278">
        <w:rPr>
          <w:highlight w:val="yellow"/>
        </w:rPr>
        <w:t>kubectl get pods</w:t>
      </w:r>
    </w:p>
    <w:p w14:paraId="5A67DD33" w14:textId="57058B78" w:rsidR="005D0B42" w:rsidRDefault="00B87DCC" w:rsidP="005D0B42">
      <w:r>
        <w:t xml:space="preserve">vi </w:t>
      </w:r>
      <w:r w:rsidR="005B03C6">
        <w:t>pod.yaml</w:t>
      </w:r>
    </w:p>
    <w:p w14:paraId="557B1B8B" w14:textId="77777777" w:rsidR="005B03C6" w:rsidRPr="005B03C6" w:rsidRDefault="005B03C6" w:rsidP="00EA5236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03C6">
        <w:rPr>
          <w:rFonts w:ascii="Consolas" w:eastAsia="Times New Roman" w:hAnsi="Consolas" w:cs="Times New Roman"/>
          <w:color w:val="800000"/>
          <w:sz w:val="21"/>
          <w:szCs w:val="21"/>
        </w:rPr>
        <w:t>apiVersion</w:t>
      </w:r>
      <w:r w:rsidRPr="005B03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B03C6">
        <w:rPr>
          <w:rFonts w:ascii="Consolas" w:eastAsia="Times New Roman" w:hAnsi="Consolas" w:cs="Times New Roman"/>
          <w:color w:val="0000FF"/>
          <w:sz w:val="21"/>
          <w:szCs w:val="21"/>
        </w:rPr>
        <w:t>v1</w:t>
      </w:r>
    </w:p>
    <w:p w14:paraId="6EDC7A09" w14:textId="77777777" w:rsidR="005B03C6" w:rsidRPr="005B03C6" w:rsidRDefault="005B03C6" w:rsidP="00EA5236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03C6">
        <w:rPr>
          <w:rFonts w:ascii="Consolas" w:eastAsia="Times New Roman" w:hAnsi="Consolas" w:cs="Times New Roman"/>
          <w:color w:val="800000"/>
          <w:sz w:val="21"/>
          <w:szCs w:val="21"/>
        </w:rPr>
        <w:t>kind</w:t>
      </w:r>
      <w:r w:rsidRPr="005B03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B03C6">
        <w:rPr>
          <w:rFonts w:ascii="Consolas" w:eastAsia="Times New Roman" w:hAnsi="Consolas" w:cs="Times New Roman"/>
          <w:color w:val="0000FF"/>
          <w:sz w:val="21"/>
          <w:szCs w:val="21"/>
        </w:rPr>
        <w:t>Pod</w:t>
      </w:r>
    </w:p>
    <w:p w14:paraId="1B42A39B" w14:textId="77777777" w:rsidR="005B03C6" w:rsidRPr="005B03C6" w:rsidRDefault="005B03C6" w:rsidP="00EA5236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03C6">
        <w:rPr>
          <w:rFonts w:ascii="Consolas" w:eastAsia="Times New Roman" w:hAnsi="Consolas" w:cs="Times New Roman"/>
          <w:color w:val="800000"/>
          <w:sz w:val="21"/>
          <w:szCs w:val="21"/>
        </w:rPr>
        <w:t>metadata</w:t>
      </w:r>
      <w:r w:rsidRPr="005B03C6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68B405B" w14:textId="77777777" w:rsidR="005B03C6" w:rsidRPr="005B03C6" w:rsidRDefault="005B03C6" w:rsidP="00EA5236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03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B03C6">
        <w:rPr>
          <w:rFonts w:ascii="Consolas" w:eastAsia="Times New Roman" w:hAnsi="Consolas" w:cs="Times New Roman"/>
          <w:color w:val="800000"/>
          <w:sz w:val="21"/>
          <w:szCs w:val="21"/>
        </w:rPr>
        <w:t>name</w:t>
      </w:r>
      <w:r w:rsidRPr="005B03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B03C6">
        <w:rPr>
          <w:rFonts w:ascii="Consolas" w:eastAsia="Times New Roman" w:hAnsi="Consolas" w:cs="Times New Roman"/>
          <w:color w:val="0000FF"/>
          <w:sz w:val="21"/>
          <w:szCs w:val="21"/>
        </w:rPr>
        <w:t>httpd-pod</w:t>
      </w:r>
    </w:p>
    <w:p w14:paraId="0730D51A" w14:textId="77777777" w:rsidR="005B03C6" w:rsidRPr="005B03C6" w:rsidRDefault="005B03C6" w:rsidP="00EA5236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03C6">
        <w:rPr>
          <w:rFonts w:ascii="Consolas" w:eastAsia="Times New Roman" w:hAnsi="Consolas" w:cs="Times New Roman"/>
          <w:color w:val="800000"/>
          <w:sz w:val="21"/>
          <w:szCs w:val="21"/>
        </w:rPr>
        <w:t>spec</w:t>
      </w:r>
      <w:r w:rsidRPr="005B03C6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776C0B74" w14:textId="77777777" w:rsidR="005B03C6" w:rsidRPr="005B03C6" w:rsidRDefault="005B03C6" w:rsidP="00EA5236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03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B03C6">
        <w:rPr>
          <w:rFonts w:ascii="Consolas" w:eastAsia="Times New Roman" w:hAnsi="Consolas" w:cs="Times New Roman"/>
          <w:color w:val="800000"/>
          <w:sz w:val="21"/>
          <w:szCs w:val="21"/>
        </w:rPr>
        <w:t>containers</w:t>
      </w:r>
      <w:r w:rsidRPr="005B03C6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07004626" w14:textId="77777777" w:rsidR="005B03C6" w:rsidRPr="005B03C6" w:rsidRDefault="005B03C6" w:rsidP="00EA5236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03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- </w:t>
      </w:r>
      <w:r w:rsidRPr="005B03C6">
        <w:rPr>
          <w:rFonts w:ascii="Consolas" w:eastAsia="Times New Roman" w:hAnsi="Consolas" w:cs="Times New Roman"/>
          <w:color w:val="800000"/>
          <w:sz w:val="21"/>
          <w:szCs w:val="21"/>
        </w:rPr>
        <w:t>name</w:t>
      </w:r>
      <w:r w:rsidRPr="005B03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B03C6">
        <w:rPr>
          <w:rFonts w:ascii="Consolas" w:eastAsia="Times New Roman" w:hAnsi="Consolas" w:cs="Times New Roman"/>
          <w:color w:val="0000FF"/>
          <w:sz w:val="21"/>
          <w:szCs w:val="21"/>
        </w:rPr>
        <w:t>cont1</w:t>
      </w:r>
    </w:p>
    <w:p w14:paraId="308FCD96" w14:textId="77777777" w:rsidR="005B03C6" w:rsidRPr="005B03C6" w:rsidRDefault="005B03C6" w:rsidP="00EA5236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03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B03C6">
        <w:rPr>
          <w:rFonts w:ascii="Consolas" w:eastAsia="Times New Roman" w:hAnsi="Consolas" w:cs="Times New Roman"/>
          <w:color w:val="800000"/>
          <w:sz w:val="21"/>
          <w:szCs w:val="21"/>
        </w:rPr>
        <w:t>image</w:t>
      </w:r>
      <w:r w:rsidRPr="005B03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B03C6">
        <w:rPr>
          <w:rFonts w:ascii="Consolas" w:eastAsia="Times New Roman" w:hAnsi="Consolas" w:cs="Times New Roman"/>
          <w:color w:val="0000FF"/>
          <w:sz w:val="21"/>
          <w:szCs w:val="21"/>
        </w:rPr>
        <w:t>httpd</w:t>
      </w:r>
    </w:p>
    <w:p w14:paraId="17CECCA9" w14:textId="77777777" w:rsidR="005B03C6" w:rsidRPr="005B03C6" w:rsidRDefault="005B03C6" w:rsidP="00EA5236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03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B03C6">
        <w:rPr>
          <w:rFonts w:ascii="Consolas" w:eastAsia="Times New Roman" w:hAnsi="Consolas" w:cs="Times New Roman"/>
          <w:color w:val="800000"/>
          <w:sz w:val="21"/>
          <w:szCs w:val="21"/>
        </w:rPr>
        <w:t>ports</w:t>
      </w:r>
      <w:r w:rsidRPr="005B03C6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738E28B6" w14:textId="77777777" w:rsidR="005B03C6" w:rsidRPr="005B03C6" w:rsidRDefault="005B03C6" w:rsidP="00EA5236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03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- </w:t>
      </w:r>
      <w:r w:rsidRPr="005B03C6">
        <w:rPr>
          <w:rFonts w:ascii="Consolas" w:eastAsia="Times New Roman" w:hAnsi="Consolas" w:cs="Times New Roman"/>
          <w:color w:val="800000"/>
          <w:sz w:val="21"/>
          <w:szCs w:val="21"/>
        </w:rPr>
        <w:t>containerPort</w:t>
      </w:r>
      <w:r w:rsidRPr="005B03C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B03C6">
        <w:rPr>
          <w:rFonts w:ascii="Consolas" w:eastAsia="Times New Roman" w:hAnsi="Consolas" w:cs="Times New Roman"/>
          <w:color w:val="098658"/>
          <w:sz w:val="21"/>
          <w:szCs w:val="21"/>
        </w:rPr>
        <w:t>80</w:t>
      </w:r>
    </w:p>
    <w:p w14:paraId="5F6804EB" w14:textId="5DAAC0BF" w:rsidR="005B03C6" w:rsidRDefault="00383BF7" w:rsidP="005D0B42">
      <w:r w:rsidRPr="00383BF7">
        <w:rPr>
          <w:highlight w:val="yellow"/>
        </w:rPr>
        <w:t>kubectl apply -f pod.yaml</w:t>
      </w:r>
    </w:p>
    <w:p w14:paraId="7AB152FF" w14:textId="331CF88E" w:rsidR="00383BF7" w:rsidRDefault="00383BF7" w:rsidP="005D0B42">
      <w:r w:rsidRPr="00383BF7">
        <w:rPr>
          <w:highlight w:val="yellow"/>
        </w:rPr>
        <w:t>kubectl get pods</w:t>
      </w:r>
    </w:p>
    <w:p w14:paraId="797821E5" w14:textId="3705363A" w:rsidR="00551D32" w:rsidRDefault="00551D32" w:rsidP="005D0B42">
      <w:r w:rsidRPr="00D94C61">
        <w:rPr>
          <w:highlight w:val="yellow"/>
        </w:rPr>
        <w:t>kubectl delete pod httpd-pod</w:t>
      </w:r>
    </w:p>
    <w:p w14:paraId="5DFE2F34" w14:textId="32C5B5F6" w:rsidR="00337B12" w:rsidRDefault="005F5BBF" w:rsidP="005D0B42">
      <w:r>
        <w:t>vi deployment.yaml</w:t>
      </w:r>
    </w:p>
    <w:p w14:paraId="373E2636" w14:textId="77777777" w:rsidR="00FA0EBA" w:rsidRPr="00FA0EBA" w:rsidRDefault="00FA0EBA" w:rsidP="00690DD9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A0EBA">
        <w:rPr>
          <w:rFonts w:ascii="Consolas" w:eastAsia="Times New Roman" w:hAnsi="Consolas" w:cs="Times New Roman"/>
          <w:color w:val="800000"/>
          <w:sz w:val="21"/>
          <w:szCs w:val="21"/>
        </w:rPr>
        <w:t>apiVersion</w:t>
      </w: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A0EBA">
        <w:rPr>
          <w:rFonts w:ascii="Consolas" w:eastAsia="Times New Roman" w:hAnsi="Consolas" w:cs="Times New Roman"/>
          <w:color w:val="0000FF"/>
          <w:sz w:val="21"/>
          <w:szCs w:val="21"/>
        </w:rPr>
        <w:t>apps/v1</w:t>
      </w:r>
    </w:p>
    <w:p w14:paraId="664CB809" w14:textId="77777777" w:rsidR="00FA0EBA" w:rsidRPr="00FA0EBA" w:rsidRDefault="00FA0EBA" w:rsidP="00690DD9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A0EBA">
        <w:rPr>
          <w:rFonts w:ascii="Consolas" w:eastAsia="Times New Roman" w:hAnsi="Consolas" w:cs="Times New Roman"/>
          <w:color w:val="800000"/>
          <w:sz w:val="21"/>
          <w:szCs w:val="21"/>
        </w:rPr>
        <w:t>kind</w:t>
      </w: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A0EBA">
        <w:rPr>
          <w:rFonts w:ascii="Consolas" w:eastAsia="Times New Roman" w:hAnsi="Consolas" w:cs="Times New Roman"/>
          <w:color w:val="0000FF"/>
          <w:sz w:val="21"/>
          <w:szCs w:val="21"/>
        </w:rPr>
        <w:t>Deployment</w:t>
      </w:r>
    </w:p>
    <w:p w14:paraId="283D29FB" w14:textId="77777777" w:rsidR="00FA0EBA" w:rsidRPr="00FA0EBA" w:rsidRDefault="00FA0EBA" w:rsidP="00690DD9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A0EBA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metadata</w:t>
      </w: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4D804D90" w14:textId="77777777" w:rsidR="00FA0EBA" w:rsidRPr="00FA0EBA" w:rsidRDefault="00FA0EBA" w:rsidP="00690DD9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A0EBA">
        <w:rPr>
          <w:rFonts w:ascii="Consolas" w:eastAsia="Times New Roman" w:hAnsi="Consolas" w:cs="Times New Roman"/>
          <w:color w:val="800000"/>
          <w:sz w:val="21"/>
          <w:szCs w:val="21"/>
        </w:rPr>
        <w:t>name</w:t>
      </w: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A0EBA">
        <w:rPr>
          <w:rFonts w:ascii="Consolas" w:eastAsia="Times New Roman" w:hAnsi="Consolas" w:cs="Times New Roman"/>
          <w:color w:val="0000FF"/>
          <w:sz w:val="21"/>
          <w:szCs w:val="21"/>
        </w:rPr>
        <w:t>my-deployment</w:t>
      </w:r>
    </w:p>
    <w:p w14:paraId="4E2C5CD0" w14:textId="77777777" w:rsidR="00FA0EBA" w:rsidRPr="00FA0EBA" w:rsidRDefault="00FA0EBA" w:rsidP="00690DD9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A0EBA">
        <w:rPr>
          <w:rFonts w:ascii="Consolas" w:eastAsia="Times New Roman" w:hAnsi="Consolas" w:cs="Times New Roman"/>
          <w:color w:val="800000"/>
          <w:sz w:val="21"/>
          <w:szCs w:val="21"/>
        </w:rPr>
        <w:t>spec</w:t>
      </w: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16F166B1" w14:textId="77777777" w:rsidR="00FA0EBA" w:rsidRPr="00FA0EBA" w:rsidRDefault="00FA0EBA" w:rsidP="00690DD9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A0EBA">
        <w:rPr>
          <w:rFonts w:ascii="Consolas" w:eastAsia="Times New Roman" w:hAnsi="Consolas" w:cs="Times New Roman"/>
          <w:color w:val="800000"/>
          <w:sz w:val="21"/>
          <w:szCs w:val="21"/>
        </w:rPr>
        <w:t>replicas</w:t>
      </w: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A0EBA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</w:p>
    <w:p w14:paraId="45FD4095" w14:textId="77777777" w:rsidR="00FA0EBA" w:rsidRPr="00FA0EBA" w:rsidRDefault="00FA0EBA" w:rsidP="00690DD9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A0EBA">
        <w:rPr>
          <w:rFonts w:ascii="Consolas" w:eastAsia="Times New Roman" w:hAnsi="Consolas" w:cs="Times New Roman"/>
          <w:color w:val="800000"/>
          <w:sz w:val="21"/>
          <w:szCs w:val="21"/>
        </w:rPr>
        <w:t>selector</w:t>
      </w: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1FA37B62" w14:textId="77777777" w:rsidR="00FA0EBA" w:rsidRPr="00FA0EBA" w:rsidRDefault="00FA0EBA" w:rsidP="00690DD9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A0EBA">
        <w:rPr>
          <w:rFonts w:ascii="Consolas" w:eastAsia="Times New Roman" w:hAnsi="Consolas" w:cs="Times New Roman"/>
          <w:color w:val="800000"/>
          <w:sz w:val="21"/>
          <w:szCs w:val="21"/>
        </w:rPr>
        <w:t>matchLabels</w:t>
      </w: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5DC11D9D" w14:textId="77777777" w:rsidR="00FA0EBA" w:rsidRPr="00FA0EBA" w:rsidRDefault="00FA0EBA" w:rsidP="00690DD9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FA0EBA">
        <w:rPr>
          <w:rFonts w:ascii="Consolas" w:eastAsia="Times New Roman" w:hAnsi="Consolas" w:cs="Times New Roman"/>
          <w:color w:val="800000"/>
          <w:sz w:val="21"/>
          <w:szCs w:val="21"/>
        </w:rPr>
        <w:t>app</w:t>
      </w: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A0EBA">
        <w:rPr>
          <w:rFonts w:ascii="Consolas" w:eastAsia="Times New Roman" w:hAnsi="Consolas" w:cs="Times New Roman"/>
          <w:color w:val="0000FF"/>
          <w:sz w:val="21"/>
          <w:szCs w:val="21"/>
        </w:rPr>
        <w:t>webserver</w:t>
      </w:r>
    </w:p>
    <w:p w14:paraId="549A0705" w14:textId="77777777" w:rsidR="00FA0EBA" w:rsidRPr="00FA0EBA" w:rsidRDefault="00FA0EBA" w:rsidP="00690DD9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FA0EBA">
        <w:rPr>
          <w:rFonts w:ascii="Consolas" w:eastAsia="Times New Roman" w:hAnsi="Consolas" w:cs="Times New Roman"/>
          <w:color w:val="800000"/>
          <w:sz w:val="21"/>
          <w:szCs w:val="21"/>
        </w:rPr>
        <w:t>template</w:t>
      </w: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340C35BD" w14:textId="77777777" w:rsidR="00FA0EBA" w:rsidRPr="00FA0EBA" w:rsidRDefault="00FA0EBA" w:rsidP="00690DD9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A0EBA">
        <w:rPr>
          <w:rFonts w:ascii="Consolas" w:eastAsia="Times New Roman" w:hAnsi="Consolas" w:cs="Times New Roman"/>
          <w:color w:val="800000"/>
          <w:sz w:val="21"/>
          <w:szCs w:val="21"/>
        </w:rPr>
        <w:t>metadata</w:t>
      </w: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53767537" w14:textId="77777777" w:rsidR="00FA0EBA" w:rsidRPr="00FA0EBA" w:rsidRDefault="00FA0EBA" w:rsidP="00690DD9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FA0EBA">
        <w:rPr>
          <w:rFonts w:ascii="Consolas" w:eastAsia="Times New Roman" w:hAnsi="Consolas" w:cs="Times New Roman"/>
          <w:color w:val="800000"/>
          <w:sz w:val="21"/>
          <w:szCs w:val="21"/>
        </w:rPr>
        <w:t>labels</w:t>
      </w: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027BABDB" w14:textId="77777777" w:rsidR="00FA0EBA" w:rsidRPr="00FA0EBA" w:rsidRDefault="00FA0EBA" w:rsidP="00690DD9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A0EBA">
        <w:rPr>
          <w:rFonts w:ascii="Consolas" w:eastAsia="Times New Roman" w:hAnsi="Consolas" w:cs="Times New Roman"/>
          <w:color w:val="800000"/>
          <w:sz w:val="21"/>
          <w:szCs w:val="21"/>
        </w:rPr>
        <w:t>app</w:t>
      </w: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A0EBA">
        <w:rPr>
          <w:rFonts w:ascii="Consolas" w:eastAsia="Times New Roman" w:hAnsi="Consolas" w:cs="Times New Roman"/>
          <w:color w:val="0000FF"/>
          <w:sz w:val="21"/>
          <w:szCs w:val="21"/>
        </w:rPr>
        <w:t>webserver</w:t>
      </w:r>
    </w:p>
    <w:p w14:paraId="5D7CA11C" w14:textId="77777777" w:rsidR="00FA0EBA" w:rsidRPr="00FA0EBA" w:rsidRDefault="00FA0EBA" w:rsidP="00690DD9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A0EBA">
        <w:rPr>
          <w:rFonts w:ascii="Consolas" w:eastAsia="Times New Roman" w:hAnsi="Consolas" w:cs="Times New Roman"/>
          <w:color w:val="800000"/>
          <w:sz w:val="21"/>
          <w:szCs w:val="21"/>
        </w:rPr>
        <w:t>spec</w:t>
      </w: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113DA3FE" w14:textId="77777777" w:rsidR="00FA0EBA" w:rsidRPr="00FA0EBA" w:rsidRDefault="00FA0EBA" w:rsidP="00690DD9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FA0EBA">
        <w:rPr>
          <w:rFonts w:ascii="Consolas" w:eastAsia="Times New Roman" w:hAnsi="Consolas" w:cs="Times New Roman"/>
          <w:color w:val="800000"/>
          <w:sz w:val="21"/>
          <w:szCs w:val="21"/>
        </w:rPr>
        <w:t>containers</w:t>
      </w: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04C8F236" w14:textId="77777777" w:rsidR="00FA0EBA" w:rsidRPr="00FA0EBA" w:rsidRDefault="00FA0EBA" w:rsidP="00690DD9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- </w:t>
      </w:r>
      <w:r w:rsidRPr="00FA0EBA">
        <w:rPr>
          <w:rFonts w:ascii="Consolas" w:eastAsia="Times New Roman" w:hAnsi="Consolas" w:cs="Times New Roman"/>
          <w:color w:val="800000"/>
          <w:sz w:val="21"/>
          <w:szCs w:val="21"/>
        </w:rPr>
        <w:t>name</w:t>
      </w: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A0EBA">
        <w:rPr>
          <w:rFonts w:ascii="Consolas" w:eastAsia="Times New Roman" w:hAnsi="Consolas" w:cs="Times New Roman"/>
          <w:color w:val="0000FF"/>
          <w:sz w:val="21"/>
          <w:szCs w:val="21"/>
        </w:rPr>
        <w:t>cont1</w:t>
      </w:r>
    </w:p>
    <w:p w14:paraId="2C00B82B" w14:textId="77777777" w:rsidR="00FA0EBA" w:rsidRPr="00FA0EBA" w:rsidRDefault="00FA0EBA" w:rsidP="00690DD9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A0EBA">
        <w:rPr>
          <w:rFonts w:ascii="Consolas" w:eastAsia="Times New Roman" w:hAnsi="Consolas" w:cs="Times New Roman"/>
          <w:color w:val="800000"/>
          <w:sz w:val="21"/>
          <w:szCs w:val="21"/>
        </w:rPr>
        <w:t>image</w:t>
      </w: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A0EBA">
        <w:rPr>
          <w:rFonts w:ascii="Consolas" w:eastAsia="Times New Roman" w:hAnsi="Consolas" w:cs="Times New Roman"/>
          <w:color w:val="0000FF"/>
          <w:sz w:val="21"/>
          <w:szCs w:val="21"/>
        </w:rPr>
        <w:t>httpd</w:t>
      </w:r>
    </w:p>
    <w:p w14:paraId="32A60617" w14:textId="77777777" w:rsidR="00FA0EBA" w:rsidRPr="00FA0EBA" w:rsidRDefault="00FA0EBA" w:rsidP="00690DD9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A0EBA">
        <w:rPr>
          <w:rFonts w:ascii="Consolas" w:eastAsia="Times New Roman" w:hAnsi="Consolas" w:cs="Times New Roman"/>
          <w:color w:val="800000"/>
          <w:sz w:val="21"/>
          <w:szCs w:val="21"/>
        </w:rPr>
        <w:t>ports</w:t>
      </w: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26446A3D" w14:textId="77777777" w:rsidR="00FA0EBA" w:rsidRPr="00FA0EBA" w:rsidRDefault="00FA0EBA" w:rsidP="00690DD9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- </w:t>
      </w:r>
      <w:r w:rsidRPr="00FA0EBA">
        <w:rPr>
          <w:rFonts w:ascii="Consolas" w:eastAsia="Times New Roman" w:hAnsi="Consolas" w:cs="Times New Roman"/>
          <w:color w:val="800000"/>
          <w:sz w:val="21"/>
          <w:szCs w:val="21"/>
        </w:rPr>
        <w:t>containerPort</w:t>
      </w:r>
      <w:r w:rsidRPr="00FA0EBA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A0EBA">
        <w:rPr>
          <w:rFonts w:ascii="Consolas" w:eastAsia="Times New Roman" w:hAnsi="Consolas" w:cs="Times New Roman"/>
          <w:color w:val="098658"/>
          <w:sz w:val="21"/>
          <w:szCs w:val="21"/>
        </w:rPr>
        <w:t>80</w:t>
      </w:r>
    </w:p>
    <w:p w14:paraId="65E27C2D" w14:textId="38AA9A73" w:rsidR="00FA0EBA" w:rsidRDefault="00DA15AA" w:rsidP="005D0B42">
      <w:r w:rsidRPr="00BD3C65">
        <w:rPr>
          <w:highlight w:val="yellow"/>
        </w:rPr>
        <w:t>kubectl apply -f deployment.yaml</w:t>
      </w:r>
    </w:p>
    <w:p w14:paraId="03F4121C" w14:textId="290135FC" w:rsidR="00DA15AA" w:rsidRDefault="00CD3D16" w:rsidP="005D0B42">
      <w:r w:rsidRPr="00034976">
        <w:rPr>
          <w:highlight w:val="yellow"/>
        </w:rPr>
        <w:t xml:space="preserve">kubectl set image deployment/my-deployment </w:t>
      </w:r>
      <w:r w:rsidR="00B736EE" w:rsidRPr="00034976">
        <w:rPr>
          <w:highlight w:val="yellow"/>
        </w:rPr>
        <w:t>cont1=nginx</w:t>
      </w:r>
    </w:p>
    <w:p w14:paraId="2E80CA3B" w14:textId="407D5A58" w:rsidR="00594FB5" w:rsidRDefault="00594FB5" w:rsidP="005D0B42">
      <w:r>
        <w:t>vi service.yaml</w:t>
      </w:r>
    </w:p>
    <w:p w14:paraId="1786126E" w14:textId="77777777" w:rsidR="00594FB5" w:rsidRPr="00594FB5" w:rsidRDefault="00594FB5" w:rsidP="008772B2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FB5">
        <w:rPr>
          <w:rFonts w:ascii="Consolas" w:eastAsia="Times New Roman" w:hAnsi="Consolas" w:cs="Times New Roman"/>
          <w:color w:val="800000"/>
          <w:sz w:val="21"/>
          <w:szCs w:val="21"/>
        </w:rPr>
        <w:t>apiVersion</w:t>
      </w:r>
      <w:r w:rsidRPr="00594F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94FB5">
        <w:rPr>
          <w:rFonts w:ascii="Consolas" w:eastAsia="Times New Roman" w:hAnsi="Consolas" w:cs="Times New Roman"/>
          <w:color w:val="0000FF"/>
          <w:sz w:val="21"/>
          <w:szCs w:val="21"/>
        </w:rPr>
        <w:t>v1</w:t>
      </w:r>
    </w:p>
    <w:p w14:paraId="0D7DB46B" w14:textId="77777777" w:rsidR="00594FB5" w:rsidRPr="00594FB5" w:rsidRDefault="00594FB5" w:rsidP="008772B2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FB5">
        <w:rPr>
          <w:rFonts w:ascii="Consolas" w:eastAsia="Times New Roman" w:hAnsi="Consolas" w:cs="Times New Roman"/>
          <w:color w:val="800000"/>
          <w:sz w:val="21"/>
          <w:szCs w:val="21"/>
        </w:rPr>
        <w:t>kind</w:t>
      </w:r>
      <w:r w:rsidRPr="00594F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94FB5">
        <w:rPr>
          <w:rFonts w:ascii="Consolas" w:eastAsia="Times New Roman" w:hAnsi="Consolas" w:cs="Times New Roman"/>
          <w:color w:val="0000FF"/>
          <w:sz w:val="21"/>
          <w:szCs w:val="21"/>
        </w:rPr>
        <w:t>Service</w:t>
      </w:r>
    </w:p>
    <w:p w14:paraId="2A7F3807" w14:textId="77777777" w:rsidR="00594FB5" w:rsidRPr="00594FB5" w:rsidRDefault="00594FB5" w:rsidP="008772B2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FB5">
        <w:rPr>
          <w:rFonts w:ascii="Consolas" w:eastAsia="Times New Roman" w:hAnsi="Consolas" w:cs="Times New Roman"/>
          <w:color w:val="800000"/>
          <w:sz w:val="21"/>
          <w:szCs w:val="21"/>
        </w:rPr>
        <w:t>metadata</w:t>
      </w:r>
      <w:r w:rsidRPr="00594FB5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D951F22" w14:textId="77777777" w:rsidR="00594FB5" w:rsidRPr="00594FB5" w:rsidRDefault="00594FB5" w:rsidP="008772B2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F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94FB5">
        <w:rPr>
          <w:rFonts w:ascii="Consolas" w:eastAsia="Times New Roman" w:hAnsi="Consolas" w:cs="Times New Roman"/>
          <w:color w:val="800000"/>
          <w:sz w:val="21"/>
          <w:szCs w:val="21"/>
        </w:rPr>
        <w:t>name</w:t>
      </w:r>
      <w:r w:rsidRPr="00594F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94FB5">
        <w:rPr>
          <w:rFonts w:ascii="Consolas" w:eastAsia="Times New Roman" w:hAnsi="Consolas" w:cs="Times New Roman"/>
          <w:color w:val="0000FF"/>
          <w:sz w:val="21"/>
          <w:szCs w:val="21"/>
        </w:rPr>
        <w:t>loadbalancer-svc</w:t>
      </w:r>
    </w:p>
    <w:p w14:paraId="0CD85D35" w14:textId="77777777" w:rsidR="00594FB5" w:rsidRPr="00594FB5" w:rsidRDefault="00594FB5" w:rsidP="008772B2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FB5">
        <w:rPr>
          <w:rFonts w:ascii="Consolas" w:eastAsia="Times New Roman" w:hAnsi="Consolas" w:cs="Times New Roman"/>
          <w:color w:val="800000"/>
          <w:sz w:val="21"/>
          <w:szCs w:val="21"/>
        </w:rPr>
        <w:t>spec</w:t>
      </w:r>
      <w:r w:rsidRPr="00594FB5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37C657C" w14:textId="77777777" w:rsidR="00594FB5" w:rsidRPr="00594FB5" w:rsidRDefault="00594FB5" w:rsidP="008772B2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F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94FB5">
        <w:rPr>
          <w:rFonts w:ascii="Consolas" w:eastAsia="Times New Roman" w:hAnsi="Consolas" w:cs="Times New Roman"/>
          <w:color w:val="800000"/>
          <w:sz w:val="21"/>
          <w:szCs w:val="21"/>
        </w:rPr>
        <w:t>type</w:t>
      </w:r>
      <w:r w:rsidRPr="00594F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94FB5">
        <w:rPr>
          <w:rFonts w:ascii="Consolas" w:eastAsia="Times New Roman" w:hAnsi="Consolas" w:cs="Times New Roman"/>
          <w:color w:val="0000FF"/>
          <w:sz w:val="21"/>
          <w:szCs w:val="21"/>
        </w:rPr>
        <w:t>LoadBalancer</w:t>
      </w:r>
    </w:p>
    <w:p w14:paraId="364E3ED5" w14:textId="77777777" w:rsidR="00594FB5" w:rsidRPr="00594FB5" w:rsidRDefault="00594FB5" w:rsidP="008772B2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F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94FB5">
        <w:rPr>
          <w:rFonts w:ascii="Consolas" w:eastAsia="Times New Roman" w:hAnsi="Consolas" w:cs="Times New Roman"/>
          <w:color w:val="800000"/>
          <w:sz w:val="21"/>
          <w:szCs w:val="21"/>
        </w:rPr>
        <w:t>selector</w:t>
      </w:r>
      <w:r w:rsidRPr="00594F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</w:p>
    <w:p w14:paraId="72CD43B9" w14:textId="65EC01D9" w:rsidR="00594FB5" w:rsidRPr="00594FB5" w:rsidRDefault="00594FB5" w:rsidP="008772B2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F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94FB5">
        <w:rPr>
          <w:rFonts w:ascii="Consolas" w:eastAsia="Times New Roman" w:hAnsi="Consolas" w:cs="Times New Roman"/>
          <w:color w:val="800000"/>
          <w:sz w:val="21"/>
          <w:szCs w:val="21"/>
        </w:rPr>
        <w:t>app</w:t>
      </w:r>
      <w:r w:rsidRPr="00594F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webserver</w:t>
      </w:r>
    </w:p>
    <w:p w14:paraId="47AC01F3" w14:textId="77777777" w:rsidR="00594FB5" w:rsidRPr="00594FB5" w:rsidRDefault="00594FB5" w:rsidP="008772B2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F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94FB5">
        <w:rPr>
          <w:rFonts w:ascii="Consolas" w:eastAsia="Times New Roman" w:hAnsi="Consolas" w:cs="Times New Roman"/>
          <w:color w:val="800000"/>
          <w:sz w:val="21"/>
          <w:szCs w:val="21"/>
        </w:rPr>
        <w:t>ports</w:t>
      </w:r>
      <w:r w:rsidRPr="00594FB5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2CD396ED" w14:textId="77777777" w:rsidR="00594FB5" w:rsidRPr="00594FB5" w:rsidRDefault="00594FB5" w:rsidP="008772B2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F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- </w:t>
      </w:r>
      <w:r w:rsidRPr="00594FB5">
        <w:rPr>
          <w:rFonts w:ascii="Consolas" w:eastAsia="Times New Roman" w:hAnsi="Consolas" w:cs="Times New Roman"/>
          <w:color w:val="800000"/>
          <w:sz w:val="21"/>
          <w:szCs w:val="21"/>
        </w:rPr>
        <w:t>name</w:t>
      </w:r>
      <w:r w:rsidRPr="00594F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94FB5">
        <w:rPr>
          <w:rFonts w:ascii="Consolas" w:eastAsia="Times New Roman" w:hAnsi="Consolas" w:cs="Times New Roman"/>
          <w:color w:val="0000FF"/>
          <w:sz w:val="21"/>
          <w:szCs w:val="21"/>
        </w:rPr>
        <w:t>http</w:t>
      </w:r>
    </w:p>
    <w:p w14:paraId="4C51DF28" w14:textId="77777777" w:rsidR="00594FB5" w:rsidRPr="00594FB5" w:rsidRDefault="00594FB5" w:rsidP="008772B2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F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94FB5">
        <w:rPr>
          <w:rFonts w:ascii="Consolas" w:eastAsia="Times New Roman" w:hAnsi="Consolas" w:cs="Times New Roman"/>
          <w:color w:val="800000"/>
          <w:sz w:val="21"/>
          <w:szCs w:val="21"/>
        </w:rPr>
        <w:t>protocol</w:t>
      </w:r>
      <w:r w:rsidRPr="00594F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94FB5">
        <w:rPr>
          <w:rFonts w:ascii="Consolas" w:eastAsia="Times New Roman" w:hAnsi="Consolas" w:cs="Times New Roman"/>
          <w:color w:val="0000FF"/>
          <w:sz w:val="21"/>
          <w:szCs w:val="21"/>
        </w:rPr>
        <w:t>TCP</w:t>
      </w:r>
    </w:p>
    <w:p w14:paraId="7BEAF24C" w14:textId="77777777" w:rsidR="00594FB5" w:rsidRPr="00594FB5" w:rsidRDefault="00594FB5" w:rsidP="008772B2">
      <w:pPr>
        <w:shd w:val="clear" w:color="auto" w:fill="E7E6E6" w:themeFill="background2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F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594FB5">
        <w:rPr>
          <w:rFonts w:ascii="Consolas" w:eastAsia="Times New Roman" w:hAnsi="Consolas" w:cs="Times New Roman"/>
          <w:color w:val="800000"/>
          <w:sz w:val="21"/>
          <w:szCs w:val="21"/>
        </w:rPr>
        <w:t>port</w:t>
      </w:r>
      <w:r w:rsidRPr="00594F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94FB5">
        <w:rPr>
          <w:rFonts w:ascii="Consolas" w:eastAsia="Times New Roman" w:hAnsi="Consolas" w:cs="Times New Roman"/>
          <w:color w:val="098658"/>
          <w:sz w:val="21"/>
          <w:szCs w:val="21"/>
        </w:rPr>
        <w:t>80</w:t>
      </w:r>
    </w:p>
    <w:p w14:paraId="31B6DED8" w14:textId="55FE99EC" w:rsidR="001525AB" w:rsidRPr="003521D8" w:rsidRDefault="00030016" w:rsidP="005D0B42">
      <w:r w:rsidRPr="00BD3C65">
        <w:rPr>
          <w:highlight w:val="yellow"/>
        </w:rPr>
        <w:t xml:space="preserve">kubectl apply -f </w:t>
      </w:r>
      <w:r>
        <w:rPr>
          <w:highlight w:val="yellow"/>
        </w:rPr>
        <w:t>service</w:t>
      </w:r>
      <w:r w:rsidRPr="00BD3C65">
        <w:rPr>
          <w:highlight w:val="yellow"/>
        </w:rPr>
        <w:t>.yaml</w:t>
      </w:r>
    </w:p>
    <w:p w14:paraId="3E33F059" w14:textId="77777777" w:rsidR="00D44B3A" w:rsidRPr="00D44B3A" w:rsidRDefault="00D44B3A" w:rsidP="00D44B3A">
      <w:pPr>
        <w:pStyle w:val="ListParagraph"/>
        <w:ind w:left="360"/>
        <w:rPr>
          <w:rFonts w:cstheme="minorHAnsi"/>
          <w:lang w:eastAsia="en-IN"/>
        </w:rPr>
      </w:pPr>
    </w:p>
    <w:sectPr w:rsidR="00D44B3A" w:rsidRPr="00D44B3A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F4F1E" w14:textId="77777777" w:rsidR="007141E4" w:rsidRDefault="007141E4" w:rsidP="008E5F13">
      <w:pPr>
        <w:spacing w:before="0" w:after="0" w:line="240" w:lineRule="auto"/>
      </w:pPr>
      <w:r>
        <w:separator/>
      </w:r>
    </w:p>
  </w:endnote>
  <w:endnote w:type="continuationSeparator" w:id="0">
    <w:p w14:paraId="6C6B225A" w14:textId="77777777" w:rsidR="007141E4" w:rsidRDefault="007141E4" w:rsidP="008E5F1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194078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3BC5012" w14:textId="635EF0BB" w:rsidR="00FF75CC" w:rsidRDefault="00D4493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rPr>
            <w:rFonts w:ascii="Arial Black" w:hAnsi="Arial Black" w:cstheme="minorHAnsi"/>
            <w:noProof/>
            <w:color w:val="C00000"/>
            <w:sz w:val="24"/>
            <w:szCs w:val="24"/>
          </w:rPr>
          <w:drawing>
            <wp:anchor distT="0" distB="0" distL="114300" distR="114300" simplePos="0" relativeHeight="251661312" behindDoc="1" locked="0" layoutInCell="1" allowOverlap="1" wp14:anchorId="57E47AE8" wp14:editId="183CEB6F">
              <wp:simplePos x="0" y="0"/>
              <wp:positionH relativeFrom="column">
                <wp:posOffset>4311015</wp:posOffset>
              </wp:positionH>
              <wp:positionV relativeFrom="paragraph">
                <wp:posOffset>51435</wp:posOffset>
              </wp:positionV>
              <wp:extent cx="1666875" cy="542925"/>
              <wp:effectExtent l="0" t="0" r="9525" b="9525"/>
              <wp:wrapNone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6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66875" cy="5429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FF75CC">
          <w:fldChar w:fldCharType="begin"/>
        </w:r>
        <w:r w:rsidR="00FF75CC">
          <w:instrText xml:space="preserve"> PAGE   \* MERGEFORMAT </w:instrText>
        </w:r>
        <w:r w:rsidR="00FF75CC">
          <w:fldChar w:fldCharType="separate"/>
        </w:r>
        <w:r w:rsidR="00FF75CC">
          <w:rPr>
            <w:b/>
            <w:bCs/>
            <w:noProof/>
          </w:rPr>
          <w:t>2</w:t>
        </w:r>
        <w:r w:rsidR="00FF75CC">
          <w:rPr>
            <w:b/>
            <w:bCs/>
            <w:noProof/>
          </w:rPr>
          <w:fldChar w:fldCharType="end"/>
        </w:r>
        <w:r w:rsidR="00FF75CC">
          <w:rPr>
            <w:b/>
            <w:bCs/>
          </w:rPr>
          <w:t xml:space="preserve"> | </w:t>
        </w:r>
        <w:r w:rsidR="00FF75CC">
          <w:rPr>
            <w:color w:val="7F7F7F" w:themeColor="background1" w:themeShade="7F"/>
            <w:spacing w:val="60"/>
          </w:rPr>
          <w:t>Page</w:t>
        </w:r>
      </w:p>
    </w:sdtContent>
  </w:sdt>
  <w:p w14:paraId="1E85C2A5" w14:textId="1CE6F558" w:rsidR="00FF75CC" w:rsidRDefault="00FF75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CC942" w14:textId="77777777" w:rsidR="007141E4" w:rsidRDefault="007141E4" w:rsidP="008E5F13">
      <w:pPr>
        <w:spacing w:before="0" w:after="0" w:line="240" w:lineRule="auto"/>
      </w:pPr>
      <w:r>
        <w:separator/>
      </w:r>
    </w:p>
  </w:footnote>
  <w:footnote w:type="continuationSeparator" w:id="0">
    <w:p w14:paraId="194386AB" w14:textId="77777777" w:rsidR="007141E4" w:rsidRDefault="007141E4" w:rsidP="008E5F1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69FD4" w14:textId="2F35FE2A" w:rsidR="00236E1B" w:rsidRDefault="00D4493C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E38B54D" wp14:editId="05F8DDBA">
          <wp:simplePos x="0" y="0"/>
          <wp:positionH relativeFrom="column">
            <wp:posOffset>5394960</wp:posOffset>
          </wp:positionH>
          <wp:positionV relativeFrom="paragraph">
            <wp:posOffset>-262890</wp:posOffset>
          </wp:positionV>
          <wp:extent cx="1108710" cy="931317"/>
          <wp:effectExtent l="0" t="0" r="0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8710" cy="9313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608F4"/>
    <w:multiLevelType w:val="hybridMultilevel"/>
    <w:tmpl w:val="3482D8A0"/>
    <w:lvl w:ilvl="0" w:tplc="964418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A2219F0"/>
    <w:multiLevelType w:val="hybridMultilevel"/>
    <w:tmpl w:val="9C2A5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291F67"/>
    <w:multiLevelType w:val="hybridMultilevel"/>
    <w:tmpl w:val="8C5290E6"/>
    <w:lvl w:ilvl="0" w:tplc="964418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125E0C"/>
    <w:multiLevelType w:val="hybridMultilevel"/>
    <w:tmpl w:val="5EC422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D5A1B38"/>
    <w:multiLevelType w:val="hybridMultilevel"/>
    <w:tmpl w:val="1090DDBE"/>
    <w:lvl w:ilvl="0" w:tplc="482C1E1C">
      <w:start w:val="1"/>
      <w:numFmt w:val="bullet"/>
      <w:lvlText w:val="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0C41513"/>
    <w:multiLevelType w:val="hybridMultilevel"/>
    <w:tmpl w:val="396EB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C51C30"/>
    <w:multiLevelType w:val="hybridMultilevel"/>
    <w:tmpl w:val="295C0B3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85236B4"/>
    <w:multiLevelType w:val="hybridMultilevel"/>
    <w:tmpl w:val="A5D0B150"/>
    <w:lvl w:ilvl="0" w:tplc="964418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1882587">
    <w:abstractNumId w:val="5"/>
  </w:num>
  <w:num w:numId="2" w16cid:durableId="71708513">
    <w:abstractNumId w:val="6"/>
  </w:num>
  <w:num w:numId="3" w16cid:durableId="820466218">
    <w:abstractNumId w:val="3"/>
  </w:num>
  <w:num w:numId="4" w16cid:durableId="1684668511">
    <w:abstractNumId w:val="4"/>
  </w:num>
  <w:num w:numId="5" w16cid:durableId="749694387">
    <w:abstractNumId w:val="1"/>
  </w:num>
  <w:num w:numId="6" w16cid:durableId="2016879623">
    <w:abstractNumId w:val="0"/>
  </w:num>
  <w:num w:numId="7" w16cid:durableId="1258640407">
    <w:abstractNumId w:val="2"/>
  </w:num>
  <w:num w:numId="8" w16cid:durableId="5750893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A61"/>
    <w:rsid w:val="00016683"/>
    <w:rsid w:val="00030016"/>
    <w:rsid w:val="00034976"/>
    <w:rsid w:val="000356B8"/>
    <w:rsid w:val="00037212"/>
    <w:rsid w:val="00041F6E"/>
    <w:rsid w:val="00054486"/>
    <w:rsid w:val="00062873"/>
    <w:rsid w:val="00074739"/>
    <w:rsid w:val="00082A61"/>
    <w:rsid w:val="00091EA7"/>
    <w:rsid w:val="000A7362"/>
    <w:rsid w:val="000A7571"/>
    <w:rsid w:val="000B286E"/>
    <w:rsid w:val="000D616D"/>
    <w:rsid w:val="000D7808"/>
    <w:rsid w:val="000E39E9"/>
    <w:rsid w:val="000E4658"/>
    <w:rsid w:val="00113CBE"/>
    <w:rsid w:val="00141B52"/>
    <w:rsid w:val="001525AB"/>
    <w:rsid w:val="00155F5D"/>
    <w:rsid w:val="00164CA1"/>
    <w:rsid w:val="00170883"/>
    <w:rsid w:val="001716DB"/>
    <w:rsid w:val="00176CA2"/>
    <w:rsid w:val="00196E23"/>
    <w:rsid w:val="001F45B3"/>
    <w:rsid w:val="001F6F48"/>
    <w:rsid w:val="0022334D"/>
    <w:rsid w:val="00236E1B"/>
    <w:rsid w:val="00251FCD"/>
    <w:rsid w:val="00252C51"/>
    <w:rsid w:val="00274E10"/>
    <w:rsid w:val="00284FF2"/>
    <w:rsid w:val="00291D5B"/>
    <w:rsid w:val="002B27F3"/>
    <w:rsid w:val="002C1A5A"/>
    <w:rsid w:val="002D1EEC"/>
    <w:rsid w:val="002D6DCC"/>
    <w:rsid w:val="002D72B2"/>
    <w:rsid w:val="002E35EF"/>
    <w:rsid w:val="003001D4"/>
    <w:rsid w:val="00303E2F"/>
    <w:rsid w:val="0030467D"/>
    <w:rsid w:val="003050C3"/>
    <w:rsid w:val="00310DBF"/>
    <w:rsid w:val="0031119F"/>
    <w:rsid w:val="00314374"/>
    <w:rsid w:val="00337B12"/>
    <w:rsid w:val="00343239"/>
    <w:rsid w:val="003521D8"/>
    <w:rsid w:val="00354D03"/>
    <w:rsid w:val="003648CF"/>
    <w:rsid w:val="00365289"/>
    <w:rsid w:val="00381E6C"/>
    <w:rsid w:val="00383BF7"/>
    <w:rsid w:val="0038538B"/>
    <w:rsid w:val="00385BCA"/>
    <w:rsid w:val="00395B30"/>
    <w:rsid w:val="003A7C67"/>
    <w:rsid w:val="00403892"/>
    <w:rsid w:val="00410467"/>
    <w:rsid w:val="00424ECA"/>
    <w:rsid w:val="00445A35"/>
    <w:rsid w:val="00445E31"/>
    <w:rsid w:val="004514A3"/>
    <w:rsid w:val="0045424A"/>
    <w:rsid w:val="00454BF1"/>
    <w:rsid w:val="004613C5"/>
    <w:rsid w:val="0048537F"/>
    <w:rsid w:val="00486663"/>
    <w:rsid w:val="00495172"/>
    <w:rsid w:val="004B38D9"/>
    <w:rsid w:val="004C00ED"/>
    <w:rsid w:val="004D705D"/>
    <w:rsid w:val="004E5305"/>
    <w:rsid w:val="004F0008"/>
    <w:rsid w:val="00507C91"/>
    <w:rsid w:val="005123F5"/>
    <w:rsid w:val="00513C1D"/>
    <w:rsid w:val="00542517"/>
    <w:rsid w:val="005459F9"/>
    <w:rsid w:val="00551D32"/>
    <w:rsid w:val="005714F9"/>
    <w:rsid w:val="00591FE8"/>
    <w:rsid w:val="00594FB5"/>
    <w:rsid w:val="005A05DB"/>
    <w:rsid w:val="005B03C6"/>
    <w:rsid w:val="005D08BE"/>
    <w:rsid w:val="005D0B42"/>
    <w:rsid w:val="005D762E"/>
    <w:rsid w:val="005D799E"/>
    <w:rsid w:val="005E51D6"/>
    <w:rsid w:val="005F5BBF"/>
    <w:rsid w:val="0060438C"/>
    <w:rsid w:val="00604FBB"/>
    <w:rsid w:val="00610C04"/>
    <w:rsid w:val="00613DDE"/>
    <w:rsid w:val="0062311C"/>
    <w:rsid w:val="00625F06"/>
    <w:rsid w:val="00635805"/>
    <w:rsid w:val="0064207A"/>
    <w:rsid w:val="00667695"/>
    <w:rsid w:val="00670B3F"/>
    <w:rsid w:val="006848B9"/>
    <w:rsid w:val="006859F9"/>
    <w:rsid w:val="006863F6"/>
    <w:rsid w:val="00690DD9"/>
    <w:rsid w:val="006A0902"/>
    <w:rsid w:val="006A49DB"/>
    <w:rsid w:val="006A567B"/>
    <w:rsid w:val="006D44E0"/>
    <w:rsid w:val="006E1E6E"/>
    <w:rsid w:val="006F6BDB"/>
    <w:rsid w:val="00703021"/>
    <w:rsid w:val="00705DD8"/>
    <w:rsid w:val="00706A55"/>
    <w:rsid w:val="007141E4"/>
    <w:rsid w:val="00727278"/>
    <w:rsid w:val="007340A0"/>
    <w:rsid w:val="0074061B"/>
    <w:rsid w:val="007421CB"/>
    <w:rsid w:val="00745594"/>
    <w:rsid w:val="0075472F"/>
    <w:rsid w:val="00766680"/>
    <w:rsid w:val="00776FB8"/>
    <w:rsid w:val="007A1AC1"/>
    <w:rsid w:val="007E5669"/>
    <w:rsid w:val="0084749B"/>
    <w:rsid w:val="008772B2"/>
    <w:rsid w:val="008B420B"/>
    <w:rsid w:val="008C1536"/>
    <w:rsid w:val="008C29D5"/>
    <w:rsid w:val="008D1832"/>
    <w:rsid w:val="008E0AED"/>
    <w:rsid w:val="008E5F13"/>
    <w:rsid w:val="00941B07"/>
    <w:rsid w:val="00943DC5"/>
    <w:rsid w:val="00946469"/>
    <w:rsid w:val="00947E5A"/>
    <w:rsid w:val="00954314"/>
    <w:rsid w:val="00981455"/>
    <w:rsid w:val="009A64EC"/>
    <w:rsid w:val="009D7412"/>
    <w:rsid w:val="009E5FC1"/>
    <w:rsid w:val="00A02475"/>
    <w:rsid w:val="00A20499"/>
    <w:rsid w:val="00A20924"/>
    <w:rsid w:val="00A35839"/>
    <w:rsid w:val="00A359F2"/>
    <w:rsid w:val="00A45D6F"/>
    <w:rsid w:val="00A75D5A"/>
    <w:rsid w:val="00AB2438"/>
    <w:rsid w:val="00AB3C36"/>
    <w:rsid w:val="00AC0C7D"/>
    <w:rsid w:val="00AC1B12"/>
    <w:rsid w:val="00AD10DA"/>
    <w:rsid w:val="00AD4052"/>
    <w:rsid w:val="00AD703A"/>
    <w:rsid w:val="00AE1ADB"/>
    <w:rsid w:val="00AF2789"/>
    <w:rsid w:val="00AF37C6"/>
    <w:rsid w:val="00B0086C"/>
    <w:rsid w:val="00B14F48"/>
    <w:rsid w:val="00B25D5D"/>
    <w:rsid w:val="00B70CB3"/>
    <w:rsid w:val="00B736EE"/>
    <w:rsid w:val="00B81D87"/>
    <w:rsid w:val="00B82AA5"/>
    <w:rsid w:val="00B851DE"/>
    <w:rsid w:val="00B853C5"/>
    <w:rsid w:val="00B87DCC"/>
    <w:rsid w:val="00B97619"/>
    <w:rsid w:val="00BA78B8"/>
    <w:rsid w:val="00BD01B8"/>
    <w:rsid w:val="00BD3C65"/>
    <w:rsid w:val="00BD4E14"/>
    <w:rsid w:val="00BD5BE3"/>
    <w:rsid w:val="00BE455E"/>
    <w:rsid w:val="00C140BE"/>
    <w:rsid w:val="00C14ABA"/>
    <w:rsid w:val="00C17EE9"/>
    <w:rsid w:val="00C37A26"/>
    <w:rsid w:val="00C60AD7"/>
    <w:rsid w:val="00C62395"/>
    <w:rsid w:val="00C62667"/>
    <w:rsid w:val="00C76FD6"/>
    <w:rsid w:val="00C85EBB"/>
    <w:rsid w:val="00C87E5B"/>
    <w:rsid w:val="00CA40AE"/>
    <w:rsid w:val="00CD3D16"/>
    <w:rsid w:val="00CD6DA7"/>
    <w:rsid w:val="00CE56B0"/>
    <w:rsid w:val="00CE6DD4"/>
    <w:rsid w:val="00D254D9"/>
    <w:rsid w:val="00D35A5E"/>
    <w:rsid w:val="00D37586"/>
    <w:rsid w:val="00D4308A"/>
    <w:rsid w:val="00D4493C"/>
    <w:rsid w:val="00D44B3A"/>
    <w:rsid w:val="00D553B2"/>
    <w:rsid w:val="00D57ADB"/>
    <w:rsid w:val="00D66BB3"/>
    <w:rsid w:val="00D707EF"/>
    <w:rsid w:val="00D77055"/>
    <w:rsid w:val="00D93D6A"/>
    <w:rsid w:val="00D94C61"/>
    <w:rsid w:val="00DA15AA"/>
    <w:rsid w:val="00DA3D47"/>
    <w:rsid w:val="00DB53F8"/>
    <w:rsid w:val="00DD750E"/>
    <w:rsid w:val="00DE0188"/>
    <w:rsid w:val="00E26010"/>
    <w:rsid w:val="00E327F8"/>
    <w:rsid w:val="00E378B5"/>
    <w:rsid w:val="00E37C71"/>
    <w:rsid w:val="00E833A5"/>
    <w:rsid w:val="00EA0C42"/>
    <w:rsid w:val="00EA5236"/>
    <w:rsid w:val="00EA5BD5"/>
    <w:rsid w:val="00EB01E1"/>
    <w:rsid w:val="00EB49CF"/>
    <w:rsid w:val="00EC58E2"/>
    <w:rsid w:val="00ED0D78"/>
    <w:rsid w:val="00ED63D3"/>
    <w:rsid w:val="00EE5901"/>
    <w:rsid w:val="00EF71E2"/>
    <w:rsid w:val="00F45EE6"/>
    <w:rsid w:val="00F57358"/>
    <w:rsid w:val="00F76CD5"/>
    <w:rsid w:val="00F81809"/>
    <w:rsid w:val="00F96F0C"/>
    <w:rsid w:val="00FA0EBA"/>
    <w:rsid w:val="00FA47D6"/>
    <w:rsid w:val="00FB3D40"/>
    <w:rsid w:val="00FD7675"/>
    <w:rsid w:val="00FF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89F531"/>
  <w15:chartTrackingRefBased/>
  <w15:docId w15:val="{F1027E35-72F5-48B8-946A-D7285A9F1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82A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6E1B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207A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82A61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2A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82A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E5F1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5F13"/>
  </w:style>
  <w:style w:type="paragraph" w:styleId="Footer">
    <w:name w:val="footer"/>
    <w:basedOn w:val="Normal"/>
    <w:link w:val="FooterChar"/>
    <w:uiPriority w:val="99"/>
    <w:unhideWhenUsed/>
    <w:rsid w:val="008E5F1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5F13"/>
  </w:style>
  <w:style w:type="character" w:customStyle="1" w:styleId="Heading2Char">
    <w:name w:val="Heading 2 Char"/>
    <w:basedOn w:val="DefaultParagraphFont"/>
    <w:link w:val="Heading2"/>
    <w:uiPriority w:val="9"/>
    <w:rsid w:val="00236E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327F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420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91E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1E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9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5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7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4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3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8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storage.googleapis.com/kubernetes-release/release/stable.txt)/bin/linux/amd64/kubect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15</Pages>
  <Words>812</Words>
  <Characters>4630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mithran martin</dc:creator>
  <cp:keywords/>
  <dc:description/>
  <cp:lastModifiedBy>mithran martin</cp:lastModifiedBy>
  <cp:revision>259</cp:revision>
  <dcterms:created xsi:type="dcterms:W3CDTF">2023-03-14T12:02:00Z</dcterms:created>
  <dcterms:modified xsi:type="dcterms:W3CDTF">2023-03-14T18:28:00Z</dcterms:modified>
</cp:coreProperties>
</file>