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18D14">
      <w:pPr>
        <w:keepNext w:val="0"/>
        <w:keepLines w:val="0"/>
        <w:widowControl/>
        <w:suppressLineNumbers w:val="0"/>
      </w:pPr>
    </w:p>
    <w:p w14:paraId="12CFDCCA">
      <w:pPr>
        <w:keepNext w:val="0"/>
        <w:keepLines w:val="0"/>
        <w:widowControl/>
        <w:suppressLineNumbers w:val="0"/>
      </w:pPr>
    </w:p>
    <w:p w14:paraId="5E53EA8A">
      <w:pPr>
        <w:keepNext w:val="0"/>
        <w:keepLines w:val="0"/>
        <w:widowControl/>
        <w:suppressLineNumbers w:val="0"/>
      </w:pPr>
    </w:p>
    <w:p w14:paraId="7BE558E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800600" cy="4133850"/>
            <wp:effectExtent l="0" t="0" r="0" b="635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F880">
      <w:pPr>
        <w:keepNext w:val="0"/>
        <w:keepLines w:val="0"/>
        <w:widowControl/>
        <w:suppressLineNumbers w:val="0"/>
      </w:pPr>
    </w:p>
    <w:p w14:paraId="5C62595E">
      <w:pPr>
        <w:keepNext w:val="0"/>
        <w:keepLines w:val="0"/>
        <w:widowControl/>
        <w:suppressLineNumbers w:val="0"/>
      </w:pPr>
    </w:p>
    <w:p w14:paraId="761F0562">
      <w:pPr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</w:rPr>
      </w:pPr>
    </w:p>
    <w:p w14:paraId="757B9520">
      <w:pPr>
        <w:keepNext w:val="0"/>
        <w:keepLines w:val="0"/>
        <w:widowControl/>
        <w:suppressLineNumbers w:val="0"/>
        <w:ind w:firstLine="340" w:firstLineChars="100"/>
        <w:jc w:val="center"/>
        <w:rPr>
          <w:rFonts w:hint="default" w:ascii="Times New Roman Bold" w:hAnsi="Times New Roman Bold" w:cs="Times New Roman Bold"/>
          <w:b/>
          <w:bCs/>
          <w:sz w:val="34"/>
          <w:szCs w:val="3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4"/>
          <w:szCs w:val="34"/>
          <w:lang w:val="en-US"/>
        </w:rPr>
        <w:t>STUDENTS ATTENDANCE MANAGER</w:t>
      </w:r>
    </w:p>
    <w:p w14:paraId="21C15FC7">
      <w:pPr>
        <w:keepNext w:val="0"/>
        <w:keepLines w:val="0"/>
        <w:widowControl/>
        <w:suppressLineNumbers w:val="0"/>
        <w:rPr>
          <w:sz w:val="34"/>
          <w:szCs w:val="34"/>
        </w:rPr>
      </w:pPr>
    </w:p>
    <w:p w14:paraId="285EEB71">
      <w:pPr>
        <w:keepNext w:val="0"/>
        <w:keepLines w:val="0"/>
        <w:widowControl/>
        <w:suppressLineNumbers w:val="0"/>
      </w:pPr>
    </w:p>
    <w:p w14:paraId="306FB9B4">
      <w:pPr>
        <w:keepNext w:val="0"/>
        <w:keepLines w:val="0"/>
        <w:widowControl/>
        <w:suppressLineNumbers w:val="0"/>
      </w:pPr>
    </w:p>
    <w:p w14:paraId="0F18814C">
      <w:pPr>
        <w:keepNext w:val="0"/>
        <w:keepLines w:val="0"/>
        <w:widowControl/>
        <w:suppressLineNumbers w:val="0"/>
      </w:pPr>
    </w:p>
    <w:p w14:paraId="2AECA654">
      <w:pPr>
        <w:keepNext w:val="0"/>
        <w:keepLines w:val="0"/>
        <w:widowControl/>
        <w:suppressLineNumbers w:val="0"/>
      </w:pPr>
    </w:p>
    <w:p w14:paraId="6DF7221B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NAME:</w:t>
      </w:r>
    </w:p>
    <w:p w14:paraId="39C28368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4D749FBF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DEPARTMENT:</w:t>
      </w:r>
    </w:p>
    <w:p w14:paraId="6EDD7ED1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</w:rPr>
      </w:pPr>
    </w:p>
    <w:p w14:paraId="6BD43DDB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YEAR:</w:t>
      </w:r>
    </w:p>
    <w:p w14:paraId="00E79DDE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</w:rPr>
      </w:pPr>
    </w:p>
    <w:p w14:paraId="521FFFE4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REGISTRATION NUMBER:</w:t>
      </w:r>
    </w:p>
    <w:p w14:paraId="7B342631">
      <w:pPr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</w:rPr>
      </w:pPr>
    </w:p>
    <w:p w14:paraId="7D8E5855">
      <w:pPr>
        <w:keepNext w:val="0"/>
        <w:keepLines w:val="0"/>
        <w:widowControl/>
        <w:suppressLineNumbers w:val="0"/>
      </w:pPr>
    </w:p>
    <w:p w14:paraId="40BEF7D3">
      <w:pPr>
        <w:keepNext w:val="0"/>
        <w:keepLines w:val="0"/>
        <w:widowControl/>
        <w:suppressLineNumbers w:val="0"/>
      </w:pPr>
    </w:p>
    <w:p w14:paraId="7FA4D1A6">
      <w:pPr>
        <w:keepNext w:val="0"/>
        <w:keepLines w:val="0"/>
        <w:widowControl/>
        <w:suppressLineNumbers w:val="0"/>
      </w:pPr>
    </w:p>
    <w:p w14:paraId="430094AD">
      <w:pPr>
        <w:keepNext w:val="0"/>
        <w:keepLines w:val="0"/>
        <w:widowControl/>
        <w:suppressLineNumbers w:val="0"/>
      </w:pPr>
    </w:p>
    <w:p w14:paraId="649CC753">
      <w:pPr>
        <w:keepNext w:val="0"/>
        <w:keepLines w:val="0"/>
        <w:widowControl/>
        <w:suppressLineNumbers w:val="0"/>
      </w:pPr>
    </w:p>
    <w:p w14:paraId="1C45CB9E">
      <w:pPr>
        <w:keepNext w:val="0"/>
        <w:keepLines w:val="0"/>
        <w:widowControl/>
        <w:suppressLineNumbers w:val="0"/>
      </w:pPr>
    </w:p>
    <w:p w14:paraId="0A115636">
      <w:pPr>
        <w:keepNext w:val="0"/>
        <w:keepLines w:val="0"/>
        <w:widowControl/>
        <w:suppressLineNumbers w:val="0"/>
      </w:pPr>
    </w:p>
    <w:p w14:paraId="431A02EF">
      <w:pPr>
        <w:keepNext w:val="0"/>
        <w:keepLines w:val="0"/>
        <w:widowControl/>
        <w:suppressLineNumbers w:val="0"/>
      </w:pPr>
    </w:p>
    <w:p w14:paraId="55496AA9">
      <w:pPr>
        <w:keepNext w:val="0"/>
        <w:keepLines w:val="0"/>
        <w:widowControl/>
        <w:suppressLineNumbers w:val="0"/>
      </w:pPr>
    </w:p>
    <w:p w14:paraId="368E9D5A">
      <w:pPr>
        <w:keepNext w:val="0"/>
        <w:keepLines w:val="0"/>
        <w:widowControl/>
        <w:suppressLineNumbers w:val="0"/>
      </w:pPr>
    </w:p>
    <w:p w14:paraId="53DAF2C7">
      <w:pPr>
        <w:keepNext w:val="0"/>
        <w:keepLines w:val="0"/>
        <w:widowControl/>
        <w:suppressLineNumbers w:val="0"/>
      </w:pPr>
    </w:p>
    <w:p w14:paraId="3EC30A28">
      <w:pPr>
        <w:keepNext w:val="0"/>
        <w:keepLines w:val="0"/>
        <w:widowControl/>
        <w:suppressLineNumbers w:val="0"/>
      </w:pPr>
    </w:p>
    <w:p w14:paraId="46928DA9">
      <w:pPr>
        <w:keepNext w:val="0"/>
        <w:keepLines w:val="0"/>
        <w:widowControl/>
        <w:suppressLineNumbers w:val="0"/>
      </w:pPr>
    </w:p>
    <w:p w14:paraId="5206C212">
      <w:pPr>
        <w:keepNext w:val="0"/>
        <w:keepLines w:val="0"/>
        <w:widowControl/>
        <w:suppressLineNumbers w:val="0"/>
      </w:pPr>
    </w:p>
    <w:p w14:paraId="4493AC0E">
      <w:pPr>
        <w:keepNext w:val="0"/>
        <w:keepLines w:val="0"/>
        <w:widowControl/>
        <w:suppressLineNumbers w:val="0"/>
      </w:pPr>
    </w:p>
    <w:p w14:paraId="6ADE895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CACCF">
      <w:pPr>
        <w:pStyle w:val="2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 xml:space="preserve">Student Attendance Manager </w:t>
      </w:r>
    </w:p>
    <w:p w14:paraId="36B9C549">
      <w:pPr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9BA40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b/>
          <w:bCs/>
          <w:u w:val="single"/>
          <w:lang w:val="en-US"/>
        </w:rPr>
      </w:pPr>
      <w:r>
        <w:rPr>
          <w:rFonts w:hint="eastAsia" w:ascii="Hannotate SC Regular" w:hAnsi="Hannotate SC Regular" w:eastAsia="Hannotate SC Regular" w:cs="Hannotate SC Regular"/>
          <w:b/>
          <w:bCs/>
          <w:u w:val="single"/>
        </w:rPr>
        <w:t>AIM</w:t>
      </w:r>
      <w:r>
        <w:rPr>
          <w:rFonts w:hint="eastAsia" w:ascii="Hannotate SC Regular" w:hAnsi="Hannotate SC Regular" w:eastAsia="Hannotate SC Regular" w:cs="Hannotate SC Regular"/>
          <w:b/>
          <w:bCs/>
          <w:u w:val="single"/>
          <w:lang w:val="en-US"/>
        </w:rPr>
        <w:t>:</w:t>
      </w:r>
    </w:p>
    <w:p w14:paraId="13E5180E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To build a dynamic and interactive web-based attendance management system that allows users to add, manage, and analyze student attendance records efficiently.</w:t>
      </w:r>
    </w:p>
    <w:p w14:paraId="4E991B5A">
      <w:pPr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522632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u w:val="single"/>
        </w:rPr>
      </w:pPr>
      <w:r>
        <w:rPr>
          <w:rFonts w:hint="eastAsia" w:ascii="Hannotate SC Regular" w:hAnsi="Hannotate SC Regular" w:eastAsia="Hannotate SC Regular" w:cs="Hannotate SC Regular"/>
          <w:b/>
          <w:bCs/>
          <w:u w:val="single"/>
        </w:rPr>
        <w:t>Tech Stack:</w:t>
      </w:r>
    </w:p>
    <w:p w14:paraId="3E2989F9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u w:val="single"/>
        </w:rPr>
      </w:pPr>
      <w:r>
        <w:rPr>
          <w:rFonts w:hint="eastAsia" w:ascii="Hannotate SC Regular" w:hAnsi="Hannotate SC Regular" w:eastAsia="Hannotate SC Regular" w:cs="Hannotate SC Regular"/>
          <w:b/>
          <w:bCs/>
          <w:u w:val="single"/>
        </w:rPr>
        <w:t>Frontend:</w:t>
      </w:r>
    </w:p>
    <w:p w14:paraId="6DA35B4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Streamlit – For interactive UI and easy deployment</w:t>
      </w:r>
    </w:p>
    <w:p w14:paraId="6B7C01F9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u w:val="single"/>
        </w:rPr>
      </w:pPr>
      <w:r>
        <w:rPr>
          <w:rFonts w:hint="eastAsia" w:ascii="Hannotate SC Regular" w:hAnsi="Hannotate SC Regular" w:eastAsia="Hannotate SC Regular" w:cs="Hannotate SC Regular"/>
          <w:b/>
          <w:bCs/>
          <w:u w:val="single"/>
        </w:rPr>
        <w:t>Backend:</w:t>
      </w:r>
    </w:p>
    <w:p w14:paraId="4D487DD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</w:rPr>
        <w:t>MySQL – For storing student and attendance dat</w:t>
      </w:r>
      <w:r>
        <w:rPr>
          <w:rFonts w:hint="eastAsia" w:ascii="Hannotate SC Regular" w:hAnsi="Hannotate SC Regular" w:eastAsia="Hannotate SC Regular" w:cs="Hannotate SC Regular"/>
          <w:lang w:val="en-US"/>
        </w:rPr>
        <w:t>a</w:t>
      </w:r>
    </w:p>
    <w:p w14:paraId="665F8FA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Python (MySQL Connector) – For database interactions</w:t>
      </w:r>
    </w:p>
    <w:p w14:paraId="31C7BFE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Pandas – For data summarization and analysis</w:t>
      </w:r>
    </w:p>
    <w:p w14:paraId="6CB930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Hannotate SC Regular" w:hAnsi="Hannotate SC Regular" w:eastAsia="Hannotate SC Regular" w:cs="Hannotate SC Regular"/>
        </w:rPr>
      </w:pPr>
    </w:p>
    <w:p w14:paraId="01371616">
      <w:pPr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D6582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u w:val="single"/>
        </w:rPr>
      </w:pPr>
      <w:r>
        <w:rPr>
          <w:rFonts w:hint="eastAsia" w:ascii="Hannotate SC Regular" w:hAnsi="Hannotate SC Regular" w:eastAsia="Hannotate SC Regular" w:cs="Hannotate SC Regular"/>
          <w:b/>
          <w:bCs/>
          <w:u w:val="single"/>
        </w:rPr>
        <w:t>Application Workflow &amp; Algorithm:</w:t>
      </w:r>
    </w:p>
    <w:p w14:paraId="6DBFB355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  <w:b/>
          <w:bCs/>
        </w:rPr>
      </w:pPr>
      <w:r>
        <w:rPr>
          <w:rFonts w:hint="default" w:ascii="Hannotate SC Regular" w:hAnsi="Hannotate SC Regular" w:eastAsia="Hannotate SC Regular" w:cs="Hannotate SC Regular"/>
          <w:b/>
          <w:bCs/>
          <w:lang w:val="en-US"/>
        </w:rPr>
        <w:t>1.</w:t>
      </w:r>
      <w:r>
        <w:rPr>
          <w:rFonts w:hint="eastAsia" w:ascii="Hannotate SC Regular" w:hAnsi="Hannotate SC Regular" w:eastAsia="Hannotate SC Regular" w:cs="Hannotate SC Regular"/>
          <w:b/>
          <w:bCs/>
        </w:rPr>
        <w:t>Initialize Database</w:t>
      </w:r>
    </w:p>
    <w:p w14:paraId="046E0097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When the app starts, it connects to MySQL and:</w:t>
      </w:r>
    </w:p>
    <w:p w14:paraId="671A45D6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  <w:b w:val="0"/>
          <w:bCs w:val="0"/>
        </w:rPr>
      </w:pPr>
      <w:r>
        <w:rPr>
          <w:rFonts w:hint="eastAsia" w:ascii="Hannotate SC Regular" w:hAnsi="Hannotate SC Regular" w:eastAsia="Hannotate SC Regular" w:cs="Hannotate SC Regular"/>
          <w:b w:val="0"/>
          <w:bCs w:val="0"/>
        </w:rPr>
        <w:t>Cr</w:t>
      </w:r>
      <w:r>
        <w:rPr>
          <w:rFonts w:hint="default" w:ascii="Hannotate SC Regular" w:hAnsi="Hannotate SC Regular" w:eastAsia="Hannotate SC Regular" w:cs="Hannotate SC Regular"/>
          <w:b w:val="0"/>
          <w:bCs w:val="0"/>
          <w:lang w:val="en-US"/>
        </w:rPr>
        <w:t>e</w:t>
      </w:r>
      <w:r>
        <w:rPr>
          <w:rFonts w:hint="eastAsia" w:ascii="Hannotate SC Regular" w:hAnsi="Hannotate SC Regular" w:eastAsia="Hannotate SC Regular" w:cs="Hannotate SC Regular"/>
          <w:b w:val="0"/>
          <w:bCs w:val="0"/>
        </w:rPr>
        <w:t>ates a database student_db if not exists.</w:t>
      </w:r>
    </w:p>
    <w:p w14:paraId="06C44D48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Creates two tables:</w:t>
      </w:r>
    </w:p>
    <w:p w14:paraId="2746CC9E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  <w:b w:val="0"/>
          <w:bCs w:val="0"/>
        </w:rPr>
      </w:pPr>
      <w:r>
        <w:rPr>
          <w:rFonts w:hint="eastAsia" w:ascii="Hannotate SC Regular" w:hAnsi="Hannotate SC Regular" w:eastAsia="Hannotate SC Regular" w:cs="Hannotate SC Regular"/>
          <w:b w:val="0"/>
          <w:bCs w:val="0"/>
        </w:rPr>
        <w:t>students: To store student names and roll numbers.</w:t>
      </w:r>
    </w:p>
    <w:p w14:paraId="1A759503">
      <w:pPr>
        <w:pStyle w:val="4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Hannotate SC Regular" w:hAnsi="Hannotate SC Regular" w:eastAsia="Hannotate SC Regular" w:cs="Hannotate SC Regular"/>
          <w:b w:val="0"/>
          <w:bCs w:val="0"/>
        </w:rPr>
      </w:pPr>
      <w:r>
        <w:rPr>
          <w:rFonts w:hint="eastAsia" w:ascii="Hannotate SC Regular" w:hAnsi="Hannotate SC Regular" w:eastAsia="Hannotate SC Regular" w:cs="Hannotate SC Regular"/>
          <w:b w:val="0"/>
          <w:bCs w:val="0"/>
        </w:rPr>
        <w:t>attendance: To store attendance records linked by student_id.</w:t>
      </w:r>
    </w:p>
    <w:p w14:paraId="36EA488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="Hannotate SC Regular" w:hAnsi="Hannotate SC Regular" w:eastAsia="Hannotate SC Regular" w:cs="Hannotate SC Regular"/>
          <w:b/>
          <w:bCs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Sidebar Menu Options</w:t>
      </w:r>
    </w:p>
    <w:p w14:paraId="4F755EB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eastAsia" w:ascii="Hannotate SC Regular" w:hAnsi="Hannotate SC Regular" w:eastAsia="Hannotate SC Regular" w:cs="Hannotate SC Regular"/>
          <w:b w:val="0"/>
          <w:bCs w:val="0"/>
        </w:rPr>
      </w:pPr>
      <w:r>
        <w:rPr>
          <w:rFonts w:hint="eastAsia" w:ascii="Hannotate SC Regular" w:hAnsi="Hannotate SC Regular" w:eastAsia="Hannotate SC Regular" w:cs="Hannotate SC Regular"/>
          <w:b w:val="0"/>
          <w:bCs w:val="0"/>
        </w:rPr>
        <w:t>Users can choose from:</w:t>
      </w:r>
    </w:p>
    <w:p w14:paraId="48C1343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Add Student</w:t>
      </w:r>
    </w:p>
    <w:p w14:paraId="555E2E2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View Students</w:t>
      </w:r>
    </w:p>
    <w:p w14:paraId="6C63867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Delete Student</w:t>
      </w:r>
    </w:p>
    <w:p w14:paraId="7BA9071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Mark Attendance</w:t>
      </w:r>
    </w:p>
    <w:p w14:paraId="287C843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View Attendance</w:t>
      </w:r>
    </w:p>
    <w:p w14:paraId="04353621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3. Add Student</w:t>
      </w:r>
    </w:p>
    <w:p w14:paraId="60CA526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Input: Student name.</w:t>
      </w:r>
    </w:p>
    <w:p w14:paraId="696BF0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Auto-generates next roll number</w:t>
      </w:r>
    </w:p>
    <w:p w14:paraId="2685FE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Inserts new student into students table.</w:t>
      </w:r>
    </w:p>
    <w:p w14:paraId="7556EEE4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4. View Students</w:t>
      </w:r>
    </w:p>
    <w:p w14:paraId="105C566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Displays a table of all registered students from the students table.</w:t>
      </w:r>
    </w:p>
    <w:p w14:paraId="7230A637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5. Delete Student</w:t>
      </w:r>
    </w:p>
    <w:p w14:paraId="05AA3F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Select a student by name.</w:t>
      </w:r>
    </w:p>
    <w:p w14:paraId="434D2BA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Confirms deletion.</w:t>
      </w:r>
    </w:p>
    <w:p w14:paraId="7ACDE76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Removes student from students and cascades delete in attendance.</w:t>
      </w:r>
    </w:p>
    <w:p w14:paraId="13B2151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annotate SC Regular" w:hAnsi="Hannotate SC Regular" w:eastAsia="Hannotate SC Regular" w:cs="Hannotate SC Regular"/>
        </w:rPr>
      </w:pPr>
    </w:p>
    <w:p w14:paraId="73268DA7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6. Mark Attendance</w:t>
      </w:r>
    </w:p>
    <w:p w14:paraId="76A4C24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Select a date (defaults to today).</w:t>
      </w:r>
    </w:p>
    <w:p w14:paraId="4109AB7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For each student, choose status: Present, Absent, or Leave.</w:t>
      </w:r>
    </w:p>
    <w:p w14:paraId="7292AA3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Inserts or updates record in the attendance table.</w:t>
      </w:r>
    </w:p>
    <w:p w14:paraId="2A1F67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annotate SC Regular" w:hAnsi="Hannotate SC Regular" w:eastAsia="Hannotate SC Regular" w:cs="Hannotate SC Regular"/>
        </w:rPr>
      </w:pPr>
    </w:p>
    <w:p w14:paraId="2D62982D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7. View Attendance</w:t>
      </w:r>
    </w:p>
    <w:p w14:paraId="7A61D6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Three viewing options:</w:t>
      </w:r>
    </w:p>
    <w:p w14:paraId="40FE4A79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eastAsia" w:ascii="Hannotate SC Bold" w:hAnsi="Hannotate SC Bold" w:eastAsia="Hannotate SC Bold" w:cs="Hannotate SC Bold"/>
          <w:b/>
          <w:bCs/>
        </w:rPr>
      </w:pPr>
      <w:r>
        <w:rPr>
          <w:rFonts w:hint="eastAsia" w:ascii="Hannotate SC Bold" w:hAnsi="Hannotate SC Bold" w:eastAsia="Hannotate SC Bold" w:cs="Hannotate SC Bold"/>
          <w:b/>
          <w:bCs/>
        </w:rPr>
        <w:t>All Records</w:t>
      </w:r>
    </w:p>
    <w:p w14:paraId="7026898B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Shows a complete attendance log (roll no, name, date, status).</w:t>
      </w:r>
    </w:p>
    <w:p w14:paraId="2906E3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Bold" w:hAnsi="Hannotate SC Bold" w:eastAsia="Hannotate SC Bold" w:cs="Hannotate SC Bold"/>
          <w:b/>
          <w:bCs/>
          <w:u w:val="none"/>
        </w:rPr>
      </w:pPr>
      <w:r>
        <w:rPr>
          <w:rFonts w:hint="eastAsia" w:ascii="Hannotate SC Bold" w:hAnsi="Hannotate SC Bold" w:eastAsia="Hannotate SC Bold" w:cs="Hannotate SC Bold"/>
          <w:b/>
          <w:bCs/>
          <w:u w:val="none"/>
        </w:rPr>
        <w:t>Individual Student</w:t>
      </w:r>
    </w:p>
    <w:p w14:paraId="5D2473E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Filters and displays attendance for a selected student.</w:t>
      </w:r>
    </w:p>
    <w:p w14:paraId="4635733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Bold" w:hAnsi="Hannotate SC Bold" w:eastAsia="Hannotate SC Bold" w:cs="Hannotate SC Bold"/>
          <w:b/>
          <w:bCs/>
        </w:rPr>
      </w:pPr>
      <w:r>
        <w:rPr>
          <w:rFonts w:hint="eastAsia" w:ascii="Hannotate SC Bold" w:hAnsi="Hannotate SC Bold" w:eastAsia="Hannotate SC Bold" w:cs="Hannotate SC Bold"/>
          <w:b/>
          <w:bCs/>
        </w:rPr>
        <w:t>Low Attendance Filter</w:t>
      </w:r>
    </w:p>
    <w:p w14:paraId="1E10B0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Filters students</w:t>
      </w: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w</w:t>
      </w:r>
      <w:r>
        <w:rPr>
          <w:rFonts w:hint="eastAsia" w:ascii="Hannotate SC Regular" w:hAnsi="Hannotate SC Regular" w:eastAsia="Hannotate SC Regular" w:cs="Hannotate SC Regular"/>
        </w:rPr>
        <w:t>ith attendance percentage below a user-defined threshold (slider).</w:t>
      </w:r>
    </w:p>
    <w:p w14:paraId="42D25F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annotate SC Regular" w:hAnsi="Hannotate SC Regular" w:eastAsia="Hannotate SC Regular" w:cs="Hannotate SC Regular"/>
        </w:rPr>
      </w:pPr>
    </w:p>
    <w:p w14:paraId="0FD98B8E">
      <w:pPr>
        <w:pStyle w:val="4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</w:rPr>
        <w:t>8. Attendance Summary Calculation</w:t>
      </w:r>
    </w:p>
    <w:p w14:paraId="6E6513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Uses SQL and Pandas to compute:</w:t>
      </w:r>
    </w:p>
    <w:p w14:paraId="3946D5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</w:rPr>
        <w:t>Total day</w:t>
      </w:r>
      <w:r>
        <w:rPr>
          <w:rFonts w:hint="eastAsia" w:ascii="Hannotate SC Regular" w:hAnsi="Hannotate SC Regular" w:eastAsia="Hannotate SC Regular" w:cs="Hannotate SC Regular"/>
          <w:lang w:val="en-US"/>
        </w:rPr>
        <w:t>s</w:t>
      </w:r>
    </w:p>
    <w:p w14:paraId="7E2793F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Present days</w:t>
      </w:r>
    </w:p>
    <w:p w14:paraId="2E582FD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Attendance pe</w:t>
      </w:r>
      <w:r>
        <w:rPr>
          <w:rFonts w:hint="eastAsia" w:ascii="Hannotate SC Regular" w:hAnsi="Hannotate SC Regular" w:eastAsia="Hannotate SC Regular" w:cs="Hannotate SC Regular"/>
          <w:lang w:val="en-US"/>
        </w:rPr>
        <w:t>rc</w:t>
      </w:r>
      <w:r>
        <w:rPr>
          <w:rFonts w:hint="eastAsia" w:ascii="Hannotate SC Regular" w:hAnsi="Hannotate SC Regular" w:eastAsia="Hannotate SC Regular" w:cs="Hannotate SC Regular"/>
        </w:rPr>
        <w:t>entage</w:t>
      </w:r>
    </w:p>
    <w:p w14:paraId="55280507">
      <w:pPr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F7A26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b/>
          <w:bCs/>
          <w:lang w:val="en-US"/>
        </w:rPr>
      </w:pPr>
      <w:r>
        <w:rPr>
          <w:rFonts w:hint="eastAsia" w:ascii="Hannotate SC Regular" w:hAnsi="Hannotate SC Regular" w:eastAsia="Hannotate SC Regular" w:cs="Hannotate SC Regular"/>
          <w:b/>
          <w:bCs/>
          <w:lang w:val="en-US"/>
        </w:rPr>
        <w:t>Program:</w:t>
      </w:r>
    </w:p>
    <w:p w14:paraId="611BEA8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import streamlit as st</w:t>
      </w:r>
    </w:p>
    <w:p w14:paraId="6C731BA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import mysql.connector</w:t>
      </w:r>
    </w:p>
    <w:p w14:paraId="59FCF9C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from datetime import date</w:t>
      </w:r>
    </w:p>
    <w:p w14:paraId="4CE0248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import pandas as pd</w:t>
      </w:r>
    </w:p>
    <w:p w14:paraId="6AF7E3C3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7527ADB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PAGE SETUP -------------------</w:t>
      </w:r>
    </w:p>
    <w:p w14:paraId="368E91B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st.set_page_config(page_title="Student Attendance Manager", layout="centered")</w:t>
      </w:r>
    </w:p>
    <w:p w14:paraId="24890788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28B8BE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INITIALIZE DATABASE &amp; TABLES -------------------</w:t>
      </w:r>
    </w:p>
    <w:p w14:paraId="3CE7EFF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def init_database():</w:t>
      </w:r>
    </w:p>
    <w:p w14:paraId="3E6F3BF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mysql.connector.connect(host="localhost", user="root", password="12345678")</w:t>
      </w:r>
    </w:p>
    <w:p w14:paraId="0DB36E0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 = conn.cursor()</w:t>
      </w:r>
    </w:p>
    <w:p w14:paraId="73F5C28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cursor.execute("CREATE DATABASE IF NOT EXISTS student_db")</w:t>
      </w:r>
    </w:p>
    <w:p w14:paraId="4571255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cursor.close()</w:t>
      </w:r>
    </w:p>
    <w:p w14:paraId="1C1D65C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5AE31EB4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6684565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mysql.connector.connect(host="localhost", user="root", password="12345678", database="student_db")</w:t>
      </w:r>
    </w:p>
    <w:p w14:paraId="1E832A2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 = conn.cursor()</w:t>
      </w:r>
    </w:p>
    <w:p w14:paraId="70B2809B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16B57D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# Students table</w:t>
      </w:r>
    </w:p>
    <w:p w14:paraId="5F05D7B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cursor.execute("""</w:t>
      </w:r>
    </w:p>
    <w:p w14:paraId="6F0301B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CREATE TABLE IF NOT EXISTS students (</w:t>
      </w:r>
    </w:p>
    <w:p w14:paraId="5921E46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student_id INT AUTO_INCREMENT PRIMARY KEY,</w:t>
      </w:r>
    </w:p>
    <w:p w14:paraId="19A25F6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roll_no INT UNIQUE NOT NULL,</w:t>
      </w:r>
    </w:p>
    <w:p w14:paraId="16E1D08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name VARCHAR(100) NOT NULL</w:t>
      </w:r>
    </w:p>
    <w:p w14:paraId="67907D6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)</w:t>
      </w:r>
    </w:p>
    <w:p w14:paraId="4AF92AD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""")</w:t>
      </w:r>
    </w:p>
    <w:p w14:paraId="55DB34AF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088037D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# Attendance table</w:t>
      </w:r>
    </w:p>
    <w:p w14:paraId="7811B5C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cursor.execute("""</w:t>
      </w:r>
    </w:p>
    <w:p w14:paraId="1FBA357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CREATE TABLE IF NOT EXISTS attendance (</w:t>
      </w:r>
    </w:p>
    <w:p w14:paraId="23622F7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id INT AUTO_INCREMENT PRIMARY KEY,</w:t>
      </w:r>
    </w:p>
    <w:p w14:paraId="4F149922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student_id INT,</w:t>
      </w:r>
    </w:p>
    <w:p w14:paraId="6E0A728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date DATE,</w:t>
      </w:r>
    </w:p>
    <w:p w14:paraId="726FD91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status ENUM('Present', 'Absent', 'Leave'),</w:t>
      </w:r>
    </w:p>
    <w:p w14:paraId="7B1B7CB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UNIQUE(student_id, date),</w:t>
      </w:r>
    </w:p>
    <w:p w14:paraId="2A15C11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FOREIGN KEY (student_id) REFERENCES students(student_id) ON DELETE CASCADE</w:t>
      </w:r>
    </w:p>
    <w:p w14:paraId="33F46CA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)</w:t>
      </w:r>
    </w:p>
    <w:p w14:paraId="279B42A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""")</w:t>
      </w:r>
    </w:p>
    <w:p w14:paraId="29C4A8DB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3999EF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conn.commit()</w:t>
      </w:r>
    </w:p>
    <w:p w14:paraId="6EB4D0E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cursor.close()</w:t>
      </w:r>
    </w:p>
    <w:p w14:paraId="2F18AC4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647A85F5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778275F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init_database()</w:t>
      </w:r>
    </w:p>
    <w:p w14:paraId="61990F70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B7F426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MYSQL CONNECTION -------------------</w:t>
      </w:r>
    </w:p>
    <w:p w14:paraId="21694D6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def get_connection():</w:t>
      </w:r>
    </w:p>
    <w:p w14:paraId="1E9B3BA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return mysql.connector.connect(</w:t>
      </w:r>
    </w:p>
    <w:p w14:paraId="0F2E5EF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host="localhost",</w:t>
      </w:r>
    </w:p>
    <w:p w14:paraId="3A072D3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user="root",</w:t>
      </w:r>
    </w:p>
    <w:p w14:paraId="0219E3C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password="12345678",</w:t>
      </w:r>
    </w:p>
    <w:p w14:paraId="2174937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database="student_db"</w:t>
      </w:r>
    </w:p>
    <w:p w14:paraId="703317D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)</w:t>
      </w:r>
    </w:p>
    <w:p w14:paraId="614FAA7C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4A18E73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SIDEBAR MENU -------------------</w:t>
      </w:r>
    </w:p>
    <w:p w14:paraId="7217139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menu = st.sidebar.selectbox("Menu", [</w:t>
      </w:r>
    </w:p>
    <w:p w14:paraId="79EDDF12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"➕ Add Student", </w:t>
      </w:r>
    </w:p>
    <w:p w14:paraId="760D49B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"📋 View Students", </w:t>
      </w:r>
    </w:p>
    <w:p w14:paraId="20412C4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"🗑️ Delete Student", </w:t>
      </w:r>
    </w:p>
    <w:p w14:paraId="6325ED3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"✅ Mark Attendance", </w:t>
      </w:r>
    </w:p>
    <w:p w14:paraId="30CE75E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"📊 View Attendance"</w:t>
      </w:r>
    </w:p>
    <w:p w14:paraId="7426CEB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])</w:t>
      </w:r>
    </w:p>
    <w:p w14:paraId="1E97E672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1DF67C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ADD STUDENT -------------------</w:t>
      </w:r>
    </w:p>
    <w:p w14:paraId="2FBBA3B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if menu == "➕ Add Student":</w:t>
      </w:r>
    </w:p>
    <w:p w14:paraId="6166462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st.title("Add a New Student")</w:t>
      </w:r>
    </w:p>
    <w:p w14:paraId="20E8AB56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6C3C1C9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name = st.text_input("Enter Student Name")</w:t>
      </w:r>
    </w:p>
    <w:p w14:paraId="56A23693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0C75BC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if st.button("Add Student"):</w:t>
      </w:r>
    </w:p>
    <w:p w14:paraId="178998F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if name.strip():</w:t>
      </w:r>
    </w:p>
    <w:p w14:paraId="755BB8D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conn = get_connection()</w:t>
      </w:r>
    </w:p>
    <w:p w14:paraId="58FC39B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cursor = conn.cursor()</w:t>
      </w:r>
    </w:p>
    <w:p w14:paraId="015DBA5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cursor.execute("SELECT IFNULL(MAX(roll_no), 0) + 1 FROM students")</w:t>
      </w:r>
    </w:p>
    <w:p w14:paraId="171C507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next_roll = cursor.fetchone()[0]</w:t>
      </w:r>
    </w:p>
    <w:p w14:paraId="13A419F9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744FF43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try:</w:t>
      </w:r>
    </w:p>
    <w:p w14:paraId="3D2FF5D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cursor.execute("INSERT INTO students (roll_no, name) VALUES (%s, %s)", (next_roll, name))</w:t>
      </w:r>
    </w:p>
    <w:p w14:paraId="033FDFE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conn.commit()</w:t>
      </w:r>
    </w:p>
    <w:p w14:paraId="05559DA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st.success(f"Student '{name}' added successfully with Roll No {next_roll}")</w:t>
      </w:r>
    </w:p>
    <w:p w14:paraId="4F7481C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except mysql.connector.Error as err:</w:t>
      </w:r>
    </w:p>
    <w:p w14:paraId="49BC8E5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st.error(f"Error: {err}")</w:t>
      </w:r>
    </w:p>
    <w:p w14:paraId="7AA349C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finally:</w:t>
      </w:r>
    </w:p>
    <w:p w14:paraId="4047031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cursor.close()</w:t>
      </w:r>
    </w:p>
    <w:p w14:paraId="0909AEB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conn.close()</w:t>
      </w:r>
    </w:p>
    <w:p w14:paraId="2F27BA0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else:</w:t>
      </w:r>
    </w:p>
    <w:p w14:paraId="743877E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st.warning("Please enter a valid name.")</w:t>
      </w:r>
    </w:p>
    <w:p w14:paraId="2CED8C23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470F738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VIEW STUDENTS -------------------</w:t>
      </w:r>
    </w:p>
    <w:p w14:paraId="55C0B62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elif menu == "📋 View Students":</w:t>
      </w:r>
    </w:p>
    <w:p w14:paraId="605CC25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st.title("List of Students")</w:t>
      </w:r>
    </w:p>
    <w:p w14:paraId="10816A75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764DCA6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get_connection()</w:t>
      </w:r>
    </w:p>
    <w:p w14:paraId="4810727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 = conn.cursor()</w:t>
      </w:r>
    </w:p>
    <w:p w14:paraId="71967D2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cursor.execute("SELECT roll_no, name FROM students ORDER BY roll_no")</w:t>
      </w:r>
    </w:p>
    <w:p w14:paraId="3893814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students = cursor.fetchall()</w:t>
      </w:r>
    </w:p>
    <w:p w14:paraId="7B1BF42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cursor.close()</w:t>
      </w:r>
    </w:p>
    <w:p w14:paraId="2A02D89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226B178A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4C85C39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if students:</w:t>
      </w:r>
    </w:p>
    <w:p w14:paraId="3D73CB0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st.table(students)</w:t>
      </w:r>
    </w:p>
    <w:p w14:paraId="23F6EF9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else:</w:t>
      </w:r>
    </w:p>
    <w:p w14:paraId="6575D8F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st.info("No students found.")</w:t>
      </w:r>
    </w:p>
    <w:p w14:paraId="30D4B46D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5C23FCD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DELETE STUDENT -------------------</w:t>
      </w:r>
    </w:p>
    <w:p w14:paraId="265BA58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elif menu == "🗑️ Delete Student":</w:t>
      </w:r>
    </w:p>
    <w:p w14:paraId="75F1720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st.title("Delete a Student")</w:t>
      </w:r>
    </w:p>
    <w:p w14:paraId="234AFBBA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F2AAE7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get_connection()</w:t>
      </w:r>
    </w:p>
    <w:p w14:paraId="3F22470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 = conn.cursor()</w:t>
      </w:r>
    </w:p>
    <w:p w14:paraId="27E5B1D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cursor.execute("SELECT student_id, name FROM students ORDER BY name")</w:t>
      </w:r>
    </w:p>
    <w:p w14:paraId="224AA05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students = cursor.fetchall()</w:t>
      </w:r>
    </w:p>
    <w:p w14:paraId="2CD9BE6F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1A57DD4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if students:</w:t>
      </w:r>
    </w:p>
    <w:p w14:paraId="0876413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student_dict = {name: sid for sid, name in students}</w:t>
      </w:r>
    </w:p>
    <w:p w14:paraId="6EAE19D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selected_name = st.selectbox("Select student to delete", list(student_dict.keys()))</w:t>
      </w:r>
    </w:p>
    <w:p w14:paraId="33DCF50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confirm = st.radio("Are you sure?", ["No", "Yes"])</w:t>
      </w:r>
    </w:p>
    <w:p w14:paraId="7814F99A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16B8B4F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if st.button("Delete") and confirm == "Yes":</w:t>
      </w:r>
    </w:p>
    <w:p w14:paraId="21BC2D7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sid = student_dict[selected_name]</w:t>
      </w:r>
    </w:p>
    <w:p w14:paraId="47332AC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cursor.execute("DELETE FROM students WHERE student_id=%s", (sid,))</w:t>
      </w:r>
    </w:p>
    <w:p w14:paraId="0A85B68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conn.commit()</w:t>
      </w:r>
    </w:p>
    <w:p w14:paraId="77594ED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st.success(f"Student '{selected_name}' has been deleted.")</w:t>
      </w:r>
    </w:p>
    <w:p w14:paraId="4AF406D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else:</w:t>
      </w:r>
    </w:p>
    <w:p w14:paraId="446FA26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st.info("No students to delete.")</w:t>
      </w:r>
    </w:p>
    <w:p w14:paraId="7116315C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56DF702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cursor.close()</w:t>
      </w:r>
    </w:p>
    <w:p w14:paraId="30BCC4D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00B74E01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27B6B8A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MARK ATTENDANCE -------------------</w:t>
      </w:r>
    </w:p>
    <w:p w14:paraId="7DA34D1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elif menu == "✅ Mark Attendance":</w:t>
      </w:r>
    </w:p>
    <w:p w14:paraId="33E3879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st.title("Mark Attendance")</w:t>
      </w:r>
    </w:p>
    <w:p w14:paraId="198CEB56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5F1B51D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selected_date = st.date_input("Select Date to Mark Attendance", date.today())</w:t>
      </w:r>
    </w:p>
    <w:p w14:paraId="721F879F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5933036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get_connection()</w:t>
      </w:r>
    </w:p>
    <w:p w14:paraId="5B62575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 = conn.cursor()</w:t>
      </w:r>
    </w:p>
    <w:p w14:paraId="5D594ED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cursor.execute("SELECT student_id, name FROM students ORDER BY name")</w:t>
      </w:r>
    </w:p>
    <w:p w14:paraId="38E6F66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students = cursor.fetchall()</w:t>
      </w:r>
    </w:p>
    <w:p w14:paraId="4FB7BFE1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0CE1BB3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if students:</w:t>
      </w:r>
    </w:p>
    <w:p w14:paraId="7D5565C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for sid, name in students:</w:t>
      </w:r>
    </w:p>
    <w:p w14:paraId="18FDCA4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status = st.radio(f"{name}", ["Present", "Absent", "Leave"], key=f"{sid}_{selected_date}")</w:t>
      </w:r>
    </w:p>
    <w:p w14:paraId="32A19B2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if st.button(f"Save for {name}", key=f"save_{sid}_{selected_date}"):</w:t>
      </w:r>
    </w:p>
    <w:p w14:paraId="4C114BF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cursor.execute("""</w:t>
      </w:r>
    </w:p>
    <w:p w14:paraId="0F2FCF1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    INSERT INTO attendance (student_id, date, status)</w:t>
      </w:r>
    </w:p>
    <w:p w14:paraId="69F4545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    VALUES (%s, %s, %s)</w:t>
      </w:r>
    </w:p>
    <w:p w14:paraId="454D921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    ON DUPLICATE KEY UPDATE status=%s</w:t>
      </w:r>
    </w:p>
    <w:p w14:paraId="5B44D99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""", (sid, selected_date, status, status))</w:t>
      </w:r>
    </w:p>
    <w:p w14:paraId="55F14B4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conn.commit()</w:t>
      </w:r>
    </w:p>
    <w:p w14:paraId="3BB3533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 st.success(f"{name}'s attendance for {selected_date} marked as {status}")</w:t>
      </w:r>
    </w:p>
    <w:p w14:paraId="5DCD7BF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else:</w:t>
      </w:r>
    </w:p>
    <w:p w14:paraId="3B976E2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st.info("No students found.")</w:t>
      </w:r>
    </w:p>
    <w:p w14:paraId="2C045466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182123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cursor.close()</w:t>
      </w:r>
    </w:p>
    <w:p w14:paraId="1D7D9E1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22B4D716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10990D9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# ------------------- VIEW ATTENDANCE -------------------</w:t>
      </w:r>
    </w:p>
    <w:p w14:paraId="00D6E8D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>elif menu == "📊 View Attendance":</w:t>
      </w:r>
    </w:p>
    <w:p w14:paraId="496DF3E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st.title("Attendance Records")</w:t>
      </w:r>
    </w:p>
    <w:p w14:paraId="24CE3D4E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4EF4D4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 = get_connection()</w:t>
      </w:r>
    </w:p>
    <w:p w14:paraId="09F86E9A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0025360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# Full attendance log</w:t>
      </w:r>
    </w:p>
    <w:p w14:paraId="7D63FBC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df = pd.read_sql("""</w:t>
      </w:r>
    </w:p>
    <w:p w14:paraId="07ADCD56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SELECT s.student_id, s.roll_no AS RollNo, s.name AS Student, a.date AS Date, a.status AS Status</w:t>
      </w:r>
    </w:p>
    <w:p w14:paraId="572360B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FROM attendance a</w:t>
      </w:r>
    </w:p>
    <w:p w14:paraId="502FAD3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JOIN students s ON s.student_id = a.student_id</w:t>
      </w:r>
    </w:p>
    <w:p w14:paraId="5379E93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ORDER BY a.date DESC, s.roll_no ASC</w:t>
      </w:r>
    </w:p>
    <w:p w14:paraId="55EAC78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""", conn)</w:t>
      </w:r>
    </w:p>
    <w:p w14:paraId="6415A940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3106BD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# Summary table</w:t>
      </w:r>
    </w:p>
    <w:p w14:paraId="7D951C65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df_summary = pd.read_sql("""</w:t>
      </w:r>
    </w:p>
    <w:p w14:paraId="2D5EF0DD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SELECT s.roll_no AS RollNo, s.name AS Student,</w:t>
      </w:r>
    </w:p>
    <w:p w14:paraId="6F60D96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COUNT(*) AS TotalDays,</w:t>
      </w:r>
    </w:p>
    <w:p w14:paraId="199CB1D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SUM(CASE WHEN a.status = 'Present' THEN 1 ELSE 0 END) AS PresentDays,</w:t>
      </w:r>
    </w:p>
    <w:p w14:paraId="3899E96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   ROUND(SUM(CASE WHEN a.status = 'Present' THEN 1 ELSE 0 END) * 100 / COUNT(*), 2) AS AttendancePercent</w:t>
      </w:r>
    </w:p>
    <w:p w14:paraId="283D845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FROM attendance a</w:t>
      </w:r>
    </w:p>
    <w:p w14:paraId="3F4CE9F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JOIN students s ON s.student_id = a.student_id</w:t>
      </w:r>
    </w:p>
    <w:p w14:paraId="3A46700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GROUP BY s.student_id, s.roll_no, s.name</w:t>
      </w:r>
    </w:p>
    <w:p w14:paraId="771FA03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ORDER BY s.roll_no</w:t>
      </w:r>
    </w:p>
    <w:p w14:paraId="2D72A5F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""", conn)</w:t>
      </w:r>
    </w:p>
    <w:p w14:paraId="6BF0A9BC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089103A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conn.close()</w:t>
      </w:r>
    </w:p>
    <w:p w14:paraId="4ED02368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D56CF51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# UI for filtering</w:t>
      </w:r>
    </w:p>
    <w:p w14:paraId="2CC149C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view_mode = st.radio("View Options", ["📄 All Records", "👤 Individual Student", "⚠️ Low Attendance Filter"])</w:t>
      </w:r>
    </w:p>
    <w:p w14:paraId="09F512B8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5AF0DCF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if view_mode == "📄 All Records":</w:t>
      </w:r>
    </w:p>
    <w:p w14:paraId="3C65D71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if not df.empty:</w:t>
      </w:r>
    </w:p>
    <w:p w14:paraId="3A012DE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st.subheader("Full Attendance Log")</w:t>
      </w:r>
    </w:p>
    <w:p w14:paraId="3F83F3F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st.dataframe(df)</w:t>
      </w:r>
    </w:p>
    <w:p w14:paraId="247B2CE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else:</w:t>
      </w:r>
    </w:p>
    <w:p w14:paraId="43F465E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st.info("No attendance records found.")</w:t>
      </w:r>
    </w:p>
    <w:p w14:paraId="2C397453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A943164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elif view_mode == "👤 Individual Student":</w:t>
      </w:r>
    </w:p>
    <w:p w14:paraId="0BF2DB6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st.subheader("Select Student")</w:t>
      </w:r>
    </w:p>
    <w:p w14:paraId="6D7C015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student_names = df['Student'].unique().tolist()</w:t>
      </w:r>
    </w:p>
    <w:p w14:paraId="32FD0E27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selected_student = st.selectbox("Choose a student", student_names)</w:t>
      </w:r>
    </w:p>
    <w:p w14:paraId="22FE3C34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782C0F8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filtered_df = df[df['Student'] == selected_student]</w:t>
      </w:r>
    </w:p>
    <w:p w14:paraId="190803F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if not filtered_df.empty:</w:t>
      </w:r>
    </w:p>
    <w:p w14:paraId="60825E7B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st.dataframe(filtered_df)</w:t>
      </w:r>
    </w:p>
    <w:p w14:paraId="495D3B0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else:</w:t>
      </w:r>
    </w:p>
    <w:p w14:paraId="4E7C7508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st.warning("No records for selected student.")</w:t>
      </w:r>
    </w:p>
    <w:p w14:paraId="51415F12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033B0E02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elif view_mode == "⚠️ Low Attendance Filter":</w:t>
      </w:r>
    </w:p>
    <w:p w14:paraId="062EE8A0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st.subheader("Filter Students by Attendance Percentage")</w:t>
      </w:r>
    </w:p>
    <w:p w14:paraId="7D65E93E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threshold = st.slider("Show students with attendance below (%)", 0, 100, 60)</w:t>
      </w:r>
    </w:p>
    <w:p w14:paraId="3E26994C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filtered_summary = df_summary[df_summary['AttendancePercent'] &lt; threshold]</w:t>
      </w:r>
    </w:p>
    <w:p w14:paraId="23E952A2">
      <w:pPr>
        <w:rPr>
          <w:rFonts w:hint="eastAsia" w:ascii="Hannotate SC Regular" w:hAnsi="Hannotate SC Regular" w:eastAsia="Hannotate SC Regular" w:cs="Hannotate SC Regular"/>
          <w:lang w:val="en-US"/>
        </w:rPr>
      </w:pPr>
    </w:p>
    <w:p w14:paraId="3A8AF92A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if not filtered_summary.empty:</w:t>
      </w:r>
    </w:p>
    <w:p w14:paraId="3ABC37C9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st.dataframe(filtered_summary)</w:t>
      </w:r>
    </w:p>
    <w:p w14:paraId="79F73793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else:</w:t>
      </w:r>
    </w:p>
    <w:p w14:paraId="0DCE8C0F">
      <w:pPr>
        <w:rPr>
          <w:rFonts w:hint="eastAsia" w:ascii="Hannotate SC Regular" w:hAnsi="Hannotate SC Regular" w:eastAsia="Hannotate SC Regular" w:cs="Hannotate SC Regular"/>
          <w:lang w:val="en-US"/>
        </w:rPr>
      </w:pPr>
      <w:r>
        <w:rPr>
          <w:rFonts w:hint="eastAsia" w:ascii="Hannotate SC Regular" w:hAnsi="Hannotate SC Regular" w:eastAsia="Hannotate SC Regular" w:cs="Hannotate SC Regular"/>
          <w:lang w:val="en-US"/>
        </w:rPr>
        <w:t xml:space="preserve">            st.success("No students found below the selected threshold!")</w:t>
      </w:r>
    </w:p>
    <w:p w14:paraId="382B4E92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b/>
          <w:bCs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68595" cy="2113915"/>
            <wp:effectExtent l="0" t="0" r="14605" b="1968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8E84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  <w:b/>
          <w:bCs/>
        </w:rPr>
      </w:pPr>
    </w:p>
    <w:p w14:paraId="4F7883E7">
      <w:pPr>
        <w:rPr>
          <w:rFonts w:hint="eastAsia" w:ascii="Hannotate SC Regular" w:hAnsi="Hannotate SC Regular" w:eastAsia="Hannotate SC Regular" w:cs="Hannotate SC Regular"/>
          <w:b/>
          <w:bCs/>
          <w:sz w:val="30"/>
          <w:szCs w:val="30"/>
          <w:u w:val="single"/>
          <w:lang w:val="en-US"/>
        </w:rPr>
      </w:pPr>
      <w:r>
        <w:rPr>
          <w:rFonts w:hint="eastAsia" w:ascii="Hannotate SC Regular" w:hAnsi="Hannotate SC Regular" w:eastAsia="Hannotate SC Regular" w:cs="Hannotate SC Regular"/>
          <w:b/>
          <w:bCs/>
          <w:sz w:val="30"/>
          <w:szCs w:val="30"/>
          <w:u w:val="single"/>
          <w:lang w:val="en-US"/>
        </w:rPr>
        <w:t xml:space="preserve">Output: </w:t>
      </w:r>
    </w:p>
    <w:p w14:paraId="17A3C000">
      <w:pPr>
        <w:rPr>
          <w:rFonts w:hint="eastAsia" w:ascii="Hannotate SC Regular" w:hAnsi="Hannotate SC Regular" w:eastAsia="Hannotate SC Regular" w:cs="Hannotate SC Regular"/>
          <w:b/>
          <w:bCs/>
          <w:lang w:val="en-US"/>
        </w:rPr>
      </w:pPr>
    </w:p>
    <w:p w14:paraId="043A314E">
      <w:pPr>
        <w:rPr>
          <w:rFonts w:hint="eastAsia" w:ascii="Hannotate SC Regular" w:hAnsi="Hannotate SC Regular" w:eastAsia="Hannotate SC Regular" w:cs="Hannotate SC Regular"/>
          <w:b/>
          <w:bCs/>
          <w:lang w:val="en-US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917565" cy="3607435"/>
            <wp:effectExtent l="0" t="0" r="635" b="24765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E8E1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024755" cy="3961130"/>
            <wp:effectExtent l="0" t="0" r="4445" b="127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B05F">
      <w:pPr>
        <w:rPr>
          <w:rFonts w:hint="eastAsia" w:ascii="Hannotate SC Regular" w:hAnsi="Hannotate SC Regular" w:eastAsia="Hannotate SC Regular" w:cs="Hannotate SC Regular"/>
        </w:rPr>
      </w:pPr>
    </w:p>
    <w:p w14:paraId="5045F801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6136640" cy="3937000"/>
            <wp:effectExtent l="0" t="0" r="1016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712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69230" cy="4574540"/>
            <wp:effectExtent l="0" t="0" r="13970" b="2286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7996">
      <w:pPr>
        <w:rPr>
          <w:rFonts w:hint="eastAsia" w:ascii="Hannotate SC Regular" w:hAnsi="Hannotate SC Regular" w:eastAsia="Hannotate SC Regular" w:cs="Hannotate SC Regular"/>
        </w:rPr>
      </w:pPr>
    </w:p>
    <w:p w14:paraId="360C6EF2">
      <w:pPr>
        <w:rPr>
          <w:rFonts w:hint="eastAsia" w:ascii="Hannotate SC Regular" w:hAnsi="Hannotate SC Regular" w:eastAsia="Hannotate SC Regular" w:cs="Hannotate SC Regular"/>
        </w:rPr>
      </w:pPr>
    </w:p>
    <w:p w14:paraId="48DA0BE3">
      <w:pPr>
        <w:rPr>
          <w:rFonts w:hint="eastAsia" w:ascii="Hannotate SC Regular" w:hAnsi="Hannotate SC Regular" w:eastAsia="Hannotate SC Regular" w:cs="Hannotate SC Regular"/>
        </w:rPr>
      </w:pPr>
    </w:p>
    <w:p w14:paraId="5DD337D0">
      <w:pPr>
        <w:rPr>
          <w:rFonts w:hint="eastAsia" w:ascii="Hannotate SC Regular" w:hAnsi="Hannotate SC Regular" w:eastAsia="Hannotate SC Regular" w:cs="Hannotate SC Regular"/>
        </w:rPr>
      </w:pPr>
    </w:p>
    <w:p w14:paraId="78AA145D">
      <w:pPr>
        <w:rPr>
          <w:rFonts w:hint="eastAsia" w:ascii="Hannotate SC Regular" w:hAnsi="Hannotate SC Regular" w:eastAsia="Hannotate SC Regular" w:cs="Hannotate SC Regular"/>
        </w:rPr>
      </w:pPr>
    </w:p>
    <w:p w14:paraId="5277D0DE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7837805" cy="2258060"/>
            <wp:effectExtent l="0" t="0" r="0" b="254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rcRect l="7746" t="1412" r="-7746" b="-1412"/>
                    <a:stretch>
                      <a:fillRect/>
                    </a:stretch>
                  </pic:blipFill>
                  <pic:spPr>
                    <a:xfrm>
                      <a:off x="0" y="0"/>
                      <a:ext cx="78378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065B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bookmarkStart w:id="0" w:name="_GoBack"/>
      <w:bookmarkEnd w:id="0"/>
    </w:p>
    <w:p w14:paraId="08115FF6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</w:p>
    <w:p w14:paraId="0E1A4220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67960" cy="3304540"/>
            <wp:effectExtent l="0" t="0" r="15240" b="2286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E9D0">
      <w:pPr>
        <w:rPr>
          <w:rFonts w:hint="eastAsia" w:ascii="Hannotate SC Regular" w:hAnsi="Hannotate SC Regular" w:eastAsia="Hannotate SC Regular" w:cs="Hannotate SC Regular"/>
        </w:rPr>
      </w:pPr>
    </w:p>
    <w:p w14:paraId="43760CFF">
      <w:pPr>
        <w:rPr>
          <w:rFonts w:hint="eastAsia" w:ascii="Hannotate SC Regular" w:hAnsi="Hannotate SC Regular" w:eastAsia="Hannotate SC Regular" w:cs="Hannotate SC Regular"/>
        </w:rPr>
      </w:pPr>
    </w:p>
    <w:p w14:paraId="47C7AE59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70500" cy="3089275"/>
            <wp:effectExtent l="0" t="0" r="12700" b="952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5216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67960" cy="2984500"/>
            <wp:effectExtent l="0" t="0" r="15240" b="1270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F5BB">
      <w:pPr>
        <w:rPr>
          <w:rFonts w:hint="eastAsia" w:ascii="Hannotate SC Regular" w:hAnsi="Hannotate SC Regular" w:eastAsia="Hannotate SC Regular" w:cs="Hannotate SC Regular"/>
        </w:rPr>
      </w:pPr>
    </w:p>
    <w:p w14:paraId="764BFC72">
      <w:pPr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drawing>
          <wp:inline distT="0" distB="0" distL="114300" distR="114300">
            <wp:extent cx="5269230" cy="2948940"/>
            <wp:effectExtent l="0" t="0" r="13970" b="2286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0740">
      <w:pPr>
        <w:pStyle w:val="3"/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  <w:b/>
          <w:bCs/>
          <w:lang w:val="en-US"/>
        </w:rPr>
        <w:t>Result</w:t>
      </w:r>
      <w:r>
        <w:rPr>
          <w:rFonts w:hint="eastAsia" w:ascii="Hannotate SC Regular" w:hAnsi="Hannotate SC Regular" w:eastAsia="Hannotate SC Regular" w:cs="Hannotate SC Regular"/>
          <w:b/>
          <w:bCs/>
        </w:rPr>
        <w:t>:</w:t>
      </w:r>
    </w:p>
    <w:p w14:paraId="7E4AD8F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Easy student record management</w:t>
      </w:r>
    </w:p>
    <w:p w14:paraId="2E08256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Daily attendance tracking</w:t>
      </w:r>
    </w:p>
    <w:p w14:paraId="5BB8C62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Identifies low attendance</w:t>
      </w:r>
    </w:p>
    <w:p w14:paraId="47EF6F5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Shows summaries for analysis</w:t>
      </w:r>
    </w:p>
    <w:p w14:paraId="2D74D3F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t>Saves all data securely in MySQL</w:t>
      </w:r>
    </w:p>
    <w:p w14:paraId="309A0F57">
      <w:pPr>
        <w:keepNext w:val="0"/>
        <w:keepLines w:val="0"/>
        <w:widowControl/>
        <w:suppressLineNumbers w:val="0"/>
        <w:rPr>
          <w:rFonts w:hint="eastAsia" w:ascii="Hannotate SC Regular" w:hAnsi="Hannotate SC Regular" w:eastAsia="Hannotate SC Regular" w:cs="Hannotate SC Regular"/>
        </w:rPr>
      </w:pPr>
      <w:r>
        <w:rPr>
          <w:rFonts w:hint="eastAsia" w:ascii="Hannotate SC Regular" w:hAnsi="Hannotate SC Regular" w:eastAsia="Hannotate SC Regular" w:cs="Hannotate SC Regular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B76605">
      <w:pPr>
        <w:rPr>
          <w:rFonts w:hint="eastAsia" w:ascii="Hannotate SC Regular" w:hAnsi="Hannotate SC Regular" w:eastAsia="Hannotate SC Regular" w:cs="Hannotate SC Regular"/>
        </w:rPr>
      </w:pPr>
    </w:p>
    <w:p w14:paraId="4E53A7A4">
      <w:pPr>
        <w:rPr>
          <w:rFonts w:hint="eastAsia" w:ascii="Hannotate SC Regular" w:hAnsi="Hannotate SC Regular" w:eastAsia="Hannotate SC Regular" w:cs="Hannotate SC Regul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Calibri">
    <w:altName w:val="Helvetica Neue"/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QiHei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457F3"/>
    <w:multiLevelType w:val="singleLevel"/>
    <w:tmpl w:val="AFF45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6FC884"/>
    <w:multiLevelType w:val="singleLevel"/>
    <w:tmpl w:val="BC6FC88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734D"/>
    <w:rsid w:val="7AFE734D"/>
    <w:rsid w:val="FA7E8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987</Words>
  <Characters>7050</Characters>
  <Lines>0</Lines>
  <Paragraphs>0</Paragraphs>
  <TotalTime>11</TotalTime>
  <ScaleCrop>false</ScaleCrop>
  <LinksUpToDate>false</LinksUpToDate>
  <CharactersWithSpaces>9003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2025-04-17T21:19:00Z</dcterms:created>
  <dc:creator>Nanditha</dc:creator>
  <cp:lastModifiedBy>Nanditha</cp:lastModifiedBy>
  <dcterms:modified xsi:type="dcterms:W3CDTF">2025-04-17T22:21:41Z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85FBE6CCA5FD2D56F62201685B258195_41</vt:lpwstr>
  </property>
</Properties>
</file>