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1440" w:firstLine="72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ASSIGNMENT-1 KEY Introduction to python</w:t>
      </w:r>
    </w:p>
    <w:p w:rsidR="00000000" w:rsidDel="00000000" w:rsidP="00000000" w:rsidRDefault="00000000" w:rsidRPr="00000000" w14:paraId="00000002">
      <w:pPr>
        <w:spacing w:after="200" w:before="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numPr>
          <w:ilvl w:val="0"/>
          <w:numId w:val="3"/>
        </w:numPr>
        <w:spacing w:after="200" w:before="0"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key features of python?</w:t>
      </w:r>
    </w:p>
    <w:p w:rsidR="00000000" w:rsidDel="00000000" w:rsidP="00000000" w:rsidRDefault="00000000" w:rsidRPr="00000000" w14:paraId="00000004">
      <w:pPr>
        <w:spacing w:after="200" w:before="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Python is a versatile and powerful programming language that offers several key features, making it popular among developers. Here are some of the key features of Python:</w:t>
      </w:r>
    </w:p>
    <w:p w:rsidR="00000000" w:rsidDel="00000000" w:rsidP="00000000" w:rsidRDefault="00000000" w:rsidRPr="00000000" w14:paraId="00000005">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Readability: Python emphasizes code readability and uses a clean and easy-to-understand syntax. Its code structure relies on indentation, making it visually intuitive and reducing the need for excessive punctuation.</w:t>
      </w:r>
    </w:p>
    <w:p w:rsidR="00000000" w:rsidDel="00000000" w:rsidP="00000000" w:rsidRDefault="00000000" w:rsidRPr="00000000" w14:paraId="00000006">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Simplicity: Python is designed to be simple and straightforward, allowing developers to express concepts and ideas in a concise manner. It provides a minimalistic and consistent approach to programming, which facilitates learning and development.</w:t>
      </w:r>
    </w:p>
    <w:p w:rsidR="00000000" w:rsidDel="00000000" w:rsidP="00000000" w:rsidRDefault="00000000" w:rsidRPr="00000000" w14:paraId="00000007">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Large Standard Library: Python comes with a comprehensive standard library that provides a wide range of modules and functions for common tasks. This library reduces the need for external dependencies and simplifies the development process by offering pre-built functionalities.</w:t>
      </w:r>
    </w:p>
    <w:p w:rsidR="00000000" w:rsidDel="00000000" w:rsidP="00000000" w:rsidRDefault="00000000" w:rsidRPr="00000000" w14:paraId="00000008">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Cross-platform Compatibility: Python is a cross-platform language, which means that programs written in Python can run on various operating systems such as Windows, macOS, Linux, and others without requiring major modifications.</w:t>
      </w:r>
    </w:p>
    <w:p w:rsidR="00000000" w:rsidDel="00000000" w:rsidP="00000000" w:rsidRDefault="00000000" w:rsidRPr="00000000" w14:paraId="00000009">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Dynamically Typed: Python is dynamically typed, meaning you don't need to declare variable types explicitly. Variables can be assigned different types of values during runtime, making Python flexible and adaptable.</w:t>
      </w:r>
    </w:p>
    <w:p w:rsidR="00000000" w:rsidDel="00000000" w:rsidP="00000000" w:rsidRDefault="00000000" w:rsidRPr="00000000" w14:paraId="0000000A">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Object-Oriented Programming (OOP) Support: Python supports object-oriented programming paradigms, allowing developers to create classes, objects, and apply inheritance, polymorphism, and encapsulation principles. OOP promotes modular and reusable code.</w:t>
      </w:r>
    </w:p>
    <w:p w:rsidR="00000000" w:rsidDel="00000000" w:rsidP="00000000" w:rsidRDefault="00000000" w:rsidRPr="00000000" w14:paraId="0000000B">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Extensive Third-Party Libraries: Python has a vast ecosystem of third-party libraries and frameworks that extend its capabilities. Libraries like NumPy, Pandas, Matplotlib, and Django provide specialized tools for scientific computing, data analysis, visualization, web development, and more.</w:t>
      </w:r>
    </w:p>
    <w:p w:rsidR="00000000" w:rsidDel="00000000" w:rsidP="00000000" w:rsidRDefault="00000000" w:rsidRPr="00000000" w14:paraId="0000000C">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Integration and Scripting: Python excels at integrating with other languages and systems. It can easily interface with C/C++, Java, and other languages, making it an excellent choice for scripting and automation tasks.</w:t>
      </w:r>
    </w:p>
    <w:p w:rsidR="00000000" w:rsidDel="00000000" w:rsidP="00000000" w:rsidRDefault="00000000" w:rsidRPr="00000000" w14:paraId="0000000D">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High-Level Language: Python abstracts many low-level details, making it a high-level programming language. This abstraction allows developers to focus on problem-solving rather than managing complex system operations.</w:t>
      </w:r>
    </w:p>
    <w:p w:rsidR="00000000" w:rsidDel="00000000" w:rsidP="00000000" w:rsidRDefault="00000000" w:rsidRPr="00000000" w14:paraId="0000000E">
      <w:pPr>
        <w:numPr>
          <w:ilvl w:val="0"/>
          <w:numId w:val="5"/>
        </w:numPr>
        <w:spacing w:after="200" w:before="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Community and Support: Python has a thriving and active community of developers who contribute to its growth and development. This community provides extensive support through forums, documentation, tutorials, and packages, making it easier for developers to find help and resources.</w:t>
      </w:r>
    </w:p>
    <w:p w:rsidR="00000000" w:rsidDel="00000000" w:rsidP="00000000" w:rsidRDefault="00000000" w:rsidRPr="00000000" w14:paraId="0000000F">
      <w:pPr>
        <w:spacing w:after="200" w:before="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key features contribute to Python's popularity and suitability for various applications, including web development, scientific computing, data analysis, artificial intelligence, machine learning, and more.</w:t>
      </w:r>
    </w:p>
    <w:p w:rsidR="00000000" w:rsidDel="00000000" w:rsidP="00000000" w:rsidRDefault="00000000" w:rsidRPr="00000000" w14:paraId="00000010">
      <w:pPr>
        <w:spacing w:after="200" w:before="0"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spacing w:after="200" w:before="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Python is an interpreted language. Explain?</w:t>
      </w:r>
    </w:p>
    <w:p w:rsidR="00000000" w:rsidDel="00000000" w:rsidP="00000000" w:rsidRDefault="00000000" w:rsidRPr="00000000" w14:paraId="00000012">
      <w:pPr>
        <w:spacing w:after="20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Yes, Python is an interpreted language. This means that Python code is executed directly by an interpreter, rather than being compiled into machine code before execution. Here's how the process of interpreting Python code typically works:</w:t>
      </w:r>
    </w:p>
    <w:p w:rsidR="00000000" w:rsidDel="00000000" w:rsidP="00000000" w:rsidRDefault="00000000" w:rsidRPr="00000000" w14:paraId="00000013">
      <w:pPr>
        <w:numPr>
          <w:ilvl w:val="0"/>
          <w:numId w:val="4"/>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Source Code: You write your Python code in a plain text file with a .py extension. This file contains the source code that you want to execute.</w:t>
      </w:r>
    </w:p>
    <w:p w:rsidR="00000000" w:rsidDel="00000000" w:rsidP="00000000" w:rsidRDefault="00000000" w:rsidRPr="00000000" w14:paraId="00000014">
      <w:pPr>
        <w:numPr>
          <w:ilvl w:val="0"/>
          <w:numId w:val="4"/>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Interpreter: The Python interpreter is responsible for reading and executing your Python code line by line. It is a program that understands and interprets Python syntax and semantics.</w:t>
      </w:r>
    </w:p>
    <w:p w:rsidR="00000000" w:rsidDel="00000000" w:rsidP="00000000" w:rsidRDefault="00000000" w:rsidRPr="00000000" w14:paraId="00000015">
      <w:pPr>
        <w:numPr>
          <w:ilvl w:val="0"/>
          <w:numId w:val="4"/>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Lexing and Parsing: When you run your Python program, the interpreter first performs lexical analysis (lexing) and parses your code. Lexing involves breaking down the source code into a stream of tokens (such as keywords, identifiers, operators, etc.). Parsing involves analyzing the structure of the code to create a parse tree or an abstract syntax tree (AST).</w:t>
      </w:r>
    </w:p>
    <w:p w:rsidR="00000000" w:rsidDel="00000000" w:rsidP="00000000" w:rsidRDefault="00000000" w:rsidRPr="00000000" w14:paraId="00000016">
      <w:pPr>
        <w:numPr>
          <w:ilvl w:val="0"/>
          <w:numId w:val="4"/>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Intermediate Representation: Once the code is parsed, the interpreter generates an intermediate representation of the code. This intermediate representation is often in the form of bytecode, which is a lower-level representation of the source code.</w:t>
      </w:r>
    </w:p>
    <w:p w:rsidR="00000000" w:rsidDel="00000000" w:rsidP="00000000" w:rsidRDefault="00000000" w:rsidRPr="00000000" w14:paraId="00000017">
      <w:pPr>
        <w:numPr>
          <w:ilvl w:val="0"/>
          <w:numId w:val="4"/>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Bytecode Execution: The interpreter then executes the bytecode generated from the intermediate representation. It goes through the bytecode instructions one by one, performing the necessary computations and operations.</w:t>
      </w:r>
    </w:p>
    <w:p w:rsidR="00000000" w:rsidDel="00000000" w:rsidP="00000000" w:rsidRDefault="00000000" w:rsidRPr="00000000" w14:paraId="00000018">
      <w:pPr>
        <w:numPr>
          <w:ilvl w:val="0"/>
          <w:numId w:val="4"/>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Dynamic Typing: During execution, Python's interpreter performs dynamic type checking. It determines the type of each variable and performs operations accordingly. This allows for flexibility but can also lead to type-related errors if not handled carefully.</w:t>
      </w:r>
    </w:p>
    <w:p w:rsidR="00000000" w:rsidDel="00000000" w:rsidP="00000000" w:rsidRDefault="00000000" w:rsidRPr="00000000" w14:paraId="00000019">
      <w:pPr>
        <w:numPr>
          <w:ilvl w:val="0"/>
          <w:numId w:val="4"/>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Runtime Environment: Python provides a runtime environment that includes a set of built-in functions, modules, and libraries. These resources are accessible to your code during execution, allowing you to leverage the capabilities of the Python standard library and third-party packages.</w:t>
      </w:r>
    </w:p>
    <w:p w:rsidR="00000000" w:rsidDel="00000000" w:rsidP="00000000" w:rsidRDefault="00000000" w:rsidRPr="00000000" w14:paraId="0000001A">
      <w:pPr>
        <w:spacing w:after="20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interpretation process makes Python highly portable and platform-independent. As long as you have a compatible Python interpreter installed, you can run your Python code on different operating systems without the need for recompilation. It also enables interactive development, where you can execute code directly in an interpreter shell or through interactive notebooks.</w:t>
      </w:r>
    </w:p>
    <w:p w:rsidR="00000000" w:rsidDel="00000000" w:rsidP="00000000" w:rsidRDefault="00000000" w:rsidRPr="00000000" w14:paraId="0000001B">
      <w:pPr>
        <w:spacing w:after="20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Note that there are also just-in-time (JIT) compilers available for Python, such as PyPy and Numba, which can optimize the execution of Python code by translating it to machine code on the fly. However, the default CPython interpreter, which is the most commonly used implementation of Python, primarily relies on interpretation.</w:t>
      </w:r>
    </w:p>
    <w:p w:rsidR="00000000" w:rsidDel="00000000" w:rsidP="00000000" w:rsidRDefault="00000000" w:rsidRPr="00000000" w14:paraId="0000001C">
      <w:pPr>
        <w:spacing w:after="20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spacing w:after="200" w:before="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What are the benefits of python?</w:t>
      </w:r>
    </w:p>
    <w:p w:rsidR="00000000" w:rsidDel="00000000" w:rsidP="00000000" w:rsidRDefault="00000000" w:rsidRPr="00000000" w14:paraId="0000001E">
      <w:pPr>
        <w:spacing w:after="20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Python offers several benefits that contribute to its popularity among developers. Here are some key advantages of using Python:</w:t>
      </w:r>
    </w:p>
    <w:p w:rsidR="00000000" w:rsidDel="00000000" w:rsidP="00000000" w:rsidRDefault="00000000" w:rsidRPr="00000000" w14:paraId="0000001F">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Readability and Simplicity: Python emphasizes code readability with its clean and straightforward syntax. Its use of indentation and lack of excessive punctuation make code more readable, reducing the time and effort required for both writing and maintaining code. Python's simplicity also makes it an ideal language for beginners to learn programming.</w:t>
      </w:r>
    </w:p>
    <w:p w:rsidR="00000000" w:rsidDel="00000000" w:rsidP="00000000" w:rsidRDefault="00000000" w:rsidRPr="00000000" w14:paraId="00000020">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Large and Active Community: Python has a large and active community of developers. This community contributes to the growth of the language by developing libraries, frameworks, and tools, and provides extensive support through forums, online communities, and resources. The availability of a strong community ensures that developers can easily find help, collaborate, and share knowledge.</w:t>
      </w:r>
    </w:p>
    <w:p w:rsidR="00000000" w:rsidDel="00000000" w:rsidP="00000000" w:rsidRDefault="00000000" w:rsidRPr="00000000" w14:paraId="00000021">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Extensive Standard Library: Python comes with a comprehensive standard library that provides a wide range of modules and functions for various tasks. This library covers areas such as file handling, string manipulation, network programming, regular expressions, and more. Having such a rich standard library saves developers from reinventing the wheel and makes it easier to accomplish common programming tasks.</w:t>
      </w:r>
    </w:p>
    <w:p w:rsidR="00000000" w:rsidDel="00000000" w:rsidP="00000000" w:rsidRDefault="00000000" w:rsidRPr="00000000" w14:paraId="00000022">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Third-Party Libraries and Ecosystem: Python boasts a vast ecosystem of third-party libraries and frameworks. Libraries like NumPy, Pandas, Matplotlib, TensorFlow, Django, Flask, and many more provide specialized tools and functionalities for scientific computing, data analysis, web development, machine learning, and other domains. The availability of these libraries accelerates development and allows developers to leverage existing solutions.</w:t>
      </w:r>
    </w:p>
    <w:p w:rsidR="00000000" w:rsidDel="00000000" w:rsidP="00000000" w:rsidRDefault="00000000" w:rsidRPr="00000000" w14:paraId="00000023">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Cross-Platform Compatibility: Python is a cross-platform language, meaning that Python code can run on various operating systems, such as Windows, macOS, Linux, and others, without requiring major modifications. This portability allows developers to write code once and deploy it across multiple platforms, increasing efficiency and reducing development time.</w:t>
      </w:r>
    </w:p>
    <w:p w:rsidR="00000000" w:rsidDel="00000000" w:rsidP="00000000" w:rsidRDefault="00000000" w:rsidRPr="00000000" w14:paraId="00000024">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Integration Capabilities: Python can seamlessly integrate with other languages and systems. It has robust integration capabilities with C/C++, Java, and other languages, enabling developers to use existing codebases or leverage performance-critical components when needed. Python can also interface with databases, web services, and other software, making it suitable for integration and automation tasks.</w:t>
      </w:r>
    </w:p>
    <w:p w:rsidR="00000000" w:rsidDel="00000000" w:rsidP="00000000" w:rsidRDefault="00000000" w:rsidRPr="00000000" w14:paraId="00000025">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Rapid Prototyping and Development: Python's simplicity and high-level nature make it an excellent choice for rapid prototyping and development. Its extensive libraries and frameworks enable developers to quickly build functional prototypes and iterate on them efficiently. Python's ease of use and expressiveness promote productivity and reduce development time.</w:t>
      </w:r>
    </w:p>
    <w:p w:rsidR="00000000" w:rsidDel="00000000" w:rsidP="00000000" w:rsidRDefault="00000000" w:rsidRPr="00000000" w14:paraId="00000026">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Scalability and Performance: Although Python is an interpreted language and may not have the same performance as compiled languages like C or C++, it still offers good performance in many scenarios. Additionally, Python allows for easy integration with lower-level languages for performance-critical sections of code. Furthermore, technologies like just-in-time (JIT) compilers and multiprocessing enable improved performance and scalability for Python applications.</w:t>
      </w:r>
    </w:p>
    <w:p w:rsidR="00000000" w:rsidDel="00000000" w:rsidP="00000000" w:rsidRDefault="00000000" w:rsidRPr="00000000" w14:paraId="00000027">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Support for Multiple Programming Paradigms: Python supports multiple programming paradigms, including procedural, object-oriented, and functional programming. This versatility allows developers to choose the approach that best suits their project's requirements and design patterns.</w:t>
      </w:r>
    </w:p>
    <w:p w:rsidR="00000000" w:rsidDel="00000000" w:rsidP="00000000" w:rsidRDefault="00000000" w:rsidRPr="00000000" w14:paraId="00000028">
      <w:pPr>
        <w:numPr>
          <w:ilvl w:val="0"/>
          <w:numId w:val="2"/>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Career Opportunities and Job Market: Python's widespread adoption and popularity have led to abundant career opportunities. Many industries, including web development, data science, artificial intelligence, machine learning, scientific research, and automation, require Python skills. Investing time in learning Python can open doors to a variety of job prospects.</w:t>
      </w:r>
    </w:p>
    <w:p w:rsidR="00000000" w:rsidDel="00000000" w:rsidP="00000000" w:rsidRDefault="00000000" w:rsidRPr="00000000" w14:paraId="00000029">
      <w:pPr>
        <w:spacing w:after="20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benefits, among others, have made Python a preferred language for a wide range of applications and have contributed to its continued growth and success in the programming community.</w:t>
      </w:r>
    </w:p>
    <w:p w:rsidR="00000000" w:rsidDel="00000000" w:rsidP="00000000" w:rsidRDefault="00000000" w:rsidRPr="00000000" w14:paraId="0000002A">
      <w:pPr>
        <w:spacing w:after="200" w:before="0"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What are the applications of Python?</w:t>
      </w:r>
    </w:p>
    <w:p w:rsidR="00000000" w:rsidDel="00000000" w:rsidP="00000000" w:rsidRDefault="00000000" w:rsidRPr="00000000" w14:paraId="0000002B">
      <w:pPr>
        <w:spacing w:after="20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Python is a versatile programming language that finds applications in various domains. Some of the key applications of Python are:</w:t>
      </w:r>
    </w:p>
    <w:p w:rsidR="00000000" w:rsidDel="00000000" w:rsidP="00000000" w:rsidRDefault="00000000" w:rsidRPr="00000000" w14:paraId="0000002C">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Web Development: Python offers robust frameworks like Django and Flask, which simplify web development tasks. These frameworks provide tools for handling routing, managing databases, and creating interactive web applications.</w:t>
      </w:r>
    </w:p>
    <w:p w:rsidR="00000000" w:rsidDel="00000000" w:rsidP="00000000" w:rsidRDefault="00000000" w:rsidRPr="00000000" w14:paraId="0000002D">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Data Analysis and Visualization: Python, along with libraries like NumPy and Pandas, is widely used for data analysis, manipulation, and exploration. Libraries such as Matplotlib, Seaborn, and Plotly facilitate data visualization, enabling the creation of informative and visually appealing graphs and charts.</w:t>
      </w:r>
    </w:p>
    <w:p w:rsidR="00000000" w:rsidDel="00000000" w:rsidP="00000000" w:rsidRDefault="00000000" w:rsidRPr="00000000" w14:paraId="0000002E">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Machine Learning and Artificial Intelligence: Python has become the language of choice for machine learning and AI development. Libraries like TensorFlow, Keras, PyTorch, and scikit-learn provide powerful tools for building and training machine learning models, neural networks, and conducting various AI tasks.</w:t>
      </w:r>
    </w:p>
    <w:p w:rsidR="00000000" w:rsidDel="00000000" w:rsidP="00000000" w:rsidRDefault="00000000" w:rsidRPr="00000000" w14:paraId="0000002F">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Scientific Computing: Python, combined with libraries such as NumPy, SciPy, and matplotlib, is extensively used in scientific computing. It allows scientists and researchers to perform complex calculations, simulations, and data analysis in fields such as physics, biology, chemistry, and engineering.</w:t>
      </w:r>
    </w:p>
    <w:p w:rsidR="00000000" w:rsidDel="00000000" w:rsidP="00000000" w:rsidRDefault="00000000" w:rsidRPr="00000000" w14:paraId="00000030">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Automation and Scripting: Python's simplicity and ease of use make it well-suited for automation and scripting tasks. It can automate repetitive tasks, perform file operations, interact with databases, and control hardware devices. Python's scripting capabilities make it valuable for system administrators, network engineers, and DevOps professionals.</w:t>
      </w:r>
    </w:p>
    <w:p w:rsidR="00000000" w:rsidDel="00000000" w:rsidP="00000000" w:rsidRDefault="00000000" w:rsidRPr="00000000" w14:paraId="00000031">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Game Development: Python has libraries like Pygame and Panda3D that facilitate game development. These libraries provide functionalities for creating 2D and 3D games, handling graphics, physics, and user input.</w:t>
      </w:r>
    </w:p>
    <w:p w:rsidR="00000000" w:rsidDel="00000000" w:rsidP="00000000" w:rsidRDefault="00000000" w:rsidRPr="00000000" w14:paraId="00000032">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Internet of Things (IoT): Python is used in IoT applications for collecting sensor data, controlling devices, and analyzing data. Its simplicity and integration capabilities make it a preferred language for IoT prototyping and development.</w:t>
      </w:r>
    </w:p>
    <w:p w:rsidR="00000000" w:rsidDel="00000000" w:rsidP="00000000" w:rsidRDefault="00000000" w:rsidRPr="00000000" w14:paraId="00000033">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Web Scraping: Python's libraries, such as BeautifulSoup and Scrapy, enable easy web scraping and data extraction. It allows developers to extract information from websites, analyze data, and automate data collection processes.</w:t>
      </w:r>
    </w:p>
    <w:p w:rsidR="00000000" w:rsidDel="00000000" w:rsidP="00000000" w:rsidRDefault="00000000" w:rsidRPr="00000000" w14:paraId="00000034">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Scripting in Software Applications: Python can be embedded and used as a scripting language within larger software applications. It provides an interface for extending the functionality of software, enabling customization and automation.</w:t>
      </w:r>
    </w:p>
    <w:p w:rsidR="00000000" w:rsidDel="00000000" w:rsidP="00000000" w:rsidRDefault="00000000" w:rsidRPr="00000000" w14:paraId="00000035">
      <w:pPr>
        <w:numPr>
          <w:ilvl w:val="0"/>
          <w:numId w:val="1"/>
        </w:numPr>
        <w:spacing w:after="200" w:before="0"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Desktop GUI Applications: Python offers libraries like Tkinter, PyQt, and wxPython for creating graphical user interfaces (GUI). Developers can build cross-platform desktop applications with rich user interfaces using these libraries.</w:t>
      </w:r>
    </w:p>
    <w:p w:rsidR="00000000" w:rsidDel="00000000" w:rsidP="00000000" w:rsidRDefault="00000000" w:rsidRPr="00000000" w14:paraId="00000036">
      <w:pPr>
        <w:spacing w:after="200" w:before="0" w:line="276" w:lineRule="auto"/>
        <w:rPr>
          <w:rFonts w:ascii="Calibri" w:cs="Calibri" w:eastAsia="Calibri" w:hAnsi="Calibri"/>
        </w:rPr>
      </w:pPr>
      <w:r w:rsidDel="00000000" w:rsidR="00000000" w:rsidRPr="00000000">
        <w:rPr>
          <w:rFonts w:ascii="Calibri" w:cs="Calibri" w:eastAsia="Calibri" w:hAnsi="Calibri"/>
          <w:sz w:val="26"/>
          <w:szCs w:val="26"/>
          <w:rtl w:val="0"/>
        </w:rPr>
        <w:t xml:space="preserve">These are just a few examples of Python's applications. Due to its versatility, simplicity, and extensive libraries and frameworks, Python is widely used in numerous domains, including finance, education, healthcare, research, robotics, and more.</w:t>
      </w:r>
      <w:r w:rsidDel="00000000" w:rsidR="00000000" w:rsidRPr="00000000">
        <w:rPr>
          <w:rtl w:val="0"/>
        </w:rPr>
      </w:r>
    </w:p>
    <w:p w:rsidR="00000000" w:rsidDel="00000000" w:rsidP="00000000" w:rsidRDefault="00000000" w:rsidRPr="00000000" w14:paraId="00000037">
      <w:pPr>
        <w:spacing w:after="200" w:before="0" w:line="276" w:lineRule="auto"/>
        <w:ind w:left="0" w:firstLine="0"/>
        <w:rPr>
          <w:rFonts w:ascii="Calibri" w:cs="Calibri" w:eastAsia="Calibri" w:hAnsi="Calibri"/>
          <w:b w:val="1"/>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nF3e4o7aVWll2UkMUTfHzAzV2Q==">AMUW2mXonZU/gSMGj6nq8xSdw5/fi1aRDXWd8JMrXV4WEesm/Cz8X+S9DEj4ldVxyEuT78ykq1hs4w7fQ0LiyjLePi9v/kJzdM1d2uAUsxL5oJ2mMmc+Mzc=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