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AC30" w14:textId="77777777" w:rsidR="002F309E" w:rsidRDefault="002F309E" w:rsidP="002F30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 Write a program to stimulate the working of double ended queue</w:t>
      </w:r>
    </w:p>
    <w:p w14:paraId="2538FFAA" w14:textId="77777777" w:rsidR="001A0625" w:rsidRPr="002F309E" w:rsidRDefault="001A0625" w:rsidP="002F309E">
      <w:pPr>
        <w:rPr>
          <w:b/>
          <w:bCs/>
          <w:sz w:val="20"/>
          <w:szCs w:val="20"/>
        </w:rPr>
      </w:pPr>
    </w:p>
    <w:p w14:paraId="11157C9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#include &lt;</w:t>
      </w:r>
      <w:proofErr w:type="spellStart"/>
      <w:r w:rsidRPr="002F309E">
        <w:rPr>
          <w:sz w:val="20"/>
          <w:szCs w:val="20"/>
        </w:rPr>
        <w:t>stdio.h</w:t>
      </w:r>
      <w:proofErr w:type="spellEnd"/>
      <w:r w:rsidRPr="002F309E">
        <w:rPr>
          <w:sz w:val="20"/>
          <w:szCs w:val="20"/>
        </w:rPr>
        <w:t>&gt;</w:t>
      </w:r>
    </w:p>
    <w:p w14:paraId="005872F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#define max </w:t>
      </w:r>
      <w:r>
        <w:rPr>
          <w:sz w:val="20"/>
          <w:szCs w:val="20"/>
        </w:rPr>
        <w:t>5</w:t>
      </w:r>
    </w:p>
    <w:p w14:paraId="5C3F084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int front = -1, rear = -1;</w:t>
      </w:r>
    </w:p>
    <w:p w14:paraId="792C8AFD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int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[max];</w:t>
      </w:r>
    </w:p>
    <w:p w14:paraId="3CDD114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void </w:t>
      </w:r>
      <w:proofErr w:type="spellStart"/>
      <w:proofErr w:type="gramStart"/>
      <w:r w:rsidRPr="002F309E">
        <w:rPr>
          <w:sz w:val="20"/>
          <w:szCs w:val="20"/>
        </w:rPr>
        <w:t>insertrear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int item) {</w:t>
      </w:r>
    </w:p>
    <w:p w14:paraId="07ECDD4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if (rear == max - 1) {</w:t>
      </w:r>
    </w:p>
    <w:p w14:paraId="24F2031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full\n");</w:t>
      </w:r>
    </w:p>
    <w:p w14:paraId="736DBE2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if (front == -1) {</w:t>
      </w:r>
    </w:p>
    <w:p w14:paraId="5424E9D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 = rear = 0;</w:t>
      </w:r>
    </w:p>
    <w:p w14:paraId="272B806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[rear] = item;</w:t>
      </w:r>
    </w:p>
    <w:p w14:paraId="4AE991B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{</w:t>
      </w:r>
    </w:p>
    <w:p w14:paraId="7D88BA7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rear++;</w:t>
      </w:r>
    </w:p>
    <w:p w14:paraId="0166CAB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[rear] = item;</w:t>
      </w:r>
    </w:p>
    <w:p w14:paraId="5F7B93A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22DBC728" w14:textId="77777777" w:rsidR="002F309E" w:rsidRPr="002F309E" w:rsidRDefault="002F309E" w:rsidP="002F309E">
      <w:pPr>
        <w:rPr>
          <w:sz w:val="20"/>
          <w:szCs w:val="20"/>
        </w:rPr>
      </w:pPr>
    </w:p>
    <w:p w14:paraId="647420E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void </w:t>
      </w:r>
      <w:proofErr w:type="spellStart"/>
      <w:proofErr w:type="gramStart"/>
      <w:r w:rsidRPr="002F309E">
        <w:rPr>
          <w:sz w:val="20"/>
          <w:szCs w:val="20"/>
        </w:rPr>
        <w:t>insertfront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int item) {</w:t>
      </w:r>
    </w:p>
    <w:p w14:paraId="561EE97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if (rear == max - 1) {</w:t>
      </w:r>
    </w:p>
    <w:p w14:paraId="7AEECF1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full\n");</w:t>
      </w:r>
    </w:p>
    <w:p w14:paraId="368ACDC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if (front == -1) {</w:t>
      </w:r>
    </w:p>
    <w:p w14:paraId="0604A529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 = rear = 0;</w:t>
      </w:r>
    </w:p>
    <w:p w14:paraId="7B40B7E9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[front] = item;</w:t>
      </w:r>
    </w:p>
    <w:p w14:paraId="7CDC5150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if (front == 0) {</w:t>
      </w:r>
    </w:p>
    <w:p w14:paraId="2B286B0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if (rear == max-1) {</w:t>
      </w:r>
    </w:p>
    <w:p w14:paraId="489E432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full\n");</w:t>
      </w:r>
    </w:p>
    <w:p w14:paraId="7A83330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return;</w:t>
      </w:r>
    </w:p>
    <w:p w14:paraId="1649FAD9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}</w:t>
      </w:r>
    </w:p>
    <w:p w14:paraId="2F29262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for (int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 xml:space="preserve"> = rear;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 xml:space="preserve"> &gt;= front;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>--) {</w:t>
      </w:r>
    </w:p>
    <w:p w14:paraId="58AA9A4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</w:t>
      </w:r>
      <w:proofErr w:type="spellStart"/>
      <w:proofErr w:type="gram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</w:t>
      </w:r>
      <w:proofErr w:type="spellStart"/>
      <w:proofErr w:type="gramEnd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 xml:space="preserve"> + 1] =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>];</w:t>
      </w:r>
    </w:p>
    <w:p w14:paraId="23ECD73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}</w:t>
      </w:r>
    </w:p>
    <w:p w14:paraId="5009B29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rear++;</w:t>
      </w:r>
    </w:p>
    <w:p w14:paraId="1F14777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[front] = item;</w:t>
      </w:r>
    </w:p>
    <w:p w14:paraId="6F37BD5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lastRenderedPageBreak/>
        <w:t xml:space="preserve">    } else {</w:t>
      </w:r>
    </w:p>
    <w:p w14:paraId="4867736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front--;</w:t>
      </w:r>
    </w:p>
    <w:p w14:paraId="43C3AE5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[front] = item;</w:t>
      </w:r>
    </w:p>
    <w:p w14:paraId="4504B4C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6097CFFE" w14:textId="77777777" w:rsidR="002F309E" w:rsidRPr="002F309E" w:rsidRDefault="002F309E" w:rsidP="002F309E">
      <w:pPr>
        <w:rPr>
          <w:sz w:val="20"/>
          <w:szCs w:val="20"/>
        </w:rPr>
      </w:pPr>
    </w:p>
    <w:p w14:paraId="3B1328B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void </w:t>
      </w:r>
      <w:proofErr w:type="spellStart"/>
      <w:proofErr w:type="gramStart"/>
      <w:r w:rsidRPr="002F309E">
        <w:rPr>
          <w:sz w:val="20"/>
          <w:szCs w:val="20"/>
        </w:rPr>
        <w:t>deleterear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) {</w:t>
      </w:r>
    </w:p>
    <w:p w14:paraId="690E3F29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if (front == -1) {</w:t>
      </w:r>
    </w:p>
    <w:p w14:paraId="6299EEB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empty\n");</w:t>
      </w:r>
    </w:p>
    <w:p w14:paraId="4667049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if (front == rear) {</w:t>
      </w:r>
    </w:p>
    <w:p w14:paraId="7928249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 xml:space="preserve">"The deleted element: %d\n",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[rear]);</w:t>
      </w:r>
    </w:p>
    <w:p w14:paraId="140FB75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 = rear = -1;</w:t>
      </w:r>
    </w:p>
    <w:p w14:paraId="39F9C81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{</w:t>
      </w:r>
    </w:p>
    <w:p w14:paraId="3E7E16BD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 xml:space="preserve">"The deleted element is: %d\n",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[rear]);</w:t>
      </w:r>
    </w:p>
    <w:p w14:paraId="063B183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rear--;</w:t>
      </w:r>
    </w:p>
    <w:p w14:paraId="241CE1B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030C7E0E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}</w:t>
      </w:r>
    </w:p>
    <w:p w14:paraId="114C9EA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void </w:t>
      </w:r>
      <w:proofErr w:type="spellStart"/>
      <w:proofErr w:type="gramStart"/>
      <w:r w:rsidRPr="002F309E">
        <w:rPr>
          <w:sz w:val="20"/>
          <w:szCs w:val="20"/>
        </w:rPr>
        <w:t>deletefront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) {</w:t>
      </w:r>
    </w:p>
    <w:p w14:paraId="436E3B2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if (front == -1) {</w:t>
      </w:r>
    </w:p>
    <w:p w14:paraId="76E09F5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empty\n");</w:t>
      </w:r>
    </w:p>
    <w:p w14:paraId="224D815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if (front == rear) {</w:t>
      </w:r>
    </w:p>
    <w:p w14:paraId="1268551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 xml:space="preserve">"The deleted element: %d\n",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[front]);</w:t>
      </w:r>
    </w:p>
    <w:p w14:paraId="4795A68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 = rear = -1;</w:t>
      </w:r>
    </w:p>
    <w:p w14:paraId="5321777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{</w:t>
      </w:r>
    </w:p>
    <w:p w14:paraId="45F0A01E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 xml:space="preserve">"The deleted element is: %d\n",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[front]);</w:t>
      </w:r>
    </w:p>
    <w:p w14:paraId="3B3B65D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front++;</w:t>
      </w:r>
    </w:p>
    <w:p w14:paraId="70BF5CE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785CA5D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}</w:t>
      </w:r>
    </w:p>
    <w:p w14:paraId="15524C4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void </w:t>
      </w:r>
      <w:proofErr w:type="gramStart"/>
      <w:r w:rsidRPr="002F309E">
        <w:rPr>
          <w:sz w:val="20"/>
          <w:szCs w:val="20"/>
        </w:rPr>
        <w:t>display(</w:t>
      </w:r>
      <w:proofErr w:type="gramEnd"/>
      <w:r w:rsidRPr="002F309E">
        <w:rPr>
          <w:sz w:val="20"/>
          <w:szCs w:val="20"/>
        </w:rPr>
        <w:t>) {</w:t>
      </w:r>
    </w:p>
    <w:p w14:paraId="1144CAF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if (front == -1) {</w:t>
      </w:r>
    </w:p>
    <w:p w14:paraId="172AF55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"The queue is empty\n");</w:t>
      </w:r>
    </w:p>
    <w:p w14:paraId="6611F5D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 else {</w:t>
      </w:r>
    </w:p>
    <w:p w14:paraId="5A1256D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"Queue contents: ");</w:t>
      </w:r>
    </w:p>
    <w:p w14:paraId="0C9B108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for (int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 xml:space="preserve"> = front;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 xml:space="preserve"> &lt;= rear; 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>++) {</w:t>
      </w:r>
    </w:p>
    <w:p w14:paraId="33D53C3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 xml:space="preserve">"%d ", </w:t>
      </w:r>
      <w:proofErr w:type="spellStart"/>
      <w:r w:rsidRPr="002F309E">
        <w:rPr>
          <w:sz w:val="20"/>
          <w:szCs w:val="20"/>
        </w:rPr>
        <w:t>doublequeue</w:t>
      </w:r>
      <w:proofErr w:type="spellEnd"/>
      <w:r w:rsidRPr="002F309E">
        <w:rPr>
          <w:sz w:val="20"/>
          <w:szCs w:val="20"/>
        </w:rPr>
        <w:t>[</w:t>
      </w:r>
      <w:proofErr w:type="spellStart"/>
      <w:r w:rsidRPr="002F309E">
        <w:rPr>
          <w:sz w:val="20"/>
          <w:szCs w:val="20"/>
        </w:rPr>
        <w:t>i</w:t>
      </w:r>
      <w:proofErr w:type="spellEnd"/>
      <w:r w:rsidRPr="002F309E">
        <w:rPr>
          <w:sz w:val="20"/>
          <w:szCs w:val="20"/>
        </w:rPr>
        <w:t>]);</w:t>
      </w:r>
    </w:p>
    <w:p w14:paraId="167406E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}</w:t>
      </w:r>
    </w:p>
    <w:p w14:paraId="7C39046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("\n");</w:t>
      </w:r>
    </w:p>
    <w:p w14:paraId="326C0B97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76055DA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}</w:t>
      </w:r>
    </w:p>
    <w:p w14:paraId="46E763B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int </w:t>
      </w:r>
      <w:proofErr w:type="gramStart"/>
      <w:r w:rsidRPr="002F309E">
        <w:rPr>
          <w:sz w:val="20"/>
          <w:szCs w:val="20"/>
        </w:rPr>
        <w:t>main(</w:t>
      </w:r>
      <w:proofErr w:type="gramEnd"/>
      <w:r w:rsidRPr="002F309E">
        <w:rPr>
          <w:sz w:val="20"/>
          <w:szCs w:val="20"/>
        </w:rPr>
        <w:t>) {</w:t>
      </w:r>
    </w:p>
    <w:p w14:paraId="35E8D08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int choice, </w:t>
      </w:r>
      <w:proofErr w:type="spellStart"/>
      <w:r w:rsidRPr="002F309E">
        <w:rPr>
          <w:sz w:val="20"/>
          <w:szCs w:val="20"/>
        </w:rPr>
        <w:t>ele</w:t>
      </w:r>
      <w:proofErr w:type="spellEnd"/>
      <w:r w:rsidRPr="002F309E">
        <w:rPr>
          <w:sz w:val="20"/>
          <w:szCs w:val="20"/>
        </w:rPr>
        <w:t>;</w:t>
      </w:r>
    </w:p>
    <w:p w14:paraId="3F94803E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"1. Insert at rear\n");</w:t>
      </w:r>
    </w:p>
    <w:p w14:paraId="3F08A30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"2. Insert at front\n");</w:t>
      </w:r>
    </w:p>
    <w:p w14:paraId="496297C9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"3. Deletion from rear\n");</w:t>
      </w:r>
    </w:p>
    <w:p w14:paraId="6665D0D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"4. Deletion from front\n");</w:t>
      </w:r>
    </w:p>
    <w:p w14:paraId="6B0A75C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"5. Display\n");</w:t>
      </w:r>
    </w:p>
    <w:p w14:paraId="0B54C4F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"6. Exit\n");</w:t>
      </w:r>
    </w:p>
    <w:p w14:paraId="4E15B6D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while (1) {</w:t>
      </w:r>
    </w:p>
    <w:p w14:paraId="3215026B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"Enter your option: ");</w:t>
      </w:r>
    </w:p>
    <w:p w14:paraId="6B0A9D4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</w:t>
      </w:r>
      <w:proofErr w:type="spellStart"/>
      <w:proofErr w:type="gramStart"/>
      <w:r w:rsidRPr="002F309E">
        <w:rPr>
          <w:sz w:val="20"/>
          <w:szCs w:val="20"/>
        </w:rPr>
        <w:t>scanf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"%d", &amp;choice);</w:t>
      </w:r>
    </w:p>
    <w:p w14:paraId="1141C2C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switch (choice) {</w:t>
      </w:r>
    </w:p>
    <w:p w14:paraId="22D9450D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case 1:</w:t>
      </w:r>
    </w:p>
    <w:p w14:paraId="043ABC86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"Enter the element to insert at rear: ");</w:t>
      </w:r>
    </w:p>
    <w:p w14:paraId="5C5F080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scanf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"%d", &amp;</w:t>
      </w:r>
      <w:proofErr w:type="spellStart"/>
      <w:r w:rsidRPr="002F309E">
        <w:rPr>
          <w:sz w:val="20"/>
          <w:szCs w:val="20"/>
        </w:rPr>
        <w:t>ele</w:t>
      </w:r>
      <w:proofErr w:type="spellEnd"/>
      <w:r w:rsidRPr="002F309E">
        <w:rPr>
          <w:sz w:val="20"/>
          <w:szCs w:val="20"/>
        </w:rPr>
        <w:t>);</w:t>
      </w:r>
    </w:p>
    <w:p w14:paraId="44C36927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r w:rsidRPr="002F309E">
        <w:rPr>
          <w:sz w:val="20"/>
          <w:szCs w:val="20"/>
        </w:rPr>
        <w:t>insertrear</w:t>
      </w:r>
      <w:proofErr w:type="spellEnd"/>
      <w:r w:rsidRPr="002F309E">
        <w:rPr>
          <w:sz w:val="20"/>
          <w:szCs w:val="20"/>
        </w:rPr>
        <w:t>(</w:t>
      </w:r>
      <w:proofErr w:type="spellStart"/>
      <w:r w:rsidRPr="002F309E">
        <w:rPr>
          <w:sz w:val="20"/>
          <w:szCs w:val="20"/>
        </w:rPr>
        <w:t>ele</w:t>
      </w:r>
      <w:proofErr w:type="spellEnd"/>
      <w:r w:rsidRPr="002F309E">
        <w:rPr>
          <w:sz w:val="20"/>
          <w:szCs w:val="20"/>
        </w:rPr>
        <w:t>);</w:t>
      </w:r>
    </w:p>
    <w:p w14:paraId="17A5E5F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break;</w:t>
      </w:r>
    </w:p>
    <w:p w14:paraId="52751F8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case 2:</w:t>
      </w:r>
    </w:p>
    <w:p w14:paraId="7247919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"Enter the element to insert at front: ");</w:t>
      </w:r>
    </w:p>
    <w:p w14:paraId="3EA8A73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scanf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"%d", &amp;</w:t>
      </w:r>
      <w:proofErr w:type="spellStart"/>
      <w:r w:rsidRPr="002F309E">
        <w:rPr>
          <w:sz w:val="20"/>
          <w:szCs w:val="20"/>
        </w:rPr>
        <w:t>ele</w:t>
      </w:r>
      <w:proofErr w:type="spellEnd"/>
      <w:r w:rsidRPr="002F309E">
        <w:rPr>
          <w:sz w:val="20"/>
          <w:szCs w:val="20"/>
        </w:rPr>
        <w:t>);</w:t>
      </w:r>
    </w:p>
    <w:p w14:paraId="6722E72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r w:rsidRPr="002F309E">
        <w:rPr>
          <w:sz w:val="20"/>
          <w:szCs w:val="20"/>
        </w:rPr>
        <w:t>insertfront</w:t>
      </w:r>
      <w:proofErr w:type="spellEnd"/>
      <w:r w:rsidRPr="002F309E">
        <w:rPr>
          <w:sz w:val="20"/>
          <w:szCs w:val="20"/>
        </w:rPr>
        <w:t>(</w:t>
      </w:r>
      <w:proofErr w:type="spellStart"/>
      <w:r w:rsidRPr="002F309E">
        <w:rPr>
          <w:sz w:val="20"/>
          <w:szCs w:val="20"/>
        </w:rPr>
        <w:t>ele</w:t>
      </w:r>
      <w:proofErr w:type="spellEnd"/>
      <w:r w:rsidRPr="002F309E">
        <w:rPr>
          <w:sz w:val="20"/>
          <w:szCs w:val="20"/>
        </w:rPr>
        <w:t>);</w:t>
      </w:r>
    </w:p>
    <w:p w14:paraId="4109BF2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break;</w:t>
      </w:r>
    </w:p>
    <w:p w14:paraId="2DF6C655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case 3:</w:t>
      </w:r>
    </w:p>
    <w:p w14:paraId="6F238730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deleterear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);</w:t>
      </w:r>
    </w:p>
    <w:p w14:paraId="41063440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break;</w:t>
      </w:r>
    </w:p>
    <w:p w14:paraId="260F3FD0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case 4:</w:t>
      </w:r>
    </w:p>
    <w:p w14:paraId="320FC9C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deletefront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);</w:t>
      </w:r>
    </w:p>
    <w:p w14:paraId="22BBDDFC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break;</w:t>
      </w:r>
    </w:p>
    <w:p w14:paraId="1C3FE377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lastRenderedPageBreak/>
        <w:t xml:space="preserve">            case 5:</w:t>
      </w:r>
    </w:p>
    <w:p w14:paraId="5A061AAE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gramStart"/>
      <w:r w:rsidRPr="002F309E">
        <w:rPr>
          <w:sz w:val="20"/>
          <w:szCs w:val="20"/>
        </w:rPr>
        <w:t>display(</w:t>
      </w:r>
      <w:proofErr w:type="gramEnd"/>
      <w:r w:rsidRPr="002F309E">
        <w:rPr>
          <w:sz w:val="20"/>
          <w:szCs w:val="20"/>
        </w:rPr>
        <w:t>);</w:t>
      </w:r>
    </w:p>
    <w:p w14:paraId="373A65D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break;</w:t>
      </w:r>
    </w:p>
    <w:p w14:paraId="5662DBA0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case 6:</w:t>
      </w:r>
    </w:p>
    <w:p w14:paraId="29906B22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return 0;</w:t>
      </w:r>
    </w:p>
    <w:p w14:paraId="246AC14F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default:</w:t>
      </w:r>
    </w:p>
    <w:p w14:paraId="2E86B1E4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        </w:t>
      </w:r>
      <w:proofErr w:type="spellStart"/>
      <w:proofErr w:type="gramStart"/>
      <w:r w:rsidRPr="002F309E">
        <w:rPr>
          <w:sz w:val="20"/>
          <w:szCs w:val="20"/>
        </w:rPr>
        <w:t>printf</w:t>
      </w:r>
      <w:proofErr w:type="spellEnd"/>
      <w:r w:rsidRPr="002F309E">
        <w:rPr>
          <w:sz w:val="20"/>
          <w:szCs w:val="20"/>
        </w:rPr>
        <w:t>(</w:t>
      </w:r>
      <w:proofErr w:type="gramEnd"/>
      <w:r w:rsidRPr="002F309E">
        <w:rPr>
          <w:sz w:val="20"/>
          <w:szCs w:val="20"/>
        </w:rPr>
        <w:t>"Invalid choice\n");</w:t>
      </w:r>
    </w:p>
    <w:p w14:paraId="00634888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    }</w:t>
      </w:r>
    </w:p>
    <w:p w14:paraId="7BE22E91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}</w:t>
      </w:r>
    </w:p>
    <w:p w14:paraId="2F21747A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 xml:space="preserve">    return 0;</w:t>
      </w:r>
    </w:p>
    <w:p w14:paraId="317E41AA" w14:textId="77777777" w:rsidR="004D7251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t>}</w:t>
      </w:r>
    </w:p>
    <w:p w14:paraId="53A9EC53" w14:textId="77777777" w:rsidR="002F309E" w:rsidRPr="002F309E" w:rsidRDefault="002F309E" w:rsidP="002F309E">
      <w:pPr>
        <w:rPr>
          <w:sz w:val="20"/>
          <w:szCs w:val="20"/>
        </w:rPr>
      </w:pPr>
      <w:r w:rsidRPr="002F309E">
        <w:rPr>
          <w:sz w:val="20"/>
          <w:szCs w:val="20"/>
        </w:rPr>
        <w:drawing>
          <wp:inline distT="0" distB="0" distL="0" distR="0" wp14:anchorId="74F70012" wp14:editId="42CA9AEA">
            <wp:extent cx="4260997" cy="3832170"/>
            <wp:effectExtent l="0" t="0" r="6350" b="0"/>
            <wp:docPr id="1139883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769" cy="385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16A0" w14:textId="77777777" w:rsidR="002F309E" w:rsidRPr="002F309E" w:rsidRDefault="002F309E" w:rsidP="002F309E">
      <w:pPr>
        <w:rPr>
          <w:sz w:val="20"/>
          <w:szCs w:val="20"/>
        </w:rPr>
      </w:pPr>
    </w:p>
    <w:sectPr w:rsidR="002F309E" w:rsidRPr="002F3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E"/>
    <w:rsid w:val="00122DE4"/>
    <w:rsid w:val="001A0625"/>
    <w:rsid w:val="00244C6D"/>
    <w:rsid w:val="002F309E"/>
    <w:rsid w:val="0032151A"/>
    <w:rsid w:val="004D7251"/>
    <w:rsid w:val="00AE7566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E6E4"/>
  <w15:chartTrackingRefBased/>
  <w15:docId w15:val="{41C90FCD-69DE-4E56-8B33-722735A4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2</cp:revision>
  <dcterms:created xsi:type="dcterms:W3CDTF">2025-11-04T17:23:00Z</dcterms:created>
  <dcterms:modified xsi:type="dcterms:W3CDTF">2025-11-04T17:29:00Z</dcterms:modified>
</cp:coreProperties>
</file>