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4B8EF" w14:textId="77777777" w:rsidR="005F48E0" w:rsidRPr="005F48E0" w:rsidRDefault="005F48E0" w:rsidP="00A5652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4. Write a program to stimulate the working of a priority queue and include the following operations: insertion ,  deletion, display</w:t>
      </w:r>
    </w:p>
    <w:p w14:paraId="00C78C69" w14:textId="77777777" w:rsidR="005F48E0" w:rsidRDefault="005F48E0" w:rsidP="00A56523">
      <w:pPr>
        <w:rPr>
          <w:sz w:val="20"/>
          <w:szCs w:val="20"/>
        </w:rPr>
      </w:pPr>
    </w:p>
    <w:p w14:paraId="02624016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>#include&lt;stdio.h&gt;</w:t>
      </w:r>
    </w:p>
    <w:p w14:paraId="0E41385B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>#define max 5</w:t>
      </w:r>
    </w:p>
    <w:p w14:paraId="771BA80C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>int front=-1,rear=-1;</w:t>
      </w:r>
    </w:p>
    <w:p w14:paraId="7B0AD39F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>int priqueue[max];</w:t>
      </w:r>
    </w:p>
    <w:p w14:paraId="69657BB6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>void insert(int item){</w:t>
      </w:r>
    </w:p>
    <w:p w14:paraId="7547E62E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if(rear==max-1){</w:t>
      </w:r>
    </w:p>
    <w:p w14:paraId="62567695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    printf(" the queue is full\n");</w:t>
      </w:r>
    </w:p>
    <w:p w14:paraId="2A102658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}</w:t>
      </w:r>
    </w:p>
    <w:p w14:paraId="489BCD3E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else if(front==-1){</w:t>
      </w:r>
    </w:p>
    <w:p w14:paraId="1C1DA41C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    front=0;</w:t>
      </w:r>
    </w:p>
    <w:p w14:paraId="382D7ED2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    rear=0;</w:t>
      </w:r>
    </w:p>
    <w:p w14:paraId="4466FE0E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    priqueue[rear]=item;</w:t>
      </w:r>
    </w:p>
    <w:p w14:paraId="3E2D28AA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}</w:t>
      </w:r>
    </w:p>
    <w:p w14:paraId="657DE9D5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else{</w:t>
      </w:r>
    </w:p>
    <w:p w14:paraId="2A8075AF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    int j=rear;</w:t>
      </w:r>
    </w:p>
    <w:p w14:paraId="1D2F843B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    while( j&gt;=0 &amp;&amp; item&lt;priqueue[j]){</w:t>
      </w:r>
    </w:p>
    <w:p w14:paraId="42F0941D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        priqueue[j+1]=priqueue[j];</w:t>
      </w:r>
    </w:p>
    <w:p w14:paraId="226EFDB8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        j--;</w:t>
      </w:r>
    </w:p>
    <w:p w14:paraId="170845E0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    }</w:t>
      </w:r>
    </w:p>
    <w:p w14:paraId="336D6789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    priqueue[j+1]=item;</w:t>
      </w:r>
    </w:p>
    <w:p w14:paraId="0729BF5A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    rear++;</w:t>
      </w:r>
    </w:p>
    <w:p w14:paraId="679E853B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}</w:t>
      </w:r>
    </w:p>
    <w:p w14:paraId="476A28B6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>}</w:t>
      </w:r>
    </w:p>
    <w:p w14:paraId="4EA8A6C2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>void delete(){</w:t>
      </w:r>
    </w:p>
    <w:p w14:paraId="371235BF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if(front==-1){</w:t>
      </w:r>
    </w:p>
    <w:p w14:paraId="50A4AEFC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    printf(" the queue is empty\n");</w:t>
      </w:r>
    </w:p>
    <w:p w14:paraId="58D9E824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}</w:t>
      </w:r>
    </w:p>
    <w:p w14:paraId="3AAB8AD0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else if(front==rear){</w:t>
      </w:r>
    </w:p>
    <w:p w14:paraId="61F93051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    printf(" the deleted element: %d",priqueue[front]);</w:t>
      </w:r>
    </w:p>
    <w:p w14:paraId="2FBF7CB4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    front=-1;</w:t>
      </w:r>
    </w:p>
    <w:p w14:paraId="601FC0BB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lastRenderedPageBreak/>
        <w:t xml:space="preserve">        rear=1;</w:t>
      </w:r>
    </w:p>
    <w:p w14:paraId="3D31C0BE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}</w:t>
      </w:r>
    </w:p>
    <w:p w14:paraId="38BC07B3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else{</w:t>
      </w:r>
    </w:p>
    <w:p w14:paraId="20802D3B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    printf(" the deleted element is: %d",priqueue[front]);</w:t>
      </w:r>
    </w:p>
    <w:p w14:paraId="7053E3AF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    front++;</w:t>
      </w:r>
    </w:p>
    <w:p w14:paraId="5D5293B4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}</w:t>
      </w:r>
    </w:p>
    <w:p w14:paraId="43F94638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>}</w:t>
      </w:r>
    </w:p>
    <w:p w14:paraId="4D07A66A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>void display(){</w:t>
      </w:r>
    </w:p>
    <w:p w14:paraId="398802B4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if(front==-1){</w:t>
      </w:r>
    </w:p>
    <w:p w14:paraId="31DC9732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    printf(" the queue is empty\n");</w:t>
      </w:r>
    </w:p>
    <w:p w14:paraId="76A130E7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}</w:t>
      </w:r>
    </w:p>
    <w:p w14:paraId="20DE02A9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else{</w:t>
      </w:r>
    </w:p>
    <w:p w14:paraId="0018C0E0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    for(int i=front;i&lt;=rear;i++){</w:t>
      </w:r>
    </w:p>
    <w:p w14:paraId="50ABFCAF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        printf("%d",priqueue[i]);</w:t>
      </w:r>
    </w:p>
    <w:p w14:paraId="71099EF6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    }</w:t>
      </w:r>
    </w:p>
    <w:p w14:paraId="19244598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}</w:t>
      </w:r>
    </w:p>
    <w:p w14:paraId="1F8EA65F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>}</w:t>
      </w:r>
    </w:p>
    <w:p w14:paraId="3E914F4C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>int main(){</w:t>
      </w:r>
    </w:p>
    <w:p w14:paraId="679BE6B5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int choice;</w:t>
      </w:r>
    </w:p>
    <w:p w14:paraId="62EE8E42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int ele;</w:t>
      </w:r>
    </w:p>
    <w:p w14:paraId="74D47861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printf("1.Insertion\n");</w:t>
      </w:r>
    </w:p>
    <w:p w14:paraId="161B0B7D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printf("2.Deletion\n");</w:t>
      </w:r>
    </w:p>
    <w:p w14:paraId="269483C4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printf("3.display\n");</w:t>
      </w:r>
    </w:p>
    <w:p w14:paraId="2A8FC960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printf("4.exit\n");</w:t>
      </w:r>
    </w:p>
    <w:p w14:paraId="692D332D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while(1){</w:t>
      </w:r>
    </w:p>
    <w:p w14:paraId="0611343F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    printf(" enter your option: \n");</w:t>
      </w:r>
    </w:p>
    <w:p w14:paraId="5D0E01C4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    scanf("%d",&amp;choice);</w:t>
      </w:r>
    </w:p>
    <w:p w14:paraId="7D66B4D6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    switch(choice){</w:t>
      </w:r>
    </w:p>
    <w:p w14:paraId="68346083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    case 1:</w:t>
      </w:r>
    </w:p>
    <w:p w14:paraId="3C677BA6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        printf(" enter the element to insert: ");</w:t>
      </w:r>
    </w:p>
    <w:p w14:paraId="68FF6505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        scanf("%d",&amp;ele);</w:t>
      </w:r>
    </w:p>
    <w:p w14:paraId="28D3693A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        insert(ele);</w:t>
      </w:r>
    </w:p>
    <w:p w14:paraId="5178ABF0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        break;</w:t>
      </w:r>
    </w:p>
    <w:p w14:paraId="1D68F62C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lastRenderedPageBreak/>
        <w:t xml:space="preserve">        case 2:</w:t>
      </w:r>
    </w:p>
    <w:p w14:paraId="5EB8C39C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        delete();</w:t>
      </w:r>
    </w:p>
    <w:p w14:paraId="71351867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        break;</w:t>
      </w:r>
    </w:p>
    <w:p w14:paraId="1CF6145E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    case 3:</w:t>
      </w:r>
    </w:p>
    <w:p w14:paraId="277811D2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        display();</w:t>
      </w:r>
    </w:p>
    <w:p w14:paraId="44507D8E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        break;</w:t>
      </w:r>
    </w:p>
    <w:p w14:paraId="5EED8960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    case 4:</w:t>
      </w:r>
    </w:p>
    <w:p w14:paraId="59BC0B14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        return 0;</w:t>
      </w:r>
    </w:p>
    <w:p w14:paraId="1E01EAFD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    default:</w:t>
      </w:r>
    </w:p>
    <w:p w14:paraId="4AA0B4E4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        printf(" invalid choice\n");</w:t>
      </w:r>
    </w:p>
    <w:p w14:paraId="12486586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    }</w:t>
      </w:r>
    </w:p>
    <w:p w14:paraId="7E6B7F39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}</w:t>
      </w:r>
    </w:p>
    <w:p w14:paraId="7CFC9AB9" w14:textId="77777777" w:rsidR="00A56523" w:rsidRPr="005F48E0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 xml:space="preserve">    return 0;</w:t>
      </w:r>
    </w:p>
    <w:p w14:paraId="01C8B681" w14:textId="77777777" w:rsidR="004D7251" w:rsidRDefault="00A56523" w:rsidP="00A56523">
      <w:pPr>
        <w:rPr>
          <w:sz w:val="20"/>
          <w:szCs w:val="20"/>
        </w:rPr>
      </w:pPr>
      <w:r w:rsidRPr="005F48E0">
        <w:rPr>
          <w:sz w:val="20"/>
          <w:szCs w:val="20"/>
        </w:rPr>
        <w:t>}</w:t>
      </w:r>
    </w:p>
    <w:p w14:paraId="0C0E19C1" w14:textId="77777777" w:rsidR="005F48E0" w:rsidRDefault="005F48E0" w:rsidP="00A56523">
      <w:pPr>
        <w:rPr>
          <w:b/>
          <w:bCs/>
          <w:sz w:val="20"/>
          <w:szCs w:val="20"/>
        </w:rPr>
      </w:pPr>
      <w:r w:rsidRPr="005F48E0">
        <w:rPr>
          <w:b/>
          <w:bCs/>
          <w:sz w:val="20"/>
          <w:szCs w:val="20"/>
        </w:rPr>
        <w:t>Output:</w:t>
      </w:r>
    </w:p>
    <w:p w14:paraId="13FEBF02" w14:textId="77777777" w:rsidR="005F48E0" w:rsidRPr="005F48E0" w:rsidRDefault="005F48E0" w:rsidP="00A56523">
      <w:pPr>
        <w:rPr>
          <w:b/>
          <w:bCs/>
          <w:sz w:val="20"/>
          <w:szCs w:val="20"/>
        </w:rPr>
      </w:pPr>
      <w:r w:rsidRPr="005F48E0">
        <w:rPr>
          <w:b/>
          <w:bCs/>
          <w:noProof/>
          <w:sz w:val="20"/>
          <w:szCs w:val="20"/>
        </w:rPr>
        <w:drawing>
          <wp:inline distT="0" distB="0" distL="0" distR="0" wp14:anchorId="2EF27B8C" wp14:editId="277A6D8F">
            <wp:extent cx="5008880" cy="3538331"/>
            <wp:effectExtent l="0" t="0" r="1270" b="5080"/>
            <wp:docPr id="193319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949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9145" cy="354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8E0" w:rsidRPr="005F4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523"/>
    <w:rsid w:val="00244C6D"/>
    <w:rsid w:val="0032151A"/>
    <w:rsid w:val="004D7251"/>
    <w:rsid w:val="00521F6A"/>
    <w:rsid w:val="005F48E0"/>
    <w:rsid w:val="00A56523"/>
    <w:rsid w:val="00A901FB"/>
    <w:rsid w:val="00AA3D00"/>
    <w:rsid w:val="00AE7566"/>
    <w:rsid w:val="00BC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F456A"/>
  <w15:chartTrackingRefBased/>
  <w15:docId w15:val="{A3CFDB90-9A60-4AB7-9C76-211B811A1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5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5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5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5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5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5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5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5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5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5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5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nnanditha411@gmail.com</cp:lastModifiedBy>
  <cp:revision>1</cp:revision>
  <dcterms:created xsi:type="dcterms:W3CDTF">2025-11-04T16:51:00Z</dcterms:created>
  <dcterms:modified xsi:type="dcterms:W3CDTF">2025-11-04T16:51:00Z</dcterms:modified>
</cp:coreProperties>
</file>