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</w:t>
      </w:r>
      <w:proofErr w:type="spellEnd"/>
      <w:r>
        <w:rPr>
          <w:color w:val="000000"/>
        </w:rPr>
        <w:t>.*;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>class HelloWorld {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Scanner (</w:t>
      </w:r>
      <w:proofErr w:type="spellStart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number of entries:");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[][] a=new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[10][10];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[][] c=new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[10][10];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 xml:space="preserve"> 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[" +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)+"]["+(j)+"] element of matrix A :");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    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][j]=a[j][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("Transpose is:");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("a["+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+"]["+j+"]:"+c[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][j]);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930F06" w:rsidRDefault="00930F06">
      <w:pPr>
        <w:pStyle w:val="HTMLPreformatted"/>
        <w:rPr>
          <w:color w:val="000000"/>
        </w:rPr>
      </w:pP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30F06" w:rsidRDefault="00930F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30F06" w:rsidRDefault="00930F06"/>
    <w:sectPr w:rsidR="0093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06"/>
    <w:rsid w:val="009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39D59C-6DB4-5A4F-AB58-847A9499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F0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kichusanjai58@gmail.com</dc:creator>
  <cp:keywords/>
  <dc:description/>
  <cp:lastModifiedBy>kichusanjai58@gmail.com</cp:lastModifiedBy>
  <cp:revision>2</cp:revision>
  <dcterms:created xsi:type="dcterms:W3CDTF">2022-10-16T15:17:00Z</dcterms:created>
  <dcterms:modified xsi:type="dcterms:W3CDTF">2022-10-16T15:17:00Z</dcterms:modified>
</cp:coreProperties>
</file>