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EF" w:rsidRPr="00FE18EF" w:rsidRDefault="00FE18E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Name: </w:t>
      </w:r>
      <w:r w:rsidRPr="00FE18EF">
        <w:rPr>
          <w:sz w:val="30"/>
          <w:szCs w:val="30"/>
          <w:lang w:val="en-US"/>
        </w:rPr>
        <w:t>Nanditha Prabakar</w:t>
      </w:r>
    </w:p>
    <w:p w:rsidR="00EB1746" w:rsidRPr="00FE18EF" w:rsidRDefault="00FE18EF">
      <w:pPr>
        <w:rPr>
          <w:b/>
          <w:sz w:val="40"/>
          <w:szCs w:val="40"/>
          <w:u w:val="single"/>
          <w:lang w:val="en-US"/>
        </w:rPr>
      </w:pPr>
      <w:r w:rsidRPr="00FE18EF">
        <w:rPr>
          <w:b/>
          <w:sz w:val="40"/>
          <w:szCs w:val="40"/>
          <w:u w:val="single"/>
          <w:lang w:val="en-US"/>
        </w:rPr>
        <w:t>Question – 47:</w:t>
      </w:r>
    </w:p>
    <w:p w:rsidR="00FE18EF" w:rsidRDefault="00A773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58B39C" wp14:editId="5D63F1DE">
            <wp:extent cx="5731510" cy="93091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73C8" w:rsidRPr="004140BE" w:rsidRDefault="004140BE">
      <w:pPr>
        <w:rPr>
          <w:b/>
          <w:sz w:val="28"/>
          <w:szCs w:val="28"/>
          <w:lang w:val="en-US"/>
        </w:rPr>
      </w:pPr>
      <w:r w:rsidRPr="004140BE">
        <w:rPr>
          <w:b/>
          <w:sz w:val="28"/>
          <w:szCs w:val="28"/>
          <w:lang w:val="en-US"/>
        </w:rPr>
        <w:t>Window.java: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Window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Window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PMWindow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MotifWindow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Window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MotifWindow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0BE" w:rsidRDefault="004140BE" w:rsidP="004140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rPr>
          <w:rFonts w:ascii="Consolas" w:hAnsi="Consolas" w:cs="Consolas"/>
          <w:color w:val="000000"/>
          <w:sz w:val="20"/>
          <w:szCs w:val="20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 w:rsidRPr="004140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Scrollbar.</w:t>
      </w:r>
      <w:r w:rsidRPr="004140BE">
        <w:rPr>
          <w:b/>
          <w:sz w:val="28"/>
          <w:szCs w:val="28"/>
          <w:lang w:val="en-US"/>
        </w:rPr>
        <w:t>java: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PMScrollBar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MotifScrollBar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MotifScrollBar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40BE" w:rsidRDefault="004140BE" w:rsidP="0041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40BE" w:rsidRDefault="004140BE" w:rsidP="004140BE">
      <w:pPr>
        <w:rPr>
          <w:b/>
          <w:sz w:val="28"/>
          <w:szCs w:val="28"/>
          <w:lang w:val="en-US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WidgetFactory.java: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Window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rPr>
          <w:b/>
          <w:sz w:val="28"/>
          <w:szCs w:val="28"/>
          <w:lang w:val="en-US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PMWidgetFactory.java: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PMWidgetFactory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Window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PMWindow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PMScrollBar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7DFA" w:rsidRDefault="00C47DFA" w:rsidP="00C4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rPr>
          <w:b/>
          <w:sz w:val="28"/>
          <w:szCs w:val="28"/>
          <w:lang w:val="en-US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MotifWidgetFactory.java: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MotifWidgetFactory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Window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MotifWindow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MotifScrollBar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rPr>
          <w:b/>
          <w:sz w:val="28"/>
          <w:szCs w:val="28"/>
          <w:lang w:val="en-US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Application.java: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Window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scrollbar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scrollbar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.createScrollBar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window</w:t>
      </w:r>
      <w:r>
        <w:rPr>
          <w:rFonts w:ascii="Consolas" w:hAnsi="Consolas" w:cs="Consolas"/>
          <w:color w:val="000000"/>
          <w:sz w:val="20"/>
          <w:szCs w:val="20"/>
        </w:rPr>
        <w:t>.wclass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scrollbar</w:t>
      </w:r>
      <w:r>
        <w:rPr>
          <w:rFonts w:ascii="Consolas" w:hAnsi="Consolas" w:cs="Consolas"/>
          <w:color w:val="000000"/>
          <w:sz w:val="20"/>
          <w:szCs w:val="20"/>
        </w:rPr>
        <w:t>.wclass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Default="004140BE" w:rsidP="004140BE">
      <w:pPr>
        <w:rPr>
          <w:b/>
          <w:sz w:val="28"/>
          <w:szCs w:val="28"/>
          <w:lang w:val="en-US"/>
        </w:rPr>
      </w:pPr>
    </w:p>
    <w:p w:rsidR="004140BE" w:rsidRDefault="004140BE" w:rsidP="004140B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Ques47.java: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test4;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Ques47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"PM / Motif"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"pm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PMWidgetFactory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MotifWidgetFactory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Application(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.wclass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2062" w:rsidRDefault="00F82062" w:rsidP="00F82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40BE" w:rsidRPr="004140BE" w:rsidRDefault="004140BE" w:rsidP="004140BE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4140BE" w:rsidRPr="00FE18EF" w:rsidRDefault="004140BE" w:rsidP="004140BE">
      <w:pPr>
        <w:rPr>
          <w:lang w:val="en-US"/>
        </w:rPr>
      </w:pPr>
    </w:p>
    <w:sectPr w:rsidR="004140BE" w:rsidRPr="00FE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EF"/>
    <w:rsid w:val="004140BE"/>
    <w:rsid w:val="005250E9"/>
    <w:rsid w:val="006E57F4"/>
    <w:rsid w:val="00A773C8"/>
    <w:rsid w:val="00C47DFA"/>
    <w:rsid w:val="00F82062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A101"/>
  <w15:chartTrackingRefBased/>
  <w15:docId w15:val="{2AD7363F-2C7A-4801-9E1E-DDFAF1B5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Prabakar</dc:creator>
  <cp:keywords/>
  <dc:description/>
  <cp:lastModifiedBy>Nanditha Prabakar</cp:lastModifiedBy>
  <cp:revision>4</cp:revision>
  <dcterms:created xsi:type="dcterms:W3CDTF">2022-12-09T07:34:00Z</dcterms:created>
  <dcterms:modified xsi:type="dcterms:W3CDTF">2022-12-09T07:45:00Z</dcterms:modified>
</cp:coreProperties>
</file>