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F6E03" w14:textId="7D06B0A7" w:rsidR="006B7D1B" w:rsidRDefault="003156DC" w:rsidP="00674AB7">
      <w:r>
        <w:rPr>
          <w:b/>
          <w:bCs/>
          <w:sz w:val="36"/>
          <w:szCs w:val="36"/>
        </w:rPr>
        <w:t>This is the Automation Testing Sop Document</w:t>
      </w:r>
    </w:p>
    <w:sectPr w:rsidR="006B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57B0"/>
    <w:multiLevelType w:val="hybridMultilevel"/>
    <w:tmpl w:val="60D07548"/>
    <w:lvl w:ilvl="0" w:tplc="960CCC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5733C"/>
    <w:multiLevelType w:val="hybridMultilevel"/>
    <w:tmpl w:val="BD3C23EE"/>
    <w:lvl w:ilvl="0" w:tplc="D3E6D1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9798A"/>
    <w:multiLevelType w:val="hybridMultilevel"/>
    <w:tmpl w:val="BD3C23EE"/>
    <w:lvl w:ilvl="0" w:tplc="D3E6D1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B70EA"/>
    <w:multiLevelType w:val="hybridMultilevel"/>
    <w:tmpl w:val="F118D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100540">
    <w:abstractNumId w:val="2"/>
  </w:num>
  <w:num w:numId="2" w16cid:durableId="385229047">
    <w:abstractNumId w:val="0"/>
  </w:num>
  <w:num w:numId="3" w16cid:durableId="754979580">
    <w:abstractNumId w:val="3"/>
  </w:num>
  <w:num w:numId="4" w16cid:durableId="1409305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B7"/>
    <w:rsid w:val="000963EC"/>
    <w:rsid w:val="000B0064"/>
    <w:rsid w:val="000C566A"/>
    <w:rsid w:val="0014761F"/>
    <w:rsid w:val="00150ED6"/>
    <w:rsid w:val="00152D6C"/>
    <w:rsid w:val="00171D64"/>
    <w:rsid w:val="001C72B7"/>
    <w:rsid w:val="001D448F"/>
    <w:rsid w:val="002A4851"/>
    <w:rsid w:val="00306700"/>
    <w:rsid w:val="003156DC"/>
    <w:rsid w:val="00320C7D"/>
    <w:rsid w:val="003B49F1"/>
    <w:rsid w:val="003D7CCD"/>
    <w:rsid w:val="003D7EE4"/>
    <w:rsid w:val="004008EF"/>
    <w:rsid w:val="004308D9"/>
    <w:rsid w:val="0046014F"/>
    <w:rsid w:val="004E7829"/>
    <w:rsid w:val="004F63C8"/>
    <w:rsid w:val="004F775C"/>
    <w:rsid w:val="00530803"/>
    <w:rsid w:val="00566894"/>
    <w:rsid w:val="00567C5F"/>
    <w:rsid w:val="005F63F7"/>
    <w:rsid w:val="00617809"/>
    <w:rsid w:val="00661374"/>
    <w:rsid w:val="00674AB7"/>
    <w:rsid w:val="006B7D1B"/>
    <w:rsid w:val="006C3E12"/>
    <w:rsid w:val="006D5EC3"/>
    <w:rsid w:val="00761424"/>
    <w:rsid w:val="00772F1E"/>
    <w:rsid w:val="007B3DE2"/>
    <w:rsid w:val="007C7148"/>
    <w:rsid w:val="007D1E28"/>
    <w:rsid w:val="007D3E45"/>
    <w:rsid w:val="008111C0"/>
    <w:rsid w:val="00820F6C"/>
    <w:rsid w:val="008B26E3"/>
    <w:rsid w:val="008B5CF1"/>
    <w:rsid w:val="008B69A3"/>
    <w:rsid w:val="008C0260"/>
    <w:rsid w:val="0095790C"/>
    <w:rsid w:val="009862D3"/>
    <w:rsid w:val="00A54159"/>
    <w:rsid w:val="00A66F38"/>
    <w:rsid w:val="00AA4193"/>
    <w:rsid w:val="00AA610D"/>
    <w:rsid w:val="00B24849"/>
    <w:rsid w:val="00B3356B"/>
    <w:rsid w:val="00B44BB9"/>
    <w:rsid w:val="00B66849"/>
    <w:rsid w:val="00BA227C"/>
    <w:rsid w:val="00BB343A"/>
    <w:rsid w:val="00BE2133"/>
    <w:rsid w:val="00BF1A89"/>
    <w:rsid w:val="00C11693"/>
    <w:rsid w:val="00C33330"/>
    <w:rsid w:val="00CE006E"/>
    <w:rsid w:val="00CF7AD3"/>
    <w:rsid w:val="00D06C2D"/>
    <w:rsid w:val="00D30FBE"/>
    <w:rsid w:val="00D51DB1"/>
    <w:rsid w:val="00D5459F"/>
    <w:rsid w:val="00DE3E2F"/>
    <w:rsid w:val="00E02A29"/>
    <w:rsid w:val="00E06057"/>
    <w:rsid w:val="00E139E0"/>
    <w:rsid w:val="00E30A94"/>
    <w:rsid w:val="00EF2E87"/>
    <w:rsid w:val="00F1701C"/>
    <w:rsid w:val="00F44E29"/>
    <w:rsid w:val="00FE0C4F"/>
    <w:rsid w:val="0BEA5035"/>
    <w:rsid w:val="1C3B7BAE"/>
    <w:rsid w:val="1ED9889B"/>
    <w:rsid w:val="1F7DD4BB"/>
    <w:rsid w:val="22FD1B50"/>
    <w:rsid w:val="243FBB4D"/>
    <w:rsid w:val="329F3380"/>
    <w:rsid w:val="3399CC3B"/>
    <w:rsid w:val="348D7B1D"/>
    <w:rsid w:val="358B343A"/>
    <w:rsid w:val="3613BB10"/>
    <w:rsid w:val="43C2F85E"/>
    <w:rsid w:val="599F4211"/>
    <w:rsid w:val="61029FB5"/>
    <w:rsid w:val="6BF36A6A"/>
    <w:rsid w:val="7F08C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C5F7"/>
  <w15:chartTrackingRefBased/>
  <w15:docId w15:val="{95540916-EC89-4CC6-9E55-3ABB7AFA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59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06C2D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6C2D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B3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3D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D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DE2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ee7063-c83e-41d7-bb63-997791f3cd53">
      <UserInfo>
        <DisplayName>Kather oli</DisplayName>
        <AccountId>29</AccountId>
        <AccountType/>
      </UserInfo>
      <UserInfo>
        <DisplayName>Akanksha Khanna</DisplayName>
        <AccountId>51</AccountId>
        <AccountType/>
      </UserInfo>
    </SharedWithUsers>
    <lcf76f155ced4ddcb4097134ff3c332f xmlns="eca51229-ce94-4873-b1b8-5e4d7b0d9da2">
      <Terms xmlns="http://schemas.microsoft.com/office/infopath/2007/PartnerControls"/>
    </lcf76f155ced4ddcb4097134ff3c332f>
    <TaxCatchAll xmlns="23ee7063-c83e-41d7-bb63-997791f3cd5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6775ACD579EE498ADB1239529C2482" ma:contentTypeVersion="19" ma:contentTypeDescription="Create a new document." ma:contentTypeScope="" ma:versionID="8b5f61ec0735e2cdc3b7e3ce33791083">
  <xsd:schema xmlns:xsd="http://www.w3.org/2001/XMLSchema" xmlns:xs="http://www.w3.org/2001/XMLSchema" xmlns:p="http://schemas.microsoft.com/office/2006/metadata/properties" xmlns:ns2="eca51229-ce94-4873-b1b8-5e4d7b0d9da2" xmlns:ns3="23ee7063-c83e-41d7-bb63-997791f3cd53" targetNamespace="http://schemas.microsoft.com/office/2006/metadata/properties" ma:root="true" ma:fieldsID="24aed025069cb447d431d6ee21696a0c" ns2:_="" ns3:_="">
    <xsd:import namespace="eca51229-ce94-4873-b1b8-5e4d7b0d9da2"/>
    <xsd:import namespace="23ee7063-c83e-41d7-bb63-997791f3cd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51229-ce94-4873-b1b8-5e4d7b0d9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9897a65-35a4-4e1a-a8a3-572fabadb9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e7063-c83e-41d7-bb63-997791f3cd5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58d9fd5-9d08-44f7-8dde-bdcee7efa043}" ma:internalName="TaxCatchAll" ma:showField="CatchAllData" ma:web="23ee7063-c83e-41d7-bb63-997791f3cd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25BE8-E626-4FFA-AF49-EDD46B9F3DF9}">
  <ds:schemaRefs>
    <ds:schemaRef ds:uri="http://schemas.microsoft.com/office/2006/metadata/properties"/>
    <ds:schemaRef ds:uri="http://schemas.microsoft.com/office/infopath/2007/PartnerControls"/>
    <ds:schemaRef ds:uri="23ee7063-c83e-41d7-bb63-997791f3cd53"/>
    <ds:schemaRef ds:uri="eca51229-ce94-4873-b1b8-5e4d7b0d9da2"/>
  </ds:schemaRefs>
</ds:datastoreItem>
</file>

<file path=customXml/itemProps2.xml><?xml version="1.0" encoding="utf-8"?>
<ds:datastoreItem xmlns:ds="http://schemas.openxmlformats.org/officeDocument/2006/customXml" ds:itemID="{4C1BFF37-0304-4588-ABD8-AABBE50364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EE9B20-D463-465D-BEB3-4B7CF1540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51229-ce94-4873-b1b8-5e4d7b0d9da2"/>
    <ds:schemaRef ds:uri="23ee7063-c83e-41d7-bb63-997791f3c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Rawat</dc:creator>
  <cp:keywords/>
  <dc:description/>
  <cp:lastModifiedBy>Nandlal Kumar Yadav</cp:lastModifiedBy>
  <cp:revision>62</cp:revision>
  <dcterms:created xsi:type="dcterms:W3CDTF">2020-06-03T11:24:00Z</dcterms:created>
  <dcterms:modified xsi:type="dcterms:W3CDTF">2025-07-06T12:22:00Z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>123;#Surya Prakash Dwivedi</vt:lpwstr>
  </property>
  <property fmtid="{D5CDD505-2E9C-101B-9397-08002B2CF9AE}" pid="3" name="ContentTypeId">
    <vt:lpwstr>0x010100D96775ACD579EE498ADB1239529C2482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