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4539CF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4539CF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4539CF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4539CF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4539CF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4539CF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4539CF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4539CF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4539CF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4539CF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4539CF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4539CF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mostra a schermo, nella sezione “Catalogo, ”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4539CF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4539CF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4539CF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4539CF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4539CF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2B6ECEBD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form da compilare (con </w:t>
            </w:r>
            <w:r w:rsidR="00F81F8F">
              <w:rPr>
                <w:rFonts w:ascii="Calibri" w:eastAsia="Calibri" w:hAnsi="Calibri" w:cs="Calibri"/>
              </w:rPr>
              <w:t xml:space="preserve">l’oggetto della richiesta, il mittente, il destinatario </w:t>
            </w:r>
            <w:r>
              <w:rPr>
                <w:rFonts w:ascii="Calibri" w:eastAsia="Calibri" w:hAnsi="Calibri" w:cs="Calibri"/>
              </w:rPr>
              <w:t>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4539CF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4539CF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 w:rsidR="004539CF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4539CF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4539CF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4539CF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4539CF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4539CF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4539CF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4539CF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39CF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4539CF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4539CF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4539CF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4539CF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4539CF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4539CF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4539CF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4539CF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4539CF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4539CF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4539CF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4539CF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4539CF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4539CF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4539CF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RIsposta a richiesta di assistenza</w:t>
      </w:r>
      <w:r w:rsidR="004539CF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709BDEC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4539CF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4539CF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4539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4539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4539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4539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2.Il sistema chiede conferma dell’eliminazione mediante apposia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4.Il sistema elimina il pfofilo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4539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uscita:   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4539CF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391A5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2A" w14:textId="47CE25B6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F5277B" w:rsidR="00AD3345" w:rsidRDefault="00AD334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30225" wp14:editId="20F8C6F3">
            <wp:extent cx="5720715" cy="323074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_Accou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78512AB8" w:rsidR="00AD334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2485C" wp14:editId="7123B30D">
            <wp:extent cx="5211445" cy="3116580"/>
            <wp:effectExtent l="0" t="0" r="825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_Acquis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25" cy="31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84CCCA0" w14:textId="49656793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1A9F2113" w:rsidR="00AD3345" w:rsidRDefault="00AD334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C54554" wp14:editId="3929FB6C">
            <wp:extent cx="5932805" cy="341376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_prodotti (Gestor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5" cy="3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E28" w14:textId="55B4F006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1CD0ECF3" w14:textId="77777777" w:rsidR="00893DA7" w:rsidRDefault="005E1985" w:rsidP="005E1985">
      <w:pPr>
        <w:rPr>
          <w:noProof/>
          <w:sz w:val="28"/>
          <w:szCs w:val="28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</w:p>
    <w:p w14:paraId="39524A40" w14:textId="77777777" w:rsidR="00893DA7" w:rsidRDefault="00893DA7" w:rsidP="005E1985">
      <w:pPr>
        <w:rPr>
          <w:noProof/>
          <w:sz w:val="28"/>
          <w:szCs w:val="28"/>
        </w:rPr>
      </w:pPr>
      <w:bookmarkStart w:id="0" w:name="_GoBack"/>
      <w:bookmarkEnd w:id="0"/>
    </w:p>
    <w:p w14:paraId="3EA5F1C1" w14:textId="77777777" w:rsidR="00893DA7" w:rsidRDefault="00893DA7" w:rsidP="005E1985">
      <w:pPr>
        <w:rPr>
          <w:noProof/>
          <w:sz w:val="28"/>
          <w:szCs w:val="28"/>
        </w:rPr>
      </w:pPr>
    </w:p>
    <w:p w14:paraId="2BE7EFE4" w14:textId="24F74F32" w:rsidR="006E243F" w:rsidRPr="005E1985" w:rsidRDefault="00640881" w:rsidP="005E198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267448" wp14:editId="165E4EE2">
            <wp:extent cx="5888355" cy="3291840"/>
            <wp:effectExtent l="0" t="0" r="0" b="381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53" cy="32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F" w:rsidRPr="005E1985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6518" w14:textId="77777777" w:rsidR="004539CF" w:rsidRDefault="004539CF">
      <w:pPr>
        <w:spacing w:line="240" w:lineRule="auto"/>
      </w:pPr>
      <w:r>
        <w:separator/>
      </w:r>
    </w:p>
  </w:endnote>
  <w:endnote w:type="continuationSeparator" w:id="0">
    <w:p w14:paraId="22D32667" w14:textId="77777777" w:rsidR="004539CF" w:rsidRDefault="00453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14F8E" w14:textId="77777777" w:rsidR="004539CF" w:rsidRDefault="004539CF">
      <w:pPr>
        <w:spacing w:line="240" w:lineRule="auto"/>
      </w:pPr>
      <w:r>
        <w:separator/>
      </w:r>
    </w:p>
  </w:footnote>
  <w:footnote w:type="continuationSeparator" w:id="0">
    <w:p w14:paraId="68508BC9" w14:textId="77777777" w:rsidR="004539CF" w:rsidRDefault="00453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640881" w:rsidRDefault="00640881"/>
  <w:p w14:paraId="02569A2E" w14:textId="77777777" w:rsidR="00640881" w:rsidRDefault="00640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3132D0"/>
    <w:rsid w:val="004539CF"/>
    <w:rsid w:val="004E6569"/>
    <w:rsid w:val="005E1985"/>
    <w:rsid w:val="00615CCF"/>
    <w:rsid w:val="00640881"/>
    <w:rsid w:val="006E243F"/>
    <w:rsid w:val="00832778"/>
    <w:rsid w:val="008438D3"/>
    <w:rsid w:val="00893DA7"/>
    <w:rsid w:val="00AD3345"/>
    <w:rsid w:val="00B9220F"/>
    <w:rsid w:val="00C67F7E"/>
    <w:rsid w:val="00DF17C9"/>
    <w:rsid w:val="00EB26B5"/>
    <w:rsid w:val="00EC2300"/>
    <w:rsid w:val="00F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D0FB6-018B-456A-BAE6-34FA4D7D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36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Nunzia Elefante</cp:lastModifiedBy>
  <cp:revision>10</cp:revision>
  <dcterms:created xsi:type="dcterms:W3CDTF">2019-10-31T10:55:00Z</dcterms:created>
  <dcterms:modified xsi:type="dcterms:W3CDTF">2019-11-05T10:37:00Z</dcterms:modified>
</cp:coreProperties>
</file>