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E44" w:rsidRDefault="00683ECF">
      <w:pPr>
        <w:rPr>
          <w:b/>
          <w:bCs/>
        </w:rPr>
      </w:pPr>
      <w:r w:rsidRPr="00174C6C">
        <w:rPr>
          <w:b/>
          <w:bCs/>
          <w:sz w:val="28"/>
          <w:szCs w:val="28"/>
        </w:rPr>
        <w:t>VINCOLI</w:t>
      </w:r>
      <w:r w:rsidR="0061793A" w:rsidRPr="00174C6C">
        <w:rPr>
          <w:b/>
          <w:bCs/>
          <w:sz w:val="28"/>
          <w:szCs w:val="28"/>
        </w:rPr>
        <w:t xml:space="preserve"> BEANS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61793A" w:rsidRPr="0061793A" w:rsidTr="00CA3265">
        <w:tc>
          <w:tcPr>
            <w:tcW w:w="3681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61793A" w:rsidRPr="0061793A" w:rsidTr="00CA3265">
        <w:tc>
          <w:tcPr>
            <w:tcW w:w="3681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61793A" w:rsidRPr="0061793A" w:rsidRDefault="00B63244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61793A" w:rsidRPr="0061793A" w:rsidTr="00CA3265">
        <w:tc>
          <w:tcPr>
            <w:tcW w:w="3681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61793A" w:rsidRPr="0061793A" w:rsidRDefault="00E15008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61793A" w:rsidRPr="0061793A" w:rsidTr="00CA3265">
        <w:tc>
          <w:tcPr>
            <w:tcW w:w="3681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61793A" w:rsidRPr="0061793A" w:rsidRDefault="00E15008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61793A" w:rsidRPr="0061793A" w:rsidTr="00CA3265">
        <w:tc>
          <w:tcPr>
            <w:tcW w:w="3681" w:type="dxa"/>
            <w:shd w:val="clear" w:color="auto" w:fill="5B9BD5" w:themeFill="accent5"/>
          </w:tcPr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61793A" w:rsidRPr="0061793A" w:rsidRDefault="0061793A" w:rsidP="0061793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61793A" w:rsidRPr="00474169" w:rsidRDefault="002C2F4A" w:rsidP="0061793A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 w:rsidR="00474169">
              <w:rPr>
                <w:sz w:val="24"/>
                <w:szCs w:val="24"/>
              </w:rPr>
              <w:t xml:space="preserve">Utente </w:t>
            </w:r>
            <w:r w:rsidR="00474169">
              <w:rPr>
                <w:b/>
                <w:bCs/>
                <w:sz w:val="24"/>
                <w:szCs w:val="24"/>
              </w:rPr>
              <w:t>inv</w:t>
            </w:r>
            <w:r w:rsidR="00474169" w:rsidRPr="00474169">
              <w:rPr>
                <w:sz w:val="24"/>
                <w:szCs w:val="24"/>
              </w:rPr>
              <w:t>: checkU</w:t>
            </w:r>
            <w:r w:rsidR="00474169">
              <w:rPr>
                <w:sz w:val="24"/>
                <w:szCs w:val="24"/>
              </w:rPr>
              <w:t xml:space="preserve">sername(username) == true &amp;&amp; </w:t>
            </w:r>
            <w:r w:rsidR="00BB0E80">
              <w:rPr>
                <w:sz w:val="24"/>
                <w:szCs w:val="24"/>
              </w:rPr>
              <w:t>checkPassword(password) == true</w:t>
            </w:r>
            <w:r w:rsidR="00474169">
              <w:rPr>
                <w:sz w:val="24"/>
                <w:szCs w:val="24"/>
              </w:rPr>
              <w:t xml:space="preserve"> </w:t>
            </w:r>
          </w:p>
        </w:tc>
      </w:tr>
    </w:tbl>
    <w:p w:rsidR="00683ECF" w:rsidRDefault="00683ECF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9501BF" w:rsidRDefault="009501BF" w:rsidP="005413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9501BF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A25C61" w:rsidRDefault="00A25C61" w:rsidP="0054131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Richiesta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="009501BF" w:rsidRPr="00474169">
              <w:rPr>
                <w:sz w:val="24"/>
                <w:szCs w:val="24"/>
              </w:rPr>
              <w:t>checkU</w:t>
            </w:r>
            <w:r w:rsidR="009501BF">
              <w:rPr>
                <w:sz w:val="24"/>
                <w:szCs w:val="24"/>
              </w:rPr>
              <w:t>sername(username) == true &amp;&amp; checkPassword(password) == true</w:t>
            </w:r>
            <w:r w:rsidR="009501BF">
              <w:rPr>
                <w:sz w:val="24"/>
                <w:szCs w:val="24"/>
              </w:rPr>
              <w:t xml:space="preserve"> &amp;&amp; (self.stato == false ||self.stato == true)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CaratDiCredito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A25C6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CartaDiCredito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175806">
              <w:rPr>
                <w:sz w:val="24"/>
                <w:szCs w:val="24"/>
              </w:rPr>
              <w:t xml:space="preserve"> </w:t>
            </w:r>
            <w:r w:rsidR="005E6C65" w:rsidRPr="00474169">
              <w:rPr>
                <w:sz w:val="24"/>
                <w:szCs w:val="24"/>
              </w:rPr>
              <w:t>checkU</w:t>
            </w:r>
            <w:r w:rsidR="005E6C65">
              <w:rPr>
                <w:sz w:val="24"/>
                <w:szCs w:val="24"/>
              </w:rPr>
              <w:t>sername(username) == true &amp;&amp; checkPassword(password) == true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5E6C65" w:rsidRDefault="00A25C6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Prodotto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5E6C65">
              <w:rPr>
                <w:sz w:val="24"/>
                <w:szCs w:val="24"/>
              </w:rPr>
              <w:t xml:space="preserve"> </w:t>
            </w:r>
            <w:r w:rsidR="005E6C65" w:rsidRPr="00474169">
              <w:rPr>
                <w:sz w:val="24"/>
                <w:szCs w:val="24"/>
              </w:rPr>
              <w:t>checkU</w:t>
            </w:r>
            <w:r w:rsidR="005E6C65">
              <w:rPr>
                <w:sz w:val="24"/>
                <w:szCs w:val="24"/>
              </w:rPr>
              <w:t>sername(username) == true &amp;&amp; checkPassword(password) == true</w:t>
            </w:r>
            <w:r w:rsidR="005E6C65">
              <w:rPr>
                <w:sz w:val="24"/>
                <w:szCs w:val="24"/>
              </w:rPr>
              <w:t xml:space="preserve"> &amp;&amp; (utente.ruolo = “Gestore catalogo”) == true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>sername(username) == true &amp;&amp; checkPassword(password) == true &amp;&amp; (utente.ruolo = “Gestore catalogo”) == true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Console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>sername(username) == true &amp;&amp; checkPassword(password) == true &amp;&amp; (utente.ruolo = “Gestore catalogo”) == true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Carrello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Offerta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Offerta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>sername(username) == true &amp;&amp; checkPassword(password) == true &amp;&amp; (utente.ruolo = “Gestore catalogo”) == true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E15008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Ordine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BB5A13">
              <w:rPr>
                <w:sz w:val="24"/>
                <w:szCs w:val="24"/>
              </w:rPr>
              <w:t xml:space="preserve"> </w:t>
            </w:r>
            <w:r w:rsidR="00BB5A13" w:rsidRPr="00474169">
              <w:rPr>
                <w:sz w:val="24"/>
                <w:szCs w:val="24"/>
              </w:rPr>
              <w:t>checkU</w:t>
            </w:r>
            <w:r w:rsidR="00BB5A13"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B63244" w:rsidRPr="00B63244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</w:t>
            </w:r>
            <w:r w:rsidR="00CF6413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227145" w:rsidRDefault="00F73D9C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 statica che permette di verificare la correttezza del formato </w:t>
            </w:r>
            <w:r w:rsidR="00D65DB6">
              <w:rPr>
                <w:sz w:val="24"/>
                <w:szCs w:val="24"/>
              </w:rPr>
              <w:t>degli oggetti Utente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32555F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32555F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B63244" w:rsidRPr="0061793A" w:rsidTr="00CA3265">
        <w:tc>
          <w:tcPr>
            <w:tcW w:w="3681" w:type="dxa"/>
            <w:shd w:val="clear" w:color="auto" w:fill="5B9BD5" w:themeFill="accent5"/>
          </w:tcPr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B63244" w:rsidRPr="0061793A" w:rsidRDefault="00B63244" w:rsidP="0054131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B63244" w:rsidRPr="0061793A" w:rsidRDefault="00A15451" w:rsidP="0054131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8B0F83">
              <w:rPr>
                <w:sz w:val="24"/>
                <w:szCs w:val="24"/>
              </w:rPr>
              <w:t xml:space="preserve"> checkNome(nome) == true &amp;&amp; checkCognome(cognome) == true &amp;&amp; checkEmail(e-mail) == true &amp;&amp; checkProvincia(provincia) == true &amp;&amp; checkCAP(CAP ) == true &amp;&amp; checkCittà(città) == true &amp;&amp; checkVia(via) == true &amp;&amp; checkNumero(numero) == true &amp;&amp; </w:t>
            </w:r>
            <w:r w:rsidR="008B0F83" w:rsidRPr="00474169">
              <w:rPr>
                <w:sz w:val="24"/>
                <w:szCs w:val="24"/>
              </w:rPr>
              <w:t>checkU</w:t>
            </w:r>
            <w:r w:rsidR="008B0F83">
              <w:rPr>
                <w:sz w:val="24"/>
                <w:szCs w:val="24"/>
              </w:rPr>
              <w:t>sername(username) == true &amp;&amp; checkPassword(password) == true</w:t>
            </w:r>
          </w:p>
        </w:tc>
      </w:tr>
    </w:tbl>
    <w:p w:rsidR="00B63244" w:rsidRDefault="00B63244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74169" w:rsidRPr="0061793A" w:rsidTr="00B72CDB">
        <w:tc>
          <w:tcPr>
            <w:tcW w:w="368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474169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74169" w:rsidRPr="00B63244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</w:t>
            </w:r>
            <w:r w:rsidR="00D65DB6">
              <w:rPr>
                <w:b/>
                <w:bCs/>
                <w:sz w:val="24"/>
                <w:szCs w:val="24"/>
              </w:rPr>
              <w:t>Richiesta</w:t>
            </w:r>
          </w:p>
        </w:tc>
      </w:tr>
      <w:tr w:rsidR="00474169" w:rsidRPr="0061793A" w:rsidTr="00B72CDB">
        <w:tc>
          <w:tcPr>
            <w:tcW w:w="368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474169" w:rsidRPr="00227145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474169" w:rsidRPr="0061793A" w:rsidTr="00B72CDB">
        <w:tc>
          <w:tcPr>
            <w:tcW w:w="368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Pre-condizione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474169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474169" w:rsidRPr="0061793A" w:rsidTr="00B72CDB">
        <w:tc>
          <w:tcPr>
            <w:tcW w:w="368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474169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474169" w:rsidRPr="0061793A" w:rsidTr="00B72CDB">
        <w:tc>
          <w:tcPr>
            <w:tcW w:w="368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474169" w:rsidRPr="0061793A" w:rsidRDefault="00A15451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ValidazioneRichiesta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CD6C8C">
              <w:rPr>
                <w:sz w:val="24"/>
                <w:szCs w:val="24"/>
              </w:rPr>
              <w:t xml:space="preserve"> checkDescrizione(descrizione) == true</w:t>
            </w:r>
            <w:bookmarkStart w:id="0" w:name="_GoBack"/>
            <w:bookmarkEnd w:id="0"/>
          </w:p>
        </w:tc>
      </w:tr>
    </w:tbl>
    <w:p w:rsidR="00474169" w:rsidRDefault="00CD6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74169" w:rsidRPr="0061793A" w:rsidTr="00B72CDB">
        <w:tc>
          <w:tcPr>
            <w:tcW w:w="368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474169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474169" w:rsidRPr="00B63244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</w:t>
            </w:r>
            <w:r w:rsidR="00D65DB6">
              <w:rPr>
                <w:b/>
                <w:bCs/>
                <w:sz w:val="24"/>
                <w:szCs w:val="24"/>
              </w:rPr>
              <w:t>CartaDiCredito</w:t>
            </w:r>
          </w:p>
        </w:tc>
      </w:tr>
      <w:tr w:rsidR="00474169" w:rsidRPr="0061793A" w:rsidTr="00B72CDB">
        <w:tc>
          <w:tcPr>
            <w:tcW w:w="368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474169" w:rsidRPr="00D65DB6" w:rsidRDefault="00D65DB6" w:rsidP="00B72CDB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474169" w:rsidRPr="0061793A" w:rsidTr="00B72CDB">
        <w:tc>
          <w:tcPr>
            <w:tcW w:w="368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474169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474169" w:rsidRPr="0061793A" w:rsidTr="00B72CDB">
        <w:tc>
          <w:tcPr>
            <w:tcW w:w="368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474169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474169" w:rsidRPr="0061793A" w:rsidTr="00B72CDB">
        <w:tc>
          <w:tcPr>
            <w:tcW w:w="3681" w:type="dxa"/>
            <w:shd w:val="clear" w:color="auto" w:fill="5B9BD5" w:themeFill="accent5"/>
          </w:tcPr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474169" w:rsidRPr="0061793A" w:rsidRDefault="00474169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474169" w:rsidRPr="0061793A" w:rsidRDefault="00A15451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8B0F83">
              <w:rPr>
                <w:sz w:val="24"/>
                <w:szCs w:val="24"/>
              </w:rPr>
              <w:t xml:space="preserve"> </w:t>
            </w:r>
            <w:r w:rsidR="008B0F83">
              <w:rPr>
                <w:sz w:val="24"/>
                <w:szCs w:val="24"/>
              </w:rPr>
              <w:t>checkNome(nome) == true &amp;&amp; checkCognome(cognome) == true &amp;&amp;</w:t>
            </w:r>
            <w:r w:rsidR="008B0F83">
              <w:rPr>
                <w:sz w:val="24"/>
                <w:szCs w:val="24"/>
              </w:rPr>
              <w:t xml:space="preserve"> checkNumeroIdentificativo(numeroIdentificativo) == true &amp;&amp; checkScadenza(scadenza) == true &amp;&amp; checkCVV(CVV) == true</w:t>
            </w:r>
          </w:p>
        </w:tc>
      </w:tr>
    </w:tbl>
    <w:p w:rsidR="00474169" w:rsidRDefault="00474169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D65DB6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B63244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ValidazioneProdotto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D65DB6" w:rsidRDefault="008B7349" w:rsidP="00B72CDB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61793A" w:rsidRDefault="00A15451" w:rsidP="00A1545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8B0F83">
              <w:rPr>
                <w:sz w:val="24"/>
                <w:szCs w:val="24"/>
              </w:rPr>
              <w:t xml:space="preserve"> checkImmagine(immagine) == true &amp;&amp; checkPrezzo(prezzo) == true &amp;&amp; checkDescrizione(descrizione) == true </w:t>
            </w:r>
          </w:p>
        </w:tc>
      </w:tr>
    </w:tbl>
    <w:p w:rsidR="00D65DB6" w:rsidRDefault="008B0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D65DB6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B63244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</w:t>
            </w:r>
            <w:r w:rsidR="008B7349"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D65DB6" w:rsidRDefault="008B7349" w:rsidP="00B72CDB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Invarianti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61793A" w:rsidRDefault="00A15451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8B0F83">
              <w:rPr>
                <w:sz w:val="24"/>
                <w:szCs w:val="24"/>
              </w:rPr>
              <w:t xml:space="preserve"> </w:t>
            </w:r>
            <w:r w:rsidR="008B0F83">
              <w:rPr>
                <w:sz w:val="24"/>
                <w:szCs w:val="24"/>
              </w:rPr>
              <w:t>checkImmagine(immagine) == true &amp;&amp; checkPrezzo(prezzo) == true &amp;&amp; checkDescrizione(descrizione) == true</w:t>
            </w:r>
            <w:r w:rsidR="008B0F83">
              <w:rPr>
                <w:sz w:val="24"/>
                <w:szCs w:val="24"/>
              </w:rPr>
              <w:t xml:space="preserve"> &amp;&amp; checkModello(modello) == true &amp;&amp; checkCasaProduttrice(casaProduttrice) == true</w:t>
            </w:r>
          </w:p>
        </w:tc>
      </w:tr>
    </w:tbl>
    <w:p w:rsidR="00D65DB6" w:rsidRDefault="008B0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D65DB6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B63244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</w:t>
            </w:r>
            <w:r w:rsidR="008B7349">
              <w:rPr>
                <w:b/>
                <w:bCs/>
                <w:sz w:val="24"/>
                <w:szCs w:val="24"/>
              </w:rPr>
              <w:t>Videogioco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D65DB6" w:rsidRDefault="008B7349" w:rsidP="00B72CDB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61793A" w:rsidRDefault="00A15451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8B0F83">
              <w:rPr>
                <w:sz w:val="24"/>
                <w:szCs w:val="24"/>
              </w:rPr>
              <w:t xml:space="preserve"> </w:t>
            </w:r>
            <w:r w:rsidR="008B0F83">
              <w:rPr>
                <w:sz w:val="24"/>
                <w:szCs w:val="24"/>
              </w:rPr>
              <w:t>checkImmagine(immagine) == true &amp;&amp; checkPrezzo(prezzo) == true &amp;&amp; checkDescrizione(descrizione) == true</w:t>
            </w:r>
            <w:r w:rsidR="008B0F83">
              <w:rPr>
                <w:sz w:val="24"/>
                <w:szCs w:val="24"/>
              </w:rPr>
              <w:t xml:space="preserve"> &amp;&amp; checkNome(nome) == true &amp;&amp; checkGenere(genere) == true &amp;&amp; checkPiattaforma(piattaforma) == true</w:t>
            </w:r>
          </w:p>
        </w:tc>
      </w:tr>
    </w:tbl>
    <w:p w:rsidR="00D65DB6" w:rsidRDefault="00D65DB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  <w:shd w:val="clear" w:color="auto" w:fill="FFFFFF" w:themeFill="background1"/>
          </w:tcPr>
          <w:p w:rsidR="00D65DB6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D65DB6" w:rsidRPr="00B63244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</w:t>
            </w:r>
            <w:r w:rsidR="008B7349">
              <w:rPr>
                <w:b/>
                <w:bCs/>
                <w:sz w:val="24"/>
                <w:szCs w:val="24"/>
              </w:rPr>
              <w:t>Offerta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D65DB6" w:rsidRDefault="008B7349" w:rsidP="00B72CDB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61793A" w:rsidRDefault="0032555F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D65DB6" w:rsidRPr="0061793A" w:rsidTr="00B72CDB">
        <w:tc>
          <w:tcPr>
            <w:tcW w:w="3681" w:type="dxa"/>
            <w:shd w:val="clear" w:color="auto" w:fill="5B9BD5" w:themeFill="accent5"/>
          </w:tcPr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:rsidR="00D65DB6" w:rsidRPr="0061793A" w:rsidRDefault="00D65DB6" w:rsidP="00B72CD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947" w:type="dxa"/>
          </w:tcPr>
          <w:p w:rsidR="00D65DB6" w:rsidRPr="0061793A" w:rsidRDefault="00A15451" w:rsidP="00B72CD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>:</w:t>
            </w:r>
            <w:r w:rsidR="008B0F83">
              <w:rPr>
                <w:sz w:val="24"/>
                <w:szCs w:val="24"/>
              </w:rPr>
              <w:t xml:space="preserve"> checkNome(nome) == true &amp;&amp;checkPercentualeSconto(percentualeSconto) == true &amp;&amp; checkCategoria(categoria) == true</w:t>
            </w:r>
          </w:p>
        </w:tc>
      </w:tr>
    </w:tbl>
    <w:p w:rsidR="00D65DB6" w:rsidRPr="0061793A" w:rsidRDefault="00D65DB6">
      <w:pPr>
        <w:rPr>
          <w:b/>
          <w:bCs/>
          <w:sz w:val="24"/>
          <w:szCs w:val="24"/>
        </w:rPr>
      </w:pPr>
    </w:p>
    <w:sectPr w:rsidR="00D65DB6" w:rsidRPr="006179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2BE8" w:rsidRDefault="003E2BE8" w:rsidP="00174C6C">
      <w:pPr>
        <w:spacing w:after="0" w:line="240" w:lineRule="auto"/>
      </w:pPr>
      <w:r>
        <w:separator/>
      </w:r>
    </w:p>
  </w:endnote>
  <w:endnote w:type="continuationSeparator" w:id="0">
    <w:p w:rsidR="003E2BE8" w:rsidRDefault="003E2BE8" w:rsidP="0017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2BE8" w:rsidRDefault="003E2BE8" w:rsidP="00174C6C">
      <w:pPr>
        <w:spacing w:after="0" w:line="240" w:lineRule="auto"/>
      </w:pPr>
      <w:r>
        <w:separator/>
      </w:r>
    </w:p>
  </w:footnote>
  <w:footnote w:type="continuationSeparator" w:id="0">
    <w:p w:rsidR="003E2BE8" w:rsidRDefault="003E2BE8" w:rsidP="00174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CF"/>
    <w:rsid w:val="00174C6C"/>
    <w:rsid w:val="00175806"/>
    <w:rsid w:val="001B6C2D"/>
    <w:rsid w:val="00227145"/>
    <w:rsid w:val="002C2F4A"/>
    <w:rsid w:val="0032555F"/>
    <w:rsid w:val="003E2BE8"/>
    <w:rsid w:val="00474169"/>
    <w:rsid w:val="005E6C65"/>
    <w:rsid w:val="0061793A"/>
    <w:rsid w:val="00683ECF"/>
    <w:rsid w:val="00845592"/>
    <w:rsid w:val="008B0F83"/>
    <w:rsid w:val="008B7349"/>
    <w:rsid w:val="009501BF"/>
    <w:rsid w:val="00A15451"/>
    <w:rsid w:val="00A25C61"/>
    <w:rsid w:val="00AD3655"/>
    <w:rsid w:val="00B63244"/>
    <w:rsid w:val="00B962A0"/>
    <w:rsid w:val="00BB0E80"/>
    <w:rsid w:val="00BB5A13"/>
    <w:rsid w:val="00CA3265"/>
    <w:rsid w:val="00CD6C8C"/>
    <w:rsid w:val="00CF6413"/>
    <w:rsid w:val="00D65DB6"/>
    <w:rsid w:val="00D8115F"/>
    <w:rsid w:val="00DD107D"/>
    <w:rsid w:val="00E15008"/>
    <w:rsid w:val="00ED5D32"/>
    <w:rsid w:val="00F7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D414"/>
  <w15:chartTrackingRefBased/>
  <w15:docId w15:val="{AC91C28B-F033-425A-8A4B-E455B58B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17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74C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4C6C"/>
  </w:style>
  <w:style w:type="paragraph" w:styleId="Pidipagina">
    <w:name w:val="footer"/>
    <w:basedOn w:val="Normale"/>
    <w:link w:val="PidipaginaCarattere"/>
    <w:uiPriority w:val="99"/>
    <w:unhideWhenUsed/>
    <w:rsid w:val="00174C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74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Nunzia Elefante</cp:lastModifiedBy>
  <cp:revision>26</cp:revision>
  <dcterms:created xsi:type="dcterms:W3CDTF">2019-12-21T15:11:00Z</dcterms:created>
  <dcterms:modified xsi:type="dcterms:W3CDTF">2019-12-22T12:29:00Z</dcterms:modified>
</cp:coreProperties>
</file>