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view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off-the-shelf</w:t>
      </w:r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ff-the-shelf</w:t>
      </w:r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7314F7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</w:t>
            </w:r>
            <w:r w:rsidR="00AC17FF">
              <w:rPr>
                <w:sz w:val="24"/>
                <w:szCs w:val="24"/>
              </w:rPr>
              <w:t xml:space="preserve">, modifica quantità </w:t>
            </w:r>
            <w:r>
              <w:rPr>
                <w:sz w:val="24"/>
                <w:szCs w:val="24"/>
              </w:rPr>
              <w:t>e rimozione di un prodotto nel carrello</w:t>
            </w:r>
          </w:p>
        </w:tc>
      </w:tr>
      <w:tr w:rsidR="00E034A6" w:rsidRPr="00C97A59" w14:paraId="7A4B9FA1" w14:textId="77777777" w:rsidTr="00C97A59">
        <w:tc>
          <w:tcPr>
            <w:tcW w:w="4587" w:type="dxa"/>
            <w:shd w:val="clear" w:color="auto" w:fill="E7E6E6" w:themeFill="background2"/>
          </w:tcPr>
          <w:p w14:paraId="570D5570" w14:textId="72C60F9B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RiepilogoOrdineServlet.java</w:t>
            </w:r>
          </w:p>
        </w:tc>
        <w:tc>
          <w:tcPr>
            <w:tcW w:w="4333" w:type="dxa"/>
          </w:tcPr>
          <w:p w14:paraId="3593986F" w14:textId="38A92EAC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per la creazione </w:t>
            </w:r>
            <w:r w:rsidRPr="00E034A6">
              <w:rPr>
                <w:sz w:val="24"/>
                <w:szCs w:val="24"/>
                <w:u w:val="single"/>
              </w:rPr>
              <w:t>dell’Ordine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form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servlet</w:t>
      </w:r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doGet(request: HttpServletRequest, response: HttpServletResponse)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doPost(request: HttpServletRequest, response: HttpServletResponse)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LoginServlet::doGet(request: HttpServletRequest, response: HttpServletResponse)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LoginServlet::doPost(request: HttpServletRequest, response: HttpServletResponse)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LogoutServlet::doGet(request::HttpServletRequest, response: HttpServletResponse);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request!=null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 xml:space="preserve">LogoutServlet::doPost(request::HttpServletRequest, response: HttpServletResponse)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GestioneCarrelloServlet::doGet(request::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GestioneCarrelloServlet::doPost(request::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AcquistoServlet::doGet(request::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AcquistoServlet::doPost(request::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InserimentoCartaServlet::doGet(request::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InserimentoCartaServlet::doPost(request::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GestioneProfiloServlet::doGet(request::HttpServletRequest, response: HttpServletResponse);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GestioneProfiloServlet::doPost(request::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GestioneRuoloServlet::doGet(request: HttpServletRequest, response: HttpServletResponse)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GestioneRuoloServlet::doPost(request: HttpServletRequest, response: HttpServletResponse)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RichiestaAssistenzaServlet::doGet(request::HttpServletRequest, response: HttpServletResponse);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RichiestaAssistenzaServlet::doPost(request::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RispostaAssistenzaServlet::doGet(request: HttpServletRequest, response: HttpServletResponse)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RispostaAssistenzaServlet::doPost(request: HttpServletRequest, response: HttpServletResponse)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GestioneProdottoServlet::doGet(request: HttpServletRequest, response: HttpServletResponse)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lastRenderedPageBreak/>
              <w:t>checkImmagine(immagine)==true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GestioneProdottoServlet::doPost(request: HttpServletRequest, response: HttpServletResponse)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checkImmagine(immagine)==true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GestioneOffertaServlet::doGet(request: HttpServletRequest, response: HttpServletResponse)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GestioneOffertaServlet::doPost(request: HttpServletRequest, response: HttpServletResponse)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dao</w:t>
      </w:r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UtenteDAO::createUtente(u: Utente) : </w:t>
            </w:r>
            <w:r w:rsidR="00A6729C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 != null</w:t>
            </w:r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>String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DAO::update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UtenteDAO::retriveByUsername</w:t>
            </w:r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UtenteDAO::retriveByEmail</w:t>
            </w:r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String):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!= null</w:t>
            </w:r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RichiestaDAO::createRichiesta(email: Richiesta) : </w:t>
            </w:r>
            <w:r w:rsidR="00E623ED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RichiestaDAO::retriveByMittente</w:t>
            </w:r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(emailMittente: String):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emailMittente != null</w:t>
            </w:r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RichiestaDAO::retriveById</w:t>
            </w:r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(id: int):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id != null</w:t>
            </w:r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CartaDiCreditoDAO::createCarta(carta: CartaDiCredito): </w:t>
            </w:r>
            <w:r w:rsidR="004E3D01">
              <w:rPr>
                <w:sz w:val="24"/>
                <w:szCs w:val="24"/>
              </w:rPr>
              <w:t>void</w:t>
            </w:r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CartaDiCreditoDAO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Carta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numeroCarta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CartaDiCredito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CartaDiCreditoDAO::retriveByUtente</w:t>
            </w:r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String): List&lt;CartaDiCredito&gt;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ProdottoDAO::createProdotto(prodotto: Prodotto): </w:t>
            </w:r>
            <w:r w:rsidR="00FD2A8E">
              <w:rPr>
                <w:sz w:val="24"/>
                <w:szCs w:val="24"/>
              </w:rPr>
              <w:t>void</w:t>
            </w:r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ProdottoDAO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Prodotto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FD2A8E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ProdottoDAO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 xml:space="preserve">findProdottoById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VideogiocoDAO::createProdotto</w:t>
            </w:r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r w:rsidR="00065386">
              <w:rPr>
                <w:sz w:val="24"/>
                <w:szCs w:val="24"/>
              </w:rPr>
              <w:t>void</w:t>
            </w:r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VideogiocoDAO::retriveByNome</w:t>
            </w:r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(nome: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VideogiocoDAO::retriveByGenere</w:t>
            </w:r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(genere: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VideogiocoDAO::retriveByPiattaforma</w:t>
            </w:r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(piattaforma: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piattaforma != null</w:t>
            </w:r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VideogiocoDAO::</w:t>
            </w:r>
            <w:r w:rsidRPr="00793923">
              <w:rPr>
                <w:sz w:val="24"/>
                <w:szCs w:val="24"/>
              </w:rPr>
              <w:t>doRetriveVideogiocoAllRange</w:t>
            </w:r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(min : int , max : int):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min != null &amp;&amp; max != null</w:t>
            </w:r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ConsoleDAO::createProdotto</w:t>
            </w:r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r w:rsidR="00065386">
              <w:rPr>
                <w:sz w:val="24"/>
                <w:szCs w:val="24"/>
              </w:rPr>
              <w:t>void</w:t>
            </w:r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ConsoleDAO::retriveByModello</w:t>
            </w:r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String):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modello != null</w:t>
            </w:r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DAO::retriveByCasaProduttrice</w:t>
            </w:r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(casaProduttrice: String):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ConsoleDAO::</w:t>
            </w:r>
            <w:r w:rsidRPr="00793923">
              <w:rPr>
                <w:sz w:val="24"/>
                <w:szCs w:val="24"/>
              </w:rPr>
              <w:t>doRetriveVideogiocoAllRange</w:t>
            </w:r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(min : int , max : int):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min != null &amp;&amp; max != null</w:t>
            </w:r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CarrelloDAO::createCarrello (carrello: Carrello): </w:t>
            </w:r>
            <w:r w:rsidR="00065386">
              <w:rPr>
                <w:sz w:val="24"/>
                <w:szCs w:val="24"/>
              </w:rPr>
              <w:t>void</w:t>
            </w:r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CarrelloDAO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Carrello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6D4EF5">
              <w:rPr>
                <w:sz w:val="24"/>
                <w:szCs w:val="24"/>
              </w:rPr>
              <w:t>String</w:t>
            </w:r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6D4EF5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14E703E" w14:textId="556D289B" w:rsidR="00D3115F" w:rsidRDefault="00D3115F" w:rsidP="004D36BF">
            <w:pPr>
              <w:rPr>
                <w:sz w:val="24"/>
                <w:szCs w:val="24"/>
              </w:rPr>
            </w:pPr>
          </w:p>
          <w:p w14:paraId="55D7B327" w14:textId="2BAD0B5E" w:rsidR="002A7AC7" w:rsidRDefault="002A7AC7" w:rsidP="002A7AC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CarrelloDAO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Carrello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cart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void </w:t>
            </w:r>
          </w:p>
          <w:p w14:paraId="4F00CAC4" w14:textId="77777777" w:rsidR="002A7AC7" w:rsidRDefault="002A7AC7" w:rsidP="002A7AC7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7BBAC8E" w14:textId="77777777" w:rsidR="002A7AC7" w:rsidRDefault="002A7AC7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CarrelloDAO::retriveByUtente</w:t>
            </w:r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String): Carrello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 xml:space="preserve">OffertaDAO::createOfferta (offerta: Offerta): </w:t>
            </w:r>
            <w:r w:rsidR="005B206C">
              <w:rPr>
                <w:sz w:val="24"/>
                <w:szCs w:val="24"/>
              </w:rPr>
              <w:t>void</w:t>
            </w:r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OffertaDAO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OffertaDAO::retriveByCategoria</w:t>
            </w:r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String):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categoria != null</w:t>
            </w:r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OrdineDAO::createOrdine (ordine: Ordine): </w:t>
            </w:r>
            <w:r w:rsidR="00540F54">
              <w:rPr>
                <w:sz w:val="24"/>
                <w:szCs w:val="24"/>
              </w:rPr>
              <w:t>void</w:t>
            </w:r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OrdineDAO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Ordine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 w:rsidRPr="00C94C3A">
              <w:rPr>
                <w:sz w:val="24"/>
                <w:szCs w:val="24"/>
              </w:rPr>
              <w:t>OrdineDAO</w:t>
            </w:r>
            <w:r w:rsidR="00D3115F">
              <w:rPr>
                <w:sz w:val="24"/>
                <w:szCs w:val="24"/>
              </w:rPr>
              <w:t>::retriveByUtente</w:t>
            </w:r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incoli bean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inv</w:t>
            </w:r>
            <w:r w:rsidRPr="00474169">
              <w:rPr>
                <w:sz w:val="24"/>
                <w:szCs w:val="24"/>
              </w:rPr>
              <w:t>: 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(self.stato == false || self.stato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CaratDiCredito</w:t>
            </w:r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&amp;&amp; (utente.getRuolo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ValidazioneUtente</w:t>
            </w:r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checkNome(nome : String) : Boolean</w:t>
            </w:r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 != null</w:t>
            </w:r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checkCognome(cognome : String) : Boolean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>nome != null</w:t>
            </w:r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checkEmail(e-mail : e-mail) : Boolean</w:t>
            </w:r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!= null</w:t>
            </w:r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checkProvincia(provincia : String) : Boolean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provincia != null</w:t>
            </w:r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checkCAP(cap : Integer) : Boolean</w:t>
            </w:r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cap != null</w:t>
            </w:r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checkCittà(città : String) : Boolean</w:t>
            </w:r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città != null</w:t>
            </w:r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checkNumero(numero : Integer) : Boolean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numero != null</w:t>
            </w:r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checkUsername(username : String) : Boolean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 != null</w:t>
            </w:r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checkPassword(password : String) : Boolean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 != null</w:t>
            </w:r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ValidazioneRichiesta</w:t>
            </w:r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ValidazioneRichiesta :: checkDescrizione(descrizione : String) : Boolean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5E5194">
              <w:rPr>
                <w:b/>
                <w:bCs/>
                <w:sz w:val="24"/>
                <w:szCs w:val="24"/>
              </w:rPr>
              <w:t>pre</w:t>
            </w:r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null</w:t>
            </w:r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ValidazioneCartaDiCredito</w:t>
            </w:r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checkNome(nome : String) : Boolean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checkCognome(cognome : String) : Boolean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cognome != null</w:t>
            </w:r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checkNumeroIdentificativo(numeroIdentificativo : Integer) : Boolean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numeroIdentificativo != null</w:t>
            </w:r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checkScadenza(scadenza : Date) : Boolean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scadenza != null</w:t>
            </w:r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checkCVV(cvv : Integer) : Boolean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cvv != null</w:t>
            </w:r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checkImmagine(immagine : String) : Boolean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checkDescrizione(descrizione : String) : Boolean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ValidazioneConsole</w:t>
            </w:r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checkImmagine(immagine : String) : Boolean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ValidazioneConsole:: checkPrezzo(prezzo : Real) : Boolean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checkModello(modello : String) : Boolean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modello != null</w:t>
            </w:r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checkCasaProduttrice(casaProduttrice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casaProduttrice!=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ValidazioneVideogioco</w:t>
            </w:r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checkImmagine(immagine : String) : Boolean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checkPrezzo(prezzo : Real) : Boolean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checkDescrizione(descrizione : String) : Boolean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checkNome(nome : String) : Boolean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checkGenere(genere : String) : Boolean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genere != null</w:t>
            </w:r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checkPiattaforma(piattaforma : String) : Boolean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piattaforma != null</w:t>
            </w:r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ValidazioneOfferta</w:t>
            </w:r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checkNome(nome : String) : Boolean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 : checkPercentualeSconto(percentualeSconto : Integer) : Boolean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percentualeSconto!= null</w:t>
            </w:r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checkCategoria(categoria : String) : Boolean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categoria != null</w:t>
            </w:r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64E41" w14:textId="77777777" w:rsidR="00A55B57" w:rsidRDefault="00A55B57" w:rsidP="007515F0">
      <w:pPr>
        <w:spacing w:after="0" w:line="240" w:lineRule="auto"/>
      </w:pPr>
      <w:r>
        <w:separator/>
      </w:r>
    </w:p>
  </w:endnote>
  <w:endnote w:type="continuationSeparator" w:id="0">
    <w:p w14:paraId="101E0EA0" w14:textId="77777777" w:rsidR="00A55B57" w:rsidRDefault="00A55B57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AC17FF" w:rsidRDefault="00AC17F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AC17FF" w:rsidRDefault="00AC17FF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73CB" w14:textId="77777777" w:rsidR="00A55B57" w:rsidRDefault="00A55B57" w:rsidP="007515F0">
      <w:pPr>
        <w:spacing w:after="0" w:line="240" w:lineRule="auto"/>
      </w:pPr>
      <w:r>
        <w:separator/>
      </w:r>
    </w:p>
  </w:footnote>
  <w:footnote w:type="continuationSeparator" w:id="0">
    <w:p w14:paraId="1E78BCF9" w14:textId="77777777" w:rsidR="00A55B57" w:rsidRDefault="00A55B57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D7016"/>
    <w:rsid w:val="00103B48"/>
    <w:rsid w:val="001161B5"/>
    <w:rsid w:val="00166C3A"/>
    <w:rsid w:val="00171EBA"/>
    <w:rsid w:val="001E4C7A"/>
    <w:rsid w:val="0026277C"/>
    <w:rsid w:val="0027211D"/>
    <w:rsid w:val="002974E6"/>
    <w:rsid w:val="002A7AC7"/>
    <w:rsid w:val="002B70F2"/>
    <w:rsid w:val="002D1D97"/>
    <w:rsid w:val="00341FA5"/>
    <w:rsid w:val="003B5297"/>
    <w:rsid w:val="004343E6"/>
    <w:rsid w:val="00437283"/>
    <w:rsid w:val="00450E8B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C61C8"/>
    <w:rsid w:val="005E1ED9"/>
    <w:rsid w:val="005F466F"/>
    <w:rsid w:val="00621B25"/>
    <w:rsid w:val="006849C0"/>
    <w:rsid w:val="006942F5"/>
    <w:rsid w:val="006D4EF5"/>
    <w:rsid w:val="00704EA3"/>
    <w:rsid w:val="0074225B"/>
    <w:rsid w:val="007515F0"/>
    <w:rsid w:val="00752D55"/>
    <w:rsid w:val="007934DD"/>
    <w:rsid w:val="00793923"/>
    <w:rsid w:val="007C04E6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55B57"/>
    <w:rsid w:val="00A64761"/>
    <w:rsid w:val="00A6729C"/>
    <w:rsid w:val="00A82D93"/>
    <w:rsid w:val="00A97B7C"/>
    <w:rsid w:val="00AA379A"/>
    <w:rsid w:val="00AB35D6"/>
    <w:rsid w:val="00AC17FF"/>
    <w:rsid w:val="00AD3655"/>
    <w:rsid w:val="00B109AB"/>
    <w:rsid w:val="00BB5479"/>
    <w:rsid w:val="00BF16BE"/>
    <w:rsid w:val="00C9475D"/>
    <w:rsid w:val="00C97A59"/>
    <w:rsid w:val="00CA5430"/>
    <w:rsid w:val="00CE48EB"/>
    <w:rsid w:val="00D042B3"/>
    <w:rsid w:val="00D118B0"/>
    <w:rsid w:val="00D14A8E"/>
    <w:rsid w:val="00D25413"/>
    <w:rsid w:val="00D3115F"/>
    <w:rsid w:val="00D4089B"/>
    <w:rsid w:val="00D54B03"/>
    <w:rsid w:val="00DD0C9B"/>
    <w:rsid w:val="00E034A6"/>
    <w:rsid w:val="00E05C51"/>
    <w:rsid w:val="00E57130"/>
    <w:rsid w:val="00E623ED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86B76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B0940-871D-4E44-8FCD-ADD2262E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35</Pages>
  <Words>6141</Words>
  <Characters>35004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Sandro Mutone</cp:lastModifiedBy>
  <cp:revision>40</cp:revision>
  <dcterms:created xsi:type="dcterms:W3CDTF">2019-12-15T17:42:00Z</dcterms:created>
  <dcterms:modified xsi:type="dcterms:W3CDTF">2020-01-04T17:05:00Z</dcterms:modified>
</cp:coreProperties>
</file>