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5FB7" w14:textId="77777777" w:rsidR="005C78BD" w:rsidRDefault="008D0642" w:rsidP="005C78BD">
      <w:pPr>
        <w:jc w:val="center"/>
        <w:rPr>
          <w:b/>
          <w:bCs/>
          <w:sz w:val="36"/>
          <w:szCs w:val="36"/>
        </w:rPr>
      </w:pPr>
      <w:r>
        <w:tab/>
      </w:r>
      <w:r w:rsidR="005C78BD">
        <w:rPr>
          <w:b/>
          <w:bCs/>
          <w:noProof/>
          <w:sz w:val="36"/>
          <w:szCs w:val="36"/>
        </w:rPr>
        <w:drawing>
          <wp:inline distT="0" distB="0" distL="0" distR="0" wp14:anchorId="247DB9E5" wp14:editId="065149EE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CAAB" w14:textId="4C9135F2" w:rsidR="005C78BD" w:rsidRPr="00F442A4" w:rsidRDefault="005C78BD" w:rsidP="005C78BD">
      <w:pPr>
        <w:jc w:val="center"/>
        <w:rPr>
          <w:rFonts w:ascii="Arial" w:hAnsi="Arial" w:cs="Arial"/>
          <w:b/>
          <w:bCs/>
          <w:sz w:val="56"/>
          <w:szCs w:val="56"/>
        </w:rPr>
      </w:pPr>
      <w:proofErr w:type="spellStart"/>
      <w:r>
        <w:rPr>
          <w:rFonts w:ascii="Arial" w:hAnsi="Arial" w:cs="Arial"/>
          <w:b/>
          <w:bCs/>
          <w:sz w:val="56"/>
          <w:szCs w:val="56"/>
        </w:rPr>
        <w:t>Selenium</w:t>
      </w:r>
      <w:proofErr w:type="spellEnd"/>
      <w:r w:rsidR="00650F2E">
        <w:rPr>
          <w:rFonts w:ascii="Arial" w:hAnsi="Arial" w:cs="Arial"/>
          <w:b/>
          <w:bCs/>
          <w:sz w:val="56"/>
          <w:szCs w:val="56"/>
        </w:rPr>
        <w:t xml:space="preserve"> </w:t>
      </w:r>
      <w:r>
        <w:rPr>
          <w:rFonts w:ascii="Arial" w:hAnsi="Arial" w:cs="Arial"/>
          <w:b/>
          <w:bCs/>
          <w:sz w:val="56"/>
          <w:szCs w:val="56"/>
        </w:rPr>
        <w:t>Test</w:t>
      </w:r>
    </w:p>
    <w:p w14:paraId="2718DE23" w14:textId="77777777" w:rsidR="005C78BD" w:rsidRPr="00F442A4" w:rsidRDefault="005C78BD" w:rsidP="005C78B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14:paraId="000E9A4B" w14:textId="77777777" w:rsidR="005C78BD" w:rsidRDefault="005C78BD" w:rsidP="005C78BD">
      <w:pPr>
        <w:rPr>
          <w:sz w:val="32"/>
          <w:szCs w:val="32"/>
        </w:rPr>
      </w:pPr>
    </w:p>
    <w:p w14:paraId="7DBCFC7E" w14:textId="77777777" w:rsidR="005C78BD" w:rsidRDefault="005C78BD" w:rsidP="005C78BD">
      <w:pPr>
        <w:rPr>
          <w:b/>
          <w:bCs/>
          <w:sz w:val="32"/>
          <w:szCs w:val="32"/>
        </w:rPr>
      </w:pPr>
    </w:p>
    <w:p w14:paraId="562F6FD9" w14:textId="77777777" w:rsidR="005C78BD" w:rsidRPr="009D26E5" w:rsidRDefault="005C78BD" w:rsidP="005C78BD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14:paraId="74E2BE42" w14:textId="77777777" w:rsidR="005C78BD" w:rsidRDefault="005C78BD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39A9CF6E" w14:textId="77777777" w:rsidR="005C78BD" w:rsidRDefault="005C78BD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1E19C106" w14:textId="1B819A2D" w:rsidR="00197150" w:rsidRDefault="005C78BD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14:paraId="56046F96" w14:textId="0339B306" w:rsidR="00197150" w:rsidRDefault="00197150" w:rsidP="005C78BD">
      <w:pPr>
        <w:ind w:left="6372"/>
        <w:rPr>
          <w:sz w:val="32"/>
          <w:szCs w:val="32"/>
        </w:rPr>
      </w:pPr>
    </w:p>
    <w:p w14:paraId="5795A560" w14:textId="5BF3A1F1" w:rsidR="00197150" w:rsidRDefault="00197150" w:rsidP="00197150">
      <w:pPr>
        <w:ind w:left="6372"/>
        <w:jc w:val="both"/>
        <w:rPr>
          <w:b/>
          <w:bCs/>
          <w:sz w:val="32"/>
          <w:szCs w:val="32"/>
        </w:rPr>
      </w:pPr>
      <w:r w:rsidRPr="00197150">
        <w:rPr>
          <w:b/>
          <w:bCs/>
          <w:sz w:val="32"/>
          <w:szCs w:val="32"/>
        </w:rPr>
        <w:t>Docente:</w:t>
      </w:r>
    </w:p>
    <w:p w14:paraId="7C02E0D1" w14:textId="0CE40EE5" w:rsidR="00197150" w:rsidRDefault="00197150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Prof. Andrea De Lucia</w:t>
      </w:r>
    </w:p>
    <w:p w14:paraId="241C0C95" w14:textId="6290567C" w:rsidR="00197150" w:rsidRDefault="00197150" w:rsidP="0019715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97150">
        <w:rPr>
          <w:b/>
          <w:bCs/>
          <w:sz w:val="32"/>
          <w:szCs w:val="32"/>
        </w:rPr>
        <w:lastRenderedPageBreak/>
        <w:t>Seleni</w:t>
      </w:r>
      <w:r>
        <w:rPr>
          <w:b/>
          <w:bCs/>
          <w:sz w:val="32"/>
          <w:szCs w:val="32"/>
        </w:rPr>
        <w:t>u</w:t>
      </w:r>
      <w:r w:rsidRPr="00197150">
        <w:rPr>
          <w:b/>
          <w:bCs/>
          <w:sz w:val="32"/>
          <w:szCs w:val="32"/>
        </w:rPr>
        <w:t>m</w:t>
      </w:r>
      <w:proofErr w:type="spellEnd"/>
      <w:r w:rsidRPr="00197150">
        <w:rPr>
          <w:b/>
          <w:bCs/>
          <w:sz w:val="32"/>
          <w:szCs w:val="32"/>
        </w:rPr>
        <w:t xml:space="preserve"> Test</w:t>
      </w:r>
    </w:p>
    <w:p w14:paraId="5652D01A" w14:textId="7EA5D0C7" w:rsidR="00197150" w:rsidRPr="003662BB" w:rsidRDefault="00197150" w:rsidP="00197150">
      <w:pPr>
        <w:pStyle w:val="Paragrafoelenco"/>
        <w:jc w:val="both"/>
        <w:rPr>
          <w:rFonts w:cstheme="minorHAnsi"/>
          <w:sz w:val="18"/>
          <w:szCs w:val="18"/>
        </w:rPr>
      </w:pPr>
      <w:r>
        <w:br/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Selenium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 </w:t>
      </w:r>
      <w:r w:rsidRPr="003662BB">
        <w:rPr>
          <w:rFonts w:cstheme="minorHAnsi"/>
          <w:sz w:val="28"/>
          <w:szCs w:val="28"/>
          <w:shd w:val="clear" w:color="auto" w:fill="F8F9FA"/>
        </w:rPr>
        <w:t xml:space="preserve">è un framework portatile per testare le applicazioni web. 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Selenium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 offre uno strumento di riproduzione per creare test funzionali senza la necessità di imparare un linguaggio di scripting di test (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Selenium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 IDE). Fornisce inoltre un linguaggio specifico del dominio di prova (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Selenese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) per scrivere test in numerosi linguaggi di programmazione popolari, tra cui C #, 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Groovy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, Java, 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Perl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, PHP, Python, Ruby e Scala. I test possono quindi essere eseguiti con la maggior parte dei browser Web moderni. 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Selenium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 xml:space="preserve"> funziona su Windows, Linux e </w:t>
      </w:r>
      <w:proofErr w:type="spellStart"/>
      <w:r w:rsidRPr="003662BB">
        <w:rPr>
          <w:rFonts w:cstheme="minorHAnsi"/>
          <w:sz w:val="28"/>
          <w:szCs w:val="28"/>
          <w:shd w:val="clear" w:color="auto" w:fill="F8F9FA"/>
        </w:rPr>
        <w:t>macOS</w:t>
      </w:r>
      <w:proofErr w:type="spellEnd"/>
      <w:r w:rsidRPr="003662BB">
        <w:rPr>
          <w:rFonts w:cstheme="minorHAnsi"/>
          <w:sz w:val="28"/>
          <w:szCs w:val="28"/>
          <w:shd w:val="clear" w:color="auto" w:fill="F8F9FA"/>
        </w:rPr>
        <w:t>. È un software open source rilasciato con licenza Apache 2.0.</w:t>
      </w:r>
    </w:p>
    <w:p w14:paraId="28B7D33E" w14:textId="2F2FB15D" w:rsidR="00197150" w:rsidRPr="003662BB" w:rsidRDefault="00197150" w:rsidP="00197150">
      <w:pPr>
        <w:ind w:left="1416"/>
        <w:rPr>
          <w:sz w:val="36"/>
          <w:szCs w:val="36"/>
        </w:rPr>
      </w:pPr>
    </w:p>
    <w:p w14:paraId="53B40D55" w14:textId="3D7059D5" w:rsidR="00197150" w:rsidRPr="003662BB" w:rsidRDefault="00197150" w:rsidP="005C78BD">
      <w:pPr>
        <w:ind w:left="6372"/>
        <w:rPr>
          <w:sz w:val="36"/>
          <w:szCs w:val="36"/>
        </w:rPr>
      </w:pPr>
    </w:p>
    <w:p w14:paraId="1A33260F" w14:textId="3747D395" w:rsidR="00197150" w:rsidRDefault="00197150" w:rsidP="005C78BD">
      <w:pPr>
        <w:ind w:left="6372"/>
        <w:rPr>
          <w:sz w:val="32"/>
          <w:szCs w:val="32"/>
        </w:rPr>
      </w:pPr>
    </w:p>
    <w:p w14:paraId="598CD591" w14:textId="0AE9FEBC" w:rsidR="00197150" w:rsidRDefault="00197150" w:rsidP="005C78BD">
      <w:pPr>
        <w:ind w:left="6372"/>
        <w:rPr>
          <w:sz w:val="32"/>
          <w:szCs w:val="32"/>
        </w:rPr>
      </w:pPr>
    </w:p>
    <w:p w14:paraId="4DDE2AB8" w14:textId="5F19A610" w:rsidR="00197150" w:rsidRDefault="00197150" w:rsidP="005C78BD">
      <w:pPr>
        <w:ind w:left="6372"/>
        <w:rPr>
          <w:sz w:val="32"/>
          <w:szCs w:val="32"/>
        </w:rPr>
      </w:pPr>
    </w:p>
    <w:p w14:paraId="7604B01E" w14:textId="2CE555DA" w:rsidR="00197150" w:rsidRDefault="00197150" w:rsidP="005C78BD">
      <w:pPr>
        <w:ind w:left="6372"/>
        <w:rPr>
          <w:sz w:val="32"/>
          <w:szCs w:val="32"/>
        </w:rPr>
      </w:pPr>
    </w:p>
    <w:p w14:paraId="751B55D9" w14:textId="34B954E0" w:rsidR="00197150" w:rsidRDefault="00197150" w:rsidP="005C78BD">
      <w:pPr>
        <w:ind w:left="6372"/>
        <w:rPr>
          <w:sz w:val="32"/>
          <w:szCs w:val="32"/>
        </w:rPr>
      </w:pPr>
    </w:p>
    <w:p w14:paraId="44F9F6B5" w14:textId="447A55B8" w:rsidR="00197150" w:rsidRDefault="00197150" w:rsidP="005C78BD">
      <w:pPr>
        <w:ind w:left="6372"/>
        <w:rPr>
          <w:sz w:val="32"/>
          <w:szCs w:val="32"/>
        </w:rPr>
      </w:pPr>
    </w:p>
    <w:p w14:paraId="24375720" w14:textId="7A1633F3" w:rsidR="00197150" w:rsidRDefault="00197150" w:rsidP="005C78BD">
      <w:pPr>
        <w:ind w:left="6372"/>
        <w:rPr>
          <w:sz w:val="32"/>
          <w:szCs w:val="32"/>
        </w:rPr>
      </w:pPr>
    </w:p>
    <w:p w14:paraId="40D3DC80" w14:textId="1ABEF1A5" w:rsidR="00197150" w:rsidRDefault="00197150" w:rsidP="005C78BD">
      <w:pPr>
        <w:ind w:left="6372"/>
        <w:rPr>
          <w:sz w:val="32"/>
          <w:szCs w:val="32"/>
        </w:rPr>
      </w:pPr>
    </w:p>
    <w:p w14:paraId="2A4903EF" w14:textId="4E28BC1E" w:rsidR="00197150" w:rsidRDefault="00197150" w:rsidP="005C78BD">
      <w:pPr>
        <w:ind w:left="6372"/>
        <w:rPr>
          <w:sz w:val="32"/>
          <w:szCs w:val="32"/>
        </w:rPr>
      </w:pPr>
    </w:p>
    <w:p w14:paraId="0BC5B201" w14:textId="3A4A8171" w:rsidR="00197150" w:rsidRDefault="00197150" w:rsidP="005C78BD">
      <w:pPr>
        <w:ind w:left="6372"/>
        <w:rPr>
          <w:sz w:val="32"/>
          <w:szCs w:val="32"/>
        </w:rPr>
      </w:pPr>
    </w:p>
    <w:p w14:paraId="5754A4EA" w14:textId="65478F2E" w:rsidR="00197150" w:rsidRDefault="00197150" w:rsidP="005C78BD">
      <w:pPr>
        <w:ind w:left="6372"/>
        <w:rPr>
          <w:sz w:val="32"/>
          <w:szCs w:val="32"/>
        </w:rPr>
      </w:pPr>
    </w:p>
    <w:p w14:paraId="054CC051" w14:textId="6C7A866A" w:rsidR="00197150" w:rsidRDefault="00197150" w:rsidP="005C78BD">
      <w:pPr>
        <w:ind w:left="6372"/>
        <w:rPr>
          <w:sz w:val="32"/>
          <w:szCs w:val="32"/>
        </w:rPr>
      </w:pPr>
    </w:p>
    <w:p w14:paraId="33838A0B" w14:textId="58539373" w:rsidR="00197150" w:rsidRDefault="00197150" w:rsidP="005C78BD">
      <w:pPr>
        <w:ind w:left="6372"/>
        <w:rPr>
          <w:sz w:val="32"/>
          <w:szCs w:val="32"/>
        </w:rPr>
      </w:pPr>
    </w:p>
    <w:p w14:paraId="194C793F" w14:textId="25D430E4" w:rsidR="00197150" w:rsidRDefault="00197150" w:rsidP="005C78BD">
      <w:pPr>
        <w:ind w:left="6372"/>
        <w:rPr>
          <w:sz w:val="32"/>
          <w:szCs w:val="32"/>
        </w:rPr>
      </w:pPr>
    </w:p>
    <w:p w14:paraId="4CFBCCB9" w14:textId="7E79553B" w:rsidR="00197150" w:rsidRDefault="00197150" w:rsidP="005C78BD">
      <w:pPr>
        <w:ind w:left="6372"/>
        <w:rPr>
          <w:sz w:val="32"/>
          <w:szCs w:val="32"/>
        </w:rPr>
      </w:pPr>
    </w:p>
    <w:p w14:paraId="0FC7A469" w14:textId="77777777" w:rsidR="003662BB" w:rsidRPr="003662BB" w:rsidRDefault="003662BB" w:rsidP="005C78BD">
      <w:pPr>
        <w:ind w:left="6372"/>
        <w:rPr>
          <w:sz w:val="32"/>
          <w:szCs w:val="32"/>
          <w:u w:val="single"/>
        </w:rPr>
      </w:pPr>
      <w:bookmarkStart w:id="0" w:name="_GoBack"/>
      <w:bookmarkEnd w:id="0"/>
    </w:p>
    <w:p w14:paraId="43E474E1" w14:textId="38E2099E" w:rsidR="008D0642" w:rsidRPr="00C70B68" w:rsidRDefault="005C78BD" w:rsidP="00C33C49">
      <w:pPr>
        <w:tabs>
          <w:tab w:val="num" w:pos="720"/>
        </w:tabs>
        <w:ind w:hanging="360"/>
        <w:rPr>
          <w:rFonts w:ascii="System" w:hAnsi="System"/>
          <w:b/>
          <w:bCs/>
          <w:sz w:val="28"/>
          <w:szCs w:val="28"/>
        </w:rPr>
      </w:pPr>
      <w:r>
        <w:lastRenderedPageBreak/>
        <w:t xml:space="preserve">       </w:t>
      </w:r>
      <w:r w:rsidR="008D0642" w:rsidRPr="00C70B68">
        <w:rPr>
          <w:rFonts w:ascii="System" w:hAnsi="System"/>
          <w:b/>
          <w:bCs/>
          <w:sz w:val="28"/>
          <w:szCs w:val="28"/>
        </w:rPr>
        <w:t xml:space="preserve">Immissione di dati corretti nella </w:t>
      </w:r>
      <w:proofErr w:type="spellStart"/>
      <w:r w:rsidR="008D0642"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="008D0642" w:rsidRPr="00C70B68">
        <w:rPr>
          <w:rFonts w:ascii="System" w:hAnsi="System"/>
          <w:b/>
          <w:bCs/>
          <w:sz w:val="28"/>
          <w:szCs w:val="28"/>
        </w:rPr>
        <w:t xml:space="preserve"> di registrazione</w:t>
      </w:r>
    </w:p>
    <w:p w14:paraId="4A7B199F" w14:textId="0A85D07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Registrazione_Successo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6F92C778" w14:textId="6981D28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6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6CFB3735" w14:textId="375D1F4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7C81ECC1" w14:textId="1EF7AD0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=Registrati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1F6495BC" w14:textId="1EB4A98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id=nome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ab/>
        <w:t>2:25:10</w:t>
      </w:r>
    </w:p>
    <w:p w14:paraId="70D11D3E" w14:textId="13D943D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215BCC76" w14:textId="110B683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id=cognome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ab/>
        <w:t>2:25:11</w:t>
      </w:r>
    </w:p>
    <w:p w14:paraId="59BF84EF" w14:textId="7DAAD8A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email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 </w:t>
      </w:r>
      <w:hyperlink r:id="rId7" w:tgtFrame="_blank" w:history="1">
        <w:r w:rsidRPr="00C70B68">
          <w:rPr>
            <w:rStyle w:val="Collegamentoipertestuale"/>
            <w:rFonts w:ascii="System" w:hAnsi="System"/>
            <w:color w:val="505050"/>
            <w:sz w:val="28"/>
            <w:szCs w:val="28"/>
          </w:rPr>
          <w:t>s.mutone@studenti.it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235BBC43" w14:textId="1C6FFBF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id=citta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Napoli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11521E59" w14:textId="0F21D97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id=provincia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1663052A" w14:textId="20A0A6E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id=via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Cavalieri di malta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6FC9E503" w14:textId="4E301C1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id=numero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43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2F638C3E" w14:textId="26B1E02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id=CAP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80033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1907EC96" w14:textId="10F18E3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(9) &gt; #username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600BE399" w14:textId="1DEA91F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(10) &gt; #password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43274BC2" w14:textId="4AEEF92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(11)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55922FE3" w14:textId="4CD995D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Registrazione_Successo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30A14EE9" w14:textId="28EF07E2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750E2411" w14:textId="1712DD9F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 xml:space="preserve">Immissione di dati errati nella </w:t>
      </w:r>
      <w:proofErr w:type="spellStart"/>
      <w:r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Pr="00C70B68">
        <w:rPr>
          <w:rFonts w:ascii="System" w:hAnsi="System"/>
          <w:b/>
          <w:bCs/>
          <w:sz w:val="28"/>
          <w:szCs w:val="28"/>
        </w:rPr>
        <w:t xml:space="preserve"> di registrazione</w:t>
      </w:r>
    </w:p>
    <w:p w14:paraId="6443EC35" w14:textId="5255AA2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Registrazione_Fallimento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1CC997CE" w14:textId="792C5E7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8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7CD1788C" w14:textId="496DEA8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0B0A9457" w14:textId="18CB3814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=Registrati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2FE97C49" w14:textId="4733147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id=nome...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2B51DC94" w14:textId="0DA59BE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7E87EE5B" w14:textId="255A07D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id=cognome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Mutone23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3FD01C09" w14:textId="09EB9BA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email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 </w:t>
      </w:r>
      <w:hyperlink r:id="rId9" w:tgtFrame="_blank" w:history="1">
        <w:r w:rsidRPr="00C70B68">
          <w:rPr>
            <w:rStyle w:val="Collegamentoipertestuale"/>
            <w:rFonts w:ascii="System" w:hAnsi="System"/>
            <w:color w:val="505050"/>
            <w:sz w:val="28"/>
            <w:szCs w:val="28"/>
          </w:rPr>
          <w:t>s.mutone@studenti.it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2DD04C3A" w14:textId="2EBFE3C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id=citta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Napoli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2B09276F" w14:textId="129268B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id=provincia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193AA96A" w14:textId="15C908E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id=via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Via Cavalieri di malta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7A82040C" w14:textId="5C6680F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id=numero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43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68E23791" w14:textId="636F87A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id=CAP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80033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497AB594" w14:textId="48B3394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(9) &gt; #username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thelegends21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0394CAEE" w14:textId="1EA83F9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lastRenderedPageBreak/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(10) &gt; #password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7E39CFF8" w14:textId="379B660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(11)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0AEC5030" w14:textId="626F586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Registrazione_Fallimento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22:25:27</w:t>
      </w:r>
    </w:p>
    <w:p w14:paraId="649EA70D" w14:textId="1B0C7C14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4900C329" w14:textId="1EEDD7CE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 xml:space="preserve">Immissione dati scorretti nella </w:t>
      </w:r>
      <w:proofErr w:type="spellStart"/>
      <w:r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Pr="00C70B68">
        <w:rPr>
          <w:rFonts w:ascii="System" w:hAnsi="System"/>
          <w:b/>
          <w:bCs/>
          <w:sz w:val="28"/>
          <w:szCs w:val="28"/>
        </w:rPr>
        <w:t xml:space="preserve"> della Login</w:t>
      </w:r>
    </w:p>
    <w:p w14:paraId="26CCF4EA" w14:textId="278776F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Login_Failed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22:25:37</w:t>
      </w:r>
    </w:p>
    <w:p w14:paraId="1FDC86AF" w14:textId="75D9BB5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0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6A279A99" w14:textId="1D72F87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0C62D42D" w14:textId="2CCE102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467267BD" w14:textId="784E542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2E0289A4" w14:textId="6FFF278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32671319" w14:textId="2A9CF58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2134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37547A9A" w14:textId="6283595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3EF03B97" w14:textId="1140D95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Login_Failed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7FDEAC01" w14:textId="77777777" w:rsidR="008D0642" w:rsidRPr="00C70B68" w:rsidRDefault="008D0642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</w:p>
    <w:p w14:paraId="623B40B5" w14:textId="1C79948E" w:rsidR="00C33C49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 xml:space="preserve">Immissione dati scorretti nella </w:t>
      </w:r>
      <w:proofErr w:type="spellStart"/>
      <w:r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Pr="00C70B68">
        <w:rPr>
          <w:rFonts w:ascii="System" w:hAnsi="System"/>
          <w:b/>
          <w:bCs/>
          <w:sz w:val="28"/>
          <w:szCs w:val="28"/>
        </w:rPr>
        <w:t xml:space="preserve"> della Login</w:t>
      </w:r>
    </w:p>
    <w:p w14:paraId="212ADAF0" w14:textId="2B1BFAD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Login_Successo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22:25:41</w:t>
      </w:r>
    </w:p>
    <w:p w14:paraId="041DDCD1" w14:textId="6BFC90E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1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08ACF72D" w14:textId="46489EA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6E932421" w14:textId="3AAF902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1DDDFB54" w14:textId="1E7CF42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67FF8A5F" w14:textId="7C39F80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516C5BF1" w14:textId="56ED899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22:25:43</w:t>
      </w:r>
    </w:p>
    <w:p w14:paraId="451008F0" w14:textId="71C4970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22:25:43</w:t>
      </w:r>
    </w:p>
    <w:p w14:paraId="1333B79B" w14:textId="162E509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Login_Successo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22:25:43</w:t>
      </w:r>
    </w:p>
    <w:p w14:paraId="09D6C631" w14:textId="7F44DE87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1019E42C" w14:textId="5E00DC30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>Aggiunta del prodotto al carrello</w:t>
      </w:r>
    </w:p>
    <w:p w14:paraId="421775AC" w14:textId="5075462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AggiuntaProdottoCarrello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22:25:53</w:t>
      </w:r>
    </w:p>
    <w:p w14:paraId="190A2273" w14:textId="7D4F54B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2" w:history="1">
        <w:r w:rsidR="005C78BD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34D85CE3" w14:textId="43BB14B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6B703266" w14:textId="3A35ABA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4A4A6D43" w14:textId="380670F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244E8712" w14:textId="16EC82D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73A08E4F" w14:textId="5ACD67E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7180658E" w14:textId="1517E77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lastRenderedPageBreak/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65C4F856" w14:textId="5118160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filterDiv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(2)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5077EFE8" w14:textId="0F7DF9A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AggiuntaProdottoCarrello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6EDF49D1" w14:textId="620BF9F9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0081ABD0" w14:textId="649C244D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>Immissione dati errati nell’inserimento della carta di credito</w:t>
      </w:r>
    </w:p>
    <w:p w14:paraId="243B6A01" w14:textId="3679F62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InserimentoCartaErrata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22:26:02</w:t>
      </w:r>
    </w:p>
    <w:p w14:paraId="165E7039" w14:textId="0125519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3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22:26:02</w:t>
      </w:r>
    </w:p>
    <w:p w14:paraId="4003F59A" w14:textId="5FBE135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22:26:02</w:t>
      </w:r>
    </w:p>
    <w:p w14:paraId="72F1E5F1" w14:textId="01A4DF8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450F35F4" w14:textId="2D21312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id=username...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73959E97" w14:textId="6D67E54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=#</w:t>
      </w:r>
      <w:proofErr w:type="spellStart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was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-validated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4DF1F599" w14:textId="45D3FC5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5667DA67" w14:textId="7085987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693289DE" w14:textId="5E74DE1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  <w:t>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52DFEB6E" w14:textId="447A1C5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filterDiv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7357B65F" w14:textId="45B7A0C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proofErr w:type="gram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06FC4B6F" w14:textId="309ED20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17E68A9D" w14:textId="57EBF5B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36587545624147856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02605FBD" w14:textId="123E368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464579B3" w14:textId="77BF036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02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725AB007" w14:textId="75F36EB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ab/>
        <w:t>2:26:05</w:t>
      </w:r>
    </w:p>
    <w:p w14:paraId="1C1FF1E2" w14:textId="0A64F3F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171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108F2FF7" w14:textId="5DEEF2A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602FC76F" w14:textId="2AA2D68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20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2402C9B6" w14:textId="41E283D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1A012389" w14:textId="29E93E5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38BCFF22" w14:textId="7409DBB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xpath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=(//input[@id='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'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])[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2]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45949651" w14:textId="393EA6D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spellEnd"/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-success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70576888" w14:textId="5529952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InserimentoCartaErrata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374D058A" w14:textId="77777777" w:rsidR="008D0642" w:rsidRPr="00C70B68" w:rsidRDefault="008D0642" w:rsidP="008D0642">
      <w:pPr>
        <w:pStyle w:val="log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</w:p>
    <w:p w14:paraId="68652326" w14:textId="0704F22E" w:rsidR="00C33C49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>Acquisto prodotto</w:t>
      </w:r>
    </w:p>
    <w:p w14:paraId="645211B4" w14:textId="6D46007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AcquistoProdotto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22:26:16</w:t>
      </w:r>
    </w:p>
    <w:p w14:paraId="3B7E2099" w14:textId="2392F3B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4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70B5713C" w14:textId="7FE2774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7BC5FAF6" w14:textId="6C09EF1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7539AC6B" w14:textId="7CB43C4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40988B38" w14:textId="36902FE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lastRenderedPageBreak/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3721B10C" w14:textId="548B9A3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2291DAB3" w14:textId="0AA8519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507FC77D" w14:textId="1ACB9F0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filterDiv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(1)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5114E4AB" w14:textId="4B4401E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proofErr w:type="gram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2995614B" w14:textId="0B0ABD5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62C246AC" w14:textId="360E56B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1235458745212365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521E18D0" w14:textId="5F21BFD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67AAC5B7" w14:textId="2CC868C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02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1D6FFBBD" w14:textId="1F68687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6C19379B" w14:textId="037BA234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141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1E772D1F" w14:textId="390A4EA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5D0AC2D2" w14:textId="5B7730A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20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00E0D3DA" w14:textId="06918EE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4C2BF257" w14:textId="1923AB14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4CFCCA86" w14:textId="0866E77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xpath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=(//input[@id='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'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])[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2]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18F25099" w14:textId="6ECAD23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spellEnd"/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-success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230AAFDC" w14:textId="439FD5C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</w:t>
      </w:r>
      <w:proofErr w:type="spellStart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form:nth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(2) &gt;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6C096030" w14:textId="58189F3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AcquistoProdotto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2DF250DC" w14:textId="77777777" w:rsidR="00364B38" w:rsidRDefault="003662BB"/>
    <w:sectPr w:rsidR="00364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1580F"/>
    <w:multiLevelType w:val="multilevel"/>
    <w:tmpl w:val="250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A3074"/>
    <w:multiLevelType w:val="hybridMultilevel"/>
    <w:tmpl w:val="6F661E36"/>
    <w:lvl w:ilvl="0" w:tplc="3E409B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2"/>
    <w:rsid w:val="00146B62"/>
    <w:rsid w:val="00197150"/>
    <w:rsid w:val="003662BB"/>
    <w:rsid w:val="003E75F4"/>
    <w:rsid w:val="005C78BD"/>
    <w:rsid w:val="00650F2E"/>
    <w:rsid w:val="008D0642"/>
    <w:rsid w:val="00C33C49"/>
    <w:rsid w:val="00C70B68"/>
    <w:rsid w:val="00D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0667"/>
  <w15:chartTrackingRefBased/>
  <w15:docId w15:val="{145F6F79-794B-494A-9BE2-02818C16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C3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C33C49"/>
  </w:style>
  <w:style w:type="character" w:customStyle="1" w:styleId="status">
    <w:name w:val="status"/>
    <w:basedOn w:val="Carpredefinitoparagrafo"/>
    <w:rsid w:val="00C33C49"/>
  </w:style>
  <w:style w:type="character" w:customStyle="1" w:styleId="timestamp">
    <w:name w:val="timestamp"/>
    <w:basedOn w:val="Carpredefinitoparagrafo"/>
    <w:rsid w:val="00C33C49"/>
  </w:style>
  <w:style w:type="character" w:customStyle="1" w:styleId="index">
    <w:name w:val="index"/>
    <w:basedOn w:val="Carpredefinitoparagrafo"/>
    <w:rsid w:val="00C33C49"/>
  </w:style>
  <w:style w:type="character" w:styleId="Collegamentoipertestuale">
    <w:name w:val="Hyperlink"/>
    <w:basedOn w:val="Carpredefinitoparagrafo"/>
    <w:uiPriority w:val="99"/>
    <w:unhideWhenUsed/>
    <w:rsid w:val="00C33C4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0B6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9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litch/BaseServlet" TargetMode="External"/><Relationship Id="rId13" Type="http://schemas.openxmlformats.org/officeDocument/2006/relationships/hyperlink" Target="http://localhost:8080/Glitch/Base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mutone@studenti.it" TargetMode="External"/><Relationship Id="rId12" Type="http://schemas.openxmlformats.org/officeDocument/2006/relationships/hyperlink" Target="http://localhost:8080/Glitch/BaseServl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litch/BaseServlet" TargetMode="External"/><Relationship Id="rId11" Type="http://schemas.openxmlformats.org/officeDocument/2006/relationships/hyperlink" Target="http://localhost:8080/Glitch/BaseServle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Glitch/Base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mutone@studenti.it" TargetMode="External"/><Relationship Id="rId14" Type="http://schemas.openxmlformats.org/officeDocument/2006/relationships/hyperlink" Target="http://localhost:8080/Glitch/BaseServl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Ferdinando Napolitano</cp:lastModifiedBy>
  <cp:revision>8</cp:revision>
  <dcterms:created xsi:type="dcterms:W3CDTF">2020-01-22T21:23:00Z</dcterms:created>
  <dcterms:modified xsi:type="dcterms:W3CDTF">2020-01-24T08:03:00Z</dcterms:modified>
</cp:coreProperties>
</file>