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15FB7" w14:textId="77777777" w:rsidR="005C78BD" w:rsidRDefault="008D0642" w:rsidP="005C78BD">
      <w:pPr>
        <w:jc w:val="center"/>
        <w:rPr>
          <w:b/>
          <w:bCs/>
          <w:sz w:val="36"/>
          <w:szCs w:val="36"/>
        </w:rPr>
      </w:pPr>
      <w:r>
        <w:tab/>
      </w:r>
      <w:r w:rsidR="005C78BD">
        <w:rPr>
          <w:b/>
          <w:bCs/>
          <w:noProof/>
          <w:sz w:val="36"/>
          <w:szCs w:val="36"/>
        </w:rPr>
        <w:drawing>
          <wp:inline distT="0" distB="0" distL="0" distR="0" wp14:anchorId="247DB9E5" wp14:editId="065149EE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CAAB" w14:textId="4C9135F2" w:rsidR="005C78BD" w:rsidRPr="00F442A4" w:rsidRDefault="005C78BD" w:rsidP="005C78BD">
      <w:pPr>
        <w:jc w:val="center"/>
        <w:rPr>
          <w:rFonts w:ascii="Arial" w:hAnsi="Arial" w:cs="Arial"/>
          <w:b/>
          <w:bCs/>
          <w:sz w:val="56"/>
          <w:szCs w:val="56"/>
        </w:rPr>
      </w:pPr>
      <w:proofErr w:type="spellStart"/>
      <w:r>
        <w:rPr>
          <w:rFonts w:ascii="Arial" w:hAnsi="Arial" w:cs="Arial"/>
          <w:b/>
          <w:bCs/>
          <w:sz w:val="56"/>
          <w:szCs w:val="56"/>
        </w:rPr>
        <w:t>Selenium</w:t>
      </w:r>
      <w:proofErr w:type="spellEnd"/>
      <w:r w:rsidR="00650F2E">
        <w:rPr>
          <w:rFonts w:ascii="Arial" w:hAnsi="Arial" w:cs="Arial"/>
          <w:b/>
          <w:bCs/>
          <w:sz w:val="56"/>
          <w:szCs w:val="56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  <w:sz w:val="56"/>
          <w:szCs w:val="56"/>
        </w:rPr>
        <w:t>Test</w:t>
      </w:r>
    </w:p>
    <w:p w14:paraId="2718DE23" w14:textId="77777777" w:rsidR="005C78BD" w:rsidRPr="00F442A4" w:rsidRDefault="005C78BD" w:rsidP="005C78B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14:paraId="000E9A4B" w14:textId="77777777" w:rsidR="005C78BD" w:rsidRDefault="005C78BD" w:rsidP="005C78BD">
      <w:pPr>
        <w:rPr>
          <w:sz w:val="32"/>
          <w:szCs w:val="32"/>
        </w:rPr>
      </w:pPr>
    </w:p>
    <w:p w14:paraId="4B41DDDA" w14:textId="77777777" w:rsidR="005C78BD" w:rsidRDefault="005C78BD" w:rsidP="005C78BD">
      <w:pPr>
        <w:jc w:val="center"/>
        <w:rPr>
          <w:sz w:val="32"/>
          <w:szCs w:val="32"/>
        </w:rPr>
      </w:pPr>
    </w:p>
    <w:p w14:paraId="38E8CD4A" w14:textId="77777777" w:rsidR="005C78BD" w:rsidRDefault="005C78BD" w:rsidP="005C78BD">
      <w:pPr>
        <w:jc w:val="center"/>
        <w:rPr>
          <w:sz w:val="32"/>
          <w:szCs w:val="32"/>
        </w:rPr>
      </w:pPr>
    </w:p>
    <w:p w14:paraId="56184FDF" w14:textId="77777777" w:rsidR="005C78BD" w:rsidRDefault="005C78BD" w:rsidP="005C78BD">
      <w:pPr>
        <w:rPr>
          <w:b/>
          <w:bCs/>
          <w:sz w:val="32"/>
          <w:szCs w:val="32"/>
        </w:rPr>
      </w:pPr>
    </w:p>
    <w:p w14:paraId="7DBCFC7E" w14:textId="77777777" w:rsidR="005C78BD" w:rsidRDefault="005C78BD" w:rsidP="005C78BD">
      <w:pPr>
        <w:rPr>
          <w:b/>
          <w:bCs/>
          <w:sz w:val="32"/>
          <w:szCs w:val="32"/>
        </w:rPr>
      </w:pPr>
    </w:p>
    <w:p w14:paraId="562F6FD9" w14:textId="77777777" w:rsidR="005C78BD" w:rsidRPr="009D26E5" w:rsidRDefault="005C78BD" w:rsidP="005C78BD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14:paraId="74E2BE42" w14:textId="77777777" w:rsidR="005C78BD" w:rsidRDefault="005C78BD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39A9CF6E" w14:textId="77777777" w:rsidR="005C78BD" w:rsidRDefault="005C78BD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97B1A08" w14:textId="4271F017" w:rsidR="005C78BD" w:rsidRPr="005C78BD" w:rsidRDefault="005C78BD" w:rsidP="005C78BD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14:paraId="43E474E1" w14:textId="38E2099E" w:rsidR="008D0642" w:rsidRPr="00C70B68" w:rsidRDefault="005C78BD" w:rsidP="00C33C49">
      <w:pPr>
        <w:tabs>
          <w:tab w:val="num" w:pos="720"/>
        </w:tabs>
        <w:ind w:hanging="360"/>
        <w:rPr>
          <w:rFonts w:ascii="System" w:hAnsi="System"/>
          <w:b/>
          <w:bCs/>
          <w:sz w:val="28"/>
          <w:szCs w:val="28"/>
        </w:rPr>
      </w:pPr>
      <w:r>
        <w:lastRenderedPageBreak/>
        <w:t xml:space="preserve">       </w:t>
      </w:r>
      <w:r w:rsidR="008D0642" w:rsidRPr="00C70B68">
        <w:rPr>
          <w:rFonts w:ascii="System" w:hAnsi="System"/>
          <w:b/>
          <w:bCs/>
          <w:sz w:val="28"/>
          <w:szCs w:val="28"/>
        </w:rPr>
        <w:t xml:space="preserve">Immissione di dati corretti nella </w:t>
      </w:r>
      <w:proofErr w:type="spellStart"/>
      <w:r w:rsidR="008D0642"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="008D0642" w:rsidRPr="00C70B68">
        <w:rPr>
          <w:rFonts w:ascii="System" w:hAnsi="System"/>
          <w:b/>
          <w:bCs/>
          <w:sz w:val="28"/>
          <w:szCs w:val="28"/>
        </w:rPr>
        <w:t xml:space="preserve"> di registrazione</w:t>
      </w:r>
    </w:p>
    <w:p w14:paraId="4A7B199F" w14:textId="0A85D07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Registrazione_Successo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6F92C778" w14:textId="6981D28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6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6CFB3735" w14:textId="375D1F4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7C81ECC1" w14:textId="1EF7AD0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=Registrati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22:25:06</w:t>
      </w:r>
    </w:p>
    <w:p w14:paraId="1F6495BC" w14:textId="1EB4A98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id=nome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ab/>
        <w:t>2:25:10</w:t>
      </w:r>
    </w:p>
    <w:p w14:paraId="70D11D3E" w14:textId="13D943D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215BCC76" w14:textId="110B683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id=cognome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ab/>
        <w:t>2:25:11</w:t>
      </w:r>
    </w:p>
    <w:p w14:paraId="59BF84EF" w14:textId="7DAAD8A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email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 </w:t>
      </w:r>
      <w:hyperlink r:id="rId7" w:tgtFrame="_blank" w:history="1">
        <w:r w:rsidRPr="00C70B68">
          <w:rPr>
            <w:rStyle w:val="Collegamentoipertestuale"/>
            <w:rFonts w:ascii="System" w:hAnsi="System"/>
            <w:color w:val="505050"/>
            <w:sz w:val="28"/>
            <w:szCs w:val="28"/>
          </w:rPr>
          <w:t>s.mutone@studenti.it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235BBC43" w14:textId="1C6FFBF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id=citta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Napoli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11521E59" w14:textId="0F21D97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id=provincia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1663052A" w14:textId="20A0A6E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id=via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Cavalieri di malta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6FC9E503" w14:textId="4E301C1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id=numero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43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22:25:11</w:t>
      </w:r>
    </w:p>
    <w:p w14:paraId="2F638C3E" w14:textId="26B1E02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id=CAP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80033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1907EC96" w14:textId="10F18E3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(9) &gt; #username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600BE399" w14:textId="1DEA91F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(10) &gt; #password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43274BC2" w14:textId="4AEEF92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(11)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55922FE3" w14:textId="4CD995D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Registrazione_Successo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22:25:12</w:t>
      </w:r>
    </w:p>
    <w:p w14:paraId="30A14EE9" w14:textId="28EF07E2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750E2411" w14:textId="1712DD9F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 xml:space="preserve">Immissione di dati errati nella </w:t>
      </w:r>
      <w:proofErr w:type="spellStart"/>
      <w:r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Pr="00C70B68">
        <w:rPr>
          <w:rFonts w:ascii="System" w:hAnsi="System"/>
          <w:b/>
          <w:bCs/>
          <w:sz w:val="28"/>
          <w:szCs w:val="28"/>
        </w:rPr>
        <w:t xml:space="preserve"> di registrazione</w:t>
      </w:r>
    </w:p>
    <w:p w14:paraId="6443EC35" w14:textId="5255AA2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Registrazione_Fallimento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1CC997CE" w14:textId="792C5E7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8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7CD1788C" w14:textId="496DEA8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0B0A9457" w14:textId="18CB3814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=Registrati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22:25:24</w:t>
      </w:r>
    </w:p>
    <w:p w14:paraId="2FE97C49" w14:textId="4733147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id=nome...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2B51DC94" w14:textId="0DA59BE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7E87EE5B" w14:textId="255A07D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id=cognome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Mutone23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3FD01C09" w14:textId="09EB9BA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email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 </w:t>
      </w:r>
      <w:hyperlink r:id="rId9" w:tgtFrame="_blank" w:history="1">
        <w:r w:rsidRPr="00C70B68">
          <w:rPr>
            <w:rStyle w:val="Collegamentoipertestuale"/>
            <w:rFonts w:ascii="System" w:hAnsi="System"/>
            <w:color w:val="505050"/>
            <w:sz w:val="28"/>
            <w:szCs w:val="28"/>
          </w:rPr>
          <w:t>s.mutone@studenti.it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2DD04C3A" w14:textId="2EBFE3C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id=citta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Napoli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22:25:25</w:t>
      </w:r>
    </w:p>
    <w:p w14:paraId="2B09276F" w14:textId="129268B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id=provincia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NA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193AA96A" w14:textId="15C908E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id=via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Via Cavalieri di malta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7A82040C" w14:textId="5C6680F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id=numero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43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68E23791" w14:textId="636F87A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id=CAP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80033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497AB594" w14:textId="48B3394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(9) &gt; #username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thelegends21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0394CAEE" w14:textId="1EA83F9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lastRenderedPageBreak/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-group:nth-child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(10) &gt; #password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7E39CFF8" w14:textId="379B660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(11)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22:25:26</w:t>
      </w:r>
    </w:p>
    <w:p w14:paraId="0AEC5030" w14:textId="626F586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Registrazione_Fallimento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22:25:27</w:t>
      </w:r>
    </w:p>
    <w:p w14:paraId="649EA70D" w14:textId="1B0C7C14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4900C329" w14:textId="1EEDD7CE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 xml:space="preserve">Immissione dati scorretti nella </w:t>
      </w:r>
      <w:proofErr w:type="spellStart"/>
      <w:r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Pr="00C70B68">
        <w:rPr>
          <w:rFonts w:ascii="System" w:hAnsi="System"/>
          <w:b/>
          <w:bCs/>
          <w:sz w:val="28"/>
          <w:szCs w:val="28"/>
        </w:rPr>
        <w:t xml:space="preserve"> della Login</w:t>
      </w:r>
    </w:p>
    <w:p w14:paraId="26CCF4EA" w14:textId="278776F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Login_Failed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22:25:37</w:t>
      </w:r>
    </w:p>
    <w:p w14:paraId="1FDC86AF" w14:textId="75D9BB5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0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6A279A99" w14:textId="1D72F87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0C62D42D" w14:textId="2CCE102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467267BD" w14:textId="784E542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22:25:38</w:t>
      </w:r>
    </w:p>
    <w:p w14:paraId="2E0289A4" w14:textId="6FFF278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32671319" w14:textId="2A9CF58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2134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37547A9A" w14:textId="6283595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3EF03B97" w14:textId="1140D95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Login_Failed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22:25:39</w:t>
      </w:r>
    </w:p>
    <w:p w14:paraId="7FDEAC01" w14:textId="77777777" w:rsidR="008D0642" w:rsidRPr="00C70B68" w:rsidRDefault="008D0642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</w:p>
    <w:p w14:paraId="623B40B5" w14:textId="1C79948E" w:rsidR="00C33C49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 xml:space="preserve">Immissione dati scorretti nella </w:t>
      </w:r>
      <w:proofErr w:type="spellStart"/>
      <w:r w:rsidRPr="00C70B68">
        <w:rPr>
          <w:rFonts w:ascii="System" w:hAnsi="System"/>
          <w:b/>
          <w:bCs/>
          <w:sz w:val="28"/>
          <w:szCs w:val="28"/>
        </w:rPr>
        <w:t>form</w:t>
      </w:r>
      <w:proofErr w:type="spellEnd"/>
      <w:r w:rsidRPr="00C70B68">
        <w:rPr>
          <w:rFonts w:ascii="System" w:hAnsi="System"/>
          <w:b/>
          <w:bCs/>
          <w:sz w:val="28"/>
          <w:szCs w:val="28"/>
        </w:rPr>
        <w:t xml:space="preserve"> della Login</w:t>
      </w:r>
    </w:p>
    <w:p w14:paraId="212ADAF0" w14:textId="2B1BFAD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Login_Successo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22:25:41</w:t>
      </w:r>
    </w:p>
    <w:p w14:paraId="041DDCD1" w14:textId="6BFC90E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1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08ACF72D" w14:textId="46489EA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6E932421" w14:textId="3AAF902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1DDDFB54" w14:textId="1E7CF42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67FF8A5F" w14:textId="7C39F80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22:25:42</w:t>
      </w:r>
    </w:p>
    <w:p w14:paraId="516C5BF1" w14:textId="56ED899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22:25:43</w:t>
      </w:r>
    </w:p>
    <w:p w14:paraId="451008F0" w14:textId="71C4970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22:25:43</w:t>
      </w:r>
    </w:p>
    <w:p w14:paraId="1333B79B" w14:textId="162E509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Login_Successo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22:25:43</w:t>
      </w:r>
    </w:p>
    <w:p w14:paraId="09D6C631" w14:textId="7F44DE87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1019E42C" w14:textId="5E00DC30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>Aggiunta del prodotto al carrello</w:t>
      </w:r>
    </w:p>
    <w:p w14:paraId="421775AC" w14:textId="5075462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AggiuntaProdottoCarrello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22:25:53</w:t>
      </w:r>
    </w:p>
    <w:p w14:paraId="190A2273" w14:textId="7D4F54B1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2" w:history="1">
        <w:r w:rsidR="005C78BD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34D85CE3" w14:textId="43BB14B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6B703266" w14:textId="3A35ABA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4A4A6D43" w14:textId="380670F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22:25:54</w:t>
      </w:r>
    </w:p>
    <w:p w14:paraId="244E8712" w14:textId="16EC82D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73A08E4F" w14:textId="5ACD67E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7180658E" w14:textId="1517E77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lastRenderedPageBreak/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65C4F856" w14:textId="5118160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filterDiv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(2)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5077EFE8" w14:textId="0F7DF9A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AggiuntaProdottoCarrello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22:25:55</w:t>
      </w:r>
    </w:p>
    <w:p w14:paraId="6EDF49D1" w14:textId="620BF9F9" w:rsidR="00C33C49" w:rsidRPr="00C70B68" w:rsidRDefault="00C33C49" w:rsidP="00C33C49">
      <w:pPr>
        <w:pStyle w:val="log"/>
        <w:rPr>
          <w:rFonts w:ascii="System" w:hAnsi="System"/>
          <w:b/>
          <w:bCs/>
          <w:color w:val="23843D"/>
          <w:sz w:val="28"/>
          <w:szCs w:val="28"/>
        </w:rPr>
      </w:pPr>
    </w:p>
    <w:p w14:paraId="0081ABD0" w14:textId="649C244D" w:rsidR="008D0642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>Immissione dati errati nell’inserimento della carta di credito</w:t>
      </w:r>
    </w:p>
    <w:p w14:paraId="243B6A01" w14:textId="3679F62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InserimentoCartaErrata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22:26:02</w:t>
      </w:r>
    </w:p>
    <w:p w14:paraId="165E7039" w14:textId="0125519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3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22:26:02</w:t>
      </w:r>
    </w:p>
    <w:p w14:paraId="4003F59A" w14:textId="5FBE135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22:26:02</w:t>
      </w:r>
    </w:p>
    <w:p w14:paraId="72F1E5F1" w14:textId="01A4DF8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450F35F4" w14:textId="2D21312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id=username...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73959E97" w14:textId="6D67E54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=#</w:t>
      </w:r>
      <w:proofErr w:type="spellStart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was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-validated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4DF1F599" w14:textId="45D3FC5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5667DA67" w14:textId="7085987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22:26:03</w:t>
      </w:r>
    </w:p>
    <w:p w14:paraId="693289DE" w14:textId="5E74DE1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  <w:t>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52DFEB6E" w14:textId="447A1C5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filterDiv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7357B65F" w14:textId="45B7A0C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proofErr w:type="gram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06FC4B6F" w14:textId="309ED20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22:26:04</w:t>
      </w:r>
    </w:p>
    <w:p w14:paraId="17E68A9D" w14:textId="57EBF5B6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36587545624147856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02605FBD" w14:textId="123E368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464579B3" w14:textId="77BF036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02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725AB007" w14:textId="75F36EB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</w:t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ab/>
        <w:t>2:26:05</w:t>
      </w:r>
    </w:p>
    <w:p w14:paraId="1C1FF1E2" w14:textId="0A64F3F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171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108F2FF7" w14:textId="5DEEF2A3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602FC76F" w14:textId="2AA2D68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20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22:26:05</w:t>
      </w:r>
    </w:p>
    <w:p w14:paraId="2402C9B6" w14:textId="41E283D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1A012389" w14:textId="29E93E5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38BCFF22" w14:textId="7409DBB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xpath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=(//input[@id='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'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])[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2]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45949651" w14:textId="393EA6D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spellEnd"/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-success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70576888" w14:textId="5529952F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InserimentoCartaErrata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22:26:06</w:t>
      </w:r>
    </w:p>
    <w:p w14:paraId="374D058A" w14:textId="77777777" w:rsidR="008D0642" w:rsidRPr="00C70B68" w:rsidRDefault="008D0642" w:rsidP="008D0642">
      <w:pPr>
        <w:pStyle w:val="log"/>
        <w:rPr>
          <w:rStyle w:val="timestamp"/>
          <w:rFonts w:ascii="System" w:hAnsi="System"/>
          <w:b/>
          <w:bCs/>
          <w:color w:val="23843D"/>
          <w:sz w:val="28"/>
          <w:szCs w:val="28"/>
        </w:rPr>
      </w:pPr>
    </w:p>
    <w:p w14:paraId="68652326" w14:textId="0704F22E" w:rsidR="00C33C49" w:rsidRPr="00C70B68" w:rsidRDefault="008D0642" w:rsidP="00C33C49">
      <w:pPr>
        <w:pStyle w:val="log"/>
        <w:rPr>
          <w:rFonts w:ascii="System" w:hAnsi="System"/>
          <w:b/>
          <w:bCs/>
          <w:sz w:val="28"/>
          <w:szCs w:val="28"/>
        </w:rPr>
      </w:pPr>
      <w:r w:rsidRPr="00C70B68">
        <w:rPr>
          <w:rFonts w:ascii="System" w:hAnsi="System"/>
          <w:b/>
          <w:bCs/>
          <w:sz w:val="28"/>
          <w:szCs w:val="28"/>
        </w:rPr>
        <w:t>Acquisto prodotto</w:t>
      </w:r>
    </w:p>
    <w:p w14:paraId="645211B4" w14:textId="6D46007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Running '</w:t>
      </w:r>
      <w:proofErr w:type="spellStart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AcquistoProdotto</w:t>
      </w:r>
      <w:proofErr w:type="spellEnd"/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>'</w:t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message"/>
          <w:rFonts w:ascii="System" w:hAnsi="System"/>
          <w:b/>
          <w:bCs/>
          <w:color w:val="5B5B5B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22:26:16</w:t>
      </w:r>
    </w:p>
    <w:p w14:paraId="3B7E2099" w14:textId="2392F3B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open on </w:t>
      </w:r>
      <w:hyperlink r:id="rId14" w:history="1">
        <w:r w:rsidR="00C70B68" w:rsidRPr="00DA2ACE">
          <w:rPr>
            <w:rStyle w:val="Collegamentoipertestuale"/>
            <w:rFonts w:ascii="System" w:hAnsi="System"/>
            <w:sz w:val="28"/>
            <w:szCs w:val="28"/>
          </w:rPr>
          <w:t>http://localhost:8080/Glitch/BaseServlet</w:t>
        </w:r>
      </w:hyperlink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70B5713C" w14:textId="7FE2774A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setWindowSize on 974x1040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7BC5FAF6" w14:textId="6C09EF1C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linkText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=Accedi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7539AC6B" w14:textId="7CB43C4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Trying to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find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myLogin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...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40988B38" w14:textId="36902FEE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lastRenderedPageBreak/>
        <w:t>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id=username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Sandro21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3721B10C" w14:textId="548B9A3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id=password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12345678Cvb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22:26:17</w:t>
      </w:r>
    </w:p>
    <w:p w14:paraId="2291DAB3" w14:textId="0AA8519B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-block:nth-child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(3)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507FC77D" w14:textId="1ACB9F08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filterDiv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:nth-child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(1)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5114E4AB" w14:textId="4B4401ED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proofErr w:type="gram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2995614B" w14:textId="0B0ABD5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22:26:18</w:t>
      </w:r>
    </w:p>
    <w:p w14:paraId="62C246AC" w14:textId="360E56B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cardNumber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1235458745212365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521E18D0" w14:textId="5F21BFD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67AAC5B7" w14:textId="2CC868C7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13.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cardExpiry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02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1D6FFBBD" w14:textId="1F68687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14.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6C19379B" w14:textId="037BA234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15.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cardCVC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141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1E772D1F" w14:textId="390A4EA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16.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5D0AC2D2" w14:textId="5B7730A2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17.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name=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scadenzaAnno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20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22:26:19</w:t>
      </w:r>
    </w:p>
    <w:p w14:paraId="00E0D3DA" w14:textId="06918EE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18.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click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4C2BF257" w14:textId="1923AB14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19.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>type on id=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Sandro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4CFCCA86" w14:textId="0866E779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20.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type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xpath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=(//input[@id='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couponCode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'</w:t>
      </w:r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])[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2] with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value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 Mutone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18F25099" w14:textId="6ECAD23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21.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=.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</w:t>
      </w:r>
      <w:proofErr w:type="spellEnd"/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-success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230AAFDC" w14:textId="439FD5C5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28"/>
          <w:szCs w:val="28"/>
        </w:rPr>
      </w:pPr>
      <w:r w:rsidRPr="00C70B68">
        <w:rPr>
          <w:rStyle w:val="index"/>
          <w:rFonts w:ascii="System" w:hAnsi="System"/>
          <w:color w:val="5B5B5B"/>
          <w:sz w:val="28"/>
          <w:szCs w:val="28"/>
        </w:rPr>
        <w:t>22.</w:t>
      </w:r>
      <w:r w:rsidRPr="00C70B68">
        <w:rPr>
          <w:rStyle w:val="message"/>
          <w:rFonts w:ascii="System" w:hAnsi="System"/>
          <w:color w:val="5B5B5B"/>
          <w:sz w:val="28"/>
          <w:szCs w:val="28"/>
        </w:rPr>
        <w:t xml:space="preserve">click on 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css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=</w:t>
      </w:r>
      <w:proofErr w:type="spellStart"/>
      <w:proofErr w:type="gramStart"/>
      <w:r w:rsidRPr="00C70B68">
        <w:rPr>
          <w:rStyle w:val="message"/>
          <w:rFonts w:ascii="System" w:hAnsi="System"/>
          <w:color w:val="5B5B5B"/>
          <w:sz w:val="28"/>
          <w:szCs w:val="28"/>
        </w:rPr>
        <w:t>form:nth</w:t>
      </w:r>
      <w:proofErr w:type="gramEnd"/>
      <w:r w:rsidRPr="00C70B68">
        <w:rPr>
          <w:rStyle w:val="message"/>
          <w:rFonts w:ascii="System" w:hAnsi="System"/>
          <w:color w:val="5B5B5B"/>
          <w:sz w:val="28"/>
          <w:szCs w:val="28"/>
        </w:rPr>
        <w:t>-child</w:t>
      </w:r>
      <w:proofErr w:type="spellEnd"/>
      <w:r w:rsidRPr="00C70B68">
        <w:rPr>
          <w:rStyle w:val="message"/>
          <w:rFonts w:ascii="System" w:hAnsi="System"/>
          <w:color w:val="5B5B5B"/>
          <w:sz w:val="28"/>
          <w:szCs w:val="28"/>
        </w:rPr>
        <w:t>(2) &gt; .</w:t>
      </w:r>
      <w:proofErr w:type="spellStart"/>
      <w:r w:rsidRPr="00C70B68">
        <w:rPr>
          <w:rStyle w:val="message"/>
          <w:rFonts w:ascii="System" w:hAnsi="System"/>
          <w:color w:val="5B5B5B"/>
          <w:sz w:val="28"/>
          <w:szCs w:val="28"/>
        </w:rPr>
        <w:t>btnGlitch</w:t>
      </w:r>
      <w:proofErr w:type="spellEnd"/>
      <w:r w:rsidRPr="00C70B68">
        <w:rPr>
          <w:rStyle w:val="status"/>
          <w:rFonts w:ascii="System" w:hAnsi="System"/>
          <w:color w:val="23843D"/>
          <w:sz w:val="28"/>
          <w:szCs w:val="28"/>
        </w:rPr>
        <w:t> OK</w:t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status"/>
          <w:rFonts w:ascii="System" w:hAnsi="System"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6C096030" w14:textId="58189F30" w:rsidR="00C33C49" w:rsidRPr="00C70B68" w:rsidRDefault="00C33C49" w:rsidP="00C33C4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28"/>
          <w:szCs w:val="28"/>
        </w:rPr>
      </w:pPr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'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AcquistoProdotto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'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completed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 xml:space="preserve"> </w:t>
      </w:r>
      <w:proofErr w:type="spellStart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>successfully</w:t>
      </w:r>
      <w:proofErr w:type="spellEnd"/>
      <w:r w:rsidRPr="00C70B68">
        <w:rPr>
          <w:rStyle w:val="message"/>
          <w:rFonts w:ascii="System" w:hAnsi="System"/>
          <w:b/>
          <w:bCs/>
          <w:color w:val="23843D"/>
          <w:sz w:val="28"/>
          <w:szCs w:val="28"/>
        </w:rPr>
        <w:tab/>
      </w:r>
      <w:r w:rsidRPr="00C70B68">
        <w:rPr>
          <w:rStyle w:val="timestamp"/>
          <w:rFonts w:ascii="System" w:hAnsi="System"/>
          <w:color w:val="5B5B5B"/>
          <w:sz w:val="28"/>
          <w:szCs w:val="28"/>
        </w:rPr>
        <w:t>22:26:20</w:t>
      </w:r>
    </w:p>
    <w:p w14:paraId="2DF250DC" w14:textId="77777777" w:rsidR="00364B38" w:rsidRDefault="00650F2E"/>
    <w:sectPr w:rsidR="00364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1580F"/>
    <w:multiLevelType w:val="multilevel"/>
    <w:tmpl w:val="2508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2"/>
    <w:rsid w:val="00146B62"/>
    <w:rsid w:val="003E75F4"/>
    <w:rsid w:val="005C78BD"/>
    <w:rsid w:val="00650F2E"/>
    <w:rsid w:val="008D0642"/>
    <w:rsid w:val="00C33C49"/>
    <w:rsid w:val="00C70B68"/>
    <w:rsid w:val="00D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0667"/>
  <w15:chartTrackingRefBased/>
  <w15:docId w15:val="{145F6F79-794B-494A-9BE2-02818C16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C3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C33C49"/>
  </w:style>
  <w:style w:type="character" w:customStyle="1" w:styleId="status">
    <w:name w:val="status"/>
    <w:basedOn w:val="Carpredefinitoparagrafo"/>
    <w:rsid w:val="00C33C49"/>
  </w:style>
  <w:style w:type="character" w:customStyle="1" w:styleId="timestamp">
    <w:name w:val="timestamp"/>
    <w:basedOn w:val="Carpredefinitoparagrafo"/>
    <w:rsid w:val="00C33C49"/>
  </w:style>
  <w:style w:type="character" w:customStyle="1" w:styleId="index">
    <w:name w:val="index"/>
    <w:basedOn w:val="Carpredefinitoparagrafo"/>
    <w:rsid w:val="00C33C49"/>
  </w:style>
  <w:style w:type="character" w:styleId="Collegamentoipertestuale">
    <w:name w:val="Hyperlink"/>
    <w:basedOn w:val="Carpredefinitoparagrafo"/>
    <w:uiPriority w:val="99"/>
    <w:unhideWhenUsed/>
    <w:rsid w:val="00C33C4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litch/BaseServlet" TargetMode="External"/><Relationship Id="rId13" Type="http://schemas.openxmlformats.org/officeDocument/2006/relationships/hyperlink" Target="http://localhost:8080/Glitch/BaseServl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mutone@studenti.it" TargetMode="External"/><Relationship Id="rId12" Type="http://schemas.openxmlformats.org/officeDocument/2006/relationships/hyperlink" Target="http://localhost:8080/Glitch/BaseServl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litch/BaseServlet" TargetMode="External"/><Relationship Id="rId11" Type="http://schemas.openxmlformats.org/officeDocument/2006/relationships/hyperlink" Target="http://localhost:8080/Glitch/BaseServle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Glitch/Base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.mutone@studenti.it" TargetMode="External"/><Relationship Id="rId14" Type="http://schemas.openxmlformats.org/officeDocument/2006/relationships/hyperlink" Target="http://localhost:8080/Glitch/BaseServle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Sandro Mutone</cp:lastModifiedBy>
  <cp:revision>6</cp:revision>
  <dcterms:created xsi:type="dcterms:W3CDTF">2020-01-22T21:23:00Z</dcterms:created>
  <dcterms:modified xsi:type="dcterms:W3CDTF">2020-01-22T22:39:00Z</dcterms:modified>
</cp:coreProperties>
</file>