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B1AEA9">
      <w:pPr>
        <w:spacing w:line="360" w:lineRule="auto"/>
        <w:jc w:val="both"/>
        <w:rPr>
          <w:rFonts w:hint="default" w:ascii="Times New Roman" w:hAnsi="Times New Roman" w:cs="Times New Roman"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Fernando Luiz Farias Fontes</w:t>
      </w:r>
    </w:p>
    <w:p w14:paraId="426C0DC3">
      <w:pPr>
        <w:numPr>
          <w:numId w:val="0"/>
        </w:numPr>
        <w:pBdr>
          <w:bottom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Desenvolvedor de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 xml:space="preserve">Software </w:t>
      </w:r>
      <w:r>
        <w:rPr>
          <w:rFonts w:ascii="Cambria" w:hAnsi="Cambria" w:eastAsia="Cambria" w:cs="Cambria"/>
          <w:color w:val="auto"/>
          <w:spacing w:val="0"/>
          <w:position w:val="0"/>
          <w:sz w:val="20"/>
          <w:shd w:val="clear" w:fill="auto"/>
        </w:rPr>
        <w:t>•</w:t>
      </w:r>
      <w:r>
        <w:rPr>
          <w:rFonts w:hint="default" w:ascii="Cambria" w:hAnsi="Cambria" w:eastAsia="Cambria" w:cs="Cambria"/>
          <w:color w:val="auto"/>
          <w:spacing w:val="0"/>
          <w:position w:val="0"/>
          <w:sz w:val="20"/>
          <w:shd w:val="clear" w:fill="auto"/>
          <w:lang w:val="pt-B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Rio de Janeiro, Jacarepaguá</w:t>
      </w:r>
    </w:p>
    <w:p w14:paraId="72A0CBEC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</w:p>
    <w:p w14:paraId="2C7D6591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Contato:</w:t>
      </w:r>
    </w:p>
    <w:p w14:paraId="4D3683FA">
      <w:pPr>
        <w:numPr>
          <w:ilvl w:val="0"/>
          <w:numId w:val="1"/>
        </w:numPr>
        <w:pBdr>
          <w:bottom w:val="single" w:color="auto" w:sz="4" w:space="0"/>
        </w:pBd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+55 (21) 9193-6770</w:t>
      </w:r>
    </w:p>
    <w:p w14:paraId="20481D29">
      <w:pPr>
        <w:numPr>
          <w:ilvl w:val="0"/>
          <w:numId w:val="1"/>
        </w:numPr>
        <w:pBdr>
          <w:bottom w:val="single" w:color="auto" w:sz="4" w:space="0"/>
        </w:pBd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Cambria" w:hAnsi="Cambria" w:eastAsia="Cambria" w:cs="Cambria"/>
          <w:color w:val="auto"/>
          <w:spacing w:val="0"/>
          <w:position w:val="0"/>
          <w:sz w:val="20"/>
          <w:shd w:val="clear" w:fill="auto"/>
          <w:lang w:val="pt-B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instrText xml:space="preserve"> HYPERLINK "mailto:nandofontes27@gmail.com" </w:instrTex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fldChar w:fldCharType="separate"/>
      </w:r>
      <w:r>
        <w:rPr>
          <w:rStyle w:val="8"/>
          <w:rFonts w:hint="default" w:ascii="Times New Roman" w:hAnsi="Times New Roman" w:cs="Times New Roman"/>
          <w:sz w:val="24"/>
          <w:szCs w:val="24"/>
          <w:lang w:val="pt-BR"/>
        </w:rPr>
        <w:t>nandofontes27@gmail.com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</w:p>
    <w:p w14:paraId="00260AA0">
      <w:pPr>
        <w:numPr>
          <w:ilvl w:val="0"/>
          <w:numId w:val="1"/>
        </w:numPr>
        <w:pBdr>
          <w:bottom w:val="single" w:color="auto" w:sz="4" w:space="0"/>
        </w:pBd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pt-BR"/>
        </w:rPr>
        <w:instrText xml:space="preserve"> HYPERLINK "https://github.com/Nando2003" </w:instrText>
      </w:r>
      <w:r>
        <w:rPr>
          <w:rFonts w:hint="default" w:ascii="Times New Roman" w:hAnsi="Times New Roman"/>
          <w:sz w:val="24"/>
          <w:szCs w:val="24"/>
          <w:lang w:val="pt-BR"/>
        </w:rPr>
        <w:fldChar w:fldCharType="separate"/>
      </w:r>
      <w:r>
        <w:rPr>
          <w:rStyle w:val="8"/>
          <w:rFonts w:hint="default" w:ascii="Times New Roman" w:hAnsi="Times New Roman"/>
          <w:sz w:val="24"/>
          <w:szCs w:val="24"/>
          <w:lang w:val="pt-BR"/>
        </w:rPr>
        <w:t>https://github.com/Nando2003</w:t>
      </w:r>
      <w:r>
        <w:rPr>
          <w:rFonts w:hint="default" w:ascii="Times New Roman" w:hAnsi="Times New Roman"/>
          <w:sz w:val="24"/>
          <w:szCs w:val="24"/>
          <w:lang w:val="pt-BR"/>
        </w:rPr>
        <w:fldChar w:fldCharType="end"/>
      </w:r>
    </w:p>
    <w:p w14:paraId="58589692">
      <w:pPr>
        <w:numPr>
          <w:ilvl w:val="0"/>
          <w:numId w:val="1"/>
        </w:numPr>
        <w:pBdr>
          <w:bottom w:val="single" w:color="auto" w:sz="4" w:space="0"/>
        </w:pBd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"http://www.linkedin.com/in/fernando-luiz-farias-fontes"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www.linkedin.com/in/fernando-luiz-farias-fontes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</w:p>
    <w:p w14:paraId="6148C616">
      <w:pPr>
        <w:numPr>
          <w:numId w:val="0"/>
        </w:numPr>
        <w:pBdr>
          <w:bottom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7372E3B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3E82DC4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Educação:</w:t>
      </w:r>
    </w:p>
    <w:p w14:paraId="73EACCCD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 xml:space="preserve">Senai Jacarepaguá - Rio de Janeiro, RJ </w:t>
      </w:r>
    </w:p>
    <w:p w14:paraId="7074FD5A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pt-BR"/>
        </w:rPr>
        <w:t>Programação de jogos digitais (2019 - 2022)</w:t>
      </w:r>
    </w:p>
    <w:p w14:paraId="448E5F5D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pt-BR"/>
        </w:rPr>
      </w:pPr>
    </w:p>
    <w:p w14:paraId="2964B919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t>Universidade Estácio de Sá - Rio de Janeiro, RJ</w:t>
      </w:r>
    </w:p>
    <w:p w14:paraId="2B69F7CA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pt-BR"/>
        </w:rPr>
        <w:t>Bacharelado em Ciência da Computação (2022 - até o momento)</w:t>
      </w:r>
    </w:p>
    <w:p w14:paraId="3A95F90E">
      <w:pPr>
        <w:numPr>
          <w:numId w:val="0"/>
        </w:numPr>
        <w:pBdr>
          <w:bottom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pt-BR"/>
        </w:rPr>
      </w:pPr>
    </w:p>
    <w:p w14:paraId="2CB065C2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pt-BR"/>
        </w:rPr>
      </w:pPr>
    </w:p>
    <w:p w14:paraId="0A1D4BE2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u w:val="none"/>
          <w:lang w:val="pt-B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u w:val="none"/>
          <w:lang w:val="pt-BR"/>
        </w:rPr>
        <w:t>Experiência Profissional:</w:t>
      </w:r>
    </w:p>
    <w:p w14:paraId="3EC5B262"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Estagiário em Desenvolvimento de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pt-BR"/>
        </w:rPr>
        <w:t xml:space="preserve">Software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instrText xml:space="preserve"> HYPERLINK "http://www.linkedin.com/company/103190191/?lipi=urn%3Ali%3Apage%3Ad_flagship3_profile_view_base%3B34k67hrOTJ6zboTUGuddOQ%3D%3D"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GoMind Solutions SA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t>:</w:t>
      </w:r>
    </w:p>
    <w:p w14:paraId="274E65C9"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pt-BR"/>
        </w:rPr>
        <w:t>Período: 2024 - 2025</w:t>
      </w:r>
    </w:p>
    <w:p w14:paraId="05B473ED">
      <w:pPr>
        <w:numPr>
          <w:ilvl w:val="1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Durante o meu Estágio, fui responsável por desenvolver automações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pt-BR"/>
        </w:rPr>
        <w:t>SAP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pt-BR"/>
        </w:rPr>
        <w:t xml:space="preserve">web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e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pt-BR"/>
        </w:rPr>
        <w:t xml:space="preserve">RPA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t>para ajudar o dia a dia dos analistas fiscais.</w:t>
      </w:r>
    </w:p>
    <w:p w14:paraId="4B8F22EF">
      <w:pPr>
        <w:numPr>
          <w:ilvl w:val="1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Em parceria com minha liderança, criei um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pt-BR"/>
        </w:rPr>
        <w:t xml:space="preserve">mini-framework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interno que: </w:t>
      </w:r>
    </w:p>
    <w:p w14:paraId="26CFDB16">
      <w:pPr>
        <w:numPr>
          <w:ilvl w:val="2"/>
          <w:numId w:val="3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pt-BR"/>
        </w:rPr>
        <w:t>Orquestra as execuções</w:t>
      </w:r>
    </w:p>
    <w:p w14:paraId="401A85ED">
      <w:pPr>
        <w:numPr>
          <w:ilvl w:val="2"/>
          <w:numId w:val="3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/>
          <w:i/>
          <w:iCs/>
          <w:sz w:val="24"/>
          <w:szCs w:val="24"/>
          <w:u w:val="single"/>
          <w:lang w:val="pt-BR"/>
        </w:rPr>
        <w:t>Padronizava os Logs e métricas</w:t>
      </w:r>
    </w:p>
    <w:p w14:paraId="28E09D3D">
      <w:pPr>
        <w:numPr>
          <w:ilvl w:val="2"/>
          <w:numId w:val="3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/>
          <w:i/>
          <w:iCs/>
          <w:sz w:val="24"/>
          <w:szCs w:val="24"/>
          <w:u w:val="single"/>
          <w:lang w:val="pt-BR"/>
        </w:rPr>
        <w:t>Decorators para fluxo de passos</w:t>
      </w:r>
    </w:p>
    <w:p w14:paraId="14F386EB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i/>
          <w:iCs/>
          <w:sz w:val="24"/>
          <w:szCs w:val="24"/>
          <w:u w:val="single"/>
          <w:lang w:val="pt-BR"/>
        </w:rPr>
      </w:pPr>
    </w:p>
    <w:p w14:paraId="475F008D"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Analista de Sistemas Junior II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instrText xml:space="preserve"> HYPERLINK "http://www.linkedin.com/company/103190191/?lipi=urn%3Ali%3Apage%3Ad_flagship3_profile_view_base%3B34k67hrOTJ6zboTUGuddOQ%3D%3D"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GoMind Solutions SA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t>:</w:t>
      </w:r>
    </w:p>
    <w:p w14:paraId="5E946564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pt-BR"/>
        </w:rPr>
        <w:t>Período: 2025 - até o momento</w:t>
      </w:r>
    </w:p>
    <w:p w14:paraId="191AAE37">
      <w:pPr>
        <w:numPr>
          <w:ilvl w:val="1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Desenvolvo automações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>SAP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>web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 xml:space="preserve">RPA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>Sped Fiscal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  <w:t>.</w:t>
      </w:r>
    </w:p>
    <w:p w14:paraId="73C30F64">
      <w:pPr>
        <w:numPr>
          <w:ilvl w:val="1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Junto com minha equipe desenvolvemos e reestruturamos o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>backend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  <w:t>.</w:t>
      </w:r>
    </w:p>
    <w:p w14:paraId="5C7D68D2">
      <w:pPr>
        <w:numPr>
          <w:numId w:val="0"/>
        </w:numPr>
        <w:pBdr>
          <w:bottom w:val="single" w:color="auto" w:sz="4" w:space="0"/>
        </w:pBdr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</w:p>
    <w:p w14:paraId="12B7B823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</w:p>
    <w:p w14:paraId="0A66E14F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pt-BR"/>
        </w:rPr>
        <w:t>Experiência Académica:</w:t>
      </w:r>
    </w:p>
    <w:p w14:paraId="248C4FB1"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FuzzyLab Site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instrText xml:space="preserve"> HYPERLINK "https://www.linkedin.com/company/fuzzylab/"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Laboratório FuzzLab UVA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:</w:t>
      </w:r>
    </w:p>
    <w:p w14:paraId="744FCA41">
      <w:pPr>
        <w:numPr>
          <w:ilvl w:val="1"/>
          <w:numId w:val="4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  <w:t xml:space="preserve">Desenvolvi e monitorei o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pt-BR"/>
        </w:rPr>
        <w:t xml:space="preserve">backend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  <w:t xml:space="preserve">em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pt-BR"/>
        </w:rPr>
        <w:t>Django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  <w:t>, garantindo desempenho, segurança e constante evolução da plataforma.</w:t>
      </w:r>
    </w:p>
    <w:p w14:paraId="72B89820">
      <w:pPr>
        <w:numPr>
          <w:ilvl w:val="1"/>
          <w:numId w:val="4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  <w:t>Implementei correções e melhorias técnicas para suportar funcionalidades de pesquisa interdisciplinar e criação de software personalizado.</w:t>
      </w:r>
    </w:p>
    <w:p w14:paraId="418CAB4A"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pt-BR"/>
        </w:rPr>
        <w:t xml:space="preserve">Tecnologias: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pt-BR"/>
        </w:rPr>
        <w:t>Django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  <w:t xml:space="preserve">,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pt-BR"/>
        </w:rPr>
        <w:t>JavaScript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  <w:t xml:space="preserve">,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pt-BR"/>
        </w:rPr>
        <w:t>HTML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  <w:t xml:space="preserve">,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pt-BR"/>
        </w:rPr>
        <w:t>CSS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  <w:t xml:space="preserve">,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pt-BR"/>
        </w:rPr>
        <w:t xml:space="preserve">PostgreSQL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  <w:t xml:space="preserve">e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pt-BR"/>
        </w:rPr>
        <w:t>Docker</w:t>
      </w:r>
    </w:p>
    <w:p w14:paraId="35EB9FF6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</w:p>
    <w:p w14:paraId="61B7DD9B"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EasyMath -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fldChar w:fldCharType="begin"/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instrText xml:space="preserve"> HYPERLINK "https://www.google.com/url?sa=t&amp;rct=j&amp;q=&amp;esrc=s&amp;source=web&amp;cd=&amp;ved=2ahUKEwjyjPrYtI2NAxWZgGEGHR7sJoYQFnoECCMQAQ&amp;url=https%3A%2F%2Fsol.sbc.org.br%2Findex.php%2Flatinoware%2Farticle%2Fdownload%2F31591%2F31394%2F&amp;usg=AOvVaw34BNmz7mpI9tlqbM9LBtyc&amp;opi=89978449" </w:instrTex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fldChar w:fldCharType="separate"/>
      </w:r>
      <w:r>
        <w:rPr>
          <w:rStyle w:val="8"/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Tutor Inteligente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fldChar w:fldCharType="end"/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instrText xml:space="preserve"> HYPERLINK "https://www.linkedin.com/company/fuzzylab/"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Laboratório FuzzLab UVA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:</w:t>
      </w:r>
    </w:p>
    <w:p w14:paraId="72100A65">
      <w:pPr>
        <w:numPr>
          <w:ilvl w:val="1"/>
          <w:numId w:val="4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O Tutor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 xml:space="preserve">EasyMath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é uma plataforma gamificada de ensino online que utiliza inteligência artificial para oferecer aprendizagem personalizada: recebe imagens de equações, processa via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 xml:space="preserve">OCR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e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IA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>, resolve passo a passo e fornece explicações didáticas.</w:t>
      </w:r>
    </w:p>
    <w:p w14:paraId="3E3AEFCA">
      <w:pPr>
        <w:numPr>
          <w:ilvl w:val="1"/>
          <w:numId w:val="4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Fui responsável pela criação e integração da página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 xml:space="preserve">EasyMath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ao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 xml:space="preserve">backend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em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Django REST Framework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>, permitindo upload de imagens e orquestração de chamadas à API.</w:t>
      </w:r>
    </w:p>
    <w:p w14:paraId="742E04EF">
      <w:pPr>
        <w:numPr>
          <w:ilvl w:val="1"/>
          <w:numId w:val="4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Configurei o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 xml:space="preserve">Nextcloud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como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 xml:space="preserve">Blob Storage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>e implementei o fluxo de processamento das imagens para a resolução educacional de problemas matemáticos.</w:t>
      </w:r>
    </w:p>
    <w:p w14:paraId="2567258D"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pt-BR"/>
        </w:rPr>
        <w:t xml:space="preserve">Tecnologias: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pt-BR"/>
        </w:rPr>
        <w:t>Django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  <w:t>,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Django REST Framework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>,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 xml:space="preserve">Nextcloud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e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Docker</w:t>
      </w:r>
    </w:p>
    <w:p w14:paraId="4D97E096">
      <w:pPr>
        <w:numPr>
          <w:numId w:val="0"/>
        </w:numPr>
        <w:pBdr>
          <w:bottom w:val="single" w:color="auto" w:sz="4" w:space="0"/>
        </w:pBdr>
        <w:spacing w:line="360" w:lineRule="auto"/>
        <w:jc w:val="both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pt-BR"/>
        </w:rPr>
      </w:pPr>
    </w:p>
    <w:p w14:paraId="7E7A4436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w14:paraId="433841E5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Habilidades:</w:t>
      </w:r>
    </w:p>
    <w:p w14:paraId="7253E2D3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Avançado: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>Python, Django, Fast API, Rest Framework, Docker, OCR, Selenium</w:t>
      </w:r>
    </w:p>
    <w:p w14:paraId="0B8DE864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  <w:t xml:space="preserve">Intermediário: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>Javascript, HTML, CSS, Java, Spring Boot, AWS, Dados</w:t>
      </w:r>
    </w:p>
    <w:p w14:paraId="777F1924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Básico: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>PHP, React, Golang, Rust</w:t>
      </w:r>
    </w:p>
    <w:p w14:paraId="7889B4C3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</w:p>
    <w:p w14:paraId="15DBCCA9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5CF88B66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artdeco-reset-typography-font-family-sans)">
    <w:altName w:val="JetBrainsMono N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Mono NF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4D777"/>
    <w:multiLevelType w:val="singleLevel"/>
    <w:tmpl w:val="8144D77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AC4DEB7"/>
    <w:multiLevelType w:val="multilevel"/>
    <w:tmpl w:val="9AC4DEB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2518AAD"/>
    <w:multiLevelType w:val="multilevel"/>
    <w:tmpl w:val="F2518AA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4E7AC06B"/>
    <w:multiLevelType w:val="multilevel"/>
    <w:tmpl w:val="4E7AC06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B3744C8"/>
    <w:multiLevelType w:val="singleLevel"/>
    <w:tmpl w:val="7B3744C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06225"/>
    <w:rsid w:val="1EF0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2025-05-05T21:56:00Z</dcterms:created>
  <dc:creator>Nando</dc:creator>
  <cp:lastModifiedBy>Nando</cp:lastModifiedBy>
  <dcterms:modified xsi:type="dcterms:W3CDTF">2025-05-05T22:58:34Z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1046-12.2.0.20796</vt:lpwstr>
  </property>
  <property fmtid="{D5CDD505-2E9C-101B-9397-08002B2CF9AE}" pid="3" name="ICV">
    <vt:lpwstr>7521EEFC0D5C4CDB8F94628C28BA02C9_11</vt:lpwstr>
  </property>
</Properties>
</file>