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15589" w14:textId="77777777" w:rsidR="00D54BC6" w:rsidRDefault="00D54BC6"/>
    <w:p w14:paraId="6A5C39CB" w14:textId="77777777" w:rsidR="00D54BC6" w:rsidRDefault="00D54BC6"/>
    <w:p w14:paraId="14908B73" w14:textId="77777777" w:rsidR="009D500D" w:rsidRDefault="00FA2DAF">
      <w:r>
        <w:t>Dec 11 – 15</w:t>
      </w:r>
    </w:p>
    <w:p w14:paraId="50136968" w14:textId="7FB66D6B" w:rsidR="00FA2DAF" w:rsidRDefault="00FA2DAF">
      <w:r>
        <w:t>I have been doing basic research about the topic and was trying to find what my project is going to be about.</w:t>
      </w:r>
      <w:bookmarkStart w:id="0" w:name="_GoBack"/>
      <w:bookmarkEnd w:id="0"/>
    </w:p>
    <w:p w14:paraId="5409F2F8" w14:textId="77777777" w:rsidR="009D500D" w:rsidRDefault="009D500D">
      <w:r>
        <w:t xml:space="preserve">Dec 18-21 </w:t>
      </w:r>
    </w:p>
    <w:p w14:paraId="267645C2" w14:textId="4BF0285B" w:rsidR="009D500D" w:rsidRDefault="009D500D">
      <w:r>
        <w:t>I was finalising my Idea for the project and was making the first draft of my plan and design.</w:t>
      </w:r>
    </w:p>
    <w:p w14:paraId="3832BE17" w14:textId="77777777" w:rsidR="009D500D" w:rsidRDefault="00D54BC6">
      <w:r>
        <w:t>Jan.08</w:t>
      </w:r>
    </w:p>
    <w:p w14:paraId="563A8BFE" w14:textId="610C840D" w:rsidR="00007204" w:rsidRDefault="00D54BC6">
      <w:r>
        <w:t xml:space="preserve">started working on flowchart </w:t>
      </w:r>
    </w:p>
    <w:p w14:paraId="46735A68" w14:textId="77777777" w:rsidR="009D500D" w:rsidRDefault="00D54BC6">
      <w:r>
        <w:t>Jan. 09</w:t>
      </w:r>
    </w:p>
    <w:p w14:paraId="338C7265" w14:textId="6C81B115" w:rsidR="00D54BC6" w:rsidRDefault="00D54BC6">
      <w:r>
        <w:t>continued working on flowchart and started working on survey to gather data</w:t>
      </w:r>
    </w:p>
    <w:p w14:paraId="54BF5410" w14:textId="77777777" w:rsidR="009D500D" w:rsidRDefault="00D54BC6">
      <w:r>
        <w:t>Jan.</w:t>
      </w:r>
      <w:r w:rsidR="009D500D">
        <w:t>11-Jan.</w:t>
      </w:r>
      <w:r>
        <w:t>12</w:t>
      </w:r>
    </w:p>
    <w:p w14:paraId="6463A034" w14:textId="6762CF80" w:rsidR="00D54BC6" w:rsidRDefault="00D54BC6">
      <w:r>
        <w:t>continued working on flowchart and survey, while adjusting the Plan and design</w:t>
      </w:r>
    </w:p>
    <w:p w14:paraId="01EE07AD" w14:textId="77777777" w:rsidR="009D500D" w:rsidRDefault="00D54BC6">
      <w:r>
        <w:t>Jan.15</w:t>
      </w:r>
    </w:p>
    <w:p w14:paraId="1B23CE92" w14:textId="0B09617F" w:rsidR="00D54BC6" w:rsidRDefault="00D54BC6">
      <w:r>
        <w:t>Finalised first version of flowchart</w:t>
      </w:r>
    </w:p>
    <w:p w14:paraId="57AFEEFB" w14:textId="77777777" w:rsidR="009D500D" w:rsidRDefault="00D54BC6">
      <w:r>
        <w:t>Jan.16</w:t>
      </w:r>
    </w:p>
    <w:p w14:paraId="14CB07D4" w14:textId="447F0357" w:rsidR="00D54BC6" w:rsidRDefault="00D54BC6">
      <w:r>
        <w:t>Finalised the survey</w:t>
      </w:r>
    </w:p>
    <w:p w14:paraId="3035D26F" w14:textId="77777777" w:rsidR="00D54BC6" w:rsidRDefault="00D54BC6"/>
    <w:sectPr w:rsidR="00D54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EF"/>
    <w:rsid w:val="00007204"/>
    <w:rsid w:val="00192FEF"/>
    <w:rsid w:val="009D500D"/>
    <w:rsid w:val="00D54BC6"/>
    <w:rsid w:val="00FA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9EBE"/>
  <w15:chartTrackingRefBased/>
  <w15:docId w15:val="{86C1D997-E511-4B9E-BB6C-BA225AAD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Nandor Dobo</dc:creator>
  <cp:keywords/>
  <dc:description/>
  <cp:lastModifiedBy>Nandor Dobo</cp:lastModifiedBy>
  <cp:revision>2</cp:revision>
  <dcterms:created xsi:type="dcterms:W3CDTF">2024-01-16T09:18:00Z</dcterms:created>
  <dcterms:modified xsi:type="dcterms:W3CDTF">2024-01-16T10:04:00Z</dcterms:modified>
</cp:coreProperties>
</file>