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53C9" w14:textId="1DD47930" w:rsidR="00EB4DE1" w:rsidRDefault="00EB4DE1">
      <w:r>
        <w:rPr>
          <w:b/>
          <w:bCs/>
        </w:rPr>
        <w:t xml:space="preserve"> VS CODE: </w:t>
      </w:r>
      <w:r>
        <w:t xml:space="preserve"> never name any file or folder name with spaces in between</w:t>
      </w:r>
      <w:r>
        <w:br/>
        <w:t>the CODE will not run properly due to spaces and some error in terminal</w:t>
      </w:r>
    </w:p>
    <w:p w14:paraId="793DEB94" w14:textId="77777777" w:rsidR="00565462" w:rsidRDefault="00565462"/>
    <w:p w14:paraId="69150242" w14:textId="6DB0DB6A" w:rsidR="00565462" w:rsidRDefault="00565462">
      <w:r>
        <w:rPr>
          <w:b/>
          <w:bCs/>
        </w:rPr>
        <w:t xml:space="preserve">Factorial problem: </w:t>
      </w:r>
      <w:proofErr w:type="spellStart"/>
      <w:r>
        <w:t>assigana</w:t>
      </w:r>
      <w:proofErr w:type="spellEnd"/>
      <w:r>
        <w:t xml:space="preserve"> new variable for iterating </w:t>
      </w:r>
      <w:proofErr w:type="gramStart"/>
      <w:r>
        <w:t>one ,do</w:t>
      </w:r>
      <w:proofErr w:type="gramEnd"/>
      <w:r>
        <w:t xml:space="preserve"> not modify the early one(n)</w:t>
      </w:r>
    </w:p>
    <w:p w14:paraId="5AB08F25" w14:textId="314F664C" w:rsidR="00230C2E" w:rsidRDefault="00230C2E">
      <w:r>
        <w:t xml:space="preserve">Armstrong </w:t>
      </w:r>
      <w:r w:rsidRPr="00230C2E">
        <w:t>number that is equal to the sum of its digits each raised to the power of the number of digits in the number.</w:t>
      </w:r>
    </w:p>
    <w:p w14:paraId="7C90C195" w14:textId="77777777" w:rsidR="00230C2E" w:rsidRPr="00565462" w:rsidRDefault="00230C2E"/>
    <w:sectPr w:rsidR="00230C2E" w:rsidRPr="00565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52"/>
    <w:rsid w:val="000B4A6E"/>
    <w:rsid w:val="00230C2E"/>
    <w:rsid w:val="00530938"/>
    <w:rsid w:val="00565462"/>
    <w:rsid w:val="005A7552"/>
    <w:rsid w:val="00BB23F3"/>
    <w:rsid w:val="00BC25F9"/>
    <w:rsid w:val="00BD1F68"/>
    <w:rsid w:val="00D17FBB"/>
    <w:rsid w:val="00DE5C42"/>
    <w:rsid w:val="00EB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88376"/>
  <w15:chartTrackingRefBased/>
  <w15:docId w15:val="{3D1BC786-9753-4D7E-9AE2-CF835441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Nandu yadav</dc:creator>
  <cp:keywords/>
  <dc:description/>
  <cp:lastModifiedBy>Nandu yadav</cp:lastModifiedBy>
  <cp:revision>6</cp:revision>
  <dcterms:created xsi:type="dcterms:W3CDTF">2025-11-11T18:10:00Z</dcterms:created>
  <dcterms:modified xsi:type="dcterms:W3CDTF">2025-11-12T08:21:00Z</dcterms:modified>
</cp:coreProperties>
</file>