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8543D" w14:textId="77777777" w:rsidR="009370C6" w:rsidRDefault="002623EF" w:rsidP="002623EF">
      <w:pPr>
        <w:pStyle w:val="Title"/>
        <w:ind w:left="0"/>
        <w:rPr>
          <w:color w:val="3A50D5"/>
        </w:rPr>
      </w:pPr>
      <w:r>
        <w:rPr>
          <w:noProof/>
          <w:color w:val="3A50D5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3799D" wp14:editId="581D45D7">
                <wp:simplePos x="0" y="0"/>
                <wp:positionH relativeFrom="column">
                  <wp:posOffset>5196840</wp:posOffset>
                </wp:positionH>
                <wp:positionV relativeFrom="paragraph">
                  <wp:posOffset>-368300</wp:posOffset>
                </wp:positionV>
                <wp:extent cx="1653540" cy="1714500"/>
                <wp:effectExtent l="0" t="0" r="2286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5D9C38" w14:textId="77777777" w:rsidR="002623EF" w:rsidRDefault="002623EF" w:rsidP="009214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705A25B1" wp14:editId="4D64DC87">
                                  <wp:extent cx="1455420" cy="160782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1000016448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3824" cy="16281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C3799D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09.2pt;margin-top:-29pt;width:130.2pt;height:1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" fillcolor="white [3201]" strokecolor="white [3212]" strokeweight=".5pt">
                <v:textbox>
                  <w:txbxContent>
                    <w:p w14:paraId="4F5D9C38" w14:textId="77777777" w:rsidR="002623EF" w:rsidRDefault="002623EF" w:rsidP="00921492">
                      <w:pPr>
                        <w:jc w:val="center"/>
                      </w:pPr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705A25B1" wp14:editId="4D64DC87">
                            <wp:extent cx="1455420" cy="160782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3" name="1000016448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3824" cy="16281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E42FB">
        <w:rPr>
          <w:color w:val="3A50D5"/>
        </w:rPr>
        <w:t>GONGATI NANDI VARDHAN</w:t>
      </w:r>
    </w:p>
    <w:p w14:paraId="10447650" w14:textId="77777777" w:rsidR="00BE42FB" w:rsidRDefault="00BE42FB">
      <w:pPr>
        <w:pStyle w:val="Title"/>
      </w:pPr>
      <w:r>
        <w:rPr>
          <w:color w:val="3A50D5"/>
        </w:rPr>
        <w:t>REDDY</w:t>
      </w:r>
    </w:p>
    <w:p w14:paraId="2D7B9FD9" w14:textId="77777777" w:rsidR="009370C6" w:rsidRDefault="00BE42FB">
      <w:pPr>
        <w:pStyle w:val="BodyText"/>
        <w:spacing w:before="244"/>
        <w:ind w:left="100"/>
      </w:pPr>
      <w:r>
        <w:rPr>
          <w:spacing w:val="-2"/>
        </w:rPr>
        <w:t>Contact:8297390076</w:t>
      </w:r>
    </w:p>
    <w:p w14:paraId="7AB017ED" w14:textId="77777777" w:rsidR="009370C6" w:rsidRPr="00BE42FB" w:rsidRDefault="00921492" w:rsidP="00BE42FB">
      <w:pPr>
        <w:pStyle w:val="BodyText"/>
        <w:spacing w:before="217" w:line="417" w:lineRule="auto"/>
        <w:ind w:left="100" w:right="3008"/>
      </w:pPr>
      <w:r>
        <w:t xml:space="preserve">Mail id : </w:t>
      </w:r>
      <w:r w:rsidR="00BE42FB">
        <w:t>nandireddy13@</w:t>
      </w:r>
      <w:r>
        <w:t>gmail.com</w:t>
      </w:r>
    </w:p>
    <w:p w14:paraId="5092E5F8" w14:textId="77777777" w:rsidR="009370C6" w:rsidRDefault="00921492">
      <w:pPr>
        <w:pStyle w:val="Heading1"/>
        <w:ind w:left="100"/>
      </w:pPr>
      <w:r>
        <w:rPr>
          <w:color w:val="3A50D5"/>
          <w:spacing w:val="-2"/>
        </w:rPr>
        <w:t>PROFESSIONAL</w:t>
      </w:r>
      <w:r>
        <w:rPr>
          <w:color w:val="3A50D5"/>
          <w:spacing w:val="2"/>
        </w:rPr>
        <w:t xml:space="preserve"> </w:t>
      </w:r>
      <w:r>
        <w:rPr>
          <w:color w:val="3A50D5"/>
          <w:spacing w:val="-2"/>
        </w:rPr>
        <w:t>PROFILE:</w:t>
      </w:r>
    </w:p>
    <w:p w14:paraId="79EF8999" w14:textId="11D2654D" w:rsidR="009370C6" w:rsidRDefault="00A543D3">
      <w:pPr>
        <w:pStyle w:val="BodyText"/>
        <w:spacing w:before="120"/>
        <w:rPr>
          <w:noProof/>
          <w:sz w:val="26"/>
        </w:rPr>
      </w:pPr>
      <w:r>
        <w:rPr>
          <w:noProof/>
          <w:sz w:val="26"/>
        </w:rPr>
        <w:t xml:space="preserve">A Proficient Quality Assurance Engineer Specialized in Selenium and Core java adept at crafting robust and scalable automation frameworks to expedite software processes.. I am Proficient in utilizing other testing frameworks and tools, such as TestNG,Maven, Cucumber to Streamline test execution and reporting processes. I leverage my knowledge of Xpath and CSS selectors to efficiently locate and interact with web elements, ensuring reliable test automation across web application. I have 1year 8months in a </w:t>
      </w:r>
      <w:r w:rsidR="00016C32">
        <w:rPr>
          <w:noProof/>
          <w:sz w:val="26"/>
        </w:rPr>
        <w:t>Mobile Testing and java with selenium. Seeking a challenging and satisfying career as a dedicated professional to enrich my personal skills in conjunction with the organization’s  goal and objective.</w:t>
      </w:r>
    </w:p>
    <w:p w14:paraId="3D8817BD" w14:textId="77777777" w:rsidR="00016C32" w:rsidRDefault="00016C32">
      <w:pPr>
        <w:pStyle w:val="BodyText"/>
        <w:spacing w:before="120"/>
        <w:rPr>
          <w:sz w:val="26"/>
        </w:rPr>
      </w:pPr>
    </w:p>
    <w:p w14:paraId="757EA226" w14:textId="77777777" w:rsidR="009370C6" w:rsidRDefault="00921492">
      <w:pPr>
        <w:pStyle w:val="Heading1"/>
        <w:spacing w:before="1"/>
        <w:ind w:left="165"/>
      </w:pPr>
      <w:r>
        <w:rPr>
          <w:color w:val="3A50D5"/>
          <w:spacing w:val="-2"/>
        </w:rPr>
        <w:t>EXPERINECE:</w:t>
      </w:r>
    </w:p>
    <w:p w14:paraId="161F777B" w14:textId="3FA7C51B" w:rsidR="009370C6" w:rsidRDefault="00921492">
      <w:pPr>
        <w:pStyle w:val="Heading2"/>
        <w:spacing w:before="269"/>
        <w:ind w:left="323"/>
      </w:pPr>
      <w:r>
        <w:t>Cognizant</w:t>
      </w:r>
      <w:r>
        <w:rPr>
          <w:spacing w:val="-5"/>
        </w:rPr>
        <w:t xml:space="preserve"> </w:t>
      </w:r>
      <w:r w:rsidR="00016C32">
        <w:t>–</w:t>
      </w:r>
      <w:r>
        <w:rPr>
          <w:spacing w:val="-3"/>
        </w:rPr>
        <w:t xml:space="preserve"> </w:t>
      </w:r>
      <w:r w:rsidR="00016C32">
        <w:t xml:space="preserve">Sch H-2.8.1 Tax Services </w:t>
      </w:r>
      <w:r w:rsidR="00DA6BE3">
        <w:t xml:space="preserve">ITO </w:t>
      </w:r>
      <w:r w:rsidR="00DA6BE3">
        <w:rPr>
          <w:spacing w:val="-2"/>
        </w:rPr>
        <w:t>|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 w:rsidR="00016C32">
        <w:t xml:space="preserve"> March 2023 To June 2024 </w:t>
      </w:r>
    </w:p>
    <w:p w14:paraId="50375DE8" w14:textId="77777777" w:rsidR="009370C6" w:rsidRDefault="009370C6">
      <w:pPr>
        <w:pStyle w:val="BodyText"/>
        <w:spacing w:before="12"/>
        <w:rPr>
          <w:rFonts w:ascii="Times New Roman"/>
          <w:b/>
        </w:rPr>
      </w:pPr>
    </w:p>
    <w:p w14:paraId="771A7E45" w14:textId="02783B67" w:rsidR="009370C6" w:rsidRDefault="00921492">
      <w:pPr>
        <w:pStyle w:val="BodyText"/>
        <w:spacing w:line="259" w:lineRule="auto"/>
        <w:ind w:left="730" w:right="127" w:hanging="258"/>
      </w:pPr>
      <w:r>
        <w:rPr>
          <w:noProof/>
          <w:position w:val="3"/>
          <w:lang w:val="en-IN" w:eastAsia="en-IN"/>
        </w:rPr>
        <w:drawing>
          <wp:inline distT="0" distB="0" distL="0" distR="0" wp14:anchorId="760D1FB8" wp14:editId="7086D525">
            <wp:extent cx="47625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32">
        <w:t xml:space="preserve">   Proficient in automating mobile tests using Selenium and Java, with hands-on experience in Crafting and Managing test scripts to handle various testcases efficiently.</w:t>
      </w:r>
    </w:p>
    <w:p w14:paraId="7DD03780" w14:textId="1291E0CF" w:rsidR="009370C6" w:rsidRPr="00DA6BE3" w:rsidRDefault="00921492" w:rsidP="00DA6BE3">
      <w:pPr>
        <w:pStyle w:val="BodyText"/>
        <w:spacing w:line="259" w:lineRule="auto"/>
        <w:ind w:left="730" w:hanging="258"/>
      </w:pPr>
      <w:r>
        <w:rPr>
          <w:noProof/>
          <w:position w:val="3"/>
          <w:lang w:val="en-IN" w:eastAsia="en-IN"/>
        </w:rPr>
        <w:drawing>
          <wp:inline distT="0" distB="0" distL="0" distR="0" wp14:anchorId="7FABDDA8" wp14:editId="7F63618D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8"/>
          <w:sz w:val="20"/>
        </w:rPr>
        <w:t xml:space="preserve"> </w:t>
      </w:r>
      <w:r w:rsidR="001404A2">
        <w:rPr>
          <w:spacing w:val="-2"/>
        </w:rPr>
        <w:t xml:space="preserve">Utilized Selenium Web drivers alongside java programming to automate mobile testing </w:t>
      </w:r>
      <w:r w:rsidR="002B293B">
        <w:rPr>
          <w:spacing w:val="-2"/>
        </w:rPr>
        <w:t xml:space="preserve">scenario’s, ensuring </w:t>
      </w:r>
      <w:r w:rsidR="00DA6BE3">
        <w:rPr>
          <w:spacing w:val="-2"/>
        </w:rPr>
        <w:t>through validation</w:t>
      </w:r>
      <w:r w:rsidR="002B293B">
        <w:rPr>
          <w:spacing w:val="-2"/>
        </w:rPr>
        <w:t xml:space="preserve"> of application functionalities across different devices and platforms.</w:t>
      </w:r>
    </w:p>
    <w:p w14:paraId="615B02BD" w14:textId="7A1F0C9C" w:rsidR="009370C6" w:rsidRDefault="00921492" w:rsidP="00DA6BE3">
      <w:pPr>
        <w:pStyle w:val="BodyText"/>
        <w:spacing w:line="259" w:lineRule="auto"/>
        <w:ind w:left="730" w:right="942" w:hanging="258"/>
      </w:pPr>
      <w:r>
        <w:rPr>
          <w:noProof/>
          <w:position w:val="3"/>
          <w:lang w:val="en-IN" w:eastAsia="en-IN"/>
        </w:rPr>
        <w:drawing>
          <wp:inline distT="0" distB="0" distL="0" distR="0" wp14:anchorId="2AF43C92" wp14:editId="76C481EE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 w:rsidR="00DA6BE3">
        <w:t>I have worked Robust automation framework, enhancing testing efficiency and accuracy throughout software development lifecycle.</w:t>
      </w:r>
    </w:p>
    <w:p w14:paraId="7B84E526" w14:textId="77777777" w:rsidR="009370C6" w:rsidRDefault="009370C6">
      <w:pPr>
        <w:pStyle w:val="BodyText"/>
        <w:spacing w:before="47"/>
      </w:pPr>
    </w:p>
    <w:p w14:paraId="3457D080" w14:textId="77777777" w:rsidR="009370C6" w:rsidRDefault="00921492">
      <w:pPr>
        <w:ind w:left="223"/>
        <w:rPr>
          <w:rFonts w:ascii="Times New Roman"/>
          <w:b/>
          <w:color w:val="3A50D5"/>
          <w:spacing w:val="-2"/>
          <w:sz w:val="24"/>
        </w:rPr>
      </w:pPr>
      <w:r>
        <w:rPr>
          <w:rFonts w:ascii="Times New Roman"/>
          <w:b/>
          <w:color w:val="3A50D5"/>
          <w:spacing w:val="-2"/>
          <w:sz w:val="24"/>
        </w:rPr>
        <w:t>SKILLS:</w:t>
      </w:r>
    </w:p>
    <w:p w14:paraId="3C6D128B" w14:textId="77777777" w:rsidR="000E070F" w:rsidRDefault="000E070F">
      <w:pPr>
        <w:ind w:left="223"/>
        <w:rPr>
          <w:rFonts w:ascii="Times New Roman"/>
          <w:b/>
          <w:sz w:val="24"/>
        </w:rPr>
      </w:pPr>
    </w:p>
    <w:p w14:paraId="2E4BAB4C" w14:textId="600A38D0" w:rsidR="00DA6BE3" w:rsidRDefault="00DA6BE3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Core Java</w:t>
      </w:r>
    </w:p>
    <w:p w14:paraId="42208502" w14:textId="379456BE" w:rsidR="00DA6BE3" w:rsidRDefault="00DA6BE3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Selenium</w:t>
      </w:r>
    </w:p>
    <w:p w14:paraId="6D3275DE" w14:textId="0FDCAA17" w:rsidR="00DA6BE3" w:rsidRDefault="00DA6BE3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PostgreSQL</w:t>
      </w:r>
    </w:p>
    <w:p w14:paraId="369D47E2" w14:textId="25EE82D8" w:rsidR="00DA6BE3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Python</w:t>
      </w:r>
    </w:p>
    <w:p w14:paraId="0845C9BA" w14:textId="2DB4368C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 programming</w:t>
      </w:r>
    </w:p>
    <w:p w14:paraId="341810C5" w14:textId="696455B6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C++</w:t>
      </w:r>
    </w:p>
    <w:p w14:paraId="27E87F42" w14:textId="1F4ADC4B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Html</w:t>
      </w:r>
    </w:p>
    <w:p w14:paraId="7C45B003" w14:textId="0DB5CE10" w:rsidR="000E070F" w:rsidRDefault="000E070F" w:rsidP="00DA6BE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CSS</w:t>
      </w:r>
    </w:p>
    <w:p w14:paraId="2C5957FF" w14:textId="77777777" w:rsidR="000E070F" w:rsidRPr="000E070F" w:rsidRDefault="000E070F" w:rsidP="000E070F">
      <w:pPr>
        <w:rPr>
          <w:sz w:val="24"/>
        </w:rPr>
      </w:pPr>
    </w:p>
    <w:p w14:paraId="54E51901" w14:textId="77777777" w:rsidR="00DA6BE3" w:rsidRDefault="00DA6BE3" w:rsidP="00DA6BE3">
      <w:pPr>
        <w:rPr>
          <w:sz w:val="24"/>
        </w:rPr>
      </w:pPr>
    </w:p>
    <w:p w14:paraId="5048705F" w14:textId="77777777" w:rsidR="00DA6BE3" w:rsidRDefault="00DA6BE3" w:rsidP="00DA6BE3">
      <w:pPr>
        <w:rPr>
          <w:sz w:val="24"/>
        </w:rPr>
      </w:pPr>
    </w:p>
    <w:p w14:paraId="24C0C37B" w14:textId="4395BFB9" w:rsidR="00DA6BE3" w:rsidRPr="00DA6BE3" w:rsidRDefault="00DA6BE3" w:rsidP="00DA6BE3">
      <w:pPr>
        <w:rPr>
          <w:sz w:val="24"/>
        </w:rPr>
        <w:sectPr w:rsidR="00DA6BE3" w:rsidRPr="00DA6BE3">
          <w:type w:val="continuous"/>
          <w:pgSz w:w="11910" w:h="16850"/>
          <w:pgMar w:top="1180" w:right="1120" w:bottom="280" w:left="720" w:header="720" w:footer="720" w:gutter="0"/>
          <w:cols w:space="720"/>
        </w:sectPr>
      </w:pPr>
    </w:p>
    <w:p w14:paraId="1217FF9B" w14:textId="437EC09C" w:rsidR="009370C6" w:rsidRDefault="000E070F" w:rsidP="000E070F">
      <w:pPr>
        <w:pStyle w:val="Heading1"/>
        <w:spacing w:before="118"/>
        <w:ind w:left="0"/>
      </w:pPr>
      <w:r>
        <w:rPr>
          <w:color w:val="3A50D5"/>
          <w:spacing w:val="-2"/>
        </w:rPr>
        <w:lastRenderedPageBreak/>
        <w:t xml:space="preserve">  </w:t>
      </w:r>
      <w:r w:rsidR="00921492">
        <w:rPr>
          <w:color w:val="3A50D5"/>
          <w:spacing w:val="-2"/>
        </w:rPr>
        <w:t>EDUCATION:</w:t>
      </w:r>
    </w:p>
    <w:p w14:paraId="3DB5A072" w14:textId="77777777" w:rsidR="009370C6" w:rsidRDefault="00921492">
      <w:pPr>
        <w:pStyle w:val="Heading2"/>
        <w:spacing w:before="216"/>
      </w:pPr>
      <w:r>
        <w:t>B.Tech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GITAM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[2018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2"/>
        </w:rPr>
        <w:t>2022]</w:t>
      </w:r>
    </w:p>
    <w:p w14:paraId="7BD905A9" w14:textId="77777777" w:rsidR="009370C6" w:rsidRDefault="00921492">
      <w:pPr>
        <w:pStyle w:val="BodyText"/>
        <w:tabs>
          <w:tab w:val="left" w:pos="938"/>
        </w:tabs>
        <w:spacing w:before="39" w:line="273" w:lineRule="auto"/>
        <w:ind w:left="620" w:right="4976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4D6E6C0A" wp14:editId="2033A463">
            <wp:extent cx="47625" cy="4762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imes New Roman"/>
        </w:rPr>
        <w:t>Course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:Computer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Science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 xml:space="preserve">Engineering </w:t>
      </w:r>
      <w:r>
        <w:rPr>
          <w:rFonts w:ascii="Times New Roman"/>
          <w:noProof/>
          <w:position w:val="3"/>
          <w:lang w:val="en-IN" w:eastAsia="en-IN"/>
        </w:rPr>
        <w:drawing>
          <wp:inline distT="0" distB="0" distL="0" distR="0" wp14:anchorId="78361AE4" wp14:editId="4EB28E1E">
            <wp:extent cx="47625" cy="4762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  <w:t>CGPA: 7.74/10</w:t>
      </w:r>
    </w:p>
    <w:p w14:paraId="4FBB12D7" w14:textId="77777777" w:rsidR="009370C6" w:rsidRDefault="00921492">
      <w:pPr>
        <w:pStyle w:val="Heading2"/>
        <w:spacing w:before="221"/>
      </w:pPr>
      <w:r>
        <w:t>Intermediate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Narayana</w:t>
      </w:r>
      <w:r>
        <w:rPr>
          <w:spacing w:val="-2"/>
        </w:rPr>
        <w:t xml:space="preserve"> </w:t>
      </w:r>
      <w:r>
        <w:t>Junior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[2016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rPr>
          <w:spacing w:val="-10"/>
        </w:rPr>
        <w:t>]</w:t>
      </w:r>
    </w:p>
    <w:p w14:paraId="56CE920E" w14:textId="77777777" w:rsidR="009370C6" w:rsidRDefault="00921492">
      <w:pPr>
        <w:pStyle w:val="BodyText"/>
        <w:spacing w:before="54"/>
        <w:ind w:left="620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33030751" wp14:editId="163C6FEA">
            <wp:extent cx="47625" cy="4762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Times New Roman"/>
        </w:rPr>
        <w:t>Course: MPC</w:t>
      </w:r>
    </w:p>
    <w:p w14:paraId="4DC5F5A8" w14:textId="77777777" w:rsidR="009370C6" w:rsidRDefault="00921492">
      <w:pPr>
        <w:pStyle w:val="BodyText"/>
        <w:spacing w:before="54"/>
        <w:ind w:left="620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279E3468" wp14:editId="7B4D4FCC">
            <wp:extent cx="47625" cy="4762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Times New Roman"/>
        </w:rPr>
        <w:t>Percentage: 94.4</w:t>
      </w:r>
    </w:p>
    <w:p w14:paraId="3E6E0E51" w14:textId="77777777" w:rsidR="009370C6" w:rsidRDefault="00921492">
      <w:pPr>
        <w:pStyle w:val="Heading2"/>
        <w:spacing w:before="247"/>
      </w:pPr>
      <w:r>
        <w:t>Board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Secondary</w:t>
      </w:r>
      <w:r>
        <w:rPr>
          <w:spacing w:val="-2"/>
        </w:rPr>
        <w:t xml:space="preserve"> </w:t>
      </w:r>
      <w:r>
        <w:t>Education</w:t>
      </w:r>
      <w:r>
        <w:rPr>
          <w:spacing w:val="57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Kakatiya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school</w:t>
      </w:r>
      <w:r>
        <w:rPr>
          <w:spacing w:val="-2"/>
        </w:rPr>
        <w:t xml:space="preserve"> </w:t>
      </w:r>
      <w:r>
        <w:t>[2015-</w:t>
      </w:r>
      <w:r>
        <w:rPr>
          <w:spacing w:val="-2"/>
        </w:rPr>
        <w:t>2016]</w:t>
      </w:r>
    </w:p>
    <w:p w14:paraId="1F27FC90" w14:textId="77777777" w:rsidR="009370C6" w:rsidRDefault="00921492">
      <w:pPr>
        <w:pStyle w:val="BodyText"/>
        <w:spacing w:before="39"/>
        <w:ind w:left="620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5FFB3307" wp14:editId="42E17F5D">
            <wp:extent cx="47625" cy="4762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imes New Roman"/>
        </w:rPr>
        <w:t>GPA:85.5/10</w:t>
      </w:r>
    </w:p>
    <w:p w14:paraId="5C10F08F" w14:textId="77777777" w:rsidR="009370C6" w:rsidRDefault="009370C6">
      <w:pPr>
        <w:pStyle w:val="BodyText"/>
        <w:spacing w:before="73"/>
        <w:rPr>
          <w:rFonts w:ascii="Times New Roman"/>
        </w:rPr>
      </w:pPr>
    </w:p>
    <w:p w14:paraId="10E98C66" w14:textId="77777777" w:rsidR="009370C6" w:rsidRDefault="00921492">
      <w:pPr>
        <w:pStyle w:val="Heading1"/>
      </w:pPr>
      <w:r>
        <w:rPr>
          <w:color w:val="3A50D5"/>
          <w:spacing w:val="-2"/>
        </w:rPr>
        <w:t>PROJECTS:</w:t>
      </w:r>
    </w:p>
    <w:p w14:paraId="6ABBCE7D" w14:textId="77777777" w:rsidR="009370C6" w:rsidRDefault="00921492">
      <w:pPr>
        <w:spacing w:before="171"/>
        <w:ind w:left="384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Human</w:t>
      </w:r>
      <w:r>
        <w:rPr>
          <w:rFonts w:ascii="Times New Roman"/>
          <w:b/>
          <w:spacing w:val="20"/>
          <w:sz w:val="23"/>
        </w:rPr>
        <w:t xml:space="preserve"> </w:t>
      </w:r>
      <w:r>
        <w:rPr>
          <w:rFonts w:ascii="Times New Roman"/>
          <w:b/>
          <w:sz w:val="23"/>
        </w:rPr>
        <w:t>Activity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>Detection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z w:val="23"/>
        </w:rPr>
        <w:t>[Feb</w:t>
      </w:r>
      <w:r>
        <w:rPr>
          <w:rFonts w:ascii="Times New Roman"/>
          <w:b/>
          <w:spacing w:val="23"/>
          <w:sz w:val="23"/>
        </w:rPr>
        <w:t xml:space="preserve"> </w:t>
      </w:r>
      <w:r>
        <w:rPr>
          <w:rFonts w:ascii="Times New Roman"/>
          <w:b/>
          <w:spacing w:val="-2"/>
          <w:sz w:val="23"/>
        </w:rPr>
        <w:t>2022]</w:t>
      </w:r>
    </w:p>
    <w:p w14:paraId="41ED7C68" w14:textId="77777777" w:rsidR="009370C6" w:rsidRDefault="00921492">
      <w:pPr>
        <w:spacing w:before="48" w:line="283" w:lineRule="auto"/>
        <w:ind w:left="788" w:right="185" w:hanging="256"/>
        <w:rPr>
          <w:rFonts w:ascii="Times New Roman"/>
          <w:sz w:val="23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5FDFFB3C" wp14:editId="2EB60E94">
            <wp:extent cx="47198" cy="47198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98" cy="4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50"/>
          <w:sz w:val="20"/>
        </w:rPr>
        <w:t xml:space="preserve"> </w:t>
      </w:r>
      <w:r>
        <w:rPr>
          <w:rFonts w:ascii="Times New Roman"/>
          <w:w w:val="105"/>
          <w:sz w:val="23"/>
        </w:rPr>
        <w:t>Human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Activity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detection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project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using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machine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learning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which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is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used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detect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-12"/>
          <w:w w:val="105"/>
          <w:sz w:val="23"/>
        </w:rPr>
        <w:t xml:space="preserve"> </w:t>
      </w:r>
      <w:r>
        <w:rPr>
          <w:rFonts w:ascii="Times New Roman"/>
          <w:w w:val="105"/>
          <w:sz w:val="23"/>
        </w:rPr>
        <w:t>activities of a person and it is used in hospitals and also in public places.</w:t>
      </w:r>
    </w:p>
    <w:p w14:paraId="4ECA8A4E" w14:textId="77777777" w:rsidR="009370C6" w:rsidRDefault="009370C6">
      <w:pPr>
        <w:pStyle w:val="BodyText"/>
        <w:spacing w:before="41"/>
        <w:rPr>
          <w:rFonts w:ascii="Times New Roman"/>
          <w:sz w:val="23"/>
        </w:rPr>
      </w:pPr>
    </w:p>
    <w:p w14:paraId="4B28BB16" w14:textId="77777777" w:rsidR="009370C6" w:rsidRDefault="00921492">
      <w:pPr>
        <w:pStyle w:val="Heading2"/>
        <w:ind w:left="384"/>
      </w:pPr>
      <w:r>
        <w:t>Online</w:t>
      </w:r>
      <w:r>
        <w:rPr>
          <w:spacing w:val="-3"/>
        </w:rPr>
        <w:t xml:space="preserve"> </w:t>
      </w:r>
      <w:r>
        <w:t>Examination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p w14:paraId="749E1248" w14:textId="77777777" w:rsidR="009370C6" w:rsidRDefault="00921492">
      <w:pPr>
        <w:pStyle w:val="BodyText"/>
        <w:spacing w:before="39" w:line="273" w:lineRule="auto"/>
        <w:ind w:left="792" w:right="127" w:hanging="258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195A1F2E" wp14:editId="316AF244">
            <wp:extent cx="47625" cy="47624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Times New Roman"/>
        </w:rPr>
        <w:t>Online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Examinations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System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web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application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where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students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write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exams </w:t>
      </w:r>
      <w:r>
        <w:rPr>
          <w:rFonts w:ascii="Times New Roman"/>
          <w:spacing w:val="-2"/>
        </w:rPr>
        <w:t>online.</w:t>
      </w:r>
    </w:p>
    <w:p w14:paraId="6F304572" w14:textId="77777777" w:rsidR="009370C6" w:rsidRDefault="009370C6">
      <w:pPr>
        <w:pStyle w:val="BodyText"/>
        <w:spacing w:before="32"/>
        <w:rPr>
          <w:rFonts w:ascii="Times New Roman"/>
        </w:rPr>
      </w:pPr>
    </w:p>
    <w:p w14:paraId="29E518D5" w14:textId="77777777" w:rsidR="009370C6" w:rsidRDefault="00921492">
      <w:pPr>
        <w:pStyle w:val="Heading1"/>
      </w:pPr>
      <w:r>
        <w:rPr>
          <w:color w:val="3A50D5"/>
        </w:rPr>
        <w:t>PERSONAL</w:t>
      </w:r>
      <w:r>
        <w:rPr>
          <w:color w:val="3A50D5"/>
          <w:spacing w:val="-16"/>
        </w:rPr>
        <w:t xml:space="preserve"> </w:t>
      </w:r>
      <w:r>
        <w:rPr>
          <w:color w:val="3A50D5"/>
          <w:spacing w:val="-2"/>
        </w:rPr>
        <w:t>DETAILS:</w:t>
      </w:r>
    </w:p>
    <w:p w14:paraId="54F664F1" w14:textId="77B3EB8B" w:rsidR="009370C6" w:rsidRDefault="000E070F">
      <w:pPr>
        <w:pStyle w:val="BodyText"/>
        <w:spacing w:before="231" w:line="273" w:lineRule="auto"/>
        <w:ind w:left="534" w:right="6690"/>
        <w:rPr>
          <w:rFonts w:ascii="Times New Roman"/>
        </w:rPr>
      </w:pPr>
      <w:r w:rsidRPr="00834566">
        <w:pict w14:anchorId="4E64FF45">
          <v:shape id="Image 23" o:spid="_x0000_i1033" type="#_x0000_t75" style="width:4pt;height:4pt;visibility:visible;mso-wrap-style:square">
            <v:imagedata r:id="rId7" o:title=""/>
            <o:lock v:ext="edit" aspectratio="f"/>
          </v:shape>
        </w:pict>
      </w:r>
      <w:r w:rsidR="00921492">
        <w:rPr>
          <w:rFonts w:ascii="Times New Roman"/>
          <w:spacing w:val="80"/>
          <w:sz w:val="20"/>
        </w:rPr>
        <w:t xml:space="preserve"> </w:t>
      </w:r>
      <w:r w:rsidR="00921492">
        <w:rPr>
          <w:rFonts w:ascii="Times New Roman"/>
        </w:rPr>
        <w:t>Father's</w:t>
      </w:r>
      <w:r w:rsidR="00921492">
        <w:rPr>
          <w:rFonts w:ascii="Times New Roman"/>
          <w:spacing w:val="-6"/>
        </w:rPr>
        <w:t xml:space="preserve"> </w:t>
      </w:r>
      <w:r w:rsidR="00921492">
        <w:rPr>
          <w:rFonts w:ascii="Times New Roman"/>
        </w:rPr>
        <w:t>Name</w:t>
      </w:r>
      <w:r w:rsidR="00921492">
        <w:rPr>
          <w:rFonts w:ascii="Times New Roman"/>
          <w:spacing w:val="-6"/>
        </w:rPr>
        <w:t xml:space="preserve"> </w:t>
      </w:r>
      <w:r w:rsidR="00921492">
        <w:rPr>
          <w:rFonts w:ascii="Times New Roman"/>
        </w:rPr>
        <w:t>:</w:t>
      </w:r>
      <w:r w:rsidR="00921492">
        <w:rPr>
          <w:rFonts w:ascii="Times New Roman"/>
          <w:spacing w:val="-6"/>
        </w:rPr>
        <w:t xml:space="preserve"> </w:t>
      </w:r>
      <w:r w:rsidR="00921492">
        <w:rPr>
          <w:rFonts w:ascii="Times New Roman"/>
        </w:rPr>
        <w:t>V</w:t>
      </w:r>
      <w:r w:rsidR="00921492">
        <w:rPr>
          <w:rFonts w:ascii="Times New Roman"/>
          <w:spacing w:val="-6"/>
        </w:rPr>
        <w:t xml:space="preserve"> </w:t>
      </w:r>
      <w:r w:rsidR="00921492">
        <w:rPr>
          <w:rFonts w:ascii="Times New Roman"/>
        </w:rPr>
        <w:t xml:space="preserve">Ramana </w:t>
      </w:r>
      <w:r w:rsidR="00921492">
        <w:rPr>
          <w:rFonts w:ascii="Times New Roman"/>
          <w:noProof/>
          <w:position w:val="3"/>
          <w:lang w:val="en-IN" w:eastAsia="en-IN"/>
        </w:rPr>
        <w:drawing>
          <wp:inline distT="0" distB="0" distL="0" distR="0" wp14:anchorId="28E18211" wp14:editId="6E478E67">
            <wp:extent cx="47625" cy="47624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1492">
        <w:rPr>
          <w:rFonts w:ascii="Times New Roman"/>
          <w:spacing w:val="80"/>
        </w:rPr>
        <w:t xml:space="preserve"> </w:t>
      </w:r>
      <w:r w:rsidR="00921492">
        <w:rPr>
          <w:rFonts w:ascii="Times New Roman"/>
        </w:rPr>
        <w:t>DOB : 29-10-2000</w:t>
      </w:r>
    </w:p>
    <w:p w14:paraId="0B8B48EC" w14:textId="77777777" w:rsidR="009370C6" w:rsidRDefault="00921492">
      <w:pPr>
        <w:pStyle w:val="BodyText"/>
        <w:spacing w:before="1" w:line="273" w:lineRule="auto"/>
        <w:ind w:left="534" w:right="7123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4A2F0984" wp14:editId="098CEFCA">
            <wp:extent cx="47625" cy="47624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imes New Roman"/>
        </w:rPr>
        <w:t>Marital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Status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: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 xml:space="preserve">Single </w:t>
      </w:r>
      <w:r>
        <w:rPr>
          <w:rFonts w:ascii="Times New Roman"/>
          <w:noProof/>
          <w:position w:val="3"/>
          <w:lang w:val="en-IN" w:eastAsia="en-IN"/>
        </w:rPr>
        <w:drawing>
          <wp:inline distT="0" distB="0" distL="0" distR="0" wp14:anchorId="7ED7BBE5" wp14:editId="35504424">
            <wp:extent cx="47625" cy="47624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rPr>
          <w:rFonts w:ascii="Times New Roman"/>
        </w:rPr>
        <w:t>Gender : Male</w:t>
      </w:r>
    </w:p>
    <w:p w14:paraId="79793144" w14:textId="77777777" w:rsidR="009370C6" w:rsidRDefault="00921492">
      <w:pPr>
        <w:pStyle w:val="BodyText"/>
        <w:ind w:left="534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6352EDF8" wp14:editId="7F803B93">
            <wp:extent cx="47625" cy="47624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Times New Roman"/>
        </w:rPr>
        <w:t>Nationality : Indian</w:t>
      </w:r>
    </w:p>
    <w:p w14:paraId="3963EC00" w14:textId="77777777" w:rsidR="009370C6" w:rsidRDefault="00921492">
      <w:pPr>
        <w:pStyle w:val="BodyText"/>
        <w:spacing w:before="39"/>
        <w:ind w:left="534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757A7999" wp14:editId="7697E4E1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Times New Roman"/>
        </w:rPr>
        <w:t>Languages Known :</w:t>
      </w:r>
      <w:r>
        <w:rPr>
          <w:rFonts w:ascii="Times New Roman"/>
          <w:spacing w:val="80"/>
        </w:rPr>
        <w:t xml:space="preserve"> </w:t>
      </w:r>
      <w:r>
        <w:rPr>
          <w:rFonts w:ascii="Times New Roman"/>
        </w:rPr>
        <w:t>English, Telugu, Hindi</w:t>
      </w:r>
    </w:p>
    <w:p w14:paraId="49617DDD" w14:textId="77777777" w:rsidR="009370C6" w:rsidRDefault="00921492">
      <w:pPr>
        <w:pStyle w:val="BodyText"/>
        <w:spacing w:before="39"/>
        <w:ind w:left="534"/>
        <w:rPr>
          <w:rFonts w:ascii="Times New Roman"/>
        </w:rPr>
      </w:pPr>
      <w:r>
        <w:rPr>
          <w:noProof/>
          <w:position w:val="3"/>
          <w:lang w:val="en-IN" w:eastAsia="en-IN"/>
        </w:rPr>
        <w:drawing>
          <wp:inline distT="0" distB="0" distL="0" distR="0" wp14:anchorId="3C348725" wp14:editId="46317693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ascii="Times New Roman"/>
        </w:rPr>
        <w:t>Personal Interests : Cricket, Reading ,Travelling, Photography, Video editing.</w:t>
      </w:r>
    </w:p>
    <w:p w14:paraId="3C26542A" w14:textId="77777777" w:rsidR="009370C6" w:rsidRDefault="009370C6">
      <w:pPr>
        <w:pStyle w:val="BodyText"/>
        <w:spacing w:before="272"/>
        <w:rPr>
          <w:rFonts w:ascii="Times New Roman"/>
          <w:sz w:val="26"/>
        </w:rPr>
      </w:pPr>
    </w:p>
    <w:p w14:paraId="257790AC" w14:textId="77777777" w:rsidR="009370C6" w:rsidRDefault="00921492">
      <w:pPr>
        <w:pStyle w:val="Heading1"/>
        <w:spacing w:before="1"/>
        <w:ind w:left="150"/>
      </w:pPr>
      <w:r>
        <w:rPr>
          <w:color w:val="3A50D5"/>
          <w:spacing w:val="-2"/>
        </w:rPr>
        <w:t>Declaration</w:t>
      </w:r>
    </w:p>
    <w:p w14:paraId="76F5DFE9" w14:textId="77777777" w:rsidR="009370C6" w:rsidRDefault="00921492">
      <w:pPr>
        <w:pStyle w:val="BodyText"/>
        <w:spacing w:before="49"/>
        <w:ind w:left="150"/>
        <w:rPr>
          <w:rFonts w:ascii="Times New Roman"/>
        </w:rPr>
      </w:pPr>
      <w:r>
        <w:rPr>
          <w:rFonts w:ascii="Times New Roman"/>
        </w:rPr>
        <w:t>I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hereby declare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above-mentioned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particulars 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true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best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my knowledge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belief.</w:t>
      </w:r>
    </w:p>
    <w:p w14:paraId="519BEE25" w14:textId="77777777" w:rsidR="009370C6" w:rsidRDefault="009370C6">
      <w:pPr>
        <w:pStyle w:val="BodyText"/>
        <w:rPr>
          <w:rFonts w:ascii="Times New Roman"/>
        </w:rPr>
      </w:pPr>
    </w:p>
    <w:p w14:paraId="660BEF0F" w14:textId="77777777" w:rsidR="009370C6" w:rsidRDefault="009370C6">
      <w:pPr>
        <w:pStyle w:val="BodyText"/>
        <w:rPr>
          <w:rFonts w:ascii="Times New Roman"/>
        </w:rPr>
      </w:pPr>
    </w:p>
    <w:p w14:paraId="72DF08AF" w14:textId="77777777" w:rsidR="009370C6" w:rsidRDefault="009370C6">
      <w:pPr>
        <w:pStyle w:val="BodyText"/>
        <w:spacing w:before="93"/>
        <w:rPr>
          <w:rFonts w:ascii="Times New Roman"/>
        </w:rPr>
      </w:pPr>
    </w:p>
    <w:p w14:paraId="715D138A" w14:textId="77777777" w:rsidR="009370C6" w:rsidRDefault="00921492">
      <w:pPr>
        <w:spacing w:line="288" w:lineRule="auto"/>
        <w:ind w:left="7864" w:right="780" w:firstLine="223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 xml:space="preserve">Regards, </w:t>
      </w:r>
      <w:r>
        <w:rPr>
          <w:rFonts w:ascii="Times New Roman"/>
          <w:b/>
          <w:sz w:val="24"/>
        </w:rPr>
        <w:t>(Yaswanth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V)</w:t>
      </w:r>
    </w:p>
    <w:sectPr w:rsidR="009370C6">
      <w:pgSz w:w="11910" w:h="16850"/>
      <w:pgMar w:top="780" w:right="11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.5pt;height:7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8174ED8"/>
    <w:multiLevelType w:val="hybridMultilevel"/>
    <w:tmpl w:val="FB9ADAEC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" w15:restartNumberingAfterBreak="0">
    <w:nsid w:val="5D6376B2"/>
    <w:multiLevelType w:val="hybridMultilevel"/>
    <w:tmpl w:val="9D4CF21A"/>
    <w:lvl w:ilvl="0" w:tplc="EF0EA780">
      <w:start w:val="1"/>
      <w:numFmt w:val="bullet"/>
      <w:lvlText w:val=""/>
      <w:lvlJc w:val="left"/>
      <w:pPr>
        <w:ind w:left="125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110304">
    <w:abstractNumId w:val="0"/>
  </w:num>
  <w:num w:numId="2" w16cid:durableId="1019697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70C6"/>
    <w:rsid w:val="00002560"/>
    <w:rsid w:val="00016C32"/>
    <w:rsid w:val="000E070F"/>
    <w:rsid w:val="001404A2"/>
    <w:rsid w:val="002623EF"/>
    <w:rsid w:val="002B293B"/>
    <w:rsid w:val="00921492"/>
    <w:rsid w:val="00930492"/>
    <w:rsid w:val="009370C6"/>
    <w:rsid w:val="00A543D3"/>
    <w:rsid w:val="00BE42FB"/>
    <w:rsid w:val="00DA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1564"/>
  <w15:docId w15:val="{31D90FD4-AB37-4CD5-B544-464C0D540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99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70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77"/>
      <w:ind w:left="10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Cream and Pink Web Developer Technology Resume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and Pink Web Developer Technology Resume</dc:title>
  <dc:creator>Y Vijapuram</dc:creator>
  <cp:keywords>DAEk_sXN0GA,BAEZSHdmx8Y</cp:keywords>
  <cp:lastModifiedBy>Reddy, Gongati Nandi Vardhan (Cognizant)</cp:lastModifiedBy>
  <cp:revision>5</cp:revision>
  <dcterms:created xsi:type="dcterms:W3CDTF">2024-07-30T13:33:00Z</dcterms:created>
  <dcterms:modified xsi:type="dcterms:W3CDTF">2024-07-30T15:52:00Z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2024-06-06T00:00:00Z</vt:filetime>
  </property>
  <property fmtid="{D5CDD505-2E9C-101B-9397-08002B2CF9AE}" pid="3" name="Creator">
    <vt:lpwstr>Canva</vt:lpwstr>
  </property>
  <property fmtid="{D5CDD505-2E9C-101B-9397-08002B2CF9AE}" pid="4" name="LastSaved">
    <vt:filetime>2024-07-30T00:00:00Z</vt:filetime>
  </property>
  <property fmtid="{D5CDD505-2E9C-101B-9397-08002B2CF9AE}" pid="5" name="Producer">
    <vt:lpwstr>Canva</vt:lpwstr>
  </property>
</Properties>
</file>