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7F7320" w:rsidRPr="007F7320" w:rsidRDefault="003A7DCD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F7320" w:rsidRPr="007F7320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functools import reduce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 = pd.read_csv('instagram.csv',encoding= 'unicode_escape')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profile pic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nums/length username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fullname words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nums/length fullname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name==username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description length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external URL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private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#posts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#followers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#follows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fake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0.27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53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32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1000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955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44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286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2740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533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0.10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159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98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82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679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414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651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151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126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...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0.55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0.44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166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596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0.38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0.33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44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66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75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0.57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96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339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574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0.57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57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73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575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0.27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0.00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150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487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576 rows × 12 columns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df.dtypes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profile pic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username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fullname words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fullname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name==username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 length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external URL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private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#posts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#followers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#follows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fake  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dtype: object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df.isnull().sum()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profile pic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username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fullname words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fullname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name==username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description length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external URL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private    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#posts     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#followers 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#follows   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fake                    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dtype: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df.info()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&lt;class 'pandas.core.frame.DataFrame'&gt;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RangeIndex: 576 entries, 0 to 575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Data columns (total 12 columns):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#   Column                Non-Null Count  Dtype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---  ------                --------------  -----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0   profile pic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1   nums/length username  576 non-null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2   fullname words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3   nums/length fullname  576 non-null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4   name==username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5   description length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6   external URL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7   private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8   #posts 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9   #followers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10  #follows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11  fake   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dtypes: float64(2), int64(10)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memory usage: 54.1 KB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df['profile pic'].unique()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array([1, 0],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df['nums/length username'].unique()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array([0.27, 0.  , 0.1 , 0.29, 0.13, 0.18, 0.33, 0.12, 0.19, 0.2 , 0.06,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0.44, 0.24, 0.14, 0.36, 0.22, 0.08, 0.15, 0.09, 0.45, 0.38, 0.11,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0.17, 0.31, 0.3 , 0.07, 0.43, 0.5 , 0.25, 0.57, 0.88, 0.55, 0.8 ,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0.4 , 0.41, 0.67, 0.89, 0.16, 0.58, 0.64, 0.42, 0.21, 0.71, 0.83,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0.47, 0.91, 0.28, 0.54, 0.46, 0.73, 0.6 , 0.86, 0.62, 0.92])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df['fullname words'].unique()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array([ 0,  2,  1,  4,  3,  6, 12,  5, 10],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df['nums/length fullname'].unique()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array([0.  , 0.12, 0.1 , 0.08, 0.24, 0.25, 0.33, 0.14, 0.22, 0.43, 0.4 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0.36, 0.29, 0.11, 0.31, 0.89, 0.2 , 0.38, 0.27, 0.44, 1.  , 0.5 ,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0.18, 0.57, 0.46])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df['name==username'].unique()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array([0, 1],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df['description length'].unique()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array([ 53,  44,   0,  82,  81,  50,  71,  40,  54, 103,  98,  46,  48,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63, 106,  35,  30,  27, 109, 132, 126, 122, 138,  56,   9, 134,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2,  23,  93,   4,   1,  91,  57, 108,  12,   3,  39,  68, 129,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64,  42,  70,  74,   8,  28,  18,  36,  11,  29,  24,  21,  34,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59,  15,  16,  73,  26,  55, 140, 113,  38,  89, 123,  33,   5,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150, 149, 148,  19, 133,  43,  37,  87,  95, 117,  58,  62, 137,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14, 131,  10,  72,  51,  13, 105,  67,  20,  86,  96,  17,  61,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112, 101,  32,  80, 146,   6,  49, 120,  25, 139,  31,   7,  22],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df['external URL'].unique()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array([0, 1],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df['private'].unique()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array([0, 1],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df['#posts'].unique()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  32,  286,   13,  679,    6,  344,   16,   33,   72,  213,  648,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76,  298,  117,  487,  254,   59, 1570,  378,  526,  228,   35,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281,  285,  148,   57,   17,  511,  230,   15,  980,   53,  111,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719, 1164,  497,   18,   50,   74,    8, 7389,  420,  433,  156,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4494,  751,    4,   27,   91,  262,  274,  271,  713,  200,   12,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26,   75,   94,   63,   69,   19,  100,  661,  149,   22,  400,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122,   77,    5,    3,  106,   14,  172,   38,  227,  221,  580,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40,  101,  157,  197,   61,  698,   49,   85,   58,  232,   20,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98,  559,  189,  388,   28,  775,  205,  209,  334,    9,  416,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1,  711,  114,  107,    7,   21,   65,   10,  137,  571,   24,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328,  161,  280,   92,   31,    0,   25,  921, 1020,  301,  158,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43,   60,  220, 1159,  396,    2,  131,   36,   11,  252,   83,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126,  663,   64,  664,  130,  917,  142,  165,   80,   81,  373,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56,   93,  192,  145,  135,  222,  119,  201,  112,   54,  133,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70,  403,  990,  411,  217,  389,  144,   78,   86,  240,   44,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62,   52,  247,  204,   51,  108,  353,  560,   95,   89,   34,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283,  327,   42,  103,  241, 1232,   30,  141,   39,  124,  150,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29,   84,  299,   37,   23,  102],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df['#followers'].unique()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    1000,     2740,      159,      414,      151,   669987,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122,     1078,     1824,    12945,     9884,     1188,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945,    12033,     1962,    50374,     7007,     1128,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34670,     2338,     3516,     1809,      427,      759,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15338538,      109,      536,   121354,     2284,      186,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687,      966,      177,      744,   542073,  5315651,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267,      691,      120,      105,   890969,   361853,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3678,    92192, 12397719,   380510,      132,      162,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369,     1476,     1798,     2118,      812,     7217,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313,       64,     1759,      404,     1843,   320377,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108,      384,       60,      802,    51145,     1582,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223,    18842,    10240,      539,      399,      581,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166,      417,      266,       33,      494,      178,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470,      807,    17303,     1439,    91446,      824,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741,     1267,     4594,     1135,     1926,     1068,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815,      565,     2556,     1312,      699,     4328,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2487,      673,      730,       59,      289,       19,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3551,    19512,     2756,     5406,      459,      218,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796,     1113,      138,      205,      331,      748,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490,      456,      971,      497,       99,      193,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492,      167,      916,      196,      765,       45,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634,     1383,      650,      484,      200,      192,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553,    27477,      464,     1057,      413,      389,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505,      941,     2598,      622,     2719,      216,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881,      870,      265,     1204,      655,     1662,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14222,      483,      408,      303,      125,      229,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357,      137,      255,       87,   326946,      114,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1247,      585,      135,      722,      714,    39867,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533,     1158,    45834,      876,     3003,     1298,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3800,     1358,  6741307,      791,   732075,      373,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309,      244,       67,      984,      751,      781,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1761,      318,     5282,      228,      393,      875,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173,  3896490,      106,      206,      259,     1013,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738,     1008,     2441,      416,      516,     8711,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433,    18515,       70,     5863,     1677,      617,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31182,     1152,     8578,     4347,      319,      189,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743,    11204,      419,       81,      947,      541,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392,     4177,      272,      425,      150,      711,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89,      742,       96,       77,      195,        9,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10794,      104,      355,      300,      139,       13,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606,      428,     1261,       68,   205558,      668,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1456,      410,      298,      254,     1070,     1167,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335,      346,     1746,      268,      537,      805,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1504,      380,      257,     1775,     1051,      220,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728,      406,       37,       56,       90,      271,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 1,      158,       39,        0,       12,       10,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31,        5,       18,        6,       47,        4,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107,        8,       48,        2,       51,       26,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76,      165,      115,       24,       40,       32,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21,       79,       49,       15,      316,        3,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221,      181,       25,        7,      133,      864,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73,      184,      161,       42,      279,      219,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34,       38,       23,       83,       82,      140,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124,       11,      446,      589,       27,      143,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16,       57,     1031,       46,      834,       43,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17,      182,       53,       35,      119,      818,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102,      576,       66,      310,       88,       61,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358,       20,       50,       78,       30,       85,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92,       75,       22,       55,       86,       14,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52,      136,      207,      356,       44,     3033,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210,     1489,      201,      351,      156,       97,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2346,      332,       65,       72,       58,      126],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df['#follows'].unique()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array([ 955,  533,   98,  651,  126,  150,  177,   76, 2713,  813, 1173,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365,  583,  248, 2701,  900,  289,  694, 1878,  776,  999,  416,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470,  956,   61,  179,  665,  176,  130,  174, 1517,  952,  170,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967,  674, 2703,  328,  680,  112,   11, 1359,   16,    8,    0,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183,  208,  546,  666,  461, 1109,  432,  761,  376,  261,  643,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283,  598,  228,   97,  447,  100,  151,  528, 1882,  266,  744,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1255,  639,  452,  568,  163,  362,  324,   37,  998,  245,  288,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675,  256,  395,  360,  629,  526,  489, 1440,  899, 1713, 1410,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1925,  748,  469, 1074,  935,  599,  418,  438,  413,   55,  222,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20,  173,  591,  638,  589,  390,   75, 1155, 1854,  164,  333,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4659, 1093, 2047,  132,  689,  178, 1142,  209,  424,   80,  719,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7500,  703, 3296,  270,   65,  610, 7202, 1039,  524,  138,  806,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503, 1208,  802,  111,  475, 1061,  305,  375,   72,  371,  633,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1016, 1065, 7399, 1216, 2928,  635,  417,  101,  383,   96,  535,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399,    3,  446,  387, 1196, 1364,  232, 1159, 4664, 1060, 3932,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280,  529,  455,  407,  278,  127,  456,  363,  311,  364,  172,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149, 1223,  905,  523,  652,  238,  502,  754,  373,  351,  133,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32, 1371,  996,  544,  517,  396,  292,  463,  345,  584, 1000,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67,  157,  716,  272,  414,  335,  331,  124,  271,  268,  582,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701,  237, 3678,  321, 1486,  917,  673,  121,  653,   50,  107,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13, 3164,   15,  569,  137,  488,  372,   77,  430,  545, 2187,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87,   53,  609,  555, 1072,  618,  300,  426, 1631,  370, 1002,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52,  119,  462,  346, 1200,  264,   34,  323,   81, 1213,  294,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408,   22,  114,   31,  445,  309,   64,  853,   23,    5,   18,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213,   10,   58,    4,  279,   44,   17,   42,   60,    6,  215,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48,   46,  601,  168,  230,   49,  236,   35,  767,   79,   91,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41,  229, 1165,    1,   30,  244,  167,   86,  129,   47,  750,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39, 3646, 1124,  155,  106,  171,  108,   26,   68,  139,   28,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38,   69,  319,   29,  420,  733,   45,  249,   56,   25,   71,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104,   99,   40, 1762,   82, 2980,   63,  500,  135,  192,   36,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2,  181,  146,   92, 4118,  392,  221,  227,  304,  123,   66,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303,   90,  336,   88,  136,   24,  295,   74,  233,  109,  474,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161,  894,   59, 2330,  433, 1269,   14,  595,    9, 1990,    7,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792,  747,   83,  403,   27, 1029, 1417, 2426,  828,   12, 2176,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240,  153,  825, 1528, 1543, 3715,  812, 2663,  423,  477,   51,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7272,   95,   19, 1333,  542,  162,  434,  347,  242,  860,  698,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596,  339,   73,  487],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df['fake'].unique()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array([0, 1],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df['fake'].hist(bins=20)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C:\Users\IT Support\AppData\Local\Temp\ipykernel_13044\1213997271.py:1: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&lt;Axes: 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df['private'].hist(bins=20)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C:\Users\IT Support\AppData\Local\Temp\ipykernel_13044\1295440802.py:1: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&lt;Axes: 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df['private'].hist(bins=20)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C:\Users\IT Support\AppData\Local\Temp\ipykernel_13044\845631239.py:1: MatplotlibDeprecationWarning: The seaborn styles shipped by Matplotlib are deprecated since 3.6, as they no longer correspond to the styles shipped by seaborn. However, they will remain available as 'seaborn-v0_8-&lt;style&gt;'. Alternatively, directly use the seaborn API instead.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&lt;Axes: 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df['profile pic'].hist(bins=20)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Support\AppData\Local\Temp\ipykernel_13044\3758939069.py:1: MatplotlibDeprecationWarning: The seaborn styles shipped by Matplotlib are deprecated since 3.6, as they no longer correspond to the styles shipped by </w:t>
      </w: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seaborn. However, they will remain available as 'seaborn-v0_8-&lt;style&gt;'. Alternatively, directly use the seaborn API instead.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plt.style.use('seaborn')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&lt;Axes: 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df.dtypes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profile pic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username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fullname words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fullname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name==username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description length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external URL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private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#posts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#followers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#follows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fake  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dtype: object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plt.rcParams["figure.figsize"] = (30,10)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sns.distplot(df["#follows"])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df['#follows'].skew()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Support\AppData\Local\Temp\ipykernel_13044\2582022536.py:1: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sns.distplot(df["#follows"])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4.724967697205058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sns.distplot(df["#followers"])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df['#followers'].skew()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Support\AppData\Local\Temp\ipykernel_13044\905562628.py:1: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sns.distplot(df["#followers"])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13.67904486141773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sns.distplot(df["#posts"])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df['#posts'].skew()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Support\AppData\Local\Temp\ipykernel_13044\754962500.py:1: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sns.distplot(df["#posts"])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12.986195887205703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sns.distplot(df["private"])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df['private'].skew()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Support\AppData\Local\Temp\ipykernel_13044\867369801.py:1: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sns.distplot(df["private"])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0.4872320413461685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sns.distplot(df["external URL"])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df['external URL'].skew()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C:\Users\IT Support\AppData\Local\Temp\ipykernel_13044\3826985736.py:1: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sns.distplot(df["external URL"])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2.3997126920306884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sns.distplot(df["description length"])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df['description length'].skew()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Support\AppData\Local\Temp\ipykernel_13044\1028226637.py:1: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sns.distplot(df["description length"])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1.8668004695721174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sns.distplot(df["nums/length fullname"])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df['nums/length fullname'].skew()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Support\AppData\Local\Temp\ipykernel_13044\1596414153.py:1: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sns.distplot(df["nums/length fullname"])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4.436645238006572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sns.distplot(df["fullname words"])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df['fullname words'].skew()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Support\AppData\Local\Temp\ipykernel_13044\2893400398.py:1: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sns.distplot(df["fullname words"])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3.324440164721317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sns.distplot(df["nums/length username"])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df['nums/length username'].skew()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C:\Users\IT Support\AppData\Local\Temp\ipykernel_13044\3195484667.py:1: UserWarning: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`distplot` is a deprecated function and will be removed in seaborn v0.14.0.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Please adapt your code to use either `displot` (a figure-level function with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similar flexibility) or `histplot` (an axes-level function for histograms).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For a guide to updating your code to use the new functions, please see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https://gist.github.com/mwaskom/de44147ed2974457ad6372750bbe5751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sns.distplot(df["nums/length username"])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1.2629019102928685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df.dtypes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profile pic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username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fullname words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nums/length fullname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name==username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description length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external URL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private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>#posts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#followers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#follows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fake                      int64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dtype: object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df.info()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&lt;class 'pandas.core.frame.DataFrame'&gt;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RangeIndex: 576 entries, 0 to 575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Data columns (total 12 columns):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#   Column                Non-Null Count  Dtype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---  ------                --------------  -----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0   profile pic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1   nums/length username  576 non-null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2   fullname words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3   nums/length fullname  576 non-null    float64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4   name==username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5   description length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6   external URL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7   private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8   #posts 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9   #followers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10  #follows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11  fake                  576 non-null    int64  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dtypes: float64(2), int64(10)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memory usage: 54.1 KB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# Input = ['Make','Vehicle class','Engine Size(L)','Cylinders','Transmission','Fuel Type', 'Fuel consumption city', 'Fuel consumption hwy','Fuel consumption comb','Fuel consumption comb mpg']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X = df.drop(['fake'], axis=1).values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 = df['fake'].values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X.shape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(576, 11)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0, 0, 0, 0, 0, 0, 0, 0, 0, 0, 0, 0, 0, 0, 0, 0, 0, 0, 0, 0, 0, 0,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0, 0, 1, 1, 1, 1, 1, 1, 1, 1, 1, 1, 1, 1, 1, 1, 1, 1, 1, 1, 1, 1,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1, 1, 1, 1, 1, 1, 1, 1, 1, 1, 1, 1, 1, 1, 1, 1, 1, 1, 1, 1, 1, 1,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1, 1, 1, 1],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x_train,x_test,y_train,y_test = train_test_split(X,y,test_size=0.2,random_state=10)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sklearn.preprocessing import RobustScaler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sklearn.ensemble import RandomForestClassifier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sklearn.metrics import classification_report, confusion_matrix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rfc = RandomForestClassifier(n_estimators=80, random_state=23)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rfc.fit(x_train,y_train)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RandomForestClassifier(n_estimators=80, random_state=23)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rfc.score(x_train,y_train)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1.0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sklearn.metrics import accuracy_score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y_pred = rfc.predict(x_test 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accuracy_score(y_pred,y_test)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0.9396551724137931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sklearn.metrics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print(sklearn.metrics.classification_report(y_test, y_pred))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 precision    recall  f1-score   support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0       0.90      0.98      0.94        58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1       0.98      0.90      0.94        58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accuracy                           0.94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macro avg       0.94      0.94      0.94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weighted avg       0.94      0.94      0.94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y_pred = rfc.predict(x_test 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y_true=y_test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sklearn.metrics import confusion_matrix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cm=confusion_matrix(y_true,y_pred)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cm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array([[57,  1],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[ 6, 52]],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f, ax=plt.subplots(figsize=(5,5))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sns.heatmap(cm,annot=True,linewidths=0.5,linecolor="red",fmt=".0f",ax=ax)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plt.xlabel("y_pred")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plt.ylabel("y_true")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pickle.dump(rfc,open('random_fake.pkl','wb'))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random = pickle.load(open('random_fake.pkl','rb'))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sklearn.tree import DecisionTreeClassifier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clf_gini = DecisionTreeClassifier(criterion='gini', max_depth=3, random_state=0)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clf_gini.fit(x_train,y_train)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DecisionTreeClassifier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DecisionTreeClassifier(max_depth=3, random_state=0)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clf_gini.score(x_train,y_train)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0.9217391304347826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sklearn.metrics import accuracy_score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y_pred = clf_gini.predict(x_test 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accuracy_score(y_pred,y_test)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0.9224137931034483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print(sklearn.metrics.classification_report(y_test, y_pred))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   precision    recall  f1-score   support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0       0.89      0.97      0.93        58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    1       0.96      0.88      0.92        58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accuracy                           0.92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macro avg       0.93      0.92      0.92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weighted avg       0.93      0.92      0.92       116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y_pred = clf_gini.predict(x_test 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y_true=y_test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from sklearn.metrics import confusion_matrix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cm=confusion_matrix(y_true,y_pred)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cm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array([[56,  2],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 xml:space="preserve">       [ 7, 51]], dtype=int64)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f, ax=plt.subplots(figsize=(5,5))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sns.heatmap(cm,annot=True,linewidths=0.5,linecolor="red",fmt=".0f",ax=ax)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plt.xlabel("y_pred")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plt.ylabel("y_true")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320" w:rsidRPr="007F7320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pickle.dump(clf_gini,open('decision_fake.pkl','wb'))</w:t>
      </w:r>
    </w:p>
    <w:p w:rsidR="003F1625" w:rsidRPr="003A7DCD" w:rsidRDefault="007F7320" w:rsidP="007F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320">
        <w:rPr>
          <w:rFonts w:ascii="Times New Roman" w:hAnsi="Times New Roman" w:cs="Times New Roman"/>
          <w:sz w:val="28"/>
          <w:szCs w:val="28"/>
          <w:lang w:val="en-US"/>
        </w:rPr>
        <w:t>clf_gini = pickle.load(open('decision_fake.pkl','rb'))</w:t>
      </w:r>
      <w:bookmarkStart w:id="0" w:name="_GoBack"/>
      <w:bookmarkEnd w:id="0"/>
    </w:p>
    <w:sectPr w:rsidR="003F1625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3A7DCD"/>
    <w:rsid w:val="003F1625"/>
    <w:rsid w:val="007F7320"/>
    <w:rsid w:val="00B8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6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2604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8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1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9967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253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2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7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253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97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5133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656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108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953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6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5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568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636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8847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05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631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5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93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4238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08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6213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4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27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2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5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85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25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569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3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7945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444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9436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3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25713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8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5692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78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6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748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65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036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785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4223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24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036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467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7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159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49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4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9262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5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2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8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500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5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7366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10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066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40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3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4894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09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575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83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5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4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7345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464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10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59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6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70821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7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6804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77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982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524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8965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55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9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9144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80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429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6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5438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932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2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8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376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1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197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535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9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5646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94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8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4453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2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4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6681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409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3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520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049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2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252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61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22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289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723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3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118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94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3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66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186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4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4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0785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0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1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926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1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9733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2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5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88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418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93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746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768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6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12482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562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7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3917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17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82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8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1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753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69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555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15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2119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984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7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9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151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7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3879</Words>
  <Characters>22116</Characters>
  <Application>Microsoft Office Word</Application>
  <DocSecurity>0</DocSecurity>
  <Lines>184</Lines>
  <Paragraphs>51</Paragraphs>
  <ScaleCrop>false</ScaleCrop>
  <Company/>
  <LinksUpToDate>false</LinksUpToDate>
  <CharactersWithSpaces>25944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3</cp:revision>
  <dcterms:created xsi:type="dcterms:W3CDTF">2023-11-29T12:06:00Z</dcterms:created>
  <dcterms:modified xsi:type="dcterms:W3CDTF">2023-12-03T13:52:00Z</dcterms:modified>
</cp:coreProperties>
</file>