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5D0E" w14:textId="6F97406B" w:rsidR="00CB6310" w:rsidRPr="008602C2" w:rsidRDefault="00D15F9A" w:rsidP="00D15F9A">
      <w:pPr>
        <w:pStyle w:val="Heading1"/>
        <w:rPr>
          <w:rFonts w:ascii="Times New Roman" w:eastAsia="Times New Roman" w:hAnsi="Times New Roman" w:cs="Times New Roman"/>
          <w:color w:val="000000" w:themeColor="text1"/>
          <w:kern w:val="36"/>
          <w:sz w:val="96"/>
          <w:szCs w:val="96"/>
          <w:lang w:eastAsia="en-I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2C2">
        <w:rPr>
          <w:rFonts w:ascii="Times New Roman" w:eastAsia="Times New Roman" w:hAnsi="Times New Roman" w:cs="Times New Roman"/>
          <w:color w:val="000000" w:themeColor="text1"/>
          <w:kern w:val="36"/>
          <w:sz w:val="96"/>
          <w:szCs w:val="96"/>
          <w:lang w:eastAsia="en-I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Fleet </w:t>
      </w:r>
      <w:r w:rsidR="008960D3" w:rsidRPr="008602C2">
        <w:rPr>
          <w:rFonts w:ascii="Times New Roman" w:eastAsia="Times New Roman" w:hAnsi="Times New Roman" w:cs="Times New Roman"/>
          <w:color w:val="000000" w:themeColor="text1"/>
          <w:kern w:val="36"/>
          <w:sz w:val="96"/>
          <w:szCs w:val="96"/>
          <w:lang w:eastAsia="en-I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Management </w:t>
      </w:r>
      <w:r w:rsidR="003616A9" w:rsidRPr="008602C2">
        <w:rPr>
          <w:rFonts w:ascii="Times New Roman" w:eastAsia="Times New Roman" w:hAnsi="Times New Roman" w:cs="Times New Roman"/>
          <w:color w:val="000000" w:themeColor="text1"/>
          <w:kern w:val="36"/>
          <w:sz w:val="96"/>
          <w:szCs w:val="96"/>
          <w:lang w:eastAsia="en-I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</w:t>
      </w:r>
    </w:p>
    <w:p w14:paraId="76A7F096" w14:textId="77777777" w:rsidR="0097378D" w:rsidRPr="008602C2" w:rsidRDefault="0097378D" w:rsidP="0097378D">
      <w:pPr>
        <w:rPr>
          <w:color w:val="000000" w:themeColor="text1"/>
          <w:lang w:eastAsia="en-I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B0B6A" w14:textId="77777777" w:rsidR="0097378D" w:rsidRPr="00E168C3" w:rsidRDefault="0097378D" w:rsidP="0097378D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CB154" w14:textId="77777777" w:rsidR="0097378D" w:rsidRDefault="0097378D" w:rsidP="0097378D">
      <w:pPr>
        <w:rPr>
          <w:lang w:eastAsia="en-IN"/>
        </w:rPr>
      </w:pPr>
    </w:p>
    <w:p w14:paraId="517D20E4" w14:textId="77777777" w:rsidR="0097378D" w:rsidRDefault="0097378D" w:rsidP="0097378D">
      <w:pPr>
        <w:rPr>
          <w:lang w:eastAsia="en-IN"/>
        </w:rPr>
      </w:pPr>
    </w:p>
    <w:p w14:paraId="69F10DFD" w14:textId="77777777" w:rsidR="00AA739B" w:rsidRDefault="00AA739B" w:rsidP="0097378D">
      <w:pPr>
        <w:rPr>
          <w:lang w:eastAsia="en-IN"/>
        </w:rPr>
      </w:pPr>
    </w:p>
    <w:p w14:paraId="5E293AC1" w14:textId="77777777" w:rsidR="00AA739B" w:rsidRDefault="00AA739B" w:rsidP="0097378D">
      <w:pPr>
        <w:rPr>
          <w:lang w:eastAsia="en-IN"/>
        </w:rPr>
      </w:pPr>
    </w:p>
    <w:p w14:paraId="5558A8EF" w14:textId="77777777" w:rsidR="00AA739B" w:rsidRDefault="00AA739B" w:rsidP="0097378D">
      <w:pPr>
        <w:rPr>
          <w:lang w:eastAsia="en-IN"/>
        </w:rPr>
      </w:pPr>
    </w:p>
    <w:p w14:paraId="31E4C377" w14:textId="77777777" w:rsidR="0097378D" w:rsidRPr="008602C2" w:rsidRDefault="0097378D" w:rsidP="0097378D">
      <w:pPr>
        <w:rPr>
          <w:u w:val="thick"/>
          <w:lang w:eastAsia="en-IN"/>
        </w:rPr>
      </w:pPr>
    </w:p>
    <w:p w14:paraId="1113AE98" w14:textId="772DD862" w:rsidR="0097378D" w:rsidRPr="001E7F03" w:rsidRDefault="00EF3A1E" w:rsidP="00880E7B">
      <w:pPr>
        <w:spacing w:after="0"/>
        <w:rPr>
          <w:rFonts w:ascii="Baskerville Old Face" w:hAnsi="Baskerville Old Face"/>
          <w:sz w:val="36"/>
          <w:szCs w:val="36"/>
          <w:lang w:eastAsia="en-IN"/>
        </w:rPr>
      </w:pPr>
      <w:r>
        <w:rPr>
          <w:rFonts w:ascii="Baskerville Old Face" w:hAnsi="Baskerville Old Face"/>
          <w:sz w:val="36"/>
          <w:szCs w:val="36"/>
          <w:lang w:eastAsia="en-IN"/>
        </w:rPr>
        <w:t xml:space="preserve">                                             </w:t>
      </w:r>
      <w:r w:rsidR="002E5BAB" w:rsidRPr="001E7F03">
        <w:rPr>
          <w:rFonts w:ascii="Baskerville Old Face" w:hAnsi="Baskerville Old Face"/>
          <w:sz w:val="36"/>
          <w:szCs w:val="36"/>
          <w:lang w:eastAsia="en-IN"/>
        </w:rPr>
        <w:t xml:space="preserve">Name: </w:t>
      </w:r>
      <w:proofErr w:type="spellStart"/>
      <w:r w:rsidR="002E5BAB" w:rsidRPr="001E7F03">
        <w:rPr>
          <w:rFonts w:ascii="Baskerville Old Face" w:hAnsi="Baskerville Old Face"/>
          <w:sz w:val="36"/>
          <w:szCs w:val="36"/>
          <w:lang w:eastAsia="en-IN"/>
        </w:rPr>
        <w:t>Nandana.k</w:t>
      </w:r>
      <w:proofErr w:type="spellEnd"/>
    </w:p>
    <w:p w14:paraId="27FF656D" w14:textId="586FDC39" w:rsidR="00880E7B" w:rsidRPr="001E7F03" w:rsidRDefault="00EF3A1E" w:rsidP="00880E7B">
      <w:pPr>
        <w:spacing w:after="0"/>
        <w:rPr>
          <w:rFonts w:ascii="Baskerville Old Face" w:hAnsi="Baskerville Old Face"/>
          <w:sz w:val="36"/>
          <w:szCs w:val="36"/>
          <w:lang w:eastAsia="en-IN"/>
        </w:rPr>
      </w:pPr>
      <w:r>
        <w:rPr>
          <w:rFonts w:ascii="Baskerville Old Face" w:hAnsi="Baskerville Old Face"/>
          <w:sz w:val="36"/>
          <w:szCs w:val="36"/>
          <w:lang w:eastAsia="en-IN"/>
        </w:rPr>
        <w:t xml:space="preserve">                                             </w:t>
      </w:r>
      <w:r w:rsidR="00880E7B" w:rsidRPr="001E7F03">
        <w:rPr>
          <w:rFonts w:ascii="Baskerville Old Face" w:hAnsi="Baskerville Old Face"/>
          <w:sz w:val="36"/>
          <w:szCs w:val="36"/>
          <w:lang w:eastAsia="en-IN"/>
        </w:rPr>
        <w:t>Roll</w:t>
      </w:r>
      <w:r w:rsidR="00993C24">
        <w:rPr>
          <w:rFonts w:ascii="Baskerville Old Face" w:hAnsi="Baskerville Old Face"/>
          <w:sz w:val="36"/>
          <w:szCs w:val="36"/>
          <w:lang w:eastAsia="en-IN"/>
        </w:rPr>
        <w:t xml:space="preserve"> </w:t>
      </w:r>
      <w:proofErr w:type="gramStart"/>
      <w:r w:rsidR="00880E7B" w:rsidRPr="001E7F03">
        <w:rPr>
          <w:rFonts w:ascii="Baskerville Old Face" w:hAnsi="Baskerville Old Face"/>
          <w:sz w:val="36"/>
          <w:szCs w:val="36"/>
          <w:lang w:eastAsia="en-IN"/>
        </w:rPr>
        <w:t>No :</w:t>
      </w:r>
      <w:proofErr w:type="gramEnd"/>
      <w:r w:rsidR="00880E7B" w:rsidRPr="001E7F03">
        <w:rPr>
          <w:rFonts w:ascii="Baskerville Old Face" w:hAnsi="Baskerville Old Face"/>
          <w:sz w:val="36"/>
          <w:szCs w:val="36"/>
          <w:lang w:eastAsia="en-IN"/>
        </w:rPr>
        <w:t xml:space="preserve"> 59</w:t>
      </w:r>
    </w:p>
    <w:p w14:paraId="2444663F" w14:textId="1C07BE63" w:rsidR="00B314AE" w:rsidRPr="001E7F03" w:rsidRDefault="00EF3A1E" w:rsidP="00880E7B">
      <w:pPr>
        <w:spacing w:after="0"/>
        <w:rPr>
          <w:rFonts w:ascii="Baskerville Old Face" w:hAnsi="Baskerville Old Face"/>
          <w:sz w:val="36"/>
          <w:szCs w:val="36"/>
          <w:lang w:eastAsia="en-IN"/>
        </w:rPr>
      </w:pPr>
      <w:r>
        <w:rPr>
          <w:rFonts w:ascii="Baskerville Old Face" w:hAnsi="Baskerville Old Face"/>
          <w:sz w:val="36"/>
          <w:szCs w:val="36"/>
          <w:lang w:eastAsia="en-IN"/>
        </w:rPr>
        <w:t xml:space="preserve">                                             </w:t>
      </w:r>
      <w:r w:rsidR="00AD1867" w:rsidRPr="001E7F03">
        <w:rPr>
          <w:rFonts w:ascii="Baskerville Old Face" w:hAnsi="Baskerville Old Face"/>
          <w:sz w:val="36"/>
          <w:szCs w:val="36"/>
          <w:lang w:eastAsia="en-IN"/>
        </w:rPr>
        <w:t xml:space="preserve">Course </w:t>
      </w:r>
      <w:proofErr w:type="gramStart"/>
      <w:r w:rsidR="00AD1867" w:rsidRPr="001E7F03">
        <w:rPr>
          <w:rFonts w:ascii="Baskerville Old Face" w:hAnsi="Baskerville Old Face"/>
          <w:sz w:val="36"/>
          <w:szCs w:val="36"/>
          <w:lang w:eastAsia="en-IN"/>
        </w:rPr>
        <w:t>Name :</w:t>
      </w:r>
      <w:proofErr w:type="gramEnd"/>
      <w:r w:rsidR="00AD1867" w:rsidRPr="001E7F03">
        <w:rPr>
          <w:rFonts w:ascii="Baskerville Old Face" w:hAnsi="Baskerville Old Face"/>
          <w:sz w:val="36"/>
          <w:szCs w:val="36"/>
          <w:lang w:eastAsia="en-IN"/>
        </w:rPr>
        <w:t xml:space="preserve"> Programming in C</w:t>
      </w:r>
    </w:p>
    <w:p w14:paraId="01CEC549" w14:textId="701F9DF9" w:rsidR="00AD1867" w:rsidRPr="001E7F03" w:rsidRDefault="00EF3A1E" w:rsidP="00880E7B">
      <w:pPr>
        <w:spacing w:after="0"/>
        <w:rPr>
          <w:rFonts w:ascii="Baskerville Old Face" w:hAnsi="Baskerville Old Face"/>
          <w:sz w:val="36"/>
          <w:szCs w:val="36"/>
          <w:lang w:eastAsia="en-IN"/>
        </w:rPr>
      </w:pPr>
      <w:r>
        <w:rPr>
          <w:rFonts w:ascii="Baskerville Old Face" w:hAnsi="Baskerville Old Face"/>
          <w:sz w:val="36"/>
          <w:szCs w:val="36"/>
          <w:lang w:eastAsia="en-IN"/>
        </w:rPr>
        <w:t xml:space="preserve">                                             </w:t>
      </w:r>
      <w:r w:rsidR="00AD1867" w:rsidRPr="001E7F03">
        <w:rPr>
          <w:rFonts w:ascii="Baskerville Old Face" w:hAnsi="Baskerville Old Face"/>
          <w:sz w:val="36"/>
          <w:szCs w:val="36"/>
          <w:lang w:eastAsia="en-IN"/>
        </w:rPr>
        <w:t>Date</w:t>
      </w:r>
      <w:r w:rsidR="001E7F03" w:rsidRPr="001E7F03">
        <w:rPr>
          <w:rFonts w:ascii="Baskerville Old Face" w:hAnsi="Baskerville Old Face"/>
          <w:sz w:val="36"/>
          <w:szCs w:val="36"/>
          <w:lang w:eastAsia="en-IN"/>
        </w:rPr>
        <w:t>: 17/07/24</w:t>
      </w:r>
    </w:p>
    <w:p w14:paraId="7A839B7E" w14:textId="77777777" w:rsidR="00880E7B" w:rsidRPr="001E7F03" w:rsidRDefault="00880E7B" w:rsidP="0097378D">
      <w:pPr>
        <w:rPr>
          <w:rFonts w:ascii="Baskerville Old Face" w:hAnsi="Baskerville Old Face"/>
          <w:sz w:val="36"/>
          <w:szCs w:val="36"/>
          <w:lang w:eastAsia="en-IN"/>
        </w:rPr>
      </w:pPr>
    </w:p>
    <w:p w14:paraId="7CF3AFA0" w14:textId="77777777" w:rsidR="0097378D" w:rsidRPr="001E7F03" w:rsidRDefault="0097378D" w:rsidP="0097378D">
      <w:pPr>
        <w:rPr>
          <w:rFonts w:ascii="Baskerville Old Face" w:hAnsi="Baskerville Old Face"/>
          <w:sz w:val="36"/>
          <w:szCs w:val="36"/>
          <w:lang w:eastAsia="en-IN"/>
        </w:rPr>
      </w:pPr>
    </w:p>
    <w:p w14:paraId="09879D21" w14:textId="77777777" w:rsidR="0097378D" w:rsidRPr="0097378D" w:rsidRDefault="0097378D" w:rsidP="000B7C48">
      <w:pPr>
        <w:rPr>
          <w:lang w:eastAsia="en-IN"/>
        </w:rPr>
      </w:pPr>
    </w:p>
    <w:p w14:paraId="23538B94" w14:textId="1AE196FD" w:rsidR="0097378D" w:rsidRDefault="00CB6310" w:rsidP="00D75065">
      <w:r>
        <w:br w:type="page"/>
      </w:r>
    </w:p>
    <w:p w14:paraId="5A2E1DA2" w14:textId="7E8C83BB" w:rsidR="00B81F17" w:rsidRPr="00CB6310" w:rsidRDefault="00CB6310" w:rsidP="00CB6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dotted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dotted"/>
          <w:lang w:eastAsia="en-IN"/>
          <w14:ligatures w14:val="none"/>
        </w:rPr>
        <w:lastRenderedPageBreak/>
        <w:t>Introduction</w:t>
      </w:r>
    </w:p>
    <w:p w14:paraId="3245F02F" w14:textId="77777777" w:rsidR="00CB6310" w:rsidRPr="00CB6310" w:rsidRDefault="00CB6310" w:rsidP="00C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Brief Overview of the Project</w:t>
      </w:r>
    </w:p>
    <w:p w14:paraId="401C119E" w14:textId="77777777" w:rsidR="00CB6310" w:rsidRPr="00CB6310" w:rsidRDefault="00CB6310" w:rsidP="00C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Vehicle and Driver Management System is a console-based application that allows users to manage a fleet of vehicles and their assigned drivers. The application provides functionalities to add vehicles and drivers, assign vehicles to drivers, and display the current list of vehicles and drivers.</w:t>
      </w:r>
    </w:p>
    <w:p w14:paraId="0FDCAC60" w14:textId="77777777" w:rsidR="00CB6310" w:rsidRPr="00CB6310" w:rsidRDefault="00CB6310" w:rsidP="00C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Problem Statement</w:t>
      </w:r>
    </w:p>
    <w:p w14:paraId="1FCD876A" w14:textId="77777777" w:rsidR="00CB6310" w:rsidRPr="00CB6310" w:rsidRDefault="00CB6310" w:rsidP="00C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many organizations, managing vehicles and their drivers can be cumbersome. This project addresses the need for an efficient system that simplifies tracking and management of vehicles and drivers</w:t>
      </w:r>
      <w:r w:rsidRPr="00CB6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D0AB40" w14:textId="77777777" w:rsidR="00CB6310" w:rsidRPr="00CB6310" w:rsidRDefault="00CB6310" w:rsidP="00C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</w:t>
      </w:r>
    </w:p>
    <w:p w14:paraId="22468381" w14:textId="77777777" w:rsidR="00CB6310" w:rsidRPr="00CB6310" w:rsidRDefault="00CB6310" w:rsidP="00C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main objective of this project is to develop a simple and user-friendly application that facilitates the addition, assignment, and listing of vehicles and drivers in a structured manner.</w:t>
      </w:r>
    </w:p>
    <w:p w14:paraId="6F1EE45B" w14:textId="46788F6A" w:rsidR="00CB6310" w:rsidRDefault="00CB6310" w:rsidP="00CB6310"/>
    <w:p w14:paraId="5FA5B5BA" w14:textId="77777777" w:rsidR="00CB6310" w:rsidRPr="00CB6310" w:rsidRDefault="00CB6310" w:rsidP="00CB6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dotted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dotted"/>
          <w:lang w:eastAsia="en-IN"/>
          <w14:ligatures w14:val="none"/>
        </w:rPr>
        <w:t>System Requirements</w:t>
      </w:r>
    </w:p>
    <w:p w14:paraId="733979BB" w14:textId="77777777" w:rsidR="00CB6310" w:rsidRPr="00CB6310" w:rsidRDefault="00CB6310" w:rsidP="00C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Hardware Requirements</w:t>
      </w:r>
    </w:p>
    <w:p w14:paraId="7F0000FA" w14:textId="77777777" w:rsidR="00CB6310" w:rsidRPr="00CB6310" w:rsidRDefault="00CB6310" w:rsidP="00C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Minimum of 1 GHz processor</w:t>
      </w:r>
    </w:p>
    <w:p w14:paraId="3E327560" w14:textId="77777777" w:rsidR="00CB6310" w:rsidRPr="00CB6310" w:rsidRDefault="00CB6310" w:rsidP="00C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 GB RAM</w:t>
      </w:r>
    </w:p>
    <w:p w14:paraId="30CDB5C6" w14:textId="77777777" w:rsidR="00CB6310" w:rsidRPr="00CB6310" w:rsidRDefault="00CB6310" w:rsidP="00C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100 MB of free disk space</w:t>
      </w:r>
    </w:p>
    <w:p w14:paraId="5EC334DC" w14:textId="77777777" w:rsidR="00CB6310" w:rsidRPr="00CB6310" w:rsidRDefault="00CB6310" w:rsidP="00C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Software Requirements</w:t>
      </w:r>
    </w:p>
    <w:p w14:paraId="01CFC427" w14:textId="77777777" w:rsidR="00CB6310" w:rsidRPr="00CB6310" w:rsidRDefault="00CB6310" w:rsidP="00C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 compiler (e.g., GCC)</w:t>
      </w:r>
    </w:p>
    <w:p w14:paraId="1AA4B2AF" w14:textId="77777777" w:rsidR="00CB6310" w:rsidRPr="00CB6310" w:rsidRDefault="00CB6310" w:rsidP="00C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B631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Operating System: Windows/Linux/Mac OS</w:t>
      </w:r>
    </w:p>
    <w:p w14:paraId="78309231" w14:textId="21B6F47C" w:rsidR="000738CD" w:rsidRDefault="000738CD" w:rsidP="000738CD">
      <w:pPr>
        <w:spacing w:before="100" w:beforeAutospacing="1" w:after="100" w:afterAutospacing="1" w:line="240" w:lineRule="auto"/>
        <w:outlineLvl w:val="1"/>
      </w:pPr>
    </w:p>
    <w:p w14:paraId="2A780AE0" w14:textId="77777777" w:rsidR="002445D4" w:rsidRDefault="002445D4" w:rsidP="00073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1379A2DC" w14:textId="34408696" w:rsidR="00112C60" w:rsidRPr="00CC54B2" w:rsidRDefault="002159DF" w:rsidP="00073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dotted"/>
          <w:lang w:eastAsia="en-IN"/>
          <w14:ligatures w14:val="none"/>
        </w:rPr>
      </w:pPr>
      <w:r w:rsidRPr="00CC54B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dotted"/>
          <w:lang w:eastAsia="en-IN"/>
          <w14:ligatures w14:val="none"/>
        </w:rPr>
        <w:lastRenderedPageBreak/>
        <w:t>Design and Development</w:t>
      </w:r>
    </w:p>
    <w:p w14:paraId="7A655B7B" w14:textId="3C699D3A" w:rsidR="000738CD" w:rsidRPr="000738CD" w:rsidRDefault="000738CD" w:rsidP="000738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738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 of the Program Logic</w:t>
      </w:r>
    </w:p>
    <w:p w14:paraId="1D737D4A" w14:textId="77777777" w:rsidR="000738CD" w:rsidRPr="000738CD" w:rsidRDefault="000738CD" w:rsidP="0007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738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program consists of several key functionalities implemented in C:</w:t>
      </w:r>
    </w:p>
    <w:p w14:paraId="729A403E" w14:textId="77777777" w:rsidR="000738CD" w:rsidRPr="000738CD" w:rsidRDefault="000738CD" w:rsidP="000738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738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Adding Vehicles:</w:t>
      </w:r>
      <w:r w:rsidRPr="000738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Users can input vehicle details including plate number and model.</w:t>
      </w:r>
    </w:p>
    <w:p w14:paraId="229F8BDA" w14:textId="77777777" w:rsidR="000738CD" w:rsidRPr="000738CD" w:rsidRDefault="000738CD" w:rsidP="000738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738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Adding Drivers:</w:t>
      </w:r>
      <w:r w:rsidRPr="000738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Users can input driver names, initially with no assigned vehicle.</w:t>
      </w:r>
    </w:p>
    <w:p w14:paraId="5DC4F173" w14:textId="77777777" w:rsidR="000738CD" w:rsidRPr="000738CD" w:rsidRDefault="000738CD" w:rsidP="000738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738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Assigning Vehicles:</w:t>
      </w:r>
      <w:r w:rsidRPr="000738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Users can assign a specific vehicle to a driver based on the driver's name.</w:t>
      </w:r>
    </w:p>
    <w:p w14:paraId="676FBF03" w14:textId="77777777" w:rsidR="000738CD" w:rsidRPr="000738CD" w:rsidRDefault="000738CD" w:rsidP="000738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738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Displaying Lists:</w:t>
      </w:r>
      <w:r w:rsidRPr="000738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Users can view the current list of vehicles and drivers with their details</w:t>
      </w:r>
      <w:r w:rsidRPr="000738C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53BB0484" w14:textId="77777777" w:rsidR="000738CD" w:rsidRPr="00CC54B2" w:rsidRDefault="000738CD" w:rsidP="001C3063">
      <w:pPr>
        <w:rPr>
          <w:b/>
          <w:bCs/>
          <w:sz w:val="36"/>
          <w:szCs w:val="36"/>
          <w:u w:val="dotted"/>
        </w:rPr>
      </w:pPr>
      <w:r w:rsidRPr="00CC54B2">
        <w:rPr>
          <w:rFonts w:ascii="Times New Roman" w:hAnsi="Times New Roman" w:cs="Times New Roman"/>
          <w:b/>
          <w:bCs/>
          <w:sz w:val="36"/>
          <w:szCs w:val="36"/>
          <w:u w:val="dotted"/>
        </w:rPr>
        <w:t>Flowchart</w:t>
      </w:r>
      <w:r w:rsidRPr="00CC54B2">
        <w:rPr>
          <w:b/>
          <w:bCs/>
          <w:sz w:val="36"/>
          <w:szCs w:val="36"/>
          <w:u w:val="dotted"/>
        </w:rPr>
        <w:t xml:space="preserve"> or Pseudocode</w:t>
      </w:r>
    </w:p>
    <w:p w14:paraId="48A91E55" w14:textId="77777777" w:rsidR="000738CD" w:rsidRPr="00112B47" w:rsidRDefault="000738CD" w:rsidP="000738CD">
      <w:pPr>
        <w:pStyle w:val="NormalWeb"/>
        <w:rPr>
          <w:sz w:val="32"/>
          <w:szCs w:val="32"/>
        </w:rPr>
      </w:pPr>
      <w:r w:rsidRPr="00112B47">
        <w:rPr>
          <w:rStyle w:val="Strong"/>
          <w:rFonts w:eastAsiaTheme="majorEastAsia"/>
          <w:sz w:val="32"/>
          <w:szCs w:val="32"/>
        </w:rPr>
        <w:t>Pseudocode:</w:t>
      </w:r>
    </w:p>
    <w:p w14:paraId="7FC255AC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>BEGIN</w:t>
      </w:r>
    </w:p>
    <w:p w14:paraId="5D5D9EC5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Initialize vehicles and </w:t>
      </w:r>
      <w:proofErr w:type="gramStart"/>
      <w:r w:rsidRPr="00112B47">
        <w:rPr>
          <w:sz w:val="24"/>
          <w:szCs w:val="24"/>
        </w:rPr>
        <w:t>drivers</w:t>
      </w:r>
      <w:proofErr w:type="gramEnd"/>
      <w:r w:rsidRPr="00112B47">
        <w:rPr>
          <w:sz w:val="24"/>
          <w:szCs w:val="24"/>
        </w:rPr>
        <w:t xml:space="preserve"> arrays</w:t>
      </w:r>
    </w:p>
    <w:p w14:paraId="6BA0CBFF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WHILE true DO</w:t>
      </w:r>
    </w:p>
    <w:p w14:paraId="12BEED13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Display menu</w:t>
      </w:r>
    </w:p>
    <w:p w14:paraId="4199BA0F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Get user choice</w:t>
      </w:r>
    </w:p>
    <w:p w14:paraId="4183A837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CASE choice OF</w:t>
      </w:r>
    </w:p>
    <w:p w14:paraId="72D92CDB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    1: Call </w:t>
      </w:r>
      <w:proofErr w:type="spellStart"/>
      <w:proofErr w:type="gramStart"/>
      <w:r w:rsidRPr="00112B47">
        <w:rPr>
          <w:sz w:val="24"/>
          <w:szCs w:val="24"/>
        </w:rPr>
        <w:t>addVehicle</w:t>
      </w:r>
      <w:proofErr w:type="spellEnd"/>
      <w:r w:rsidRPr="00112B47">
        <w:rPr>
          <w:sz w:val="24"/>
          <w:szCs w:val="24"/>
        </w:rPr>
        <w:t>(</w:t>
      </w:r>
      <w:proofErr w:type="gramEnd"/>
      <w:r w:rsidRPr="00112B47">
        <w:rPr>
          <w:sz w:val="24"/>
          <w:szCs w:val="24"/>
        </w:rPr>
        <w:t>)</w:t>
      </w:r>
    </w:p>
    <w:p w14:paraId="109AB676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    2: Call </w:t>
      </w:r>
      <w:proofErr w:type="spellStart"/>
      <w:proofErr w:type="gramStart"/>
      <w:r w:rsidRPr="00112B47">
        <w:rPr>
          <w:sz w:val="24"/>
          <w:szCs w:val="24"/>
        </w:rPr>
        <w:t>addDriver</w:t>
      </w:r>
      <w:proofErr w:type="spellEnd"/>
      <w:r w:rsidRPr="00112B47">
        <w:rPr>
          <w:sz w:val="24"/>
          <w:szCs w:val="24"/>
        </w:rPr>
        <w:t>(</w:t>
      </w:r>
      <w:proofErr w:type="gramEnd"/>
      <w:r w:rsidRPr="00112B47">
        <w:rPr>
          <w:sz w:val="24"/>
          <w:szCs w:val="24"/>
        </w:rPr>
        <w:t>)</w:t>
      </w:r>
    </w:p>
    <w:p w14:paraId="1A568BBC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    3: Call </w:t>
      </w:r>
      <w:proofErr w:type="spellStart"/>
      <w:proofErr w:type="gramStart"/>
      <w:r w:rsidRPr="00112B47">
        <w:rPr>
          <w:sz w:val="24"/>
          <w:szCs w:val="24"/>
        </w:rPr>
        <w:t>assignVehicle</w:t>
      </w:r>
      <w:proofErr w:type="spellEnd"/>
      <w:r w:rsidRPr="00112B47">
        <w:rPr>
          <w:sz w:val="24"/>
          <w:szCs w:val="24"/>
        </w:rPr>
        <w:t>(</w:t>
      </w:r>
      <w:proofErr w:type="gramEnd"/>
      <w:r w:rsidRPr="00112B47">
        <w:rPr>
          <w:sz w:val="24"/>
          <w:szCs w:val="24"/>
        </w:rPr>
        <w:t>)</w:t>
      </w:r>
    </w:p>
    <w:p w14:paraId="053B6DFD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    4: Call </w:t>
      </w:r>
      <w:proofErr w:type="spellStart"/>
      <w:proofErr w:type="gramStart"/>
      <w:r w:rsidRPr="00112B47">
        <w:rPr>
          <w:sz w:val="24"/>
          <w:szCs w:val="24"/>
        </w:rPr>
        <w:t>showVehicles</w:t>
      </w:r>
      <w:proofErr w:type="spellEnd"/>
      <w:r w:rsidRPr="00112B47">
        <w:rPr>
          <w:sz w:val="24"/>
          <w:szCs w:val="24"/>
        </w:rPr>
        <w:t>(</w:t>
      </w:r>
      <w:proofErr w:type="gramEnd"/>
      <w:r w:rsidRPr="00112B47">
        <w:rPr>
          <w:sz w:val="24"/>
          <w:szCs w:val="24"/>
        </w:rPr>
        <w:t>)</w:t>
      </w:r>
    </w:p>
    <w:p w14:paraId="53F72959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    5: Call </w:t>
      </w:r>
      <w:proofErr w:type="spellStart"/>
      <w:proofErr w:type="gramStart"/>
      <w:r w:rsidRPr="00112B47">
        <w:rPr>
          <w:sz w:val="24"/>
          <w:szCs w:val="24"/>
        </w:rPr>
        <w:t>showDrivers</w:t>
      </w:r>
      <w:proofErr w:type="spellEnd"/>
      <w:r w:rsidRPr="00112B47">
        <w:rPr>
          <w:sz w:val="24"/>
          <w:szCs w:val="24"/>
        </w:rPr>
        <w:t>(</w:t>
      </w:r>
      <w:proofErr w:type="gramEnd"/>
      <w:r w:rsidRPr="00112B47">
        <w:rPr>
          <w:sz w:val="24"/>
          <w:szCs w:val="24"/>
        </w:rPr>
        <w:t>)</w:t>
      </w:r>
    </w:p>
    <w:p w14:paraId="4BFA1C24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    6: Exit</w:t>
      </w:r>
    </w:p>
    <w:p w14:paraId="55165EA1" w14:textId="77777777" w:rsidR="000738CD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    DEFAULT: Print "Invalid choice"</w:t>
      </w:r>
    </w:p>
    <w:p w14:paraId="7F8666E8" w14:textId="1698B3B5" w:rsidR="00CC54B2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    END CA</w:t>
      </w:r>
      <w:r w:rsidR="00CC54B2" w:rsidRPr="00112B47">
        <w:rPr>
          <w:sz w:val="24"/>
          <w:szCs w:val="24"/>
        </w:rPr>
        <w:t>SE</w:t>
      </w:r>
    </w:p>
    <w:p w14:paraId="16612840" w14:textId="2FC98DC4" w:rsidR="0025338E" w:rsidRPr="00112B47" w:rsidRDefault="000738CD" w:rsidP="000738CD">
      <w:pPr>
        <w:rPr>
          <w:sz w:val="24"/>
          <w:szCs w:val="24"/>
        </w:rPr>
      </w:pPr>
      <w:r w:rsidRPr="00112B47">
        <w:rPr>
          <w:sz w:val="24"/>
          <w:szCs w:val="24"/>
        </w:rPr>
        <w:t xml:space="preserve">    END WHILE</w:t>
      </w:r>
    </w:p>
    <w:p w14:paraId="2DBF57DD" w14:textId="695B1538" w:rsidR="000738CD" w:rsidRPr="00FD4326" w:rsidRDefault="000738CD" w:rsidP="000738CD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44"/>
          <w:szCs w:val="44"/>
          <w:u w:val="dotted"/>
          <w:lang w:eastAsia="en-IN"/>
          <w14:ligatures w14:val="none"/>
        </w:rPr>
      </w:pPr>
      <w:r w:rsidRPr="00FD4326">
        <w:rPr>
          <w:rFonts w:ascii="Times New Roman" w:eastAsia="Times New Roman" w:hAnsi="Times New Roman" w:cs="Times New Roman"/>
          <w:b/>
          <w:bCs/>
          <w:color w:val="auto"/>
          <w:kern w:val="0"/>
          <w:sz w:val="44"/>
          <w:szCs w:val="44"/>
          <w:u w:val="dotted"/>
          <w:lang w:eastAsia="en-IN"/>
          <w14:ligatures w14:val="none"/>
        </w:rPr>
        <w:lastRenderedPageBreak/>
        <w:t>Testing and Results</w:t>
      </w:r>
    </w:p>
    <w:p w14:paraId="6E2341D3" w14:textId="77777777" w:rsidR="002159DF" w:rsidRPr="00FD4326" w:rsidRDefault="000738CD" w:rsidP="00215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0738C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Test Cases</w:t>
      </w:r>
    </w:p>
    <w:p w14:paraId="3616EF74" w14:textId="681EC845" w:rsidR="00B7154C" w:rsidRPr="006D1DE8" w:rsidRDefault="006D1DE8" w:rsidP="00D932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Adding Vehicles:</w:t>
      </w:r>
    </w:p>
    <w:p w14:paraId="1C7D1108" w14:textId="22209D36" w:rsidR="006D1DE8" w:rsidRPr="006D1DE8" w:rsidRDefault="006D1DE8" w:rsidP="006D1D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Input: Plate - ABC123, Model - </w:t>
      </w:r>
      <w:r w:rsidR="008C27BB" w:rsidRPr="00BC293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Toyota</w:t>
      </w:r>
    </w:p>
    <w:p w14:paraId="05032A17" w14:textId="77777777" w:rsidR="006D1DE8" w:rsidRPr="006D1DE8" w:rsidRDefault="006D1DE8" w:rsidP="006D1D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Expected: Vehicle added successfully.</w:t>
      </w:r>
    </w:p>
    <w:p w14:paraId="289B4DE9" w14:textId="089844CA" w:rsidR="00B7154C" w:rsidRPr="006D1DE8" w:rsidRDefault="006D1DE8" w:rsidP="00D932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Adding Drivers</w:t>
      </w:r>
      <w:r w:rsidRPr="006D1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00373B0" w14:textId="741D9E1A" w:rsidR="006D1DE8" w:rsidRPr="006D1DE8" w:rsidRDefault="006D1DE8" w:rsidP="006D1D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Input: Name - </w:t>
      </w:r>
      <w:r w:rsidR="008157F7" w:rsidRPr="00BC293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David</w:t>
      </w:r>
    </w:p>
    <w:p w14:paraId="4F7A19F4" w14:textId="77777777" w:rsidR="006D1DE8" w:rsidRPr="006D1DE8" w:rsidRDefault="006D1DE8" w:rsidP="006D1D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Expected: Driver added successfully</w:t>
      </w:r>
      <w:r w:rsidRPr="006D1D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427897" w14:textId="77777777" w:rsidR="006D1DE8" w:rsidRPr="006D1DE8" w:rsidRDefault="006D1DE8" w:rsidP="006D1D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Assigning Vehicles</w:t>
      </w:r>
      <w:r w:rsidRPr="006D1D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318EF42" w14:textId="434AC1D4" w:rsidR="006D1DE8" w:rsidRPr="006D1DE8" w:rsidRDefault="006D1DE8" w:rsidP="006D1D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Input: Driver Name - </w:t>
      </w:r>
      <w:r w:rsidR="008157F7" w:rsidRPr="00BC293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</w:t>
      </w:r>
      <w:r w:rsidR="004B0F3B" w:rsidRPr="00BC293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</w:t>
      </w:r>
      <w:r w:rsidR="008157F7" w:rsidRPr="00BC293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vid</w:t>
      </w:r>
      <w:r w:rsidRPr="006D1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Plate - ABC123</w:t>
      </w:r>
    </w:p>
    <w:p w14:paraId="6E9F6581" w14:textId="592B3F14" w:rsidR="006D1DE8" w:rsidRPr="006D1DE8" w:rsidRDefault="006D1DE8" w:rsidP="006D1D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Expected: Vehicle ABC123 assigned to </w:t>
      </w:r>
      <w:r w:rsidR="008157F7" w:rsidRPr="00BC293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David</w:t>
      </w:r>
      <w:r w:rsidRPr="006D1D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405FE59" w14:textId="77777777" w:rsidR="006D1DE8" w:rsidRPr="006D1DE8" w:rsidRDefault="006D1DE8" w:rsidP="006D1D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Display Vehicles and Drivers:</w:t>
      </w:r>
    </w:p>
    <w:p w14:paraId="24FB9040" w14:textId="77777777" w:rsidR="006D1DE8" w:rsidRPr="006D1DE8" w:rsidRDefault="006D1DE8" w:rsidP="006D1D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Command: Show Vehicles/Drivers</w:t>
      </w:r>
    </w:p>
    <w:p w14:paraId="61D99AB9" w14:textId="77777777" w:rsidR="006D1DE8" w:rsidRPr="006D1DE8" w:rsidRDefault="006D1DE8" w:rsidP="006D1DE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Expected: Lists display correctly</w:t>
      </w:r>
      <w:r w:rsidRPr="006D1D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3EF82C" w14:textId="77777777" w:rsidR="00BC2935" w:rsidRDefault="00BC2935" w:rsidP="00215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14:paraId="14791C8E" w14:textId="77777777" w:rsidR="00BC2935" w:rsidRDefault="00BC2935" w:rsidP="00215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14:paraId="5E8E346B" w14:textId="53C3AAB7" w:rsidR="00760FD1" w:rsidRPr="00BC2935" w:rsidRDefault="006D1DE8" w:rsidP="00215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dotted"/>
          <w:lang w:eastAsia="en-IN"/>
          <w14:ligatures w14:val="none"/>
        </w:rPr>
      </w:pPr>
      <w:r w:rsidRPr="006D1DE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dotted"/>
          <w:lang w:eastAsia="en-IN"/>
          <w14:ligatures w14:val="none"/>
        </w:rPr>
        <w:t xml:space="preserve">Output Screenshots </w:t>
      </w:r>
      <w:proofErr w:type="gramStart"/>
      <w:r w:rsidR="00332902" w:rsidRPr="00BC293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dotted"/>
          <w:lang w:eastAsia="en-IN"/>
          <w14:ligatures w14:val="none"/>
        </w:rPr>
        <w:t>Or</w:t>
      </w:r>
      <w:proofErr w:type="gramEnd"/>
      <w:r w:rsidR="00332902" w:rsidRPr="00BC293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dotted"/>
          <w:lang w:eastAsia="en-IN"/>
          <w14:ligatures w14:val="none"/>
        </w:rPr>
        <w:t xml:space="preserve"> Results</w:t>
      </w:r>
    </w:p>
    <w:p w14:paraId="30BFA455" w14:textId="77777777" w:rsidR="002159DF" w:rsidRPr="00BC2935" w:rsidRDefault="002159DF" w:rsidP="00215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BC2935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lang w:eastAsia="en-IN"/>
          <w14:ligatures w14:val="none"/>
        </w:rPr>
        <w:t>1.</w:t>
      </w:r>
      <w:r w:rsidR="000738CD" w:rsidRPr="000738CD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lang w:eastAsia="en-IN"/>
          <w14:ligatures w14:val="none"/>
        </w:rPr>
        <w:t>Adding Vehicles</w:t>
      </w:r>
      <w:r w:rsidR="000738CD" w:rsidRPr="000738C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768307C9" w14:textId="77777777" w:rsidR="00C03A52" w:rsidRDefault="00C03A52" w:rsidP="00DF7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</w:pPr>
    </w:p>
    <w:p w14:paraId="253635F0" w14:textId="11EE1AB3" w:rsidR="000738CD" w:rsidRPr="000738CD" w:rsidRDefault="0025338E" w:rsidP="00DF7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7E18509" wp14:editId="16A723F7">
            <wp:extent cx="5731510" cy="4318635"/>
            <wp:effectExtent l="0" t="0" r="2540" b="5715"/>
            <wp:docPr id="6994088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08875" name="Picture 699408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F614" w14:textId="1BCEA428" w:rsidR="000738CD" w:rsidRPr="000738CD" w:rsidRDefault="00DF79CA" w:rsidP="00794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79CA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2.A</w:t>
      </w:r>
      <w:r w:rsidR="000738CD" w:rsidRPr="000738CD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dding Drivers</w:t>
      </w:r>
      <w:r w:rsidR="000738CD" w:rsidRPr="00073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1D5055D" w14:textId="77777777" w:rsidR="00C03A52" w:rsidRDefault="00455EF7" w:rsidP="00C0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6F09E765" wp14:editId="70F306DF">
            <wp:extent cx="5731510" cy="1941830"/>
            <wp:effectExtent l="0" t="0" r="2540" b="1270"/>
            <wp:docPr id="809399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99129" name="Picture 8093991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CD3" w14:textId="77777777" w:rsidR="006C24A4" w:rsidRDefault="006C24A4" w:rsidP="00C0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C8776C" w14:textId="77777777" w:rsidR="006C24A4" w:rsidRDefault="006C24A4" w:rsidP="00C0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0946FB" w14:textId="77777777" w:rsidR="006C24A4" w:rsidRDefault="006C24A4" w:rsidP="00C0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10434C" w14:textId="77777777" w:rsidR="006C24A4" w:rsidRDefault="006C24A4" w:rsidP="00C0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0E15CA" w14:textId="77777777" w:rsidR="006C24A4" w:rsidRDefault="006C24A4" w:rsidP="00C0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97321B" w14:textId="60BBE005" w:rsidR="000738CD" w:rsidRPr="007C59FD" w:rsidRDefault="007C59FD" w:rsidP="00C03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7C59FD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lastRenderedPageBreak/>
        <w:t xml:space="preserve">3. </w:t>
      </w:r>
      <w:r w:rsidR="000738CD" w:rsidRPr="007C59FD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Assigning Vehicles:</w:t>
      </w:r>
    </w:p>
    <w:p w14:paraId="7051647C" w14:textId="068343EE" w:rsidR="00455EF7" w:rsidRDefault="00455EF7" w:rsidP="004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4D1C86A" wp14:editId="0D3D265C">
            <wp:extent cx="5731510" cy="2096135"/>
            <wp:effectExtent l="0" t="0" r="2540" b="0"/>
            <wp:docPr id="2107080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80566" name="Picture 21070805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F0DE" w14:textId="77777777" w:rsidR="006C24A4" w:rsidRPr="000738CD" w:rsidRDefault="006C24A4" w:rsidP="004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A18152" w14:textId="4407965B" w:rsidR="000738CD" w:rsidRPr="006C1825" w:rsidRDefault="000738CD" w:rsidP="006C182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6C1825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Display Vehicles and Drivers:</w:t>
      </w:r>
    </w:p>
    <w:p w14:paraId="1A22A90E" w14:textId="46558A94" w:rsidR="00CB6310" w:rsidRDefault="00455EF7" w:rsidP="000738CD">
      <w:r>
        <w:rPr>
          <w:noProof/>
        </w:rPr>
        <w:drawing>
          <wp:inline distT="0" distB="0" distL="0" distR="0" wp14:anchorId="5AB23AFD" wp14:editId="0F876DB0">
            <wp:extent cx="5468164" cy="4301067"/>
            <wp:effectExtent l="0" t="0" r="0" b="4445"/>
            <wp:docPr id="1725343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43318" name="Picture 17253433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98" cy="43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10">
        <w:br w:type="page"/>
      </w:r>
    </w:p>
    <w:p w14:paraId="5C528209" w14:textId="77777777" w:rsidR="00455EF7" w:rsidRPr="00455EF7" w:rsidRDefault="00455EF7" w:rsidP="00455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455EF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>Discussion of Results</w:t>
      </w:r>
    </w:p>
    <w:p w14:paraId="64537EB7" w14:textId="77777777" w:rsidR="00455EF7" w:rsidRDefault="00455EF7" w:rsidP="004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E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implementation successfully allows the management of vehicles and drivers, with the ability to add, assign, and display them as intended. The system efficiently handles up to a maximum of 10 vehicles and 10 drivers</w:t>
      </w:r>
      <w:r w:rsidRPr="004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6ED18E" w14:textId="7E20F2B3" w:rsidR="00310DF3" w:rsidRPr="00455EF7" w:rsidRDefault="00015ACD" w:rsidP="004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dotted"/>
          <w:lang w:eastAsia="en-IN"/>
          <w14:ligatures w14:val="none"/>
        </w:rPr>
      </w:pPr>
      <w:r w:rsidRPr="00015AC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dotted"/>
          <w:lang w:eastAsia="en-IN"/>
          <w14:ligatures w14:val="none"/>
        </w:rPr>
        <w:t>Conclusion</w:t>
      </w:r>
    </w:p>
    <w:p w14:paraId="705EAEFC" w14:textId="77777777" w:rsidR="00455EF7" w:rsidRPr="00455EF7" w:rsidRDefault="00455EF7" w:rsidP="00455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55E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 of the Project</w:t>
      </w:r>
    </w:p>
    <w:p w14:paraId="7B6BD9FA" w14:textId="77777777" w:rsidR="00455EF7" w:rsidRPr="00455EF7" w:rsidRDefault="00455EF7" w:rsidP="004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5EF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Vehicle and Driver Management System offers a simple yet effective way to manage vehicle assignments within an organization. It meets the basic requirements of adding and managing vehicle and driver information</w:t>
      </w:r>
      <w:r w:rsidRPr="0045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964354" w14:textId="77777777" w:rsidR="00455EF7" w:rsidRPr="00455EF7" w:rsidRDefault="00455EF7" w:rsidP="00455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455EF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Future Enhancements</w:t>
      </w:r>
    </w:p>
    <w:p w14:paraId="66A1E2ED" w14:textId="77777777" w:rsidR="00455EF7" w:rsidRPr="00455EF7" w:rsidRDefault="00455EF7" w:rsidP="00455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5E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Future versions could include:</w:t>
      </w:r>
    </w:p>
    <w:p w14:paraId="6B8B9036" w14:textId="77777777" w:rsidR="00455EF7" w:rsidRPr="00455EF7" w:rsidRDefault="00455EF7" w:rsidP="00455E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5E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Persistent storage of vehicle and driver data (e.g., using files or databases).</w:t>
      </w:r>
    </w:p>
    <w:p w14:paraId="642859F5" w14:textId="77777777" w:rsidR="00455EF7" w:rsidRPr="00455EF7" w:rsidRDefault="00455EF7" w:rsidP="00455E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5E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Enhanced user interface (e.g., graphical user interface).</w:t>
      </w:r>
    </w:p>
    <w:p w14:paraId="7B0FED08" w14:textId="77777777" w:rsidR="00455EF7" w:rsidRPr="00455EF7" w:rsidRDefault="00455EF7" w:rsidP="00455E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5E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More detailed vehicle and driver attributes (e.g., contact info, vehicle type).</w:t>
      </w:r>
    </w:p>
    <w:p w14:paraId="10C20224" w14:textId="2C49954A" w:rsidR="00EE1667" w:rsidRPr="004F427A" w:rsidRDefault="004F427A" w:rsidP="00451A8A">
      <w:pPr>
        <w:ind w:firstLine="360"/>
        <w:rPr>
          <w:rFonts w:ascii="Times New Roman" w:hAnsi="Times New Roman" w:cs="Times New Roman"/>
          <w:b/>
          <w:bCs/>
          <w:sz w:val="44"/>
          <w:szCs w:val="44"/>
          <w:u w:val="dotted"/>
        </w:rPr>
      </w:pPr>
      <w:r w:rsidRPr="004F427A">
        <w:rPr>
          <w:rFonts w:ascii="Times New Roman" w:hAnsi="Times New Roman" w:cs="Times New Roman"/>
          <w:b/>
          <w:bCs/>
          <w:sz w:val="44"/>
          <w:szCs w:val="44"/>
          <w:u w:val="dotted"/>
        </w:rPr>
        <w:t>Reference</w:t>
      </w:r>
    </w:p>
    <w:p w14:paraId="7DD8C98F" w14:textId="77777777" w:rsidR="00EE1667" w:rsidRPr="006C24A4" w:rsidRDefault="00EE1667" w:rsidP="00EE166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6C24A4">
        <w:rPr>
          <w:sz w:val="28"/>
          <w:szCs w:val="28"/>
        </w:rPr>
        <w:t>C Programming Language, Kernighan and Ritchie</w:t>
      </w:r>
    </w:p>
    <w:p w14:paraId="00B972C8" w14:textId="77777777" w:rsidR="00EE1667" w:rsidRDefault="00EE1667" w:rsidP="00EE166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6C24A4">
        <w:rPr>
          <w:sz w:val="28"/>
          <w:szCs w:val="28"/>
        </w:rPr>
        <w:t>Online C documentation and resources</w:t>
      </w:r>
    </w:p>
    <w:p w14:paraId="03F91607" w14:textId="77777777" w:rsidR="004F427A" w:rsidRDefault="004F427A" w:rsidP="004F427A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5B32AA0" w14:textId="77777777" w:rsidR="004F427A" w:rsidRPr="006C24A4" w:rsidRDefault="004F427A" w:rsidP="004F427A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26FFAFA1" w14:textId="77777777" w:rsidR="004B5486" w:rsidRDefault="004B5486" w:rsidP="00EE1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66C03665" w14:textId="77777777" w:rsidR="004B5486" w:rsidRDefault="004B5486" w:rsidP="00EE1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7DF73CFC" w14:textId="77777777" w:rsidR="004B5486" w:rsidRDefault="004B5486" w:rsidP="00EE1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248AF704" w14:textId="76F3B1C1" w:rsidR="00EE1667" w:rsidRPr="00EE1667" w:rsidRDefault="00EE1667" w:rsidP="00EE1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EE166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>Appendices</w:t>
      </w:r>
    </w:p>
    <w:p w14:paraId="023CB96B" w14:textId="77777777" w:rsidR="001C3063" w:rsidRPr="005F1663" w:rsidRDefault="00EE1667" w:rsidP="001C3063">
      <w:pPr>
        <w:spacing w:before="100" w:beforeAutospacing="1" w:after="100" w:afterAutospacing="1" w:line="240" w:lineRule="auto"/>
        <w:outlineLvl w:val="2"/>
        <w:rPr>
          <w:rFonts w:ascii="Baskerville Old Face" w:eastAsia="Times New Roman" w:hAnsi="Baskerville Old Face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E1667">
        <w:rPr>
          <w:rFonts w:ascii="Baskerville Old Face" w:eastAsia="Times New Roman" w:hAnsi="Baskerville Old Face" w:cs="Times New Roman"/>
          <w:b/>
          <w:bCs/>
          <w:kern w:val="0"/>
          <w:sz w:val="36"/>
          <w:szCs w:val="36"/>
          <w:lang w:eastAsia="en-IN"/>
          <w14:ligatures w14:val="none"/>
        </w:rPr>
        <w:t>Code Listing</w:t>
      </w:r>
    </w:p>
    <w:p w14:paraId="48E532EA" w14:textId="742A37A7" w:rsidR="00EE1667" w:rsidRDefault="00EE1667" w:rsidP="001C3063">
      <w:pPr>
        <w:spacing w:before="100" w:beforeAutospacing="1" w:after="100" w:afterAutospacing="1" w:line="240" w:lineRule="auto"/>
        <w:outlineLvl w:val="2"/>
      </w:pPr>
    </w:p>
    <w:p w14:paraId="38203406" w14:textId="08B44BB5" w:rsidR="001554FF" w:rsidRDefault="004B5486" w:rsidP="00965107">
      <w:pPr>
        <w:rPr>
          <w:noProof/>
        </w:rPr>
      </w:pPr>
      <w:r>
        <w:rPr>
          <w:noProof/>
        </w:rPr>
        <w:drawing>
          <wp:inline distT="0" distB="0" distL="0" distR="0" wp14:anchorId="07C920B2" wp14:editId="49F7FA25">
            <wp:extent cx="5053330" cy="3479800"/>
            <wp:effectExtent l="0" t="0" r="0" b="6350"/>
            <wp:docPr id="13892271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27146" name="Picture 13892271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829" cy="35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87FE" w14:textId="072F3123" w:rsidR="00965107" w:rsidRPr="00965107" w:rsidRDefault="00965107" w:rsidP="00965107"/>
    <w:p w14:paraId="48141B3B" w14:textId="372306EE" w:rsidR="00965107" w:rsidRPr="00965107" w:rsidRDefault="004B5486" w:rsidP="00965107">
      <w:r>
        <w:rPr>
          <w:noProof/>
        </w:rPr>
        <w:drawing>
          <wp:anchor distT="0" distB="0" distL="114300" distR="114300" simplePos="0" relativeHeight="251658240" behindDoc="1" locked="0" layoutInCell="1" allowOverlap="1" wp14:anchorId="581EE9B7" wp14:editId="600007DB">
            <wp:simplePos x="0" y="0"/>
            <wp:positionH relativeFrom="margin">
              <wp:posOffset>-6927</wp:posOffset>
            </wp:positionH>
            <wp:positionV relativeFrom="paragraph">
              <wp:posOffset>412808</wp:posOffset>
            </wp:positionV>
            <wp:extent cx="5507990" cy="3276600"/>
            <wp:effectExtent l="0" t="0" r="0" b="0"/>
            <wp:wrapSquare wrapText="bothSides"/>
            <wp:docPr id="5317021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02153" name="Picture 5317021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13624C" w14:textId="4495B51B" w:rsidR="00965107" w:rsidRPr="00965107" w:rsidRDefault="00BB2745" w:rsidP="006B1E42">
      <w:r>
        <w:rPr>
          <w:noProof/>
        </w:rPr>
        <w:lastRenderedPageBreak/>
        <w:drawing>
          <wp:inline distT="0" distB="0" distL="0" distR="0" wp14:anchorId="3E51A0BB" wp14:editId="53DE9E4B">
            <wp:extent cx="5435600" cy="3809001"/>
            <wp:effectExtent l="152400" t="152400" r="355600" b="363220"/>
            <wp:docPr id="17302334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33436" name="Picture 1730233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919" cy="383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4710A" w14:textId="12C7FA99" w:rsidR="00965107" w:rsidRDefault="00965107" w:rsidP="00965107">
      <w:pPr>
        <w:rPr>
          <w:noProof/>
        </w:rPr>
      </w:pPr>
    </w:p>
    <w:p w14:paraId="08A6FD8D" w14:textId="258431F5" w:rsidR="00965107" w:rsidRDefault="00965107" w:rsidP="00965107">
      <w:pPr>
        <w:tabs>
          <w:tab w:val="left" w:pos="930"/>
        </w:tabs>
        <w:rPr>
          <w:noProof/>
        </w:rPr>
      </w:pPr>
      <w:r>
        <w:tab/>
      </w:r>
      <w:r w:rsidR="004B5486">
        <w:rPr>
          <w:noProof/>
        </w:rPr>
        <w:drawing>
          <wp:inline distT="0" distB="0" distL="0" distR="0" wp14:anchorId="5B7D4232" wp14:editId="6360A95F">
            <wp:extent cx="5504987" cy="3122295"/>
            <wp:effectExtent l="0" t="0" r="635" b="1905"/>
            <wp:docPr id="2514978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97886" name="Picture 2514978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608" cy="31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BDA3" w14:textId="71513F85" w:rsidR="00965107" w:rsidRPr="00965107" w:rsidRDefault="00965107" w:rsidP="00965107"/>
    <w:p w14:paraId="199BFFBF" w14:textId="302D3067" w:rsidR="00965107" w:rsidRPr="00965107" w:rsidRDefault="00965107" w:rsidP="00965107"/>
    <w:p w14:paraId="273141E2" w14:textId="77777777" w:rsidR="00965107" w:rsidRPr="00965107" w:rsidRDefault="00965107" w:rsidP="00965107"/>
    <w:p w14:paraId="4B7A426C" w14:textId="49DC501C" w:rsidR="007D6B14" w:rsidRPr="00965107" w:rsidRDefault="007D6B14" w:rsidP="00965107">
      <w:pPr>
        <w:tabs>
          <w:tab w:val="left" w:pos="1830"/>
        </w:tabs>
      </w:pPr>
    </w:p>
    <w:sectPr w:rsidR="007D6B14" w:rsidRPr="0096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481A6" w14:textId="77777777" w:rsidR="0025338E" w:rsidRDefault="0025338E" w:rsidP="0025338E">
      <w:pPr>
        <w:spacing w:after="0" w:line="240" w:lineRule="auto"/>
      </w:pPr>
      <w:r>
        <w:separator/>
      </w:r>
    </w:p>
  </w:endnote>
  <w:endnote w:type="continuationSeparator" w:id="0">
    <w:p w14:paraId="13212860" w14:textId="77777777" w:rsidR="0025338E" w:rsidRDefault="0025338E" w:rsidP="0025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1E599" w14:textId="77777777" w:rsidR="0025338E" w:rsidRDefault="0025338E" w:rsidP="0025338E">
      <w:pPr>
        <w:spacing w:after="0" w:line="240" w:lineRule="auto"/>
      </w:pPr>
      <w:r>
        <w:separator/>
      </w:r>
    </w:p>
  </w:footnote>
  <w:footnote w:type="continuationSeparator" w:id="0">
    <w:p w14:paraId="4D81E4B2" w14:textId="77777777" w:rsidR="0025338E" w:rsidRDefault="0025338E" w:rsidP="00253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D96"/>
    <w:multiLevelType w:val="multilevel"/>
    <w:tmpl w:val="9A5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16880"/>
    <w:multiLevelType w:val="multilevel"/>
    <w:tmpl w:val="DD2EA99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D59EE"/>
    <w:multiLevelType w:val="multilevel"/>
    <w:tmpl w:val="703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02F2"/>
    <w:multiLevelType w:val="multilevel"/>
    <w:tmpl w:val="60CE2DA6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51"/>
        </w:tabs>
        <w:ind w:left="4351" w:hanging="360"/>
      </w:pPr>
    </w:lvl>
    <w:lvl w:ilvl="3" w:tentative="1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4" w15:restartNumberingAfterBreak="0">
    <w:nsid w:val="160203D8"/>
    <w:multiLevelType w:val="multilevel"/>
    <w:tmpl w:val="4B56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84E2D"/>
    <w:multiLevelType w:val="multilevel"/>
    <w:tmpl w:val="D320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1254F"/>
    <w:multiLevelType w:val="multilevel"/>
    <w:tmpl w:val="E5C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F74A4"/>
    <w:multiLevelType w:val="multilevel"/>
    <w:tmpl w:val="32D8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F77E6"/>
    <w:multiLevelType w:val="multilevel"/>
    <w:tmpl w:val="2C8E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4479D"/>
    <w:multiLevelType w:val="multilevel"/>
    <w:tmpl w:val="2B1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E7D09"/>
    <w:multiLevelType w:val="multilevel"/>
    <w:tmpl w:val="74A6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1413D"/>
    <w:multiLevelType w:val="hybridMultilevel"/>
    <w:tmpl w:val="CB4C99AE"/>
    <w:lvl w:ilvl="0" w:tplc="8ABA70E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D5BFF"/>
    <w:multiLevelType w:val="multilevel"/>
    <w:tmpl w:val="1A00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883209">
    <w:abstractNumId w:val="0"/>
  </w:num>
  <w:num w:numId="2" w16cid:durableId="827358304">
    <w:abstractNumId w:val="7"/>
  </w:num>
  <w:num w:numId="3" w16cid:durableId="2026395717">
    <w:abstractNumId w:val="10"/>
  </w:num>
  <w:num w:numId="4" w16cid:durableId="1824462627">
    <w:abstractNumId w:val="2"/>
  </w:num>
  <w:num w:numId="5" w16cid:durableId="466780007">
    <w:abstractNumId w:val="9"/>
  </w:num>
  <w:num w:numId="6" w16cid:durableId="1505167033">
    <w:abstractNumId w:val="12"/>
  </w:num>
  <w:num w:numId="7" w16cid:durableId="1140615603">
    <w:abstractNumId w:val="5"/>
  </w:num>
  <w:num w:numId="8" w16cid:durableId="1410882371">
    <w:abstractNumId w:val="3"/>
  </w:num>
  <w:num w:numId="9" w16cid:durableId="450133409">
    <w:abstractNumId w:val="8"/>
  </w:num>
  <w:num w:numId="10" w16cid:durableId="2074967867">
    <w:abstractNumId w:val="4"/>
  </w:num>
  <w:num w:numId="11" w16cid:durableId="287856130">
    <w:abstractNumId w:val="6"/>
  </w:num>
  <w:num w:numId="12" w16cid:durableId="1146052649">
    <w:abstractNumId w:val="11"/>
  </w:num>
  <w:num w:numId="13" w16cid:durableId="188960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10"/>
    <w:rsid w:val="00015ACD"/>
    <w:rsid w:val="00064F90"/>
    <w:rsid w:val="000738CD"/>
    <w:rsid w:val="000B7C48"/>
    <w:rsid w:val="001011CA"/>
    <w:rsid w:val="00112B47"/>
    <w:rsid w:val="00112C60"/>
    <w:rsid w:val="001554FF"/>
    <w:rsid w:val="001A62B8"/>
    <w:rsid w:val="001C3063"/>
    <w:rsid w:val="001E7F03"/>
    <w:rsid w:val="00210A0E"/>
    <w:rsid w:val="002159DF"/>
    <w:rsid w:val="00220A3F"/>
    <w:rsid w:val="002445D4"/>
    <w:rsid w:val="0025338E"/>
    <w:rsid w:val="00274B54"/>
    <w:rsid w:val="002E5BAB"/>
    <w:rsid w:val="002F7519"/>
    <w:rsid w:val="00310DF3"/>
    <w:rsid w:val="00332902"/>
    <w:rsid w:val="00347E5B"/>
    <w:rsid w:val="0035539A"/>
    <w:rsid w:val="003616A9"/>
    <w:rsid w:val="003C172E"/>
    <w:rsid w:val="00451A8A"/>
    <w:rsid w:val="00455EF7"/>
    <w:rsid w:val="00460376"/>
    <w:rsid w:val="004B0F3B"/>
    <w:rsid w:val="004B5486"/>
    <w:rsid w:val="004F427A"/>
    <w:rsid w:val="005F1663"/>
    <w:rsid w:val="00650D6A"/>
    <w:rsid w:val="006624EC"/>
    <w:rsid w:val="006B1E42"/>
    <w:rsid w:val="006C1825"/>
    <w:rsid w:val="006C24A4"/>
    <w:rsid w:val="006D1DE8"/>
    <w:rsid w:val="006F7EF7"/>
    <w:rsid w:val="00740498"/>
    <w:rsid w:val="00760FD1"/>
    <w:rsid w:val="00794E6F"/>
    <w:rsid w:val="007C59FD"/>
    <w:rsid w:val="007D528F"/>
    <w:rsid w:val="007D6B14"/>
    <w:rsid w:val="008157F7"/>
    <w:rsid w:val="00854047"/>
    <w:rsid w:val="008602C2"/>
    <w:rsid w:val="00880E7B"/>
    <w:rsid w:val="008830E6"/>
    <w:rsid w:val="008960D3"/>
    <w:rsid w:val="008A4808"/>
    <w:rsid w:val="008C27BB"/>
    <w:rsid w:val="00965107"/>
    <w:rsid w:val="00970AEA"/>
    <w:rsid w:val="0097378D"/>
    <w:rsid w:val="00984796"/>
    <w:rsid w:val="00993C24"/>
    <w:rsid w:val="00A56444"/>
    <w:rsid w:val="00A648CA"/>
    <w:rsid w:val="00AA739B"/>
    <w:rsid w:val="00AD1867"/>
    <w:rsid w:val="00AE2B70"/>
    <w:rsid w:val="00B314AE"/>
    <w:rsid w:val="00B474C2"/>
    <w:rsid w:val="00B7154C"/>
    <w:rsid w:val="00B81F17"/>
    <w:rsid w:val="00B94B86"/>
    <w:rsid w:val="00BB2745"/>
    <w:rsid w:val="00BC2935"/>
    <w:rsid w:val="00C03A52"/>
    <w:rsid w:val="00C171D3"/>
    <w:rsid w:val="00CB6310"/>
    <w:rsid w:val="00CC54B2"/>
    <w:rsid w:val="00D026ED"/>
    <w:rsid w:val="00D15F9A"/>
    <w:rsid w:val="00D6023E"/>
    <w:rsid w:val="00D75065"/>
    <w:rsid w:val="00D932C5"/>
    <w:rsid w:val="00DC5F81"/>
    <w:rsid w:val="00DD46CC"/>
    <w:rsid w:val="00DF485D"/>
    <w:rsid w:val="00DF6BAA"/>
    <w:rsid w:val="00DF79CA"/>
    <w:rsid w:val="00E168C3"/>
    <w:rsid w:val="00E33028"/>
    <w:rsid w:val="00E42FB3"/>
    <w:rsid w:val="00E434C1"/>
    <w:rsid w:val="00EC72A8"/>
    <w:rsid w:val="00EE1667"/>
    <w:rsid w:val="00EF3A1E"/>
    <w:rsid w:val="00F3678A"/>
    <w:rsid w:val="00F4527A"/>
    <w:rsid w:val="00FD4326"/>
    <w:rsid w:val="00F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3E1C9"/>
  <w15:chartTrackingRefBased/>
  <w15:docId w15:val="{169791A9-EFD7-4744-ABEC-D113925F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B63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53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38E"/>
  </w:style>
  <w:style w:type="paragraph" w:styleId="Footer">
    <w:name w:val="footer"/>
    <w:basedOn w:val="Normal"/>
    <w:link w:val="FooterChar"/>
    <w:uiPriority w:val="99"/>
    <w:unhideWhenUsed/>
    <w:rsid w:val="00253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nandanapanoor@gmail.com</dc:creator>
  <cp:keywords/>
  <dc:description/>
  <cp:lastModifiedBy>nandanapanoor@gmail.com</cp:lastModifiedBy>
  <cp:revision>84</cp:revision>
  <dcterms:created xsi:type="dcterms:W3CDTF">2024-07-17T03:48:00Z</dcterms:created>
  <dcterms:modified xsi:type="dcterms:W3CDTF">2024-07-17T07:00:00Z</dcterms:modified>
</cp:coreProperties>
</file>