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51FB65" w14:textId="740BCEE9" w:rsidR="0AA8D6AC" w:rsidRDefault="0AA8D6AC" w:rsidP="0724AAFC">
      <w:pPr>
        <w:rPr>
          <w:rFonts w:ascii="Times New Roman" w:eastAsia="Times New Roman" w:hAnsi="Times New Roman" w:cs="Times New Roman"/>
          <w:b/>
          <w:bCs/>
        </w:rPr>
      </w:pPr>
      <w:r w:rsidRPr="0724AAFC">
        <w:rPr>
          <w:rFonts w:ascii="Times New Roman" w:eastAsia="Times New Roman" w:hAnsi="Times New Roman" w:cs="Times New Roman"/>
        </w:rPr>
        <w:t xml:space="preserve">                                      </w:t>
      </w:r>
    </w:p>
    <w:p w14:paraId="285BE3C1" w14:textId="1E95755D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3ADCBE96" w14:textId="5A0A8E8D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19C4C080" w14:textId="5D88D78B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1DCD37C7" w14:textId="2BB54295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0B9C6AC6" w14:textId="40552BC8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400AC5C7" w14:textId="17B1248E" w:rsidR="0AA8D6AC" w:rsidRDefault="65ED6CF8" w:rsidP="7D571823">
      <w:pPr>
        <w:rPr>
          <w:rFonts w:ascii="Times New Roman" w:eastAsia="Times New Roman" w:hAnsi="Times New Roman" w:cs="Times New Roman"/>
          <w:b/>
          <w:bCs/>
        </w:rPr>
      </w:pPr>
      <w:r w:rsidRPr="0724AAFC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                      </w:t>
      </w:r>
      <w:r w:rsidR="0AA8D6AC" w:rsidRPr="0724AAFC">
        <w:rPr>
          <w:rFonts w:ascii="Times New Roman" w:eastAsia="Times New Roman" w:hAnsi="Times New Roman" w:cs="Times New Roman"/>
          <w:b/>
          <w:bCs/>
          <w:sz w:val="40"/>
          <w:szCs w:val="40"/>
        </w:rPr>
        <w:t>Compiler Design Lab Report</w:t>
      </w:r>
    </w:p>
    <w:p w14:paraId="60752A5A" w14:textId="40111800" w:rsidR="0AA8D6AC" w:rsidRDefault="21152A0F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724AAFC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                                     19CSE401</w:t>
      </w:r>
    </w:p>
    <w:p w14:paraId="793D18AA" w14:textId="1F406908" w:rsidR="0AA8D6AC" w:rsidRDefault="21152A0F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38B6C068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                     Name: </w:t>
      </w:r>
      <w:r w:rsidR="0082176E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NANDAGOPAN </w:t>
      </w:r>
    </w:p>
    <w:p w14:paraId="43015564" w14:textId="4FFC94AC" w:rsidR="0AA8D6AC" w:rsidRDefault="21152A0F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38B6C068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                    Roll No: </w:t>
      </w:r>
      <w:r w:rsidR="0082176E">
        <w:rPr>
          <w:rFonts w:ascii="Times New Roman" w:eastAsia="Times New Roman" w:hAnsi="Times New Roman" w:cs="Times New Roman"/>
          <w:b/>
          <w:bCs/>
          <w:sz w:val="40"/>
          <w:szCs w:val="40"/>
        </w:rPr>
        <w:t>CH.EN.U4CSE22037</w:t>
      </w:r>
    </w:p>
    <w:p w14:paraId="6B2EF613" w14:textId="60FC75E1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04B22EB2" w14:textId="2ACFE62D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1821E8E8" w14:textId="78A817B6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36F9D6B5" w14:textId="485C50C1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490A8EAE" w14:textId="1E24A887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29FD468B" w14:textId="189CD301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276747C4" w14:textId="43F82343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0EB31029" w14:textId="3BA0373D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7197990A" w14:textId="7EBB1BAC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1AAA2CCD" w14:textId="085E8E8F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0724AAFC" w14:paraId="4241AC38" w14:textId="77777777" w:rsidTr="0724AAFC">
        <w:trPr>
          <w:trHeight w:val="300"/>
        </w:trPr>
        <w:tc>
          <w:tcPr>
            <w:tcW w:w="3120" w:type="dxa"/>
          </w:tcPr>
          <w:p w14:paraId="42D10BAB" w14:textId="2D70EB1B" w:rsidR="3A562D82" w:rsidRDefault="3A562D82" w:rsidP="0724AAFC">
            <w:pP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 w:rsidRPr="0724AAFC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Experiment No</w:t>
            </w:r>
          </w:p>
        </w:tc>
        <w:tc>
          <w:tcPr>
            <w:tcW w:w="3120" w:type="dxa"/>
          </w:tcPr>
          <w:p w14:paraId="4B3029E8" w14:textId="5A79BE68" w:rsidR="3A562D82" w:rsidRDefault="3A562D82" w:rsidP="0724AAFC">
            <w:pP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 w:rsidRPr="0724AAFC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Topic Name</w:t>
            </w:r>
          </w:p>
        </w:tc>
        <w:tc>
          <w:tcPr>
            <w:tcW w:w="3120" w:type="dxa"/>
          </w:tcPr>
          <w:p w14:paraId="5DECE74A" w14:textId="31BC09BB" w:rsidR="3A562D82" w:rsidRDefault="3A562D82" w:rsidP="0724AAFC">
            <w:pP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 w:rsidRPr="0724AAFC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Date</w:t>
            </w:r>
          </w:p>
        </w:tc>
      </w:tr>
      <w:tr w:rsidR="0724AAFC" w14:paraId="4C86BA6D" w14:textId="77777777" w:rsidTr="0724AAFC">
        <w:trPr>
          <w:trHeight w:val="300"/>
        </w:trPr>
        <w:tc>
          <w:tcPr>
            <w:tcW w:w="3120" w:type="dxa"/>
          </w:tcPr>
          <w:p w14:paraId="5642024F" w14:textId="30973A2F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20" w:type="dxa"/>
          </w:tcPr>
          <w:p w14:paraId="3D6CC16E" w14:textId="409EACE7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Basic Programs</w:t>
            </w:r>
          </w:p>
        </w:tc>
        <w:tc>
          <w:tcPr>
            <w:tcW w:w="3120" w:type="dxa"/>
          </w:tcPr>
          <w:p w14:paraId="6AB3B103" w14:textId="5F487A64" w:rsidR="26382162" w:rsidRDefault="2638216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20-Jul-2025 </w:t>
            </w:r>
          </w:p>
        </w:tc>
      </w:tr>
      <w:tr w:rsidR="0724AAFC" w14:paraId="282B2B4E" w14:textId="77777777" w:rsidTr="0724AAFC">
        <w:trPr>
          <w:trHeight w:val="300"/>
        </w:trPr>
        <w:tc>
          <w:tcPr>
            <w:tcW w:w="3120" w:type="dxa"/>
          </w:tcPr>
          <w:p w14:paraId="75CF4D44" w14:textId="0C3AF545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20" w:type="dxa"/>
          </w:tcPr>
          <w:p w14:paraId="081BF22F" w14:textId="2C101FE2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Implementation of Lexical Analyzer Using Lex Tool</w:t>
            </w:r>
          </w:p>
        </w:tc>
        <w:tc>
          <w:tcPr>
            <w:tcW w:w="3120" w:type="dxa"/>
          </w:tcPr>
          <w:p w14:paraId="41CEA878" w14:textId="70C5C6E4" w:rsidR="297C4A69" w:rsidRDefault="297C4A69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14-Aug-2025</w:t>
            </w:r>
          </w:p>
        </w:tc>
      </w:tr>
      <w:tr w:rsidR="0724AAFC" w14:paraId="2F5DEB98" w14:textId="77777777" w:rsidTr="0724AAFC">
        <w:trPr>
          <w:trHeight w:val="300"/>
        </w:trPr>
        <w:tc>
          <w:tcPr>
            <w:tcW w:w="3120" w:type="dxa"/>
          </w:tcPr>
          <w:p w14:paraId="06B9889F" w14:textId="342BB21D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20" w:type="dxa"/>
          </w:tcPr>
          <w:p w14:paraId="1C8C5AB8" w14:textId="4CEFD7CC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Program to eliminate left recursion and factoring from the given grammar</w:t>
            </w:r>
          </w:p>
        </w:tc>
        <w:tc>
          <w:tcPr>
            <w:tcW w:w="3120" w:type="dxa"/>
          </w:tcPr>
          <w:p w14:paraId="5BACF683" w14:textId="017A3FF3" w:rsidR="7D6BDB54" w:rsidRDefault="7D6BDB54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19-Aug-2025</w:t>
            </w:r>
          </w:p>
        </w:tc>
      </w:tr>
      <w:tr w:rsidR="0724AAFC" w14:paraId="1B7FB638" w14:textId="77777777" w:rsidTr="0724AAFC">
        <w:trPr>
          <w:trHeight w:val="300"/>
        </w:trPr>
        <w:tc>
          <w:tcPr>
            <w:tcW w:w="3120" w:type="dxa"/>
          </w:tcPr>
          <w:p w14:paraId="15558DA5" w14:textId="73E015F6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20" w:type="dxa"/>
          </w:tcPr>
          <w:p w14:paraId="2F6CD1C3" w14:textId="1ADFA21E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Implementation of LL(1) parsing</w:t>
            </w:r>
          </w:p>
        </w:tc>
        <w:tc>
          <w:tcPr>
            <w:tcW w:w="3120" w:type="dxa"/>
          </w:tcPr>
          <w:p w14:paraId="4CC1C8EE" w14:textId="3910B180" w:rsidR="54A5E152" w:rsidRDefault="54A5E15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24-Aug-2025</w:t>
            </w:r>
          </w:p>
        </w:tc>
      </w:tr>
      <w:tr w:rsidR="0724AAFC" w14:paraId="56E382C5" w14:textId="77777777" w:rsidTr="0724AAFC">
        <w:trPr>
          <w:trHeight w:val="300"/>
        </w:trPr>
        <w:tc>
          <w:tcPr>
            <w:tcW w:w="3120" w:type="dxa"/>
          </w:tcPr>
          <w:p w14:paraId="772D0F29" w14:textId="6E782595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20" w:type="dxa"/>
          </w:tcPr>
          <w:p w14:paraId="1BACBE41" w14:textId="2BD595F8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Parser Generation using YACC</w:t>
            </w:r>
          </w:p>
        </w:tc>
        <w:tc>
          <w:tcPr>
            <w:tcW w:w="3120" w:type="dxa"/>
          </w:tcPr>
          <w:p w14:paraId="3C8EB8A0" w14:textId="3621C814" w:rsidR="78B346EF" w:rsidRDefault="78B346EF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29-Aug-2025</w:t>
            </w:r>
          </w:p>
        </w:tc>
      </w:tr>
      <w:tr w:rsidR="0724AAFC" w14:paraId="214E9BDA" w14:textId="77777777" w:rsidTr="0724AAFC">
        <w:trPr>
          <w:trHeight w:val="300"/>
        </w:trPr>
        <w:tc>
          <w:tcPr>
            <w:tcW w:w="3120" w:type="dxa"/>
          </w:tcPr>
          <w:p w14:paraId="34BC2627" w14:textId="17EE0B14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20" w:type="dxa"/>
          </w:tcPr>
          <w:p w14:paraId="20F49652" w14:textId="30FCD3D2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Implementation of Symbol Table</w:t>
            </w:r>
          </w:p>
        </w:tc>
        <w:tc>
          <w:tcPr>
            <w:tcW w:w="3120" w:type="dxa"/>
          </w:tcPr>
          <w:p w14:paraId="4B9561C0" w14:textId="637F0FF8" w:rsidR="56746C69" w:rsidRDefault="56746C69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03-Sep-2025</w:t>
            </w:r>
          </w:p>
        </w:tc>
      </w:tr>
      <w:tr w:rsidR="0724AAFC" w14:paraId="36CAAD83" w14:textId="77777777" w:rsidTr="0724AAFC">
        <w:trPr>
          <w:trHeight w:val="300"/>
        </w:trPr>
        <w:tc>
          <w:tcPr>
            <w:tcW w:w="3120" w:type="dxa"/>
          </w:tcPr>
          <w:p w14:paraId="432A4A51" w14:textId="41C2A159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120" w:type="dxa"/>
          </w:tcPr>
          <w:p w14:paraId="0F559D10" w14:textId="10D2ABD6" w:rsidR="2363B891" w:rsidRDefault="2363B891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Implementation of Intermediate Code Generation</w:t>
            </w:r>
          </w:p>
        </w:tc>
        <w:tc>
          <w:tcPr>
            <w:tcW w:w="3120" w:type="dxa"/>
          </w:tcPr>
          <w:p w14:paraId="194120AB" w14:textId="7646D911" w:rsidR="49DB425D" w:rsidRDefault="49DB425D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08-Sep-2025</w:t>
            </w:r>
          </w:p>
        </w:tc>
      </w:tr>
      <w:tr w:rsidR="0724AAFC" w14:paraId="664AADF4" w14:textId="77777777" w:rsidTr="0724AAFC">
        <w:trPr>
          <w:trHeight w:val="300"/>
        </w:trPr>
        <w:tc>
          <w:tcPr>
            <w:tcW w:w="3120" w:type="dxa"/>
          </w:tcPr>
          <w:p w14:paraId="4CDC3D78" w14:textId="2F433DAD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120" w:type="dxa"/>
          </w:tcPr>
          <w:p w14:paraId="17EFE9BC" w14:textId="6D1FC5D9" w:rsidR="33539760" w:rsidRDefault="33539760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Implementation of Code Optimization Techniques</w:t>
            </w:r>
          </w:p>
        </w:tc>
        <w:tc>
          <w:tcPr>
            <w:tcW w:w="3120" w:type="dxa"/>
          </w:tcPr>
          <w:p w14:paraId="7ED3312A" w14:textId="3A364D8F" w:rsidR="3233594F" w:rsidRDefault="3233594F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13-Sep-2025</w:t>
            </w:r>
          </w:p>
        </w:tc>
      </w:tr>
      <w:tr w:rsidR="0724AAFC" w14:paraId="26143434" w14:textId="77777777" w:rsidTr="0724AAFC">
        <w:trPr>
          <w:trHeight w:val="300"/>
        </w:trPr>
        <w:tc>
          <w:tcPr>
            <w:tcW w:w="3120" w:type="dxa"/>
          </w:tcPr>
          <w:p w14:paraId="31701DBE" w14:textId="10D64469" w:rsidR="3A562D82" w:rsidRDefault="3A562D8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120" w:type="dxa"/>
          </w:tcPr>
          <w:p w14:paraId="068EF24C" w14:textId="1BE64433" w:rsidR="2F079BE2" w:rsidRDefault="2F079BE2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Implementation of Target code generation</w:t>
            </w:r>
          </w:p>
        </w:tc>
        <w:tc>
          <w:tcPr>
            <w:tcW w:w="3120" w:type="dxa"/>
          </w:tcPr>
          <w:p w14:paraId="680EE0DA" w14:textId="06C97A47" w:rsidR="65BB268E" w:rsidRDefault="65BB268E" w:rsidP="0724AAF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724AAFC">
              <w:rPr>
                <w:rFonts w:ascii="Times New Roman" w:eastAsia="Times New Roman" w:hAnsi="Times New Roman" w:cs="Times New Roman"/>
                <w:sz w:val="28"/>
                <w:szCs w:val="28"/>
              </w:rPr>
              <w:t>18-Sep-2025</w:t>
            </w:r>
          </w:p>
        </w:tc>
      </w:tr>
    </w:tbl>
    <w:p w14:paraId="376C89FC" w14:textId="33B95D4A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361AB62E" w14:textId="3A04550D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3D6C852D" w14:textId="3BA52D52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0A1E6266" w14:textId="35CBF753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3F1F275E" w14:textId="2FC57082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38809013" w14:textId="4E7516B1" w:rsidR="0AA8D6AC" w:rsidRDefault="0AA8D6AC" w:rsidP="0724AAFC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0EF6A6A4" w14:textId="789519A4" w:rsidR="0AA8D6AC" w:rsidRDefault="0AA8D6AC" w:rsidP="0724AAFC">
      <w:pPr>
        <w:rPr>
          <w:rFonts w:ascii="Times New Roman" w:eastAsia="Times New Roman" w:hAnsi="Times New Roman" w:cs="Times New Roman"/>
          <w:b/>
          <w:bCs/>
        </w:rPr>
      </w:pPr>
    </w:p>
    <w:p w14:paraId="7FE4DF1E" w14:textId="71E14C8A" w:rsidR="0AA8D6AC" w:rsidRDefault="0AA8D6AC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 xml:space="preserve">Nandagopan </w:t>
      </w:r>
    </w:p>
    <w:p w14:paraId="7C3FB6E2" w14:textId="66E890A6" w:rsidR="7D571823" w:rsidRDefault="0AA8D6AC" w:rsidP="7D571823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lastRenderedPageBreak/>
        <w:t>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>CH.EN.U4CSE22037</w:t>
      </w:r>
    </w:p>
    <w:p w14:paraId="3B50A6DE" w14:textId="603C3EFD" w:rsidR="0AA8D6AC" w:rsidRDefault="0AA8D6AC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                                                  </w:t>
      </w:r>
      <w:r w:rsidR="63538457" w:rsidRPr="7D571823">
        <w:rPr>
          <w:rFonts w:ascii="Times New Roman" w:eastAsia="Times New Roman" w:hAnsi="Times New Roman" w:cs="Times New Roman"/>
        </w:rPr>
        <w:t xml:space="preserve">       </w:t>
      </w:r>
      <w:r w:rsidR="60BB35E6" w:rsidRPr="7D571823">
        <w:rPr>
          <w:rFonts w:ascii="Times New Roman" w:eastAsia="Times New Roman" w:hAnsi="Times New Roman" w:cs="Times New Roman"/>
          <w:b/>
          <w:bCs/>
          <w:u w:val="single"/>
        </w:rPr>
        <w:t>Basic Programs</w:t>
      </w:r>
      <w:r w:rsidRPr="7D571823">
        <w:rPr>
          <w:rFonts w:ascii="Times New Roman" w:eastAsia="Times New Roman" w:hAnsi="Times New Roman" w:cs="Times New Roman"/>
          <w:b/>
          <w:bCs/>
          <w:u w:val="single"/>
        </w:rPr>
        <w:t xml:space="preserve"> </w:t>
      </w:r>
    </w:p>
    <w:p w14:paraId="1EC106D4" w14:textId="2067E874" w:rsidR="7D571823" w:rsidRDefault="7D571823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1. </w:t>
      </w:r>
      <w:r w:rsidR="2C739D55" w:rsidRPr="7D571823">
        <w:rPr>
          <w:rFonts w:ascii="Times New Roman" w:eastAsia="Times New Roman" w:hAnsi="Times New Roman" w:cs="Times New Roman"/>
          <w:b/>
          <w:bCs/>
        </w:rPr>
        <w:t>Aim:</w:t>
      </w:r>
      <w:r w:rsidR="64F44136" w:rsidRPr="7D571823">
        <w:rPr>
          <w:rFonts w:ascii="Times New Roman" w:eastAsia="Times New Roman" w:hAnsi="Times New Roman" w:cs="Times New Roman"/>
          <w:b/>
          <w:bCs/>
        </w:rPr>
        <w:t xml:space="preserve"> </w:t>
      </w:r>
      <w:r w:rsidR="64F44136" w:rsidRPr="7D571823">
        <w:rPr>
          <w:rFonts w:ascii="Times New Roman" w:eastAsia="Times New Roman" w:hAnsi="Times New Roman" w:cs="Times New Roman"/>
        </w:rPr>
        <w:t>Program to Identify Vowels and Consonants</w:t>
      </w:r>
    </w:p>
    <w:p w14:paraId="569EB28A" w14:textId="1FAF50F4" w:rsidR="2C739D55" w:rsidRDefault="2C739D55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  </w:t>
      </w:r>
      <w:r w:rsidRPr="7D571823">
        <w:rPr>
          <w:rFonts w:ascii="Times New Roman" w:eastAsia="Times New Roman" w:hAnsi="Times New Roman" w:cs="Times New Roman"/>
          <w:b/>
          <w:bCs/>
        </w:rPr>
        <w:t xml:space="preserve"> Algorithm:</w:t>
      </w:r>
    </w:p>
    <w:p w14:paraId="1CC18A47" w14:textId="378D10CE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Open the gedit text editor from Accessories under Applications menu.</w:t>
      </w:r>
    </w:p>
    <w:p w14:paraId="1357AFB9" w14:textId="0FFC6B07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Specify the header file &lt;stdio.h&gt; between %{ and %}.</w:t>
      </w:r>
    </w:p>
    <w:p w14:paraId="69BE30DE" w14:textId="372FFE12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Define the character patterns for vowels [aAeEiIoOuU], alphabets [a-zA-Z], whitespaces [ \t\n], and other characters ..</w:t>
      </w:r>
    </w:p>
    <w:p w14:paraId="4E0DEA52" w14:textId="7B8BD5DE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Use translation rules to print whether the character is a vowel, consonant, or not an alphabet character.</w:t>
      </w:r>
    </w:p>
    <w:p w14:paraId="4B326ACB" w14:textId="0D7C7729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Call yylex() inside the main() function to begin lexical analysis.</w:t>
      </w:r>
    </w:p>
    <w:p w14:paraId="683CCF4C" w14:textId="7EF9263F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Save the program as vowelconsonant.l using the LEX language.</w:t>
      </w:r>
    </w:p>
    <w:p w14:paraId="4BA822ED" w14:textId="222D95D7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Run the program using the LEX compiler to generate lex.yy.c.</w:t>
      </w:r>
    </w:p>
    <w:p w14:paraId="72775EE4" w14:textId="33B6C708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The generated lex.yy.c contains tables and routines to match input characters.</w:t>
      </w:r>
    </w:p>
    <w:p w14:paraId="58C58F18" w14:textId="6AF947BC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Compile lex.yy.c using a C compiler to create an executable file.</w:t>
      </w:r>
    </w:p>
    <w:p w14:paraId="4D1FBC53" w14:textId="0324B632" w:rsidR="59AE3143" w:rsidRDefault="59AE3143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Run the executable to check each character in the input and classify it.</w:t>
      </w:r>
    </w:p>
    <w:p w14:paraId="19A40B77" w14:textId="68CE7A59" w:rsidR="2C739D55" w:rsidRDefault="2C739D55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  <w:b/>
          <w:bCs/>
        </w:rPr>
        <w:t>Code:</w:t>
      </w:r>
      <w:r w:rsidR="208EB900" w:rsidRPr="7D571823">
        <w:rPr>
          <w:rFonts w:ascii="Times New Roman" w:eastAsia="Times New Roman" w:hAnsi="Times New Roman" w:cs="Times New Roman"/>
          <w:b/>
          <w:bCs/>
        </w:rPr>
        <w:t xml:space="preserve">  </w:t>
      </w:r>
      <w:r w:rsidR="208EB900" w:rsidRPr="7D571823">
        <w:rPr>
          <w:rFonts w:ascii="Times New Roman" w:eastAsia="Times New Roman" w:hAnsi="Times New Roman" w:cs="Times New Roman"/>
        </w:rPr>
        <w:t xml:space="preserve"> </w:t>
      </w:r>
    </w:p>
    <w:p w14:paraId="269DF24D" w14:textId="6EF9B38D" w:rsidR="208EB900" w:rsidRDefault="208EB900" w:rsidP="7D571823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</w:rPr>
        <w:t xml:space="preserve">                   </w:t>
      </w:r>
      <w:r>
        <w:rPr>
          <w:noProof/>
        </w:rPr>
        <w:drawing>
          <wp:inline distT="0" distB="0" distL="0" distR="0" wp14:anchorId="3A44CBCF" wp14:editId="3394F07B">
            <wp:extent cx="4772025" cy="2667012"/>
            <wp:effectExtent l="0" t="0" r="0" b="0"/>
            <wp:docPr id="564154044" name="Picture 564154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3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66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655A" w14:textId="1004E8C5" w:rsidR="0724AAFC" w:rsidRDefault="0724AAFC" w:rsidP="0724AAFC">
      <w:pPr>
        <w:rPr>
          <w:rFonts w:ascii="Times New Roman" w:eastAsia="Times New Roman" w:hAnsi="Times New Roman" w:cs="Times New Roman"/>
          <w:b/>
          <w:bCs/>
        </w:rPr>
      </w:pPr>
    </w:p>
    <w:p w14:paraId="7D7B57E9" w14:textId="30E46FE8" w:rsidR="0724AAFC" w:rsidRDefault="0724AAFC" w:rsidP="0724AAFC">
      <w:pPr>
        <w:rPr>
          <w:rFonts w:ascii="Times New Roman" w:eastAsia="Times New Roman" w:hAnsi="Times New Roman" w:cs="Times New Roman"/>
          <w:b/>
          <w:bCs/>
        </w:rPr>
      </w:pPr>
    </w:p>
    <w:p w14:paraId="23502CEE" w14:textId="706CA0CA" w:rsidR="0724AAFC" w:rsidRDefault="0724AAFC" w:rsidP="0724AAFC">
      <w:pPr>
        <w:rPr>
          <w:rFonts w:ascii="Times New Roman" w:eastAsia="Times New Roman" w:hAnsi="Times New Roman" w:cs="Times New Roman"/>
          <w:b/>
          <w:bCs/>
        </w:rPr>
      </w:pPr>
    </w:p>
    <w:p w14:paraId="7F122E0A" w14:textId="40732800" w:rsidR="0724AAFC" w:rsidRDefault="0724AAFC" w:rsidP="0724AAFC">
      <w:pPr>
        <w:rPr>
          <w:rFonts w:ascii="Times New Roman" w:eastAsia="Times New Roman" w:hAnsi="Times New Roman" w:cs="Times New Roman"/>
          <w:b/>
          <w:bCs/>
        </w:rPr>
      </w:pPr>
    </w:p>
    <w:p w14:paraId="66201B0A" w14:textId="070CCF5F" w:rsidR="6B138419" w:rsidRDefault="6B138419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lastRenderedPageBreak/>
        <w:t>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 xml:space="preserve">Nandagopan </w:t>
      </w:r>
    </w:p>
    <w:p w14:paraId="2A6B253E" w14:textId="70AF6B3F" w:rsidR="6B138419" w:rsidRDefault="6B138419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>CH.EN.U4CSE22037</w:t>
      </w:r>
    </w:p>
    <w:p w14:paraId="6033CAEE" w14:textId="021EBFC6" w:rsidR="38B6C068" w:rsidRDefault="38B6C068" w:rsidP="38B6C068">
      <w:pPr>
        <w:rPr>
          <w:rFonts w:ascii="Times New Roman" w:eastAsia="Times New Roman" w:hAnsi="Times New Roman" w:cs="Times New Roman"/>
          <w:b/>
          <w:bCs/>
        </w:rPr>
      </w:pPr>
    </w:p>
    <w:p w14:paraId="5187B2AD" w14:textId="1DB07BC9" w:rsidR="2C739D55" w:rsidRDefault="2C739D55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Output:</w:t>
      </w:r>
      <w:r w:rsidR="44364FE0"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</w:t>
      </w:r>
    </w:p>
    <w:p w14:paraId="0028D9DB" w14:textId="0041DF9C" w:rsidR="1C06FEA2" w:rsidRDefault="2EC79E36" w:rsidP="38B6C068">
      <w:r>
        <w:rPr>
          <w:noProof/>
        </w:rPr>
        <w:drawing>
          <wp:inline distT="0" distB="0" distL="0" distR="0" wp14:anchorId="32D15A8C" wp14:editId="5D9F1B72">
            <wp:extent cx="5715000" cy="1219200"/>
            <wp:effectExtent l="0" t="0" r="0" b="0"/>
            <wp:docPr id="171629877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9877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CFC2" w14:textId="4654FC50" w:rsidR="1C06FEA2" w:rsidRDefault="1C06FEA2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2. </w:t>
      </w:r>
      <w:r w:rsidRPr="7D571823">
        <w:rPr>
          <w:rFonts w:ascii="Times New Roman" w:eastAsia="Times New Roman" w:hAnsi="Times New Roman" w:cs="Times New Roman"/>
          <w:b/>
          <w:bCs/>
        </w:rPr>
        <w:t>Aim:</w:t>
      </w:r>
      <w:r w:rsidR="7747F0F0" w:rsidRPr="7D571823">
        <w:rPr>
          <w:rFonts w:ascii="Times New Roman" w:eastAsia="Times New Roman" w:hAnsi="Times New Roman" w:cs="Times New Roman"/>
          <w:b/>
          <w:bCs/>
        </w:rPr>
        <w:t xml:space="preserve"> </w:t>
      </w:r>
      <w:r w:rsidR="7747F0F0" w:rsidRPr="7D571823">
        <w:rPr>
          <w:rFonts w:ascii="Times New Roman" w:eastAsia="Times New Roman" w:hAnsi="Times New Roman" w:cs="Times New Roman"/>
        </w:rPr>
        <w:t>Program to Count Lines, Words, and Characters</w:t>
      </w:r>
      <w:r>
        <w:br/>
      </w:r>
      <w:r w:rsidR="47F3F0C9" w:rsidRPr="7D571823">
        <w:rPr>
          <w:rFonts w:ascii="Times New Roman" w:eastAsia="Times New Roman" w:hAnsi="Times New Roman" w:cs="Times New Roman"/>
        </w:rPr>
        <w:t xml:space="preserve">   </w:t>
      </w:r>
      <w:r w:rsidR="47F3F0C9" w:rsidRPr="7D571823">
        <w:rPr>
          <w:rFonts w:ascii="Times New Roman" w:eastAsia="Times New Roman" w:hAnsi="Times New Roman" w:cs="Times New Roman"/>
          <w:b/>
          <w:bCs/>
        </w:rPr>
        <w:t>Algorithm:</w:t>
      </w:r>
    </w:p>
    <w:p w14:paraId="1D91B1E7" w14:textId="399EC367" w:rsidR="294444AE" w:rsidRDefault="294444AE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Open the gedit text editor from Accessories under Applications menu.</w:t>
      </w:r>
    </w:p>
    <w:p w14:paraId="6AF9C203" w14:textId="6572B3C7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Include the header file &lt;stdio.h&gt; between %{ and %}.</w:t>
      </w:r>
    </w:p>
    <w:p w14:paraId="05DBECD0" w14:textId="285AF33D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Declare and initialize line, word, and character counters.</w:t>
      </w:r>
    </w:p>
    <w:p w14:paraId="3236FAB8" w14:textId="0FE3C45C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Define regular expressions for newline, whitespace, and words.</w:t>
      </w:r>
    </w:p>
    <w:p w14:paraId="55B0823D" w14:textId="106DCA43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Use translation rules to update the respective counters.</w:t>
      </w:r>
    </w:p>
    <w:p w14:paraId="5B372594" w14:textId="457263C4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Call yylex() inside the main() function.</w:t>
      </w:r>
    </w:p>
    <w:p w14:paraId="40251DCF" w14:textId="7AE57BC0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Print the final count of lines, words, and characters.</w:t>
      </w:r>
    </w:p>
    <w:p w14:paraId="0AD495EE" w14:textId="6C28911D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Save the program as counter.l.</w:t>
      </w:r>
    </w:p>
    <w:p w14:paraId="0E90FA0B" w14:textId="4C73F648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Run the program using the LEX compiler to generate lex.yy.c.</w:t>
      </w:r>
    </w:p>
    <w:p w14:paraId="20551291" w14:textId="25050745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Compile lex.yy.c using a C compiler to produce the executable.</w:t>
      </w:r>
    </w:p>
    <w:p w14:paraId="6F7A8648" w14:textId="6F6F7B3D" w:rsidR="294444AE" w:rsidRDefault="294444AE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Run the executable to perform the counting operation on input.</w:t>
      </w:r>
    </w:p>
    <w:p w14:paraId="6AED73B4" w14:textId="2B4E3040" w:rsidR="47F3F0C9" w:rsidRDefault="47F3F0C9" w:rsidP="0724AAFC">
      <w:pPr>
        <w:rPr>
          <w:rFonts w:ascii="Times New Roman" w:eastAsia="Times New Roman" w:hAnsi="Times New Roman" w:cs="Times New Roman"/>
          <w:b/>
          <w:bCs/>
        </w:rPr>
      </w:pPr>
      <w:r w:rsidRPr="0724AAFC">
        <w:rPr>
          <w:rFonts w:ascii="Times New Roman" w:eastAsia="Times New Roman" w:hAnsi="Times New Roman" w:cs="Times New Roman"/>
        </w:rPr>
        <w:t xml:space="preserve">   </w:t>
      </w:r>
    </w:p>
    <w:p w14:paraId="22DFAC16" w14:textId="0D444CCC" w:rsidR="47F3F0C9" w:rsidRDefault="47F3F0C9" w:rsidP="0724AAFC">
      <w:pPr>
        <w:rPr>
          <w:rFonts w:ascii="Times New Roman" w:eastAsia="Times New Roman" w:hAnsi="Times New Roman" w:cs="Times New Roman"/>
        </w:rPr>
      </w:pPr>
    </w:p>
    <w:p w14:paraId="0E706808" w14:textId="1C2439FA" w:rsidR="47F3F0C9" w:rsidRDefault="47F3F0C9" w:rsidP="0724AAFC">
      <w:pPr>
        <w:rPr>
          <w:rFonts w:ascii="Times New Roman" w:eastAsia="Times New Roman" w:hAnsi="Times New Roman" w:cs="Times New Roman"/>
        </w:rPr>
      </w:pPr>
    </w:p>
    <w:p w14:paraId="3C32AE5C" w14:textId="04D25169" w:rsidR="47F3F0C9" w:rsidRDefault="47F3F0C9" w:rsidP="0724AAFC">
      <w:pPr>
        <w:rPr>
          <w:rFonts w:ascii="Times New Roman" w:eastAsia="Times New Roman" w:hAnsi="Times New Roman" w:cs="Times New Roman"/>
        </w:rPr>
      </w:pPr>
    </w:p>
    <w:p w14:paraId="26422D51" w14:textId="3D5EBD4B" w:rsidR="47F3F0C9" w:rsidRDefault="47F3F0C9" w:rsidP="0724AAFC">
      <w:pPr>
        <w:rPr>
          <w:rFonts w:ascii="Times New Roman" w:eastAsia="Times New Roman" w:hAnsi="Times New Roman" w:cs="Times New Roman"/>
        </w:rPr>
      </w:pPr>
    </w:p>
    <w:p w14:paraId="43E7A09D" w14:textId="52401EFC" w:rsidR="47F3F0C9" w:rsidRDefault="47F3F0C9" w:rsidP="0724AAFC">
      <w:pPr>
        <w:rPr>
          <w:rFonts w:ascii="Times New Roman" w:eastAsia="Times New Roman" w:hAnsi="Times New Roman" w:cs="Times New Roman"/>
        </w:rPr>
      </w:pPr>
    </w:p>
    <w:p w14:paraId="6F697098" w14:textId="6BD2D81A" w:rsidR="47F3F0C9" w:rsidRDefault="47F3F0C9" w:rsidP="0724AAFC">
      <w:pPr>
        <w:rPr>
          <w:rFonts w:ascii="Times New Roman" w:eastAsia="Times New Roman" w:hAnsi="Times New Roman" w:cs="Times New Roman"/>
        </w:rPr>
      </w:pPr>
    </w:p>
    <w:p w14:paraId="771C829C" w14:textId="352FFA14" w:rsidR="47F3F0C9" w:rsidRDefault="47F3F0C9" w:rsidP="0724AAFC">
      <w:pPr>
        <w:rPr>
          <w:rFonts w:ascii="Times New Roman" w:eastAsia="Times New Roman" w:hAnsi="Times New Roman" w:cs="Times New Roman"/>
        </w:rPr>
      </w:pPr>
    </w:p>
    <w:p w14:paraId="7966F6CA" w14:textId="403FF751" w:rsidR="47F3F0C9" w:rsidRDefault="47F3F0C9" w:rsidP="0724AAFC">
      <w:pPr>
        <w:rPr>
          <w:rFonts w:ascii="Times New Roman" w:eastAsia="Times New Roman" w:hAnsi="Times New Roman" w:cs="Times New Roman"/>
        </w:rPr>
      </w:pPr>
    </w:p>
    <w:p w14:paraId="2864F642" w14:textId="63B5C5CD" w:rsidR="47F3F0C9" w:rsidRDefault="4A1D0445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lastRenderedPageBreak/>
        <w:t>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 xml:space="preserve">Nandagopan </w:t>
      </w:r>
    </w:p>
    <w:p w14:paraId="50651C5C" w14:textId="16F6BCB2" w:rsidR="47F3F0C9" w:rsidRDefault="4A1D0445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>CH.EN.U4CSE22037</w:t>
      </w:r>
    </w:p>
    <w:p w14:paraId="08A98227" w14:textId="633DFA72" w:rsidR="47F3F0C9" w:rsidRDefault="47F3F0C9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</w:rPr>
        <w:t xml:space="preserve"> </w:t>
      </w:r>
    </w:p>
    <w:p w14:paraId="3D026AF2" w14:textId="2C86A912" w:rsidR="47F3F0C9" w:rsidRDefault="47F3F0C9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Code:</w:t>
      </w:r>
      <w:r w:rsidR="42DEBC15"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</w:t>
      </w:r>
    </w:p>
    <w:p w14:paraId="1E1337AD" w14:textId="4E323426" w:rsidR="3D629BAA" w:rsidRDefault="3D629BAA" w:rsidP="7D571823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ED513BC" wp14:editId="64ACFF57">
            <wp:extent cx="5172075" cy="2380817"/>
            <wp:effectExtent l="0" t="0" r="0" b="0"/>
            <wp:docPr id="491033726" name="Picture 49103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9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38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9A6E" w14:textId="20D59BC0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 </w:t>
      </w:r>
      <w:r w:rsidRPr="7D571823">
        <w:rPr>
          <w:rFonts w:ascii="Times New Roman" w:eastAsia="Times New Roman" w:hAnsi="Times New Roman" w:cs="Times New Roman"/>
          <w:b/>
          <w:bCs/>
        </w:rPr>
        <w:t xml:space="preserve">  </w:t>
      </w:r>
    </w:p>
    <w:p w14:paraId="0D375E2E" w14:textId="122CA40D" w:rsidR="47F3F0C9" w:rsidRDefault="47F3F0C9" w:rsidP="38B6C068">
      <w:r w:rsidRPr="38B6C068">
        <w:rPr>
          <w:rFonts w:ascii="Times New Roman" w:eastAsia="Times New Roman" w:hAnsi="Times New Roman" w:cs="Times New Roman"/>
          <w:b/>
          <w:bCs/>
        </w:rPr>
        <w:t xml:space="preserve"> Output:</w:t>
      </w:r>
      <w:r w:rsidR="53DD27BE" w:rsidRPr="38B6C068">
        <w:rPr>
          <w:rFonts w:ascii="Times New Roman" w:eastAsia="Times New Roman" w:hAnsi="Times New Roman" w:cs="Times New Roman"/>
        </w:rPr>
        <w:t xml:space="preserve">    </w:t>
      </w:r>
      <w:r w:rsidR="00F724DF" w:rsidRPr="00F724DF">
        <w:rPr>
          <w:rFonts w:ascii="Times New Roman" w:eastAsia="Times New Roman" w:hAnsi="Times New Roman" w:cs="Times New Roman"/>
        </w:rPr>
        <w:drawing>
          <wp:inline distT="0" distB="0" distL="0" distR="0" wp14:anchorId="559E5000" wp14:editId="217D57FF">
            <wp:extent cx="5943600" cy="1327785"/>
            <wp:effectExtent l="0" t="0" r="0" b="5715"/>
            <wp:docPr id="1171469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694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6748" w14:textId="492A625F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3. </w:t>
      </w:r>
      <w:r w:rsidRPr="7D571823">
        <w:rPr>
          <w:rFonts w:ascii="Times New Roman" w:eastAsia="Times New Roman" w:hAnsi="Times New Roman" w:cs="Times New Roman"/>
          <w:b/>
          <w:bCs/>
        </w:rPr>
        <w:t>Aim:</w:t>
      </w:r>
      <w:r w:rsidR="092F6E12" w:rsidRPr="7D571823">
        <w:rPr>
          <w:rFonts w:ascii="Times New Roman" w:eastAsia="Times New Roman" w:hAnsi="Times New Roman" w:cs="Times New Roman"/>
        </w:rPr>
        <w:t xml:space="preserve"> Program to Recognize Integers and Floating-Point Numbers</w:t>
      </w:r>
      <w:r>
        <w:br/>
      </w:r>
      <w:r w:rsidRPr="7D571823">
        <w:rPr>
          <w:rFonts w:ascii="Times New Roman" w:eastAsia="Times New Roman" w:hAnsi="Times New Roman" w:cs="Times New Roman"/>
        </w:rPr>
        <w:t xml:space="preserve">   </w:t>
      </w:r>
      <w:r w:rsidRPr="7D571823">
        <w:rPr>
          <w:rFonts w:ascii="Times New Roman" w:eastAsia="Times New Roman" w:hAnsi="Times New Roman" w:cs="Times New Roman"/>
          <w:b/>
          <w:bCs/>
        </w:rPr>
        <w:t xml:space="preserve"> Algorithm:</w:t>
      </w:r>
    </w:p>
    <w:p w14:paraId="03020756" w14:textId="23B8986C" w:rsidR="56232D02" w:rsidRDefault="56232D02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Open the gedit text editor from Accessories under Applications menu.</w:t>
      </w:r>
    </w:p>
    <w:p w14:paraId="7C9DD856" w14:textId="642328F1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Include the header file &lt;stdio.h&gt; between %{ and %}.</w:t>
      </w:r>
    </w:p>
    <w:p w14:paraId="0F6753D8" w14:textId="03D2BF21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Define patterns for floating point numbers, integers, whitespaces, and other characters.</w:t>
      </w:r>
    </w:p>
    <w:p w14:paraId="53296AE5" w14:textId="5A6AAE5F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Use translation rules to identify and print whether input is float, integer, or not a number.</w:t>
      </w:r>
    </w:p>
    <w:p w14:paraId="2E27C63B" w14:textId="74FFC420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</w:rPr>
        <w:t>Ignore whitespaces like tab, space, and newline.</w:t>
      </w:r>
    </w:p>
    <w:p w14:paraId="437AC97F" w14:textId="5EAEF0E0" w:rsidR="6D19B08C" w:rsidRDefault="6D19B08C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</w:t>
      </w:r>
    </w:p>
    <w:p w14:paraId="5EC62E2D" w14:textId="7A06DB53" w:rsidR="38B6C068" w:rsidRDefault="38B6C068" w:rsidP="38B6C068">
      <w:pPr>
        <w:rPr>
          <w:rFonts w:ascii="Times New Roman" w:eastAsia="Times New Roman" w:hAnsi="Times New Roman" w:cs="Times New Roman"/>
          <w:b/>
          <w:bCs/>
        </w:rPr>
      </w:pPr>
    </w:p>
    <w:p w14:paraId="6080BFA5" w14:textId="6DD4CB47" w:rsidR="0C3C9915" w:rsidRDefault="0C3C9915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</w:t>
      </w:r>
      <w:r w:rsidR="6D19B08C" w:rsidRPr="38B6C068">
        <w:rPr>
          <w:rFonts w:ascii="Times New Roman" w:eastAsia="Times New Roman" w:hAnsi="Times New Roman" w:cs="Times New Roman"/>
          <w:b/>
          <w:bCs/>
        </w:rPr>
        <w:t>Name:</w:t>
      </w:r>
      <w:r w:rsidR="6D19B08C"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 xml:space="preserve">Nandagopan </w:t>
      </w:r>
    </w:p>
    <w:p w14:paraId="27C4C7A5" w14:textId="4636C677" w:rsidR="6D19B08C" w:rsidRDefault="6D19B08C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lastRenderedPageBreak/>
        <w:t xml:space="preserve">   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>CH.EN.U4CSE22037</w:t>
      </w:r>
    </w:p>
    <w:p w14:paraId="756BD3B2" w14:textId="038DE7E4" w:rsidR="38B6C068" w:rsidRDefault="38B6C068" w:rsidP="38B6C068">
      <w:pPr>
        <w:spacing w:before="240" w:after="240"/>
        <w:rPr>
          <w:rFonts w:ascii="Times New Roman" w:eastAsia="Times New Roman" w:hAnsi="Times New Roman" w:cs="Times New Roman"/>
        </w:rPr>
      </w:pPr>
    </w:p>
    <w:p w14:paraId="3D3C42FD" w14:textId="642F8311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Call yylex() inside the main() function to start lexical analysis.</w:t>
      </w:r>
    </w:p>
    <w:p w14:paraId="21123B07" w14:textId="781D3BE7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Save the program as numcheck.l.</w:t>
      </w:r>
    </w:p>
    <w:p w14:paraId="5A89FF29" w14:textId="0C6A5328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Run the program using the LEX compiler to generate lex.yy.c.</w:t>
      </w:r>
    </w:p>
    <w:p w14:paraId="0525253B" w14:textId="6AE21ECE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Compile lex.yy.c using a C compiler to get the executable.</w:t>
      </w:r>
    </w:p>
    <w:p w14:paraId="4F0239A4" w14:textId="1DB59130" w:rsidR="56232D02" w:rsidRDefault="56232D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Run the executable to test inputs and identify the type of number.</w:t>
      </w:r>
    </w:p>
    <w:p w14:paraId="308C9A78" w14:textId="0B6AA618" w:rsidR="47F3F0C9" w:rsidRDefault="449B28C3" w:rsidP="7D571823">
      <w:pPr>
        <w:rPr>
          <w:rFonts w:ascii="Times New Roman" w:eastAsia="Times New Roman" w:hAnsi="Times New Roman" w:cs="Times New Roman"/>
          <w:b/>
          <w:bCs/>
        </w:rPr>
      </w:pPr>
      <w:r w:rsidRPr="38B6C068">
        <w:rPr>
          <w:rFonts w:ascii="Times New Roman" w:eastAsia="Times New Roman" w:hAnsi="Times New Roman" w:cs="Times New Roman"/>
        </w:rPr>
        <w:t xml:space="preserve">  </w:t>
      </w:r>
      <w:r w:rsidR="47F3F0C9" w:rsidRPr="38B6C068">
        <w:rPr>
          <w:rFonts w:ascii="Times New Roman" w:eastAsia="Times New Roman" w:hAnsi="Times New Roman" w:cs="Times New Roman"/>
        </w:rPr>
        <w:t xml:space="preserve">    </w:t>
      </w:r>
      <w:r w:rsidR="47F3F0C9" w:rsidRPr="38B6C068">
        <w:rPr>
          <w:rFonts w:ascii="Times New Roman" w:eastAsia="Times New Roman" w:hAnsi="Times New Roman" w:cs="Times New Roman"/>
          <w:b/>
          <w:bCs/>
        </w:rPr>
        <w:t>Code:</w:t>
      </w:r>
    </w:p>
    <w:p w14:paraId="103731C8" w14:textId="551DEB47" w:rsidR="22A23EAC" w:rsidRDefault="22A23EAC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       </w:t>
      </w:r>
      <w:r>
        <w:rPr>
          <w:noProof/>
        </w:rPr>
        <w:drawing>
          <wp:inline distT="0" distB="0" distL="0" distR="0" wp14:anchorId="11716F14" wp14:editId="79CFC2E2">
            <wp:extent cx="5229225" cy="2457466"/>
            <wp:effectExtent l="0" t="0" r="0" b="0"/>
            <wp:docPr id="532798932" name="Picture 532798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3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45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9E82" w14:textId="4EC3052A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  </w:t>
      </w:r>
      <w:r w:rsidRPr="7D571823">
        <w:rPr>
          <w:rFonts w:ascii="Times New Roman" w:eastAsia="Times New Roman" w:hAnsi="Times New Roman" w:cs="Times New Roman"/>
          <w:b/>
          <w:bCs/>
        </w:rPr>
        <w:t xml:space="preserve">  </w:t>
      </w:r>
    </w:p>
    <w:p w14:paraId="1D721893" w14:textId="38F1777F" w:rsidR="47F3F0C9" w:rsidRDefault="47F3F0C9" w:rsidP="38B6C068">
      <w:r w:rsidRPr="38B6C068">
        <w:rPr>
          <w:rFonts w:ascii="Times New Roman" w:eastAsia="Times New Roman" w:hAnsi="Times New Roman" w:cs="Times New Roman"/>
          <w:b/>
          <w:bCs/>
        </w:rPr>
        <w:t>Output:</w:t>
      </w:r>
      <w:r w:rsidR="6F4AB14B" w:rsidRPr="38B6C068">
        <w:rPr>
          <w:rFonts w:ascii="Times New Roman" w:eastAsia="Times New Roman" w:hAnsi="Times New Roman" w:cs="Times New Roman"/>
        </w:rPr>
        <w:t xml:space="preserve">       </w:t>
      </w:r>
      <w:r w:rsidR="6EBC8687">
        <w:rPr>
          <w:noProof/>
        </w:rPr>
        <w:drawing>
          <wp:inline distT="0" distB="0" distL="0" distR="0" wp14:anchorId="21CDF415" wp14:editId="3629D457">
            <wp:extent cx="5715000" cy="1276350"/>
            <wp:effectExtent l="0" t="0" r="0" b="0"/>
            <wp:docPr id="90602773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2773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66D6" w14:textId="0BCE549C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38B6C068">
        <w:rPr>
          <w:rFonts w:ascii="Times New Roman" w:eastAsia="Times New Roman" w:hAnsi="Times New Roman" w:cs="Times New Roman"/>
        </w:rPr>
        <w:t xml:space="preserve">4. </w:t>
      </w:r>
      <w:r w:rsidRPr="38B6C068">
        <w:rPr>
          <w:rFonts w:ascii="Times New Roman" w:eastAsia="Times New Roman" w:hAnsi="Times New Roman" w:cs="Times New Roman"/>
          <w:b/>
          <w:bCs/>
        </w:rPr>
        <w:t>Aim:</w:t>
      </w:r>
      <w:r w:rsidR="120D64D0" w:rsidRPr="38B6C068">
        <w:rPr>
          <w:rFonts w:ascii="Times New Roman" w:eastAsia="Times New Roman" w:hAnsi="Times New Roman" w:cs="Times New Roman"/>
        </w:rPr>
        <w:t xml:space="preserve"> Program to Recognize C Keywords</w:t>
      </w:r>
      <w:r>
        <w:br/>
      </w:r>
      <w:r w:rsidRPr="38B6C068">
        <w:rPr>
          <w:rFonts w:ascii="Times New Roman" w:eastAsia="Times New Roman" w:hAnsi="Times New Roman" w:cs="Times New Roman"/>
        </w:rPr>
        <w:t xml:space="preserve">    </w:t>
      </w:r>
      <w:r w:rsidRPr="38B6C068">
        <w:rPr>
          <w:rFonts w:ascii="Times New Roman" w:eastAsia="Times New Roman" w:hAnsi="Times New Roman" w:cs="Times New Roman"/>
          <w:b/>
          <w:bCs/>
        </w:rPr>
        <w:t>Algorithm:</w:t>
      </w:r>
    </w:p>
    <w:p w14:paraId="69F08D59" w14:textId="06F9E0D4" w:rsidR="38B6C068" w:rsidRDefault="38B6C068" w:rsidP="38B6C068">
      <w:pPr>
        <w:rPr>
          <w:rFonts w:ascii="Times New Roman" w:eastAsia="Times New Roman" w:hAnsi="Times New Roman" w:cs="Times New Roman"/>
          <w:b/>
          <w:bCs/>
        </w:rPr>
      </w:pPr>
    </w:p>
    <w:p w14:paraId="7D6710CA" w14:textId="5D30BA7C" w:rsidR="38B6C068" w:rsidRDefault="38B6C068" w:rsidP="38B6C068">
      <w:pPr>
        <w:rPr>
          <w:rFonts w:ascii="Times New Roman" w:eastAsia="Times New Roman" w:hAnsi="Times New Roman" w:cs="Times New Roman"/>
          <w:b/>
          <w:bCs/>
        </w:rPr>
      </w:pPr>
    </w:p>
    <w:p w14:paraId="7CEC1D75" w14:textId="3CAC07E3" w:rsidR="6CDDA387" w:rsidRDefault="6CDDA387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 xml:space="preserve">Nandagopan </w:t>
      </w:r>
    </w:p>
    <w:p w14:paraId="6AB59B80" w14:textId="4D1F7B91" w:rsidR="6CDDA387" w:rsidRDefault="6CDDA387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lastRenderedPageBreak/>
        <w:t>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>CH.EN.U4CSE22037</w:t>
      </w:r>
    </w:p>
    <w:p w14:paraId="66948C74" w14:textId="72A9D942" w:rsidR="38B6C068" w:rsidRDefault="38B6C068" w:rsidP="38B6C068">
      <w:pPr>
        <w:rPr>
          <w:rFonts w:ascii="Times New Roman" w:eastAsia="Times New Roman" w:hAnsi="Times New Roman" w:cs="Times New Roman"/>
        </w:rPr>
      </w:pPr>
    </w:p>
    <w:p w14:paraId="197124E4" w14:textId="172E0015" w:rsidR="06C28402" w:rsidRDefault="06C28402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</w:rPr>
        <w:t>Open the gedit text editor from Accessories under Applications menu.</w:t>
      </w:r>
    </w:p>
    <w:p w14:paraId="268E619F" w14:textId="1BF929F6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Include the header file &lt;stdio.h&gt; between %{ and %}.</w:t>
      </w:r>
    </w:p>
    <w:p w14:paraId="70B278C8" w14:textId="6F51697C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Define regular expressions for C keywords, identifiers, whitespaces, and other characters.</w:t>
      </w:r>
    </w:p>
    <w:p w14:paraId="11431D50" w14:textId="2506E8C0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Use translation rules to print whether input is a C keyword, identifier, or something else.</w:t>
      </w:r>
    </w:p>
    <w:p w14:paraId="52B24ABF" w14:textId="31BA0492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Ignore spaces, tabs, and newline characters.</w:t>
      </w:r>
    </w:p>
    <w:p w14:paraId="7394DB87" w14:textId="5B03F1B3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Call yylex() in the main() function to begin lexical analysis.</w:t>
      </w:r>
    </w:p>
    <w:p w14:paraId="0DD7BFEA" w14:textId="6278DD49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</w:rPr>
        <w:t>Save the program as keywordid.l.</w:t>
      </w:r>
    </w:p>
    <w:p w14:paraId="55CDA2FE" w14:textId="2027DF2E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</w:rPr>
        <w:t>Run the program through the LEX compiler to generate lex.yy.c.</w:t>
      </w:r>
    </w:p>
    <w:p w14:paraId="73CCC414" w14:textId="3DF0AA6E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Compile lex.yy.c using a C compiler to get the final executable.</w:t>
      </w:r>
    </w:p>
    <w:p w14:paraId="58CB9A50" w14:textId="0E04E9B2" w:rsidR="06C28402" w:rsidRDefault="06C28402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Run the executable to classify each token as keyword, identifier, or other.</w:t>
      </w:r>
    </w:p>
    <w:p w14:paraId="651376E1" w14:textId="2A966184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    </w:t>
      </w:r>
      <w:r w:rsidRPr="7D571823">
        <w:rPr>
          <w:rFonts w:ascii="Times New Roman" w:eastAsia="Times New Roman" w:hAnsi="Times New Roman" w:cs="Times New Roman"/>
          <w:b/>
          <w:bCs/>
        </w:rPr>
        <w:t>Code:</w:t>
      </w:r>
    </w:p>
    <w:p w14:paraId="4E66019D" w14:textId="14E05BF6" w:rsidR="2C95C83A" w:rsidRDefault="2C95C83A" w:rsidP="7D571823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</w:rPr>
        <w:t xml:space="preserve">           </w:t>
      </w:r>
      <w:r>
        <w:rPr>
          <w:noProof/>
        </w:rPr>
        <w:drawing>
          <wp:inline distT="0" distB="0" distL="0" distR="0" wp14:anchorId="3D6B227A" wp14:editId="53234F4A">
            <wp:extent cx="4438650" cy="2146427"/>
            <wp:effectExtent l="0" t="0" r="0" b="0"/>
            <wp:docPr id="563048015" name="Picture 563048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14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99BE" w14:textId="5CBCA9FE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   </w:t>
      </w:r>
      <w:r w:rsidRPr="7D571823">
        <w:rPr>
          <w:rFonts w:ascii="Times New Roman" w:eastAsia="Times New Roman" w:hAnsi="Times New Roman" w:cs="Times New Roman"/>
          <w:b/>
          <w:bCs/>
        </w:rPr>
        <w:t xml:space="preserve"> </w:t>
      </w:r>
    </w:p>
    <w:p w14:paraId="503AFC03" w14:textId="0D35FE0A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38B6C068">
        <w:rPr>
          <w:rFonts w:ascii="Times New Roman" w:eastAsia="Times New Roman" w:hAnsi="Times New Roman" w:cs="Times New Roman"/>
          <w:b/>
          <w:bCs/>
        </w:rPr>
        <w:t>Output:</w:t>
      </w:r>
    </w:p>
    <w:p w14:paraId="514D826D" w14:textId="60F312F9" w:rsidR="5F12B4E2" w:rsidRDefault="7CB483D9" w:rsidP="38B6C068">
      <w:r>
        <w:rPr>
          <w:noProof/>
        </w:rPr>
        <w:drawing>
          <wp:inline distT="0" distB="0" distL="0" distR="0" wp14:anchorId="07C31CF0" wp14:editId="6F700E32">
            <wp:extent cx="5715000" cy="990600"/>
            <wp:effectExtent l="0" t="0" r="0" b="0"/>
            <wp:docPr id="136503888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3888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D9BB" w14:textId="55AA8A60" w:rsidR="47F3F0C9" w:rsidRDefault="47F3F0C9" w:rsidP="38B6C068">
      <w:pPr>
        <w:rPr>
          <w:rFonts w:ascii="Times New Roman" w:eastAsia="Times New Roman" w:hAnsi="Times New Roman" w:cs="Times New Roman"/>
          <w:b/>
          <w:bCs/>
        </w:rPr>
      </w:pPr>
    </w:p>
    <w:p w14:paraId="0AFC9234" w14:textId="4F29F1AB" w:rsidR="47F3F0C9" w:rsidRDefault="1424C5EB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 xml:space="preserve">Nandagopan </w:t>
      </w:r>
    </w:p>
    <w:p w14:paraId="0753EEE8" w14:textId="28AD9672" w:rsidR="47F3F0C9" w:rsidRDefault="1424C5EB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>CH.EN.U4CSE22037</w:t>
      </w:r>
    </w:p>
    <w:p w14:paraId="1402786B" w14:textId="6E070B1B" w:rsidR="47F3F0C9" w:rsidRDefault="47F3F0C9" w:rsidP="38B6C068">
      <w:pPr>
        <w:rPr>
          <w:rFonts w:ascii="Times New Roman" w:eastAsia="Times New Roman" w:hAnsi="Times New Roman" w:cs="Times New Roman"/>
          <w:b/>
          <w:bCs/>
        </w:rPr>
      </w:pPr>
      <w:r w:rsidRPr="38B6C068">
        <w:rPr>
          <w:rFonts w:ascii="Times New Roman" w:eastAsia="Times New Roman" w:hAnsi="Times New Roman" w:cs="Times New Roman"/>
        </w:rPr>
        <w:lastRenderedPageBreak/>
        <w:t xml:space="preserve">5. </w:t>
      </w:r>
      <w:r w:rsidRPr="38B6C068">
        <w:rPr>
          <w:rFonts w:ascii="Times New Roman" w:eastAsia="Times New Roman" w:hAnsi="Times New Roman" w:cs="Times New Roman"/>
          <w:b/>
          <w:bCs/>
        </w:rPr>
        <w:t>Aim:</w:t>
      </w:r>
      <w:r w:rsidR="364AA92D" w:rsidRPr="38B6C068">
        <w:rPr>
          <w:rFonts w:ascii="Times New Roman" w:eastAsia="Times New Roman" w:hAnsi="Times New Roman" w:cs="Times New Roman"/>
        </w:rPr>
        <w:t xml:space="preserve"> </w:t>
      </w:r>
      <w:r w:rsidR="364AA92D" w:rsidRPr="38B6C068">
        <w:rPr>
          <w:rFonts w:ascii="Times New Roman" w:eastAsia="Times New Roman" w:hAnsi="Times New Roman" w:cs="Times New Roman"/>
          <w:color w:val="000000" w:themeColor="text1"/>
        </w:rPr>
        <w:t>Program to Recognize Operators</w:t>
      </w:r>
      <w:r>
        <w:br/>
      </w:r>
      <w:r w:rsidRPr="38B6C068">
        <w:rPr>
          <w:rFonts w:ascii="Times New Roman" w:eastAsia="Times New Roman" w:hAnsi="Times New Roman" w:cs="Times New Roman"/>
        </w:rPr>
        <w:t xml:space="preserve">   </w:t>
      </w:r>
      <w:r w:rsidRPr="38B6C068">
        <w:rPr>
          <w:rFonts w:ascii="Times New Roman" w:eastAsia="Times New Roman" w:hAnsi="Times New Roman" w:cs="Times New Roman"/>
          <w:b/>
          <w:bCs/>
        </w:rPr>
        <w:t xml:space="preserve"> Algorithm:</w:t>
      </w:r>
    </w:p>
    <w:p w14:paraId="3C8D9EE6" w14:textId="44A8957B" w:rsidR="5F3131C6" w:rsidRDefault="5F3131C6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Open the gedit text editor from Accessories under Applications menu.</w:t>
      </w:r>
    </w:p>
    <w:p w14:paraId="09104E14" w14:textId="6BD39048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Include the header file &lt;stdio.h&gt; between %{ and %}.</w:t>
      </w:r>
    </w:p>
    <w:p w14:paraId="7BD3EEA5" w14:textId="791DE063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Define regular expressions for relational operators, arithmetic/assignment operators, whitespaces, and other characters.</w:t>
      </w:r>
    </w:p>
    <w:p w14:paraId="47ED0D2F" w14:textId="52BCC477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Use translation rules to check and print whether input is a relational operator, arithmetic/assignment operator, or not an operator.</w:t>
      </w:r>
    </w:p>
    <w:p w14:paraId="3C4D4A34" w14:textId="1B1D0B9C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Ignore whitespaces like tab and newline characters.</w:t>
      </w:r>
    </w:p>
    <w:p w14:paraId="2EFA169A" w14:textId="1715262F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Call yylex() inside the main() function to begin lexical analysis.</w:t>
      </w:r>
    </w:p>
    <w:p w14:paraId="34A80B79" w14:textId="1CA1174F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</w:rPr>
        <w:t>Save the program as operatorcheck.l.</w:t>
      </w:r>
      <w:r w:rsidR="08D0D35F" w:rsidRPr="0724AAFC">
        <w:rPr>
          <w:rFonts w:ascii="Times New Roman" w:eastAsia="Times New Roman" w:hAnsi="Times New Roman" w:cs="Times New Roman"/>
        </w:rPr>
        <w:t xml:space="preserve">                                   </w:t>
      </w:r>
    </w:p>
    <w:p w14:paraId="009544EC" w14:textId="7A53DE58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Run the program through the LEX compiler to generate lex.yy.c.</w:t>
      </w:r>
    </w:p>
    <w:p w14:paraId="5CC011E8" w14:textId="44E2E40F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Compile lex.yy.c using a C compiler to get the executable.</w:t>
      </w:r>
    </w:p>
    <w:p w14:paraId="588C4F4C" w14:textId="4F08B007" w:rsidR="5F3131C6" w:rsidRDefault="5F3131C6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Run the executable to test and classify the input operators.</w:t>
      </w:r>
    </w:p>
    <w:p w14:paraId="3DD6B773" w14:textId="2A966184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</w:rPr>
        <w:t xml:space="preserve">    </w:t>
      </w:r>
      <w:r w:rsidRPr="7D571823">
        <w:rPr>
          <w:rFonts w:ascii="Times New Roman" w:eastAsia="Times New Roman" w:hAnsi="Times New Roman" w:cs="Times New Roman"/>
          <w:b/>
          <w:bCs/>
        </w:rPr>
        <w:t>Code:</w:t>
      </w:r>
    </w:p>
    <w:p w14:paraId="28C8B787" w14:textId="13F34CA3" w:rsidR="1EA9D623" w:rsidRDefault="1EA9D623" w:rsidP="7D571823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</w:rPr>
        <w:t xml:space="preserve">        </w:t>
      </w:r>
      <w:r>
        <w:rPr>
          <w:noProof/>
        </w:rPr>
        <w:drawing>
          <wp:inline distT="0" distB="0" distL="0" distR="0" wp14:anchorId="3DD6950C" wp14:editId="0AF9F60D">
            <wp:extent cx="5476875" cy="2411759"/>
            <wp:effectExtent l="0" t="0" r="0" b="0"/>
            <wp:docPr id="886222643" name="Picture 886222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41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101C5" w14:textId="650F4A2F" w:rsidR="47F3F0C9" w:rsidRDefault="47F3F0C9" w:rsidP="7D571823">
      <w:pPr>
        <w:rPr>
          <w:rFonts w:ascii="Times New Roman" w:eastAsia="Times New Roman" w:hAnsi="Times New Roman" w:cs="Times New Roman"/>
          <w:b/>
          <w:bCs/>
        </w:rPr>
      </w:pPr>
      <w:r w:rsidRPr="38B6C068">
        <w:rPr>
          <w:rFonts w:ascii="Times New Roman" w:eastAsia="Times New Roman" w:hAnsi="Times New Roman" w:cs="Times New Roman"/>
        </w:rPr>
        <w:t xml:space="preserve">   </w:t>
      </w:r>
      <w:r w:rsidRPr="38B6C068">
        <w:rPr>
          <w:rFonts w:ascii="Times New Roman" w:eastAsia="Times New Roman" w:hAnsi="Times New Roman" w:cs="Times New Roman"/>
          <w:b/>
          <w:bCs/>
        </w:rPr>
        <w:t xml:space="preserve"> Output:</w:t>
      </w:r>
    </w:p>
    <w:p w14:paraId="761A03C7" w14:textId="5476A3D0" w:rsidR="1856F596" w:rsidRDefault="3F15050D" w:rsidP="38B6C06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C74F02A" wp14:editId="4BD817FE">
            <wp:extent cx="5715000" cy="933450"/>
            <wp:effectExtent l="0" t="0" r="0" b="0"/>
            <wp:docPr id="80468364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8364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517D" w14:textId="1D80EB95" w:rsidR="1856F596" w:rsidRDefault="1856F596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 xml:space="preserve">Nandagopan </w:t>
      </w:r>
    </w:p>
    <w:p w14:paraId="29ABDB9F" w14:textId="6773940D" w:rsidR="1856F596" w:rsidRDefault="1856F596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>CH.EN.U4CSE22037</w:t>
      </w:r>
    </w:p>
    <w:p w14:paraId="13D6DCDD" w14:textId="5B6A28FA" w:rsidR="0724AAFC" w:rsidRDefault="0724AAFC" w:rsidP="0724AAFC">
      <w:pPr>
        <w:rPr>
          <w:rFonts w:ascii="Times New Roman" w:eastAsia="Times New Roman" w:hAnsi="Times New Roman" w:cs="Times New Roman"/>
        </w:rPr>
      </w:pPr>
    </w:p>
    <w:p w14:paraId="3D8A3B46" w14:textId="63D7DCE9" w:rsidR="7D571823" w:rsidRDefault="7D571823" w:rsidP="7D571823">
      <w:pPr>
        <w:rPr>
          <w:rFonts w:ascii="Times New Roman" w:eastAsia="Times New Roman" w:hAnsi="Times New Roman" w:cs="Times New Roman"/>
        </w:rPr>
      </w:pPr>
    </w:p>
    <w:p w14:paraId="695D5B08" w14:textId="1087D371" w:rsidR="007B0AE8" w:rsidRDefault="007B0AE8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</w:rPr>
        <w:t xml:space="preserve">                                                          </w:t>
      </w:r>
      <w:r w:rsidR="5E28B9B4" w:rsidRPr="38B6C068">
        <w:rPr>
          <w:rFonts w:ascii="Times New Roman" w:eastAsia="Times New Roman" w:hAnsi="Times New Roman" w:cs="Times New Roman"/>
          <w:b/>
          <w:bCs/>
          <w:u w:val="single"/>
        </w:rPr>
        <w:t>EXPERIMENT NO</w:t>
      </w:r>
      <w:r w:rsidRPr="38B6C068">
        <w:rPr>
          <w:rFonts w:ascii="Times New Roman" w:eastAsia="Times New Roman" w:hAnsi="Times New Roman" w:cs="Times New Roman"/>
          <w:b/>
          <w:bCs/>
          <w:u w:val="single"/>
        </w:rPr>
        <w:t xml:space="preserve"> – </w:t>
      </w:r>
      <w:r w:rsidR="0D2B4D8A" w:rsidRPr="38B6C068">
        <w:rPr>
          <w:rFonts w:ascii="Times New Roman" w:eastAsia="Times New Roman" w:hAnsi="Times New Roman" w:cs="Times New Roman"/>
          <w:b/>
          <w:bCs/>
          <w:u w:val="single"/>
        </w:rPr>
        <w:t>1</w:t>
      </w:r>
      <w:r w:rsidR="0F53FA79" w:rsidRPr="38B6C068">
        <w:rPr>
          <w:rFonts w:ascii="Times New Roman" w:eastAsia="Times New Roman" w:hAnsi="Times New Roman" w:cs="Times New Roman"/>
          <w:b/>
          <w:bCs/>
          <w:u w:val="single"/>
        </w:rPr>
        <w:t xml:space="preserve"> </w:t>
      </w:r>
    </w:p>
    <w:p w14:paraId="5967F3DD" w14:textId="1591C1EE" w:rsidR="007B0AE8" w:rsidRDefault="0F53FA79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           </w:t>
      </w:r>
    </w:p>
    <w:p w14:paraId="0E90C799" w14:textId="42F00C35" w:rsidR="007B0AE8" w:rsidRDefault="007B0AE8" w:rsidP="7D571823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>Aim:</w:t>
      </w:r>
      <w:r w:rsidRPr="0724AAFC">
        <w:rPr>
          <w:rFonts w:ascii="Times New Roman" w:eastAsia="Times New Roman" w:hAnsi="Times New Roman" w:cs="Times New Roman"/>
        </w:rPr>
        <w:t xml:space="preserve"> To implement Lexical Analyzer Using Lex Tool</w:t>
      </w:r>
    </w:p>
    <w:p w14:paraId="56D5DEE2" w14:textId="307507E2" w:rsidR="007B0AE8" w:rsidRDefault="007B0AE8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  <w:b/>
          <w:bCs/>
        </w:rPr>
        <w:t>Algorithm:</w:t>
      </w:r>
    </w:p>
    <w:p w14:paraId="41A639C9" w14:textId="4F3A1F60" w:rsidR="007B0AE8" w:rsidRDefault="007B0AE8" w:rsidP="7D57182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 xml:space="preserve"> Open gedit text editor from Accessories in Applications.</w:t>
      </w:r>
    </w:p>
    <w:p w14:paraId="07BF2D84" w14:textId="32E48DFF" w:rsidR="007B0AE8" w:rsidRDefault="007B0AE8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Specify the header files to be included inside the declaration part (i.e. between %{ and %}).</w:t>
      </w:r>
    </w:p>
    <w:p w14:paraId="6F8DDB8E" w14:textId="4673E87D" w:rsidR="007B0AE8" w:rsidRDefault="007B0AE8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Define the digits 0-9 and identifiers a-z and A-Z.</w:t>
      </w:r>
    </w:p>
    <w:p w14:paraId="38B04178" w14:textId="6B59EFDC" w:rsidR="007B0AE8" w:rsidRDefault="007B0AE8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Using translation rules, define the regular expressions for digit, keywords, identifiers, operators, header files etc. If matched with the input, store and display using yytext.</w:t>
      </w:r>
    </w:p>
    <w:p w14:paraId="78DD212C" w14:textId="096C24B2" w:rsidR="007B0AE8" w:rsidRDefault="007B0AE8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Inside procedure main (), use yyin() to point to the current file being passed by the lexer.</w:t>
      </w:r>
    </w:p>
    <w:p w14:paraId="2DE2AF29" w14:textId="2AFAAB78" w:rsidR="007B0AE8" w:rsidRDefault="007B0AE8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The specification of the lexical analyzer is prepared by creating a program l</w:t>
      </w:r>
      <w:r w:rsidR="6322B30F" w:rsidRPr="7D571823">
        <w:rPr>
          <w:rFonts w:ascii="Times New Roman" w:eastAsia="Times New Roman" w:hAnsi="Times New Roman" w:cs="Times New Roman"/>
        </w:rPr>
        <w:t>ab1</w:t>
      </w:r>
      <w:r w:rsidRPr="7D571823">
        <w:rPr>
          <w:rFonts w:ascii="Times New Roman" w:eastAsia="Times New Roman" w:hAnsi="Times New Roman" w:cs="Times New Roman"/>
        </w:rPr>
        <w:t>.l in the LEX language.</w:t>
      </w:r>
    </w:p>
    <w:p w14:paraId="3520E81C" w14:textId="1258028B" w:rsidR="007B0AE8" w:rsidRDefault="007B0AE8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The lab1.l program is run through the LEX compiler to produce equivalent C code named lex.yy.c.</w:t>
      </w:r>
    </w:p>
    <w:p w14:paraId="7723CEA5" w14:textId="6292E136" w:rsidR="007B0AE8" w:rsidRDefault="007B0AE8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The program lex.yy.c consists of a table constructed from the regular expressions of lab1.l, along with standard routines that use the table to recognize lexemes.</w:t>
      </w:r>
    </w:p>
    <w:p w14:paraId="1E613AD4" w14:textId="388B934F" w:rsidR="007B0AE8" w:rsidRDefault="007B0AE8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</w:rPr>
        <w:t>Finally, the lex.yy.c program is run through a C compiler to produce an object program a.out, which is the lexical analyzer that transforms an input stream into a sequence of tokens.</w:t>
      </w:r>
    </w:p>
    <w:p w14:paraId="1C92A181" w14:textId="490C5B0A" w:rsidR="007B0AE8" w:rsidRDefault="007B0AE8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</w:rPr>
        <w:t xml:space="preserve">   </w:t>
      </w:r>
    </w:p>
    <w:p w14:paraId="47C51D6E" w14:textId="4FDDBF8E" w:rsidR="007B0AE8" w:rsidRDefault="007B0AE8" w:rsidP="38B6C068">
      <w:pPr>
        <w:rPr>
          <w:rFonts w:ascii="Times New Roman" w:eastAsia="Times New Roman" w:hAnsi="Times New Roman" w:cs="Times New Roman"/>
        </w:rPr>
      </w:pPr>
    </w:p>
    <w:p w14:paraId="3DC8E0D8" w14:textId="42490839" w:rsidR="007B0AE8" w:rsidRDefault="007B0AE8" w:rsidP="38B6C068"/>
    <w:p w14:paraId="4D099148" w14:textId="47D27A27" w:rsidR="007B0AE8" w:rsidRDefault="007B0AE8" w:rsidP="38B6C068">
      <w:pPr>
        <w:rPr>
          <w:rFonts w:ascii="Times New Roman" w:eastAsia="Times New Roman" w:hAnsi="Times New Roman" w:cs="Times New Roman"/>
          <w:b/>
          <w:bCs/>
        </w:rPr>
      </w:pPr>
    </w:p>
    <w:p w14:paraId="7FD0C378" w14:textId="498006B5" w:rsidR="007B0AE8" w:rsidRDefault="007B0AE8" w:rsidP="38B6C068">
      <w:pPr>
        <w:rPr>
          <w:rFonts w:ascii="Times New Roman" w:eastAsia="Times New Roman" w:hAnsi="Times New Roman" w:cs="Times New Roman"/>
          <w:b/>
          <w:bCs/>
        </w:rPr>
      </w:pPr>
    </w:p>
    <w:p w14:paraId="146BC720" w14:textId="75344FB8" w:rsidR="007B0AE8" w:rsidRDefault="007B0AE8" w:rsidP="38B6C068">
      <w:pPr>
        <w:rPr>
          <w:rFonts w:ascii="Times New Roman" w:eastAsia="Times New Roman" w:hAnsi="Times New Roman" w:cs="Times New Roman"/>
          <w:b/>
          <w:bCs/>
        </w:rPr>
      </w:pPr>
    </w:p>
    <w:p w14:paraId="799796EF" w14:textId="37C29C3C" w:rsidR="007B0AE8" w:rsidRDefault="007B0AE8" w:rsidP="38B6C068">
      <w:pPr>
        <w:rPr>
          <w:rFonts w:ascii="Times New Roman" w:eastAsia="Times New Roman" w:hAnsi="Times New Roman" w:cs="Times New Roman"/>
          <w:b/>
          <w:bCs/>
        </w:rPr>
      </w:pPr>
    </w:p>
    <w:p w14:paraId="6A5DA324" w14:textId="0C8288CC" w:rsidR="007B0AE8" w:rsidRDefault="007B0AE8" w:rsidP="38B6C068">
      <w:pPr>
        <w:rPr>
          <w:rFonts w:ascii="Times New Roman" w:eastAsia="Times New Roman" w:hAnsi="Times New Roman" w:cs="Times New Roman"/>
          <w:b/>
          <w:bCs/>
        </w:rPr>
      </w:pPr>
    </w:p>
    <w:p w14:paraId="1AC48CF6" w14:textId="2031A36C" w:rsidR="007B0AE8" w:rsidRDefault="70A7590B" w:rsidP="38B6C068">
      <w:pPr>
        <w:rPr>
          <w:rFonts w:ascii="Times New Roman" w:eastAsia="Times New Roman" w:hAnsi="Times New Roman" w:cs="Times New Roman"/>
          <w:b/>
          <w:bCs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Name: </w:t>
      </w:r>
      <w:r w:rsidR="0082176E">
        <w:rPr>
          <w:rFonts w:ascii="Times New Roman" w:eastAsia="Times New Roman" w:hAnsi="Times New Roman" w:cs="Times New Roman"/>
        </w:rPr>
        <w:t xml:space="preserve">Nandagopan </w:t>
      </w:r>
      <w:r w:rsidR="007B0AE8">
        <w:br/>
      </w:r>
      <w:r w:rsidR="5011A2DC" w:rsidRPr="38B6C068">
        <w:rPr>
          <w:rFonts w:ascii="Times New Roman" w:eastAsia="Times New Roman" w:hAnsi="Times New Roman" w:cs="Times New Roman"/>
          <w:b/>
          <w:bCs/>
        </w:rPr>
        <w:t xml:space="preserve">Roll No: </w:t>
      </w:r>
      <w:r w:rsidR="0082176E">
        <w:rPr>
          <w:rFonts w:ascii="Times New Roman" w:eastAsia="Times New Roman" w:hAnsi="Times New Roman" w:cs="Times New Roman"/>
        </w:rPr>
        <w:t>CH.EN.U4CSE22037</w:t>
      </w:r>
    </w:p>
    <w:p w14:paraId="1FEF0EF7" w14:textId="4687F7E1" w:rsidR="007B0AE8" w:rsidRDefault="0C1D465B" w:rsidP="38B6C068">
      <w:pPr>
        <w:rPr>
          <w:rFonts w:ascii="Times New Roman" w:eastAsia="Times New Roman" w:hAnsi="Times New Roman" w:cs="Times New Roman"/>
          <w:b/>
          <w:bCs/>
        </w:rPr>
      </w:pPr>
      <w:r w:rsidRPr="38B6C068">
        <w:rPr>
          <w:rFonts w:ascii="Times New Roman" w:eastAsia="Times New Roman" w:hAnsi="Times New Roman" w:cs="Times New Roman"/>
          <w:b/>
          <w:bCs/>
        </w:rPr>
        <w:t>Code:</w:t>
      </w:r>
    </w:p>
    <w:p w14:paraId="2D72B41A" w14:textId="49A5FA5A" w:rsidR="007B0AE8" w:rsidRDefault="007B0AE8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lastRenderedPageBreak/>
        <w:t>Lab1.l:</w:t>
      </w:r>
      <w:r w:rsidR="1507C199"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</w:t>
      </w:r>
      <w:r w:rsidRPr="38B6C068">
        <w:rPr>
          <w:rFonts w:ascii="Times New Roman" w:eastAsia="Times New Roman" w:hAnsi="Times New Roman" w:cs="Times New Roman"/>
        </w:rPr>
        <w:t xml:space="preserve">               </w:t>
      </w:r>
      <w:r>
        <w:rPr>
          <w:noProof/>
        </w:rPr>
        <w:drawing>
          <wp:inline distT="0" distB="0" distL="0" distR="0" wp14:anchorId="57DB2AFF" wp14:editId="2694F86A">
            <wp:extent cx="5410200" cy="2676525"/>
            <wp:effectExtent l="0" t="0" r="0" b="0"/>
            <wp:docPr id="19750280" name="Picture 19750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8B6C068">
        <w:rPr>
          <w:rFonts w:ascii="Times New Roman" w:eastAsia="Times New Roman" w:hAnsi="Times New Roman" w:cs="Times New Roman"/>
        </w:rPr>
        <w:t xml:space="preserve"> </w:t>
      </w:r>
    </w:p>
    <w:p w14:paraId="63D1BCBC" w14:textId="354012EC" w:rsidR="007B0AE8" w:rsidRDefault="007B0AE8" w:rsidP="7D571823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1E46996" wp14:editId="5706315D">
            <wp:extent cx="5943600" cy="4133850"/>
            <wp:effectExtent l="0" t="0" r="0" b="0"/>
            <wp:docPr id="1311133520" name="Picture 1311133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1DCC" w14:textId="4E9836FD" w:rsidR="007B0AE8" w:rsidRDefault="5C60F9A4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</w:t>
      </w:r>
      <w:r w:rsidR="4E786B35" w:rsidRPr="38B6C068">
        <w:rPr>
          <w:rFonts w:ascii="Times New Roman" w:eastAsia="Times New Roman" w:hAnsi="Times New Roman" w:cs="Times New Roman"/>
          <w:b/>
          <w:bCs/>
        </w:rPr>
        <w:t>Name:</w:t>
      </w:r>
      <w:r w:rsidR="4E786B35"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 xml:space="preserve">Nandagopan </w:t>
      </w:r>
    </w:p>
    <w:p w14:paraId="73312BCE" w14:textId="476E0DB2" w:rsidR="007B0AE8" w:rsidRDefault="4E786B35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>CH.EN.U4CSE22037</w:t>
      </w:r>
      <w:r w:rsidRPr="38B6C068">
        <w:rPr>
          <w:rFonts w:ascii="Times New Roman" w:eastAsia="Times New Roman" w:hAnsi="Times New Roman" w:cs="Times New Roman"/>
          <w:b/>
          <w:bCs/>
        </w:rPr>
        <w:t xml:space="preserve"> </w:t>
      </w:r>
    </w:p>
    <w:p w14:paraId="585D9868" w14:textId="7FF17BA3" w:rsidR="007B0AE8" w:rsidRDefault="007B0AE8" w:rsidP="0724AAFC">
      <w:pPr>
        <w:rPr>
          <w:rFonts w:ascii="Times New Roman" w:eastAsia="Times New Roman" w:hAnsi="Times New Roman" w:cs="Times New Roman"/>
          <w:b/>
          <w:bCs/>
        </w:rPr>
      </w:pPr>
      <w:r w:rsidRPr="38B6C068">
        <w:rPr>
          <w:rFonts w:ascii="Times New Roman" w:eastAsia="Times New Roman" w:hAnsi="Times New Roman" w:cs="Times New Roman"/>
          <w:b/>
          <w:bCs/>
        </w:rPr>
        <w:t>Var.c:</w:t>
      </w:r>
    </w:p>
    <w:p w14:paraId="5963C6B7" w14:textId="4F4D8F6D" w:rsidR="007B0AE8" w:rsidRDefault="007B0AE8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</w:rPr>
        <w:lastRenderedPageBreak/>
        <w:t xml:space="preserve">      </w:t>
      </w:r>
      <w:r w:rsidR="6528E908">
        <w:rPr>
          <w:noProof/>
        </w:rPr>
        <w:drawing>
          <wp:inline distT="0" distB="0" distL="0" distR="0" wp14:anchorId="5C2BC8CB" wp14:editId="31E01B80">
            <wp:extent cx="2000250" cy="1971675"/>
            <wp:effectExtent l="0" t="0" r="0" b="0"/>
            <wp:docPr id="849679771" name="Picture 849679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BC1C" w14:textId="59D9B455" w:rsidR="007B0AE8" w:rsidRDefault="2682EBF0" w:rsidP="0724AAFC">
      <w:pPr>
        <w:rPr>
          <w:rFonts w:ascii="Times New Roman" w:eastAsia="Times New Roman" w:hAnsi="Times New Roman" w:cs="Times New Roman"/>
          <w:b/>
          <w:bCs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</w:t>
      </w:r>
      <w:r w:rsidR="007B0AE8" w:rsidRPr="38B6C068">
        <w:rPr>
          <w:rFonts w:ascii="Times New Roman" w:eastAsia="Times New Roman" w:hAnsi="Times New Roman" w:cs="Times New Roman"/>
          <w:b/>
          <w:bCs/>
        </w:rPr>
        <w:t>Output:</w:t>
      </w:r>
    </w:p>
    <w:p w14:paraId="319C49B8" w14:textId="4F0B20BE" w:rsidR="007B0AE8" w:rsidRDefault="06A31266" w:rsidP="38B6C068">
      <w:r>
        <w:rPr>
          <w:noProof/>
        </w:rPr>
        <w:drawing>
          <wp:inline distT="0" distB="0" distL="0" distR="0" wp14:anchorId="2F9CB3B8" wp14:editId="152ACBF4">
            <wp:extent cx="4381500" cy="3438525"/>
            <wp:effectExtent l="0" t="0" r="0" b="0"/>
            <wp:docPr id="1005526575" name="drawing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2657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BCFA" w14:textId="45E4E8D0" w:rsidR="00C6DC6F" w:rsidRDefault="25C214DA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</w:t>
      </w:r>
    </w:p>
    <w:p w14:paraId="09156322" w14:textId="17C94518" w:rsidR="00C6DC6F" w:rsidRDefault="00C6DC6F" w:rsidP="38B6C068">
      <w:pPr>
        <w:rPr>
          <w:rFonts w:ascii="Times New Roman" w:eastAsia="Times New Roman" w:hAnsi="Times New Roman" w:cs="Times New Roman"/>
          <w:b/>
          <w:bCs/>
        </w:rPr>
      </w:pPr>
    </w:p>
    <w:p w14:paraId="129CF153" w14:textId="36C9E0CC" w:rsidR="00C6DC6F" w:rsidRDefault="00C6DC6F" w:rsidP="38B6C068">
      <w:pPr>
        <w:rPr>
          <w:rFonts w:ascii="Times New Roman" w:eastAsia="Times New Roman" w:hAnsi="Times New Roman" w:cs="Times New Roman"/>
          <w:b/>
          <w:bCs/>
        </w:rPr>
      </w:pPr>
    </w:p>
    <w:p w14:paraId="0478D3B5" w14:textId="5A1DEC7C" w:rsidR="00C6DC6F" w:rsidRDefault="00C6DC6F" w:rsidP="38B6C068">
      <w:pPr>
        <w:rPr>
          <w:rFonts w:ascii="Times New Roman" w:eastAsia="Times New Roman" w:hAnsi="Times New Roman" w:cs="Times New Roman"/>
          <w:b/>
          <w:bCs/>
        </w:rPr>
      </w:pPr>
    </w:p>
    <w:p w14:paraId="41D99D56" w14:textId="6309EA26" w:rsidR="00C6DC6F" w:rsidRDefault="25C214DA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 xml:space="preserve">Nandagopan </w:t>
      </w:r>
    </w:p>
    <w:p w14:paraId="691D8154" w14:textId="5CE2BABC" w:rsidR="00C6DC6F" w:rsidRDefault="25C214DA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>CH.EN.U4CSE22037</w:t>
      </w:r>
    </w:p>
    <w:p w14:paraId="2CEA3000" w14:textId="74B7C75A" w:rsidR="00C6DC6F" w:rsidRDefault="25C214DA" w:rsidP="0724AAFC">
      <w:pPr>
        <w:rPr>
          <w:rFonts w:ascii="Times New Roman" w:eastAsia="Times New Roman" w:hAnsi="Times New Roman" w:cs="Times New Roman"/>
          <w:b/>
          <w:bCs/>
          <w:u w:val="single"/>
        </w:rPr>
      </w:pPr>
      <w:r w:rsidRPr="0724AAFC">
        <w:rPr>
          <w:rFonts w:ascii="Times New Roman" w:eastAsia="Times New Roman" w:hAnsi="Times New Roman" w:cs="Times New Roman"/>
        </w:rPr>
        <w:t xml:space="preserve">                                                 </w:t>
      </w:r>
      <w:r w:rsidR="00C6DC6F" w:rsidRPr="0724AAFC">
        <w:rPr>
          <w:rFonts w:ascii="Times New Roman" w:eastAsia="Times New Roman" w:hAnsi="Times New Roman" w:cs="Times New Roman"/>
        </w:rPr>
        <w:t xml:space="preserve">   </w:t>
      </w:r>
      <w:r w:rsidR="00C6DC6F" w:rsidRPr="0724AAFC">
        <w:rPr>
          <w:rFonts w:ascii="Times New Roman" w:eastAsia="Times New Roman" w:hAnsi="Times New Roman" w:cs="Times New Roman"/>
          <w:b/>
          <w:bCs/>
          <w:u w:val="single"/>
        </w:rPr>
        <w:t xml:space="preserve"> </w:t>
      </w:r>
      <w:r w:rsidR="051FAF4A" w:rsidRPr="0724AAFC">
        <w:rPr>
          <w:rFonts w:ascii="Times New Roman" w:eastAsia="Times New Roman" w:hAnsi="Times New Roman" w:cs="Times New Roman"/>
          <w:b/>
          <w:bCs/>
          <w:u w:val="single"/>
        </w:rPr>
        <w:t xml:space="preserve"> EXPERIMENT NO – 2</w:t>
      </w:r>
    </w:p>
    <w:p w14:paraId="2CE0A2D7" w14:textId="7B600DE6" w:rsidR="051FAF4A" w:rsidRDefault="051FAF4A" w:rsidP="7D571823">
      <w:pPr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  <w:b/>
          <w:bCs/>
        </w:rPr>
        <w:lastRenderedPageBreak/>
        <w:t>Aim:</w:t>
      </w:r>
      <w:r w:rsidR="499D54CA" w:rsidRPr="7D571823">
        <w:rPr>
          <w:rFonts w:ascii="Times New Roman" w:eastAsia="Times New Roman" w:hAnsi="Times New Roman" w:cs="Times New Roman"/>
          <w:b/>
          <w:bCs/>
        </w:rPr>
        <w:t xml:space="preserve"> </w:t>
      </w:r>
      <w:r w:rsidR="499D54CA" w:rsidRPr="7D571823">
        <w:rPr>
          <w:rFonts w:ascii="Times New Roman" w:eastAsia="Times New Roman" w:hAnsi="Times New Roman" w:cs="Times New Roman"/>
        </w:rPr>
        <w:t>Program to eliminate left recursion and factoring from the given grammar</w:t>
      </w:r>
    </w:p>
    <w:p w14:paraId="271140BF" w14:textId="74E6803D" w:rsidR="051FAF4A" w:rsidRDefault="051FAF4A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  <w:b/>
          <w:bCs/>
        </w:rPr>
        <w:t>Algorithm:</w:t>
      </w:r>
    </w:p>
    <w:p w14:paraId="612D894A" w14:textId="7AEE9B0C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Open any text editor and start writing a C program.</w:t>
      </w:r>
    </w:p>
    <w:p w14:paraId="3B6DBDE1" w14:textId="5470DD7B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Include the necessary header files: stdio.h and string.h.</w:t>
      </w:r>
    </w:p>
    <w:p w14:paraId="63F8440D" w14:textId="2D234670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Declare required character arrays for grammar parts and variables for loop counters and positions.</w:t>
      </w:r>
    </w:p>
    <w:p w14:paraId="27F4D02D" w14:textId="459A1EBB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Prompt the user to enter a production in the form A-&gt;alpha|beta.</w:t>
      </w:r>
    </w:p>
    <w:p w14:paraId="71F75C51" w14:textId="02087226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Use fgets() to read the entire input line, removing the trailing newline.</w:t>
      </w:r>
    </w:p>
    <w:p w14:paraId="16C7A0A6" w14:textId="1097402A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Extract the portion before the | into part1 and the portion after into part2.</w:t>
      </w:r>
    </w:p>
    <w:p w14:paraId="724EE0F4" w14:textId="4C483A61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Find the longest common prefix between part1 and part2 and store it in modifiedGram.</w:t>
      </w:r>
    </w:p>
    <w:p w14:paraId="376A4998" w14:textId="4E12D514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After the common part, append 'X' to modifiedGram to denote the new non-terminal.</w:t>
      </w:r>
    </w:p>
    <w:p w14:paraId="1527B958" w14:textId="3F7ED3C2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Create newGram to store the restructured productions from the remaining suffixes of part1 and part2.</w:t>
      </w:r>
    </w:p>
    <w:p w14:paraId="177B6E37" w14:textId="06E2BCB6" w:rsidR="7729739F" w:rsidRDefault="7729739F" w:rsidP="7D571823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7D571823">
        <w:rPr>
          <w:rFonts w:ascii="Times New Roman" w:eastAsia="Times New Roman" w:hAnsi="Times New Roman" w:cs="Times New Roman"/>
        </w:rPr>
        <w:t>Display the final left-factored productions using printf().</w:t>
      </w:r>
    </w:p>
    <w:p w14:paraId="244B0CBE" w14:textId="0359868C" w:rsidR="051FAF4A" w:rsidRDefault="051FAF4A" w:rsidP="7D571823">
      <w:pPr>
        <w:rPr>
          <w:rFonts w:ascii="Times New Roman" w:eastAsia="Times New Roman" w:hAnsi="Times New Roman" w:cs="Times New Roman"/>
          <w:b/>
          <w:bCs/>
        </w:rPr>
      </w:pPr>
      <w:r w:rsidRPr="7D571823">
        <w:rPr>
          <w:rFonts w:ascii="Times New Roman" w:eastAsia="Times New Roman" w:hAnsi="Times New Roman" w:cs="Times New Roman"/>
          <w:b/>
          <w:bCs/>
        </w:rPr>
        <w:t>Code:</w:t>
      </w:r>
    </w:p>
    <w:p w14:paraId="2DDB26D1" w14:textId="05BE159B" w:rsidR="26FB1BD4" w:rsidRDefault="26FB1BD4" w:rsidP="7D571823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A6BA9F5" wp14:editId="56F8BFC4">
            <wp:extent cx="4914902" cy="3419475"/>
            <wp:effectExtent l="0" t="0" r="0" b="0"/>
            <wp:docPr id="1887391710" name="Picture 1887391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2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A832" w14:textId="5C428249" w:rsidR="7D571823" w:rsidRDefault="72A0B58E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 xml:space="preserve">Nandagopan </w:t>
      </w:r>
    </w:p>
    <w:p w14:paraId="79021CC4" w14:textId="28C89627" w:rsidR="7D571823" w:rsidRDefault="72A0B58E" w:rsidP="7D571823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>CH.EN.U4CSE22037</w:t>
      </w:r>
    </w:p>
    <w:p w14:paraId="267C087B" w14:textId="3CFCCFC4" w:rsidR="26FB1BD4" w:rsidRDefault="26FB1BD4" w:rsidP="7D571823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411D8EE" wp14:editId="45AD49F5">
            <wp:extent cx="4924424" cy="2876550"/>
            <wp:effectExtent l="0" t="0" r="0" b="0"/>
            <wp:docPr id="2073418168" name="Picture 2073418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4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B760" w14:textId="68C14E7F" w:rsidR="051FAF4A" w:rsidRDefault="051FAF4A" w:rsidP="7D571823">
      <w:pPr>
        <w:rPr>
          <w:rFonts w:ascii="Times New Roman" w:eastAsia="Times New Roman" w:hAnsi="Times New Roman" w:cs="Times New Roman"/>
          <w:b/>
          <w:bCs/>
        </w:rPr>
      </w:pPr>
      <w:r w:rsidRPr="38B6C068">
        <w:rPr>
          <w:rFonts w:ascii="Times New Roman" w:eastAsia="Times New Roman" w:hAnsi="Times New Roman" w:cs="Times New Roman"/>
          <w:b/>
          <w:bCs/>
        </w:rPr>
        <w:t>Ou</w:t>
      </w:r>
      <w:r w:rsidR="48F5EA13" w:rsidRPr="38B6C068">
        <w:rPr>
          <w:rFonts w:ascii="Times New Roman" w:eastAsia="Times New Roman" w:hAnsi="Times New Roman" w:cs="Times New Roman"/>
          <w:b/>
          <w:bCs/>
        </w:rPr>
        <w:t>t</w:t>
      </w:r>
      <w:r w:rsidRPr="38B6C068">
        <w:rPr>
          <w:rFonts w:ascii="Times New Roman" w:eastAsia="Times New Roman" w:hAnsi="Times New Roman" w:cs="Times New Roman"/>
          <w:b/>
          <w:bCs/>
        </w:rPr>
        <w:t>put:</w:t>
      </w:r>
    </w:p>
    <w:p w14:paraId="24D48A0C" w14:textId="17CA223B" w:rsidR="15DC6667" w:rsidRDefault="24F46D03" w:rsidP="38B6C068">
      <w:r>
        <w:rPr>
          <w:noProof/>
        </w:rPr>
        <w:drawing>
          <wp:inline distT="0" distB="0" distL="0" distR="0" wp14:anchorId="7EFA5A13" wp14:editId="4AEFAFD4">
            <wp:extent cx="5943600" cy="1038225"/>
            <wp:effectExtent l="0" t="0" r="0" b="0"/>
            <wp:docPr id="203647722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77224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65A8" w14:textId="19F0EA95" w:rsidR="619F595A" w:rsidRDefault="619F595A" w:rsidP="1A66F6FA"/>
    <w:p w14:paraId="01FB632C" w14:textId="215B944C" w:rsidR="619F595A" w:rsidRDefault="619F595A" w:rsidP="1A66F6FA"/>
    <w:p w14:paraId="37CD32BE" w14:textId="0545BAAB" w:rsidR="619F595A" w:rsidRDefault="619F595A" w:rsidP="1A66F6FA"/>
    <w:p w14:paraId="084A8618" w14:textId="17244FC2" w:rsidR="619F595A" w:rsidRDefault="619F595A" w:rsidP="1A66F6FA"/>
    <w:p w14:paraId="15B3B73E" w14:textId="3C626848" w:rsidR="619F595A" w:rsidRDefault="619F595A" w:rsidP="1A66F6FA"/>
    <w:p w14:paraId="58608CFE" w14:textId="1390AF34" w:rsidR="619F595A" w:rsidRDefault="619F595A" w:rsidP="1A66F6FA"/>
    <w:p w14:paraId="74041DEE" w14:textId="4D5FF495" w:rsidR="619F595A" w:rsidRDefault="619F595A" w:rsidP="1A66F6FA"/>
    <w:p w14:paraId="16CA2506" w14:textId="5826F708" w:rsidR="619F595A" w:rsidRDefault="619F595A" w:rsidP="1A66F6FA"/>
    <w:p w14:paraId="628689D0" w14:textId="70D65622" w:rsidR="619F595A" w:rsidRDefault="619F595A" w:rsidP="1A66F6FA"/>
    <w:p w14:paraId="0ADC04DE" w14:textId="033D8B7A" w:rsidR="6978E0D9" w:rsidRDefault="6978E0D9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 xml:space="preserve">Nandagopan </w:t>
      </w:r>
    </w:p>
    <w:p w14:paraId="5FE4983C" w14:textId="3C96C460" w:rsidR="6978E0D9" w:rsidRDefault="6978E0D9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>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>CH.EN.U4CSE22037</w:t>
      </w:r>
    </w:p>
    <w:p w14:paraId="3E50D716" w14:textId="17077098" w:rsidR="38B6C068" w:rsidRDefault="38B6C068" w:rsidP="38B6C068">
      <w:pPr>
        <w:rPr>
          <w:rFonts w:ascii="Times New Roman" w:eastAsia="Times New Roman" w:hAnsi="Times New Roman" w:cs="Times New Roman"/>
        </w:rPr>
      </w:pPr>
    </w:p>
    <w:p w14:paraId="2B9AE373" w14:textId="5C60B7F5" w:rsidR="38B6C068" w:rsidRDefault="38B6C068" w:rsidP="38B6C068">
      <w:pPr>
        <w:rPr>
          <w:rFonts w:ascii="Times New Roman" w:eastAsia="Times New Roman" w:hAnsi="Times New Roman" w:cs="Times New Roman"/>
        </w:rPr>
      </w:pPr>
    </w:p>
    <w:p w14:paraId="54B568B2" w14:textId="613C925E" w:rsidR="619F595A" w:rsidRDefault="2EE6A096" w:rsidP="0724AAFC">
      <w:pPr>
        <w:rPr>
          <w:rFonts w:ascii="Times New Roman" w:eastAsia="Times New Roman" w:hAnsi="Times New Roman" w:cs="Times New Roman"/>
          <w:b/>
          <w:bCs/>
          <w:u w:val="single"/>
        </w:rPr>
      </w:pPr>
      <w:r w:rsidRPr="0724AAFC">
        <w:rPr>
          <w:rFonts w:ascii="Times New Roman" w:eastAsia="Times New Roman" w:hAnsi="Times New Roman" w:cs="Times New Roman"/>
        </w:rPr>
        <w:t xml:space="preserve">                                            </w:t>
      </w:r>
      <w:r w:rsidR="619F595A" w:rsidRPr="0724AAFC">
        <w:rPr>
          <w:rFonts w:ascii="Times New Roman" w:eastAsia="Times New Roman" w:hAnsi="Times New Roman" w:cs="Times New Roman"/>
        </w:rPr>
        <w:t xml:space="preserve">   </w:t>
      </w:r>
      <w:r w:rsidR="3D5E0395" w:rsidRPr="0724AAFC">
        <w:rPr>
          <w:rFonts w:ascii="Times New Roman" w:eastAsia="Times New Roman" w:hAnsi="Times New Roman" w:cs="Times New Roman"/>
          <w:b/>
          <w:bCs/>
          <w:u w:val="single"/>
        </w:rPr>
        <w:t xml:space="preserve">  EXPERIMENT NO – 3</w:t>
      </w:r>
    </w:p>
    <w:p w14:paraId="48F28A96" w14:textId="18F8A83B" w:rsidR="619F595A" w:rsidRDefault="3D5E0395" w:rsidP="1A66F6FA">
      <w:pPr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  <w:b/>
          <w:bCs/>
        </w:rPr>
        <w:t xml:space="preserve">Aim: </w:t>
      </w:r>
      <w:r w:rsidRPr="1A66F6FA">
        <w:rPr>
          <w:rFonts w:ascii="Times New Roman" w:eastAsia="Times New Roman" w:hAnsi="Times New Roman" w:cs="Times New Roman"/>
        </w:rPr>
        <w:t>To implement LL(1) parsing using C program.</w:t>
      </w:r>
    </w:p>
    <w:p w14:paraId="61A2FAFC" w14:textId="74E6803D" w:rsidR="619F595A" w:rsidRDefault="3D5E0395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Algorithm:</w:t>
      </w:r>
    </w:p>
    <w:p w14:paraId="6A936CCF" w14:textId="1776BACC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 xml:space="preserve">Initialize parsing table </w:t>
      </w:r>
      <w:r w:rsidRPr="1A66F6FA">
        <w:rPr>
          <w:rFonts w:ascii="Consolas" w:eastAsia="Consolas" w:hAnsi="Consolas" w:cs="Consolas"/>
        </w:rPr>
        <w:t>m[][][]</w:t>
      </w:r>
      <w:r w:rsidRPr="1A66F6FA">
        <w:rPr>
          <w:rFonts w:ascii="Times New Roman" w:eastAsia="Times New Roman" w:hAnsi="Times New Roman" w:cs="Times New Roman"/>
        </w:rPr>
        <w:t xml:space="preserve"> and size table </w:t>
      </w:r>
      <w:r w:rsidRPr="1A66F6FA">
        <w:rPr>
          <w:rFonts w:ascii="Consolas" w:eastAsia="Consolas" w:hAnsi="Consolas" w:cs="Consolas"/>
        </w:rPr>
        <w:t>size[][]</w:t>
      </w:r>
      <w:r w:rsidRPr="1A66F6FA">
        <w:rPr>
          <w:rFonts w:ascii="Times New Roman" w:eastAsia="Times New Roman" w:hAnsi="Times New Roman" w:cs="Times New Roman"/>
        </w:rPr>
        <w:t>.</w:t>
      </w:r>
    </w:p>
    <w:p w14:paraId="446A41FB" w14:textId="2913C55D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 xml:space="preserve">Read input string from user and append </w:t>
      </w:r>
      <w:r w:rsidRPr="1A66F6FA">
        <w:rPr>
          <w:rFonts w:ascii="Consolas" w:eastAsia="Consolas" w:hAnsi="Consolas" w:cs="Consolas"/>
        </w:rPr>
        <w:t>'$'</w:t>
      </w:r>
      <w:r w:rsidRPr="1A66F6FA">
        <w:rPr>
          <w:rFonts w:ascii="Times New Roman" w:eastAsia="Times New Roman" w:hAnsi="Times New Roman" w:cs="Times New Roman"/>
        </w:rPr>
        <w:t xml:space="preserve"> at the end.</w:t>
      </w:r>
    </w:p>
    <w:p w14:paraId="669B4C26" w14:textId="0DD93DFB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 xml:space="preserve">Initialize stack with </w:t>
      </w:r>
      <w:r w:rsidRPr="1A66F6FA">
        <w:rPr>
          <w:rFonts w:ascii="Consolas" w:eastAsia="Consolas" w:hAnsi="Consolas" w:cs="Consolas"/>
        </w:rPr>
        <w:t>'$'</w:t>
      </w:r>
      <w:r w:rsidRPr="1A66F6FA">
        <w:rPr>
          <w:rFonts w:ascii="Times New Roman" w:eastAsia="Times New Roman" w:hAnsi="Times New Roman" w:cs="Times New Roman"/>
        </w:rPr>
        <w:t xml:space="preserve"> at the bottom and push start symbol </w:t>
      </w:r>
      <w:r w:rsidRPr="1A66F6FA">
        <w:rPr>
          <w:rFonts w:ascii="Consolas" w:eastAsia="Consolas" w:hAnsi="Consolas" w:cs="Consolas"/>
        </w:rPr>
        <w:t>'e'</w:t>
      </w:r>
      <w:r w:rsidRPr="1A66F6FA">
        <w:rPr>
          <w:rFonts w:ascii="Times New Roman" w:eastAsia="Times New Roman" w:hAnsi="Times New Roman" w:cs="Times New Roman"/>
        </w:rPr>
        <w:t>.</w:t>
      </w:r>
    </w:p>
    <w:p w14:paraId="122EDE81" w14:textId="6A678498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Print header for stack and input.</w:t>
      </w:r>
    </w:p>
    <w:p w14:paraId="283A4936" w14:textId="0EFA737A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 xml:space="preserve">Repeat until both stack top and input symbol are not </w:t>
      </w:r>
      <w:r w:rsidRPr="1A66F6FA">
        <w:rPr>
          <w:rFonts w:ascii="Consolas" w:eastAsia="Consolas" w:hAnsi="Consolas" w:cs="Consolas"/>
        </w:rPr>
        <w:t>'$'</w:t>
      </w:r>
      <w:r w:rsidRPr="1A66F6FA">
        <w:rPr>
          <w:rFonts w:ascii="Times New Roman" w:eastAsia="Times New Roman" w:hAnsi="Times New Roman" w:cs="Times New Roman"/>
        </w:rPr>
        <w:t>:</w:t>
      </w:r>
    </w:p>
    <w:p w14:paraId="405374D7" w14:textId="3228E0F8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If stack top equals input symbol, pop the stack and advance input.</w:t>
      </w:r>
    </w:p>
    <w:p w14:paraId="5303B07D" w14:textId="56F0E146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Otherwise, determine row index from stack top.</w:t>
      </w:r>
    </w:p>
    <w:p w14:paraId="5E464E22" w14:textId="48403CB6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Determine column index from current input symbol.</w:t>
      </w:r>
    </w:p>
    <w:p w14:paraId="03451C0D" w14:textId="1BC810AD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If no production rule exists in table, print error and exit.</w:t>
      </w:r>
    </w:p>
    <w:p w14:paraId="2E7FFA69" w14:textId="32638F95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If rule is epsilon (</w:t>
      </w:r>
      <w:r w:rsidRPr="1A66F6FA">
        <w:rPr>
          <w:rFonts w:ascii="Consolas" w:eastAsia="Consolas" w:hAnsi="Consolas" w:cs="Consolas"/>
        </w:rPr>
        <w:t>n</w:t>
      </w:r>
      <w:r w:rsidRPr="1A66F6FA">
        <w:rPr>
          <w:rFonts w:ascii="Times New Roman" w:eastAsia="Times New Roman" w:hAnsi="Times New Roman" w:cs="Times New Roman"/>
        </w:rPr>
        <w:t>), pop the stack.</w:t>
      </w:r>
    </w:p>
    <w:p w14:paraId="07DA5D35" w14:textId="143C2082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 xml:space="preserve">If rule is a terminal like </w:t>
      </w:r>
      <w:r w:rsidRPr="1A66F6FA">
        <w:rPr>
          <w:rFonts w:ascii="Consolas" w:eastAsia="Consolas" w:hAnsi="Consolas" w:cs="Consolas"/>
        </w:rPr>
        <w:t>i</w:t>
      </w:r>
      <w:r w:rsidRPr="1A66F6FA">
        <w:rPr>
          <w:rFonts w:ascii="Times New Roman" w:eastAsia="Times New Roman" w:hAnsi="Times New Roman" w:cs="Times New Roman"/>
        </w:rPr>
        <w:t>, replace stack top with that terminal.</w:t>
      </w:r>
    </w:p>
    <w:p w14:paraId="3E834585" w14:textId="50EB4A11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Otherwise, push the right-hand side of the production rule (in reverse order) onto the stack.</w:t>
      </w:r>
    </w:p>
    <w:p w14:paraId="02E98FFE" w14:textId="34FA66AF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Print current contents of stack and input string.</w:t>
      </w:r>
    </w:p>
    <w:p w14:paraId="4A9980A1" w14:textId="39FC24D5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Continue until parsing ends.</w:t>
      </w:r>
    </w:p>
    <w:p w14:paraId="54BB111F" w14:textId="3F503A6B" w:rsidR="619F595A" w:rsidRDefault="510E63C7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</w:rPr>
        <w:t>If successful, print “SUCCESS”.</w:t>
      </w:r>
    </w:p>
    <w:p w14:paraId="6423A88A" w14:textId="0ED97A38" w:rsidR="38B6C068" w:rsidRDefault="38B6C068" w:rsidP="38B6C068">
      <w:pPr>
        <w:rPr>
          <w:rFonts w:ascii="Times New Roman" w:eastAsia="Times New Roman" w:hAnsi="Times New Roman" w:cs="Times New Roman"/>
          <w:b/>
          <w:bCs/>
        </w:rPr>
      </w:pPr>
    </w:p>
    <w:p w14:paraId="0966DC43" w14:textId="7B92403D" w:rsidR="38B6C068" w:rsidRDefault="38B6C068" w:rsidP="38B6C068">
      <w:pPr>
        <w:rPr>
          <w:rFonts w:ascii="Times New Roman" w:eastAsia="Times New Roman" w:hAnsi="Times New Roman" w:cs="Times New Roman"/>
          <w:b/>
          <w:bCs/>
        </w:rPr>
      </w:pPr>
    </w:p>
    <w:p w14:paraId="58ECF22D" w14:textId="3C0AA621" w:rsidR="38B6C068" w:rsidRDefault="38B6C068" w:rsidP="38B6C068">
      <w:pPr>
        <w:rPr>
          <w:rFonts w:ascii="Times New Roman" w:eastAsia="Times New Roman" w:hAnsi="Times New Roman" w:cs="Times New Roman"/>
          <w:b/>
          <w:bCs/>
        </w:rPr>
      </w:pPr>
    </w:p>
    <w:p w14:paraId="276A58B2" w14:textId="1998B36F" w:rsidR="38B6C068" w:rsidRDefault="38B6C068" w:rsidP="38B6C068">
      <w:pPr>
        <w:rPr>
          <w:rFonts w:ascii="Times New Roman" w:eastAsia="Times New Roman" w:hAnsi="Times New Roman" w:cs="Times New Roman"/>
          <w:b/>
          <w:bCs/>
        </w:rPr>
      </w:pPr>
    </w:p>
    <w:p w14:paraId="5E263CCE" w14:textId="6E9EFA79" w:rsidR="38B6C068" w:rsidRDefault="38B6C068" w:rsidP="38B6C068">
      <w:pPr>
        <w:rPr>
          <w:rFonts w:ascii="Times New Roman" w:eastAsia="Times New Roman" w:hAnsi="Times New Roman" w:cs="Times New Roman"/>
          <w:b/>
          <w:bCs/>
        </w:rPr>
      </w:pPr>
    </w:p>
    <w:p w14:paraId="2C06510E" w14:textId="3FCED8FD" w:rsidR="38B6C068" w:rsidRDefault="38B6C068" w:rsidP="38B6C068">
      <w:pPr>
        <w:rPr>
          <w:rFonts w:ascii="Times New Roman" w:eastAsia="Times New Roman" w:hAnsi="Times New Roman" w:cs="Times New Roman"/>
          <w:b/>
          <w:bCs/>
        </w:rPr>
      </w:pPr>
    </w:p>
    <w:p w14:paraId="79E26623" w14:textId="379557D9" w:rsidR="38B6C068" w:rsidRDefault="38B6C068" w:rsidP="38B6C068">
      <w:pPr>
        <w:rPr>
          <w:rFonts w:ascii="Times New Roman" w:eastAsia="Times New Roman" w:hAnsi="Times New Roman" w:cs="Times New Roman"/>
          <w:b/>
          <w:bCs/>
        </w:rPr>
      </w:pPr>
    </w:p>
    <w:p w14:paraId="601AB1A5" w14:textId="4270DE17" w:rsidR="38B6C068" w:rsidRDefault="38B6C068" w:rsidP="38B6C068">
      <w:pPr>
        <w:rPr>
          <w:rFonts w:ascii="Times New Roman" w:eastAsia="Times New Roman" w:hAnsi="Times New Roman" w:cs="Times New Roman"/>
          <w:b/>
          <w:bCs/>
        </w:rPr>
      </w:pPr>
    </w:p>
    <w:p w14:paraId="70B20A4D" w14:textId="2EBB0563" w:rsidR="38B6C068" w:rsidRDefault="38B6C068" w:rsidP="38B6C068">
      <w:pPr>
        <w:rPr>
          <w:rFonts w:ascii="Times New Roman" w:eastAsia="Times New Roman" w:hAnsi="Times New Roman" w:cs="Times New Roman"/>
          <w:b/>
          <w:bCs/>
        </w:rPr>
      </w:pPr>
    </w:p>
    <w:p w14:paraId="1AAEF6DB" w14:textId="0359868C" w:rsidR="619F595A" w:rsidRDefault="3D5E0395" w:rsidP="1A66F6FA">
      <w:pPr>
        <w:rPr>
          <w:rFonts w:ascii="Times New Roman" w:eastAsia="Times New Roman" w:hAnsi="Times New Roman" w:cs="Times New Roman"/>
          <w:b/>
          <w:bCs/>
        </w:rPr>
      </w:pPr>
      <w:r w:rsidRPr="0724AAFC">
        <w:rPr>
          <w:rFonts w:ascii="Times New Roman" w:eastAsia="Times New Roman" w:hAnsi="Times New Roman" w:cs="Times New Roman"/>
          <w:b/>
          <w:bCs/>
        </w:rPr>
        <w:t>Code:</w:t>
      </w:r>
    </w:p>
    <w:p w14:paraId="3E57C295" w14:textId="64CA7A05" w:rsidR="0724AAFC" w:rsidRDefault="2262E527" w:rsidP="38B6C068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</w:t>
      </w:r>
    </w:p>
    <w:p w14:paraId="7BFD9366" w14:textId="47EA6985" w:rsidR="619F595A" w:rsidRDefault="3D5E0395" w:rsidP="1A66F6FA">
      <w:r>
        <w:rPr>
          <w:noProof/>
        </w:rPr>
        <w:lastRenderedPageBreak/>
        <w:drawing>
          <wp:inline distT="0" distB="0" distL="0" distR="0" wp14:anchorId="764222E1" wp14:editId="3B85FEEA">
            <wp:extent cx="4600575" cy="4533900"/>
            <wp:effectExtent l="0" t="0" r="0" b="0"/>
            <wp:docPr id="106398133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8133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804B" w14:textId="7454135C" w:rsidR="0724AAFC" w:rsidRDefault="0724AAFC"/>
    <w:p w14:paraId="2B6BB6EC" w14:textId="78048424" w:rsidR="0724AAFC" w:rsidRDefault="0724AAFC"/>
    <w:p w14:paraId="5273B244" w14:textId="6D2A58B1" w:rsidR="0724AAFC" w:rsidRDefault="0724AAFC"/>
    <w:p w14:paraId="710F1C0E" w14:textId="621C7CD5" w:rsidR="0724AAFC" w:rsidRDefault="0724AAFC"/>
    <w:p w14:paraId="276332BA" w14:textId="3E88B6D2" w:rsidR="049E680E" w:rsidRDefault="049E680E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 xml:space="preserve">Nandagopan </w:t>
      </w:r>
    </w:p>
    <w:p w14:paraId="2CF61E4E" w14:textId="1C71D966" w:rsidR="049E680E" w:rsidRDefault="049E680E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>CH.EN.U4CSE22037</w:t>
      </w:r>
    </w:p>
    <w:p w14:paraId="436E6B9F" w14:textId="71E6B316" w:rsidR="0724AAFC" w:rsidRDefault="0724AAFC"/>
    <w:p w14:paraId="58219CD9" w14:textId="23A3CB39" w:rsidR="619F595A" w:rsidRDefault="3D5E0395" w:rsidP="1A66F6FA">
      <w:r>
        <w:rPr>
          <w:noProof/>
        </w:rPr>
        <w:lastRenderedPageBreak/>
        <w:drawing>
          <wp:inline distT="0" distB="0" distL="0" distR="0" wp14:anchorId="5E2DC4B2" wp14:editId="2AE0C529">
            <wp:extent cx="4867275" cy="4914900"/>
            <wp:effectExtent l="0" t="0" r="0" b="0"/>
            <wp:docPr id="63507611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7611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0AA4" w14:textId="21F37AD5" w:rsidR="619F595A" w:rsidRDefault="3D5E0395" w:rsidP="1A66F6FA">
      <w:r>
        <w:rPr>
          <w:noProof/>
        </w:rPr>
        <w:drawing>
          <wp:inline distT="0" distB="0" distL="0" distR="0" wp14:anchorId="5BFE279C" wp14:editId="0B5D95A6">
            <wp:extent cx="4800600" cy="1943100"/>
            <wp:effectExtent l="0" t="0" r="0" b="0"/>
            <wp:docPr id="203662570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2570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A91F" w14:textId="5CE1D821" w:rsidR="619F595A" w:rsidRDefault="16E63A6A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 xml:space="preserve">Nandagopan </w:t>
      </w:r>
    </w:p>
    <w:p w14:paraId="4C4D9330" w14:textId="6529A1A1" w:rsidR="619F595A" w:rsidRDefault="16E63A6A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>CH.EN.U4CSE22037</w:t>
      </w:r>
    </w:p>
    <w:p w14:paraId="451C0F6C" w14:textId="5C5DDA8E" w:rsidR="619F595A" w:rsidRDefault="619F595A" w:rsidP="0724AAFC"/>
    <w:p w14:paraId="5D55CF1F" w14:textId="3714368D" w:rsidR="619F595A" w:rsidRDefault="3D5E0395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Output:</w:t>
      </w:r>
    </w:p>
    <w:p w14:paraId="25CC7749" w14:textId="263950C1" w:rsidR="619F595A" w:rsidRDefault="3D5E0395" w:rsidP="1A66F6FA">
      <w:r>
        <w:rPr>
          <w:noProof/>
        </w:rPr>
        <w:lastRenderedPageBreak/>
        <w:drawing>
          <wp:inline distT="0" distB="0" distL="0" distR="0" wp14:anchorId="120A224A" wp14:editId="125D5999">
            <wp:extent cx="4991100" cy="3171825"/>
            <wp:effectExtent l="0" t="0" r="0" b="0"/>
            <wp:docPr id="52288366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83663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194C" w14:textId="0739C4D7" w:rsidR="619F595A" w:rsidRDefault="3AECBC37" w:rsidP="0724AAFC">
      <w:pPr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</w:t>
      </w:r>
    </w:p>
    <w:p w14:paraId="42CDA80E" w14:textId="529184F8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2C73BB3B" w14:textId="00F55026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012A6BD2" w14:textId="3E2D18A2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34A9460E" w14:textId="7CB13166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49128353" w14:textId="0A9A6432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7E4A0A21" w14:textId="269320D5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5A02C152" w14:textId="201036CF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39D14957" w14:textId="5714013A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6FB2C0C0" w14:textId="27485010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6819FC25" w14:textId="600259F3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59BCD002" w14:textId="61FC9D35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660E283D" w14:textId="682DDB10" w:rsidR="619F595A" w:rsidRDefault="3AECBC37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 </w:t>
      </w:r>
      <w:r w:rsidR="2775913B" w:rsidRPr="38B6C068">
        <w:rPr>
          <w:rFonts w:ascii="Times New Roman" w:eastAsia="Times New Roman" w:hAnsi="Times New Roman" w:cs="Times New Roman"/>
          <w:b/>
          <w:bCs/>
        </w:rPr>
        <w:t>Name:</w:t>
      </w:r>
      <w:r w:rsidR="2775913B"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 xml:space="preserve">Nandagopan </w:t>
      </w:r>
    </w:p>
    <w:p w14:paraId="0AF794F5" w14:textId="3EC8D0D3" w:rsidR="619F595A" w:rsidRDefault="2775913B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>CH.EN.U4CSE22037</w:t>
      </w:r>
    </w:p>
    <w:p w14:paraId="02793975" w14:textId="7797B985" w:rsidR="619F595A" w:rsidRDefault="6A2006F4" w:rsidP="38B6C068">
      <w:pPr>
        <w:rPr>
          <w:rFonts w:ascii="Times New Roman" w:eastAsia="Times New Roman" w:hAnsi="Times New Roman" w:cs="Times New Roman"/>
          <w:b/>
          <w:bCs/>
          <w:u w:val="single"/>
        </w:rPr>
      </w:pPr>
      <w:r>
        <w:t xml:space="preserve">                                                              </w:t>
      </w:r>
      <w:r w:rsidR="24BC6BCA">
        <w:t xml:space="preserve"> </w:t>
      </w:r>
    </w:p>
    <w:p w14:paraId="5B18757E" w14:textId="78AFBFBF" w:rsidR="619F595A" w:rsidRDefault="2501D741" w:rsidP="0724AAFC">
      <w:pPr>
        <w:rPr>
          <w:rFonts w:ascii="Times New Roman" w:eastAsia="Times New Roman" w:hAnsi="Times New Roman" w:cs="Times New Roman"/>
          <w:b/>
          <w:bCs/>
          <w:u w:val="single"/>
        </w:rPr>
      </w:pPr>
      <w:r>
        <w:t xml:space="preserve">                                                                      </w:t>
      </w:r>
      <w:r w:rsidR="24BC6BCA">
        <w:t xml:space="preserve"> </w:t>
      </w:r>
      <w:r w:rsidR="24BC6BCA" w:rsidRPr="38B6C068">
        <w:rPr>
          <w:rFonts w:ascii="Times New Roman" w:eastAsia="Times New Roman" w:hAnsi="Times New Roman" w:cs="Times New Roman"/>
          <w:b/>
          <w:bCs/>
          <w:u w:val="single"/>
        </w:rPr>
        <w:t>EXPERIMENT NO – 4</w:t>
      </w:r>
    </w:p>
    <w:p w14:paraId="0DBEDB0E" w14:textId="48BBA501" w:rsidR="619F595A" w:rsidRDefault="24BC6BCA" w:rsidP="1A66F6FA">
      <w:pPr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  <w:b/>
          <w:bCs/>
        </w:rPr>
        <w:lastRenderedPageBreak/>
        <w:t xml:space="preserve">Aim: </w:t>
      </w:r>
      <w:r w:rsidRPr="1A66F6FA">
        <w:rPr>
          <w:rFonts w:ascii="Times New Roman" w:eastAsia="Times New Roman" w:hAnsi="Times New Roman" w:cs="Times New Roman"/>
        </w:rPr>
        <w:t>To write a program in YACC for parser generation.</w:t>
      </w:r>
    </w:p>
    <w:p w14:paraId="6F1F35C4" w14:textId="74E6803D" w:rsidR="619F595A" w:rsidRDefault="24BC6BCA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Algorithm:</w:t>
      </w:r>
    </w:p>
    <w:p w14:paraId="2E6000C6" w14:textId="3344BE7A" w:rsidR="619F595A" w:rsidRDefault="0E1E2591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Start program and define grammar tokens (NUMBER, operators, parentheses) and their precedence.</w:t>
      </w:r>
    </w:p>
    <w:p w14:paraId="649A5A7D" w14:textId="4D60402C" w:rsidR="619F595A" w:rsidRDefault="0E1E2591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Accept input lines containing arithmetic expressions.</w:t>
      </w:r>
    </w:p>
    <w:p w14:paraId="7077C2BE" w14:textId="3747DB04" w:rsidR="619F595A" w:rsidRDefault="0E1E2591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Parse the expression according to grammar rules (+, -, *, /, parentheses, unary minus, numbers).</w:t>
      </w:r>
    </w:p>
    <w:p w14:paraId="566759A0" w14:textId="10B94E12" w:rsidR="619F595A" w:rsidRDefault="0E1E2591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Perform arithmetic operations as semantic actions during parsing.</w:t>
      </w:r>
    </w:p>
    <w:p w14:paraId="05F3BA88" w14:textId="58F7CEBB" w:rsidR="619F595A" w:rsidRDefault="0E1E2591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Use yylex() to read input, skip spaces, and return tokens (numbers or operators).</w:t>
      </w:r>
    </w:p>
    <w:p w14:paraId="7F71BC5C" w14:textId="6691D77F" w:rsidR="619F595A" w:rsidRDefault="0E1E2591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When a number is found, read it fully and assign to yylval.</w:t>
      </w:r>
    </w:p>
    <w:p w14:paraId="0308A4D7" w14:textId="1EC48E79" w:rsidR="619F595A" w:rsidRDefault="0E1E2591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Continue parsing until the entire expression is reduced.</w:t>
      </w:r>
    </w:p>
    <w:p w14:paraId="4F9C82F9" w14:textId="14CF685D" w:rsidR="619F595A" w:rsidRDefault="0E1E2591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Print the evaluated result of the expression and repeat for next input.</w:t>
      </w:r>
    </w:p>
    <w:p w14:paraId="58AF8A01" w14:textId="56F80DC8" w:rsidR="619F595A" w:rsidRDefault="24BC6BCA" w:rsidP="0724AAFC">
      <w:pPr>
        <w:spacing w:before="240" w:after="240"/>
        <w:rPr>
          <w:rFonts w:ascii="Times New Roman" w:eastAsia="Times New Roman" w:hAnsi="Times New Roman" w:cs="Times New Roman"/>
        </w:rPr>
      </w:pPr>
      <w:r w:rsidRPr="0724AAFC">
        <w:rPr>
          <w:rFonts w:ascii="Times New Roman" w:eastAsia="Times New Roman" w:hAnsi="Times New Roman" w:cs="Times New Roman"/>
          <w:b/>
          <w:bCs/>
        </w:rPr>
        <w:t>Code:</w:t>
      </w:r>
    </w:p>
    <w:p w14:paraId="49520C6E" w14:textId="6E8F3902" w:rsidR="619F595A" w:rsidRDefault="277167B2" w:rsidP="1A66F6FA">
      <w:r>
        <w:rPr>
          <w:noProof/>
        </w:rPr>
        <w:drawing>
          <wp:inline distT="0" distB="0" distL="0" distR="0" wp14:anchorId="15C82632" wp14:editId="1F6A289C">
            <wp:extent cx="4705350" cy="3667157"/>
            <wp:effectExtent l="0" t="0" r="0" b="0"/>
            <wp:docPr id="80062827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2827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6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5291" w14:textId="41B64BF0" w:rsidR="55EF1DE4" w:rsidRDefault="55EF1DE4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 xml:space="preserve">Nandagopan </w:t>
      </w:r>
    </w:p>
    <w:p w14:paraId="5FDF3CBA" w14:textId="4FCBAD08" w:rsidR="55EF1DE4" w:rsidRDefault="55EF1DE4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>CH.EN.U4CSE22037</w:t>
      </w:r>
    </w:p>
    <w:p w14:paraId="0FBF7FBD" w14:textId="2116A884" w:rsidR="0724AAFC" w:rsidRDefault="0724AAFC"/>
    <w:p w14:paraId="3697F17C" w14:textId="49A157FC" w:rsidR="619F595A" w:rsidRDefault="277167B2" w:rsidP="1A66F6FA">
      <w:r>
        <w:rPr>
          <w:noProof/>
        </w:rPr>
        <w:lastRenderedPageBreak/>
        <w:drawing>
          <wp:inline distT="0" distB="0" distL="0" distR="0" wp14:anchorId="29142E99" wp14:editId="4A050673">
            <wp:extent cx="4524375" cy="1971675"/>
            <wp:effectExtent l="0" t="0" r="0" b="0"/>
            <wp:docPr id="89680727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0727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E4A2" w14:textId="119BFE11" w:rsidR="619F595A" w:rsidRDefault="277167B2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Output:</w:t>
      </w:r>
    </w:p>
    <w:p w14:paraId="6FB86F0D" w14:textId="60CF9DDB" w:rsidR="619F595A" w:rsidRDefault="277167B2" w:rsidP="1A66F6FA">
      <w:r>
        <w:rPr>
          <w:noProof/>
        </w:rPr>
        <w:drawing>
          <wp:inline distT="0" distB="0" distL="0" distR="0" wp14:anchorId="694CAD60" wp14:editId="2B39F005">
            <wp:extent cx="5943600" cy="647700"/>
            <wp:effectExtent l="0" t="0" r="0" b="0"/>
            <wp:docPr id="187866225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6225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8245" w14:textId="53FA6C81" w:rsidR="619F595A" w:rsidRDefault="7C08A542" w:rsidP="1A66F6FA">
      <w:pPr>
        <w:rPr>
          <w:rFonts w:ascii="Times New Roman" w:eastAsia="Times New Roman" w:hAnsi="Times New Roman" w:cs="Times New Roman"/>
          <w:b/>
          <w:bCs/>
          <w:u w:val="single"/>
        </w:rPr>
      </w:pPr>
      <w:r>
        <w:t xml:space="preserve">                                                          </w:t>
      </w:r>
    </w:p>
    <w:p w14:paraId="409A1B9A" w14:textId="7375A115" w:rsidR="619F595A" w:rsidRDefault="61BF0FC4" w:rsidP="0724AAFC">
      <w:pPr>
        <w:rPr>
          <w:rFonts w:ascii="Times New Roman" w:eastAsia="Times New Roman" w:hAnsi="Times New Roman" w:cs="Times New Roman"/>
          <w:b/>
          <w:bCs/>
          <w:u w:val="single"/>
        </w:rPr>
      </w:pPr>
      <w:r>
        <w:t xml:space="preserve">                                                        </w:t>
      </w:r>
    </w:p>
    <w:p w14:paraId="6EC52E78" w14:textId="1E2BCAC3" w:rsidR="619F595A" w:rsidRDefault="619F595A" w:rsidP="1A66F6FA"/>
    <w:p w14:paraId="390BA070" w14:textId="69A784C0" w:rsidR="619F595A" w:rsidRDefault="619F595A" w:rsidP="1A66F6FA"/>
    <w:p w14:paraId="7ED13874" w14:textId="52C12292" w:rsidR="619F595A" w:rsidRDefault="619F595A" w:rsidP="1A66F6FA"/>
    <w:p w14:paraId="0B558EE3" w14:textId="70A105BD" w:rsidR="619F595A" w:rsidRDefault="619F595A" w:rsidP="1A66F6FA"/>
    <w:p w14:paraId="6DC29C79" w14:textId="3EDF13C5" w:rsidR="619F595A" w:rsidRDefault="619F595A" w:rsidP="1A66F6FA"/>
    <w:p w14:paraId="7A5FD0A1" w14:textId="66D1CDA2" w:rsidR="619F595A" w:rsidRDefault="619F595A" w:rsidP="1A66F6FA"/>
    <w:p w14:paraId="6E68E6C9" w14:textId="0BBBFA21" w:rsidR="619F595A" w:rsidRDefault="619F595A" w:rsidP="1A66F6FA"/>
    <w:p w14:paraId="7F05A815" w14:textId="197B4289" w:rsidR="619F595A" w:rsidRDefault="619F595A" w:rsidP="1A66F6FA"/>
    <w:p w14:paraId="324D2C0C" w14:textId="1798C764" w:rsidR="619F595A" w:rsidRDefault="619F595A" w:rsidP="1A66F6FA"/>
    <w:p w14:paraId="3C1B5F75" w14:textId="246FF770" w:rsidR="619F595A" w:rsidRDefault="619F595A" w:rsidP="1A66F6FA"/>
    <w:p w14:paraId="475C3B7B" w14:textId="5FB112CC" w:rsidR="619F595A" w:rsidRDefault="29A69419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 xml:space="preserve">Nandagopan </w:t>
      </w:r>
    </w:p>
    <w:p w14:paraId="05B0126D" w14:textId="211F3A7D" w:rsidR="619F595A" w:rsidRDefault="29A69419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>CH.EN.U4CSE22037</w:t>
      </w:r>
    </w:p>
    <w:p w14:paraId="327B47A5" w14:textId="766DB6AE" w:rsidR="619F595A" w:rsidRDefault="619F595A" w:rsidP="1A66F6FA"/>
    <w:p w14:paraId="769F2ADB" w14:textId="51F0A52E" w:rsidR="619F595A" w:rsidRDefault="29A69419" w:rsidP="1A66F6FA">
      <w:pPr>
        <w:rPr>
          <w:rFonts w:ascii="Times New Roman" w:eastAsia="Times New Roman" w:hAnsi="Times New Roman" w:cs="Times New Roman"/>
          <w:b/>
          <w:bCs/>
          <w:u w:val="single"/>
        </w:rPr>
      </w:pPr>
      <w:r>
        <w:t xml:space="preserve">                                                          </w:t>
      </w:r>
      <w:r w:rsidR="7C08A542">
        <w:t xml:space="preserve"> </w:t>
      </w:r>
      <w:r w:rsidR="7C08A542" w:rsidRPr="0724AAFC">
        <w:rPr>
          <w:rFonts w:ascii="Times New Roman" w:eastAsia="Times New Roman" w:hAnsi="Times New Roman" w:cs="Times New Roman"/>
          <w:b/>
          <w:bCs/>
          <w:u w:val="single"/>
        </w:rPr>
        <w:t>EXPERIMENT NO – 5</w:t>
      </w:r>
    </w:p>
    <w:p w14:paraId="760400F1" w14:textId="5485A548" w:rsidR="619F595A" w:rsidRDefault="7C08A542" w:rsidP="1A66F6FA">
      <w:pPr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  <w:b/>
          <w:bCs/>
        </w:rPr>
        <w:lastRenderedPageBreak/>
        <w:t xml:space="preserve">Aim: </w:t>
      </w:r>
      <w:r w:rsidRPr="1A66F6FA">
        <w:rPr>
          <w:rFonts w:ascii="Times New Roman" w:eastAsia="Times New Roman" w:hAnsi="Times New Roman" w:cs="Times New Roman"/>
        </w:rPr>
        <w:t>To implement Symbol Table.</w:t>
      </w:r>
    </w:p>
    <w:p w14:paraId="2172A819" w14:textId="74E6803D" w:rsidR="619F595A" w:rsidRDefault="7C08A542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Algorithm:</w:t>
      </w:r>
    </w:p>
    <w:p w14:paraId="2A9CE10E" w14:textId="0947F9BD" w:rsidR="619F595A" w:rsidRDefault="1C0DA740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Start the program and read an expression ending with $.</w:t>
      </w:r>
    </w:p>
    <w:p w14:paraId="7145E58D" w14:textId="2C6A2381" w:rsidR="619F595A" w:rsidRDefault="1C0DA740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Store the input characters into an array.</w:t>
      </w:r>
    </w:p>
    <w:p w14:paraId="6E43C929" w14:textId="5F98E138" w:rsidR="619F595A" w:rsidRDefault="1C0DA740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Display the given expression.</w:t>
      </w:r>
    </w:p>
    <w:p w14:paraId="5EEE127D" w14:textId="1376A99F" w:rsidR="619F595A" w:rsidRDefault="1C0DA740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Traverse each character of the expression.</w:t>
      </w:r>
    </w:p>
    <w:p w14:paraId="1273F68D" w14:textId="5269507A" w:rsidR="619F595A" w:rsidRDefault="1C0DA740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If the character is an alphabet, classify it as an identifier and store with its address.</w:t>
      </w:r>
    </w:p>
    <w:p w14:paraId="324248FA" w14:textId="146E38C8" w:rsidR="619F595A" w:rsidRDefault="1C0DA740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If the character is an operator (+, -, *, =), classify it as an operator and store with its address.</w:t>
      </w:r>
    </w:p>
    <w:p w14:paraId="53670ED3" w14:textId="192B0207" w:rsidR="619F595A" w:rsidRDefault="1C0DA740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Display the complete symbol table and end the program.</w:t>
      </w:r>
    </w:p>
    <w:p w14:paraId="43AF81DD" w14:textId="3122A664" w:rsidR="619F595A" w:rsidRDefault="7C08A542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Code:</w:t>
      </w:r>
    </w:p>
    <w:p w14:paraId="1FD3DCC1" w14:textId="2BCA93AA" w:rsidR="619F595A" w:rsidRDefault="523B9E04" w:rsidP="1A66F6FA">
      <w:r>
        <w:rPr>
          <w:noProof/>
        </w:rPr>
        <w:drawing>
          <wp:inline distT="0" distB="0" distL="0" distR="0" wp14:anchorId="5DB1674D" wp14:editId="6E37723B">
            <wp:extent cx="4572000" cy="4181493"/>
            <wp:effectExtent l="0" t="0" r="0" b="0"/>
            <wp:docPr id="71471047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10475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8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14EB" w14:textId="37666EB9" w:rsidR="619F595A" w:rsidRDefault="4FB9C6C8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 xml:space="preserve">Nandagopan </w:t>
      </w:r>
    </w:p>
    <w:p w14:paraId="1F89207F" w14:textId="75F0CE60" w:rsidR="619F595A" w:rsidRDefault="4FB9C6C8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>CH.EN.U4CSE22037</w:t>
      </w:r>
    </w:p>
    <w:p w14:paraId="310BB98E" w14:textId="1733293C" w:rsidR="619F595A" w:rsidRDefault="7C08A542" w:rsidP="0724AAFC">
      <w:pPr>
        <w:rPr>
          <w:rFonts w:ascii="Times New Roman" w:eastAsia="Times New Roman" w:hAnsi="Times New Roman" w:cs="Times New Roman"/>
          <w:b/>
          <w:bCs/>
        </w:rPr>
      </w:pPr>
      <w:r w:rsidRPr="0724AAFC">
        <w:rPr>
          <w:rFonts w:ascii="Times New Roman" w:eastAsia="Times New Roman" w:hAnsi="Times New Roman" w:cs="Times New Roman"/>
          <w:b/>
          <w:bCs/>
        </w:rPr>
        <w:t>Output:</w:t>
      </w:r>
    </w:p>
    <w:p w14:paraId="560BBA50" w14:textId="3BFF03C8" w:rsidR="619F595A" w:rsidRDefault="643CC253" w:rsidP="1A66F6FA">
      <w:r>
        <w:rPr>
          <w:noProof/>
        </w:rPr>
        <w:lastRenderedPageBreak/>
        <w:drawing>
          <wp:inline distT="0" distB="0" distL="0" distR="0" wp14:anchorId="297BB87A" wp14:editId="536403BD">
            <wp:extent cx="5010150" cy="3238500"/>
            <wp:effectExtent l="0" t="0" r="0" b="0"/>
            <wp:docPr id="5641155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1552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FCE2" w14:textId="23F88AA7" w:rsidR="619F595A" w:rsidRDefault="619F595A" w:rsidP="1A66F6FA">
      <w:pPr>
        <w:rPr>
          <w:rFonts w:ascii="Times New Roman" w:eastAsia="Times New Roman" w:hAnsi="Times New Roman" w:cs="Times New Roman"/>
          <w:b/>
          <w:bCs/>
        </w:rPr>
      </w:pPr>
    </w:p>
    <w:p w14:paraId="7547EDAC" w14:textId="37C3E921" w:rsidR="619F595A" w:rsidRDefault="20991EE5" w:rsidP="0724AAFC">
      <w:pPr>
        <w:rPr>
          <w:rFonts w:ascii="Times New Roman" w:eastAsia="Times New Roman" w:hAnsi="Times New Roman" w:cs="Times New Roman"/>
          <w:b/>
          <w:bCs/>
          <w:u w:val="single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</w:t>
      </w:r>
    </w:p>
    <w:p w14:paraId="610E0D49" w14:textId="7920B386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4DAC0C19" w14:textId="3A0179F2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5A6212A1" w14:textId="2BA93BA9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67999132" w14:textId="6B86020C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59837D70" w14:textId="211DA2D0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61B1BA2B" w14:textId="7204406F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243B2421" w14:textId="0C8699DB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40058963" w14:textId="403E9033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02EB41E5" w14:textId="25DF1203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2CBE5AAF" w14:textId="7BAE4718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799FBBC2" w14:textId="303D57A7" w:rsidR="619F595A" w:rsidRDefault="2F530A88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 xml:space="preserve">Nandagopan </w:t>
      </w:r>
    </w:p>
    <w:p w14:paraId="46E7B651" w14:textId="163BE447" w:rsidR="619F595A" w:rsidRDefault="2F530A88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>CH.EN.U4CSE22037</w:t>
      </w:r>
    </w:p>
    <w:p w14:paraId="2D3BFE60" w14:textId="5604DB08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4FE7375A" w14:textId="3CFD56FC" w:rsidR="619F595A" w:rsidRDefault="2F530A88" w:rsidP="1A66F6FA">
      <w:pPr>
        <w:rPr>
          <w:rFonts w:ascii="Times New Roman" w:eastAsia="Times New Roman" w:hAnsi="Times New Roman" w:cs="Times New Roman"/>
          <w:b/>
          <w:bCs/>
          <w:u w:val="single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</w:t>
      </w:r>
      <w:r w:rsidR="20991EE5" w:rsidRPr="0724AAFC">
        <w:rPr>
          <w:rFonts w:ascii="Times New Roman" w:eastAsia="Times New Roman" w:hAnsi="Times New Roman" w:cs="Times New Roman"/>
          <w:b/>
          <w:bCs/>
        </w:rPr>
        <w:t xml:space="preserve">  </w:t>
      </w:r>
      <w:r w:rsidR="20991EE5" w:rsidRPr="0724AAFC">
        <w:rPr>
          <w:rFonts w:ascii="Times New Roman" w:eastAsia="Times New Roman" w:hAnsi="Times New Roman" w:cs="Times New Roman"/>
          <w:b/>
          <w:bCs/>
          <w:u w:val="single"/>
        </w:rPr>
        <w:t>EXPERIMENT NO – 6</w:t>
      </w:r>
    </w:p>
    <w:p w14:paraId="21CCD7F3" w14:textId="44C117EF" w:rsidR="619F595A" w:rsidRDefault="20991EE5" w:rsidP="1A66F6FA">
      <w:pPr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  <w:b/>
          <w:bCs/>
        </w:rPr>
        <w:lastRenderedPageBreak/>
        <w:t xml:space="preserve">Aim: </w:t>
      </w:r>
      <w:r w:rsidRPr="1A66F6FA">
        <w:rPr>
          <w:rFonts w:ascii="Times New Roman" w:eastAsia="Times New Roman" w:hAnsi="Times New Roman" w:cs="Times New Roman"/>
        </w:rPr>
        <w:t>To implement intermediate code generation.</w:t>
      </w:r>
    </w:p>
    <w:p w14:paraId="4F8C22CE" w14:textId="74E6803D" w:rsidR="619F595A" w:rsidRDefault="20991EE5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Algorithm:</w:t>
      </w:r>
    </w:p>
    <w:p w14:paraId="043B9B03" w14:textId="6FAF82B5" w:rsidR="619F595A" w:rsidRDefault="38F2D2F5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Start the program and read an arithmetic expression as input.</w:t>
      </w:r>
    </w:p>
    <w:p w14:paraId="4EC33CDB" w14:textId="11518126" w:rsidR="619F595A" w:rsidRDefault="38F2D2F5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Scan the expression and record the positions of operators (:, /, *, +, -).</w:t>
      </w:r>
    </w:p>
    <w:p w14:paraId="47CE6C91" w14:textId="6E73D487" w:rsidR="619F595A" w:rsidRDefault="38F2D2F5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For each operator, find its left operand and right operand.</w:t>
      </w:r>
    </w:p>
    <w:p w14:paraId="6F4FE9A4" w14:textId="1A92382C" w:rsidR="619F595A" w:rsidRDefault="38F2D2F5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Generate a temporary variable for the result and replace the operator with it.</w:t>
      </w:r>
    </w:p>
    <w:p w14:paraId="66F0F105" w14:textId="17B665AB" w:rsidR="619F595A" w:rsidRDefault="38F2D2F5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Print the intermediate code in the form of three-address statements (T := operand1 op operand2).</w:t>
      </w:r>
    </w:p>
    <w:p w14:paraId="2DF6588D" w14:textId="14908473" w:rsidR="619F595A" w:rsidRDefault="38F2D2F5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Repeat the process until the full expression is reduced.</w:t>
      </w:r>
    </w:p>
    <w:p w14:paraId="58DCECAB" w14:textId="1DB139B0" w:rsidR="619F595A" w:rsidRDefault="38F2D2F5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Print the final assignment statement and end the program.</w:t>
      </w:r>
    </w:p>
    <w:p w14:paraId="32A13B92" w14:textId="17BD5544" w:rsidR="619F595A" w:rsidRDefault="20991EE5" w:rsidP="0724AAFC">
      <w:pPr>
        <w:rPr>
          <w:rFonts w:ascii="Times New Roman" w:eastAsia="Times New Roman" w:hAnsi="Times New Roman" w:cs="Times New Roman"/>
          <w:b/>
          <w:bCs/>
        </w:rPr>
      </w:pPr>
      <w:r w:rsidRPr="0724AAFC">
        <w:rPr>
          <w:rFonts w:ascii="Times New Roman" w:eastAsia="Times New Roman" w:hAnsi="Times New Roman" w:cs="Times New Roman"/>
          <w:b/>
          <w:bCs/>
        </w:rPr>
        <w:t>Code:</w:t>
      </w:r>
    </w:p>
    <w:p w14:paraId="4D7A928E" w14:textId="51819F60" w:rsidR="619F595A" w:rsidRDefault="7D2E1101" w:rsidP="1A66F6FA">
      <w:r>
        <w:rPr>
          <w:noProof/>
        </w:rPr>
        <w:drawing>
          <wp:inline distT="0" distB="0" distL="0" distR="0" wp14:anchorId="0B92233B" wp14:editId="3E020BB9">
            <wp:extent cx="3724275" cy="4000500"/>
            <wp:effectExtent l="0" t="0" r="0" b="0"/>
            <wp:docPr id="65938113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8113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6417" w14:textId="124EA2A7" w:rsidR="0724AAFC" w:rsidRDefault="0724AAFC"/>
    <w:p w14:paraId="183D4466" w14:textId="26E09A6C" w:rsidR="5E3DE8C9" w:rsidRDefault="5E3DE8C9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 xml:space="preserve">Nandagopan </w:t>
      </w:r>
    </w:p>
    <w:p w14:paraId="4AE6E1AE" w14:textId="3399136F" w:rsidR="5E3DE8C9" w:rsidRDefault="5E3DE8C9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>CH.EN.U4CSE22037</w:t>
      </w:r>
    </w:p>
    <w:p w14:paraId="3141B0B6" w14:textId="187CC118" w:rsidR="0724AAFC" w:rsidRDefault="0724AAFC"/>
    <w:p w14:paraId="1B97D60F" w14:textId="16AE9C7D" w:rsidR="619F595A" w:rsidRDefault="7D2E1101" w:rsidP="1A66F6FA">
      <w:r>
        <w:rPr>
          <w:noProof/>
        </w:rPr>
        <w:lastRenderedPageBreak/>
        <w:drawing>
          <wp:inline distT="0" distB="0" distL="0" distR="0" wp14:anchorId="35761933" wp14:editId="05D7D62B">
            <wp:extent cx="3905250" cy="3429000"/>
            <wp:effectExtent l="0" t="0" r="0" b="0"/>
            <wp:docPr id="41716297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62978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732A" w14:textId="46F94A5F" w:rsidR="619F595A" w:rsidRDefault="7D2E1101" w:rsidP="1A66F6FA">
      <w:r>
        <w:rPr>
          <w:noProof/>
        </w:rPr>
        <w:drawing>
          <wp:inline distT="0" distB="0" distL="0" distR="0" wp14:anchorId="324DA63E" wp14:editId="060A6944">
            <wp:extent cx="4257675" cy="3495675"/>
            <wp:effectExtent l="0" t="0" r="0" b="0"/>
            <wp:docPr id="48651784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17843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436D" w14:textId="7E314548" w:rsidR="619F595A" w:rsidRDefault="413871D1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 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 xml:space="preserve">Nandagopan </w:t>
      </w:r>
    </w:p>
    <w:p w14:paraId="661F5B4A" w14:textId="091D2BC9" w:rsidR="619F595A" w:rsidRDefault="413871D1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>CH.EN.U4CSE22037</w:t>
      </w:r>
    </w:p>
    <w:p w14:paraId="61A08ABB" w14:textId="5EA2FCB0" w:rsidR="619F595A" w:rsidRDefault="20991EE5" w:rsidP="0724AAFC">
      <w:pPr>
        <w:rPr>
          <w:rFonts w:ascii="Times New Roman" w:eastAsia="Times New Roman" w:hAnsi="Times New Roman" w:cs="Times New Roman"/>
          <w:b/>
          <w:bCs/>
        </w:rPr>
      </w:pPr>
      <w:r w:rsidRPr="0724AAFC">
        <w:rPr>
          <w:rFonts w:ascii="Times New Roman" w:eastAsia="Times New Roman" w:hAnsi="Times New Roman" w:cs="Times New Roman"/>
          <w:b/>
          <w:bCs/>
        </w:rPr>
        <w:t>Output:</w:t>
      </w:r>
    </w:p>
    <w:p w14:paraId="326D3A5A" w14:textId="5FA71996" w:rsidR="619F595A" w:rsidRDefault="5A1AF343" w:rsidP="1A66F6FA">
      <w:r>
        <w:rPr>
          <w:noProof/>
        </w:rPr>
        <w:lastRenderedPageBreak/>
        <w:drawing>
          <wp:inline distT="0" distB="0" distL="0" distR="0" wp14:anchorId="3D8E3EA4" wp14:editId="04322DC6">
            <wp:extent cx="5943600" cy="1447800"/>
            <wp:effectExtent l="0" t="0" r="0" b="0"/>
            <wp:docPr id="197960788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07883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4BEF" w14:textId="6039AEB5" w:rsidR="619F595A" w:rsidRDefault="033C665B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 xml:space="preserve">                                             </w:t>
      </w:r>
    </w:p>
    <w:p w14:paraId="67A66945" w14:textId="122A59DE" w:rsidR="619F595A" w:rsidRDefault="1EF0878F" w:rsidP="1A66F6FA">
      <w:pPr>
        <w:rPr>
          <w:rFonts w:ascii="Times New Roman" w:eastAsia="Times New Roman" w:hAnsi="Times New Roman" w:cs="Times New Roman"/>
          <w:b/>
          <w:bCs/>
          <w:u w:val="single"/>
        </w:rPr>
      </w:pPr>
      <w:r w:rsidRPr="1A66F6FA">
        <w:rPr>
          <w:rFonts w:ascii="Times New Roman" w:eastAsia="Times New Roman" w:hAnsi="Times New Roman" w:cs="Times New Roman"/>
          <w:b/>
          <w:bCs/>
        </w:rPr>
        <w:t xml:space="preserve">                                            </w:t>
      </w:r>
      <w:r w:rsidR="033C665B" w:rsidRPr="1A66F6FA">
        <w:rPr>
          <w:rFonts w:ascii="Times New Roman" w:eastAsia="Times New Roman" w:hAnsi="Times New Roman" w:cs="Times New Roman"/>
          <w:b/>
          <w:bCs/>
        </w:rPr>
        <w:t xml:space="preserve">    </w:t>
      </w:r>
      <w:r w:rsidR="033C665B" w:rsidRPr="1A66F6FA">
        <w:rPr>
          <w:rFonts w:ascii="Times New Roman" w:eastAsia="Times New Roman" w:hAnsi="Times New Roman" w:cs="Times New Roman"/>
          <w:b/>
          <w:bCs/>
          <w:u w:val="single"/>
        </w:rPr>
        <w:t>EXPERIMENT NO – 7</w:t>
      </w:r>
    </w:p>
    <w:p w14:paraId="06E893A3" w14:textId="62C7A9E6" w:rsidR="619F595A" w:rsidRDefault="033C665B" w:rsidP="1A66F6FA">
      <w:pPr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  <w:b/>
          <w:bCs/>
        </w:rPr>
        <w:t xml:space="preserve">Aim: </w:t>
      </w:r>
      <w:r w:rsidRPr="1A66F6FA">
        <w:rPr>
          <w:rFonts w:ascii="Times New Roman" w:eastAsia="Times New Roman" w:hAnsi="Times New Roman" w:cs="Times New Roman"/>
        </w:rPr>
        <w:t>To implementation of Code Optimization Techniques</w:t>
      </w:r>
    </w:p>
    <w:p w14:paraId="6EBC41C6" w14:textId="74E6803D" w:rsidR="619F595A" w:rsidRDefault="033C665B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Algorithm:</w:t>
      </w:r>
    </w:p>
    <w:p w14:paraId="4F960C25" w14:textId="7149021C" w:rsidR="619F595A" w:rsidRDefault="366546DE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Start the program and read the number of expressions (n).</w:t>
      </w:r>
    </w:p>
    <w:p w14:paraId="437383A7" w14:textId="0709ED9A" w:rsidR="619F595A" w:rsidRDefault="366546DE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For each expression, input the left-hand side variable and the right-hand side expression.</w:t>
      </w:r>
    </w:p>
    <w:p w14:paraId="02F6730C" w14:textId="4FDE6118" w:rsidR="619F595A" w:rsidRDefault="366546DE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Display the original intermediate code.</w:t>
      </w:r>
    </w:p>
    <w:p w14:paraId="730CD274" w14:textId="4BE96DDE" w:rsidR="619F595A" w:rsidRDefault="366546DE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Perform dead code elimination by keeping only those statements whose results are used later.</w:t>
      </w:r>
    </w:p>
    <w:p w14:paraId="77B3D170" w14:textId="3E0B622C" w:rsidR="619F595A" w:rsidRDefault="366546DE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Perform common subexpression elimination by checking if two expressions compute the same value and replacing duplicates.</w:t>
      </w:r>
    </w:p>
    <w:p w14:paraId="6E797043" w14:textId="06765C5C" w:rsidR="619F595A" w:rsidRDefault="366546DE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Update references so that redundant variables are replaced with the optimized variable.</w:t>
      </w:r>
    </w:p>
    <w:p w14:paraId="1185B7EC" w14:textId="721E2AFE" w:rsidR="619F595A" w:rsidRDefault="366546DE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Print the final optimized code and end the program.</w:t>
      </w:r>
    </w:p>
    <w:p w14:paraId="57FCA762" w14:textId="3122A664" w:rsidR="619F595A" w:rsidRDefault="033C665B" w:rsidP="1A66F6FA">
      <w:pPr>
        <w:rPr>
          <w:rFonts w:ascii="Times New Roman" w:eastAsia="Times New Roman" w:hAnsi="Times New Roman" w:cs="Times New Roman"/>
          <w:b/>
          <w:bCs/>
        </w:rPr>
      </w:pPr>
      <w:r w:rsidRPr="0724AAFC">
        <w:rPr>
          <w:rFonts w:ascii="Times New Roman" w:eastAsia="Times New Roman" w:hAnsi="Times New Roman" w:cs="Times New Roman"/>
          <w:b/>
          <w:bCs/>
        </w:rPr>
        <w:t>Code:</w:t>
      </w:r>
    </w:p>
    <w:p w14:paraId="681B8EAE" w14:textId="28BB34F5" w:rsidR="0724AAFC" w:rsidRDefault="0724AAFC" w:rsidP="0724AAFC">
      <w:pPr>
        <w:rPr>
          <w:rFonts w:ascii="Times New Roman" w:eastAsia="Times New Roman" w:hAnsi="Times New Roman" w:cs="Times New Roman"/>
          <w:b/>
          <w:bCs/>
        </w:rPr>
      </w:pPr>
    </w:p>
    <w:p w14:paraId="04465825" w14:textId="71F715F7" w:rsidR="0724AAFC" w:rsidRDefault="0724AAFC" w:rsidP="0724AAFC">
      <w:pPr>
        <w:rPr>
          <w:rFonts w:ascii="Times New Roman" w:eastAsia="Times New Roman" w:hAnsi="Times New Roman" w:cs="Times New Roman"/>
          <w:b/>
          <w:bCs/>
        </w:rPr>
      </w:pPr>
    </w:p>
    <w:p w14:paraId="620939F3" w14:textId="3FC9183A" w:rsidR="0724AAFC" w:rsidRDefault="0724AAFC" w:rsidP="0724AAFC">
      <w:pPr>
        <w:rPr>
          <w:rFonts w:ascii="Times New Roman" w:eastAsia="Times New Roman" w:hAnsi="Times New Roman" w:cs="Times New Roman"/>
          <w:b/>
          <w:bCs/>
        </w:rPr>
      </w:pPr>
    </w:p>
    <w:p w14:paraId="182FA800" w14:textId="48E7A32D" w:rsidR="0724AAFC" w:rsidRDefault="0724AAFC" w:rsidP="0724AAFC">
      <w:pPr>
        <w:rPr>
          <w:rFonts w:ascii="Times New Roman" w:eastAsia="Times New Roman" w:hAnsi="Times New Roman" w:cs="Times New Roman"/>
          <w:b/>
          <w:bCs/>
        </w:rPr>
      </w:pPr>
    </w:p>
    <w:p w14:paraId="4869B171" w14:textId="6EF56C2A" w:rsidR="0724AAFC" w:rsidRDefault="0724AAFC" w:rsidP="0724AAFC">
      <w:pPr>
        <w:rPr>
          <w:rFonts w:ascii="Times New Roman" w:eastAsia="Times New Roman" w:hAnsi="Times New Roman" w:cs="Times New Roman"/>
          <w:b/>
          <w:bCs/>
        </w:rPr>
      </w:pPr>
    </w:p>
    <w:p w14:paraId="700FA214" w14:textId="6A96BA55" w:rsidR="0724AAFC" w:rsidRDefault="0724AAFC" w:rsidP="0724AAFC">
      <w:pPr>
        <w:rPr>
          <w:rFonts w:ascii="Times New Roman" w:eastAsia="Times New Roman" w:hAnsi="Times New Roman" w:cs="Times New Roman"/>
          <w:b/>
          <w:bCs/>
        </w:rPr>
      </w:pPr>
    </w:p>
    <w:p w14:paraId="181013C6" w14:textId="6C101682" w:rsidR="1635B711" w:rsidRDefault="1635B711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 xml:space="preserve">Nandagopan </w:t>
      </w:r>
    </w:p>
    <w:p w14:paraId="190B3B3F" w14:textId="1BC4B833" w:rsidR="1635B711" w:rsidRDefault="1635B711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>CH.EN.U4CSE22037</w:t>
      </w:r>
    </w:p>
    <w:p w14:paraId="60BE78E2" w14:textId="34BC58D8" w:rsidR="619F595A" w:rsidRDefault="5AE517AD" w:rsidP="1A66F6FA">
      <w:r>
        <w:rPr>
          <w:noProof/>
        </w:rPr>
        <w:lastRenderedPageBreak/>
        <w:drawing>
          <wp:inline distT="0" distB="0" distL="0" distR="0" wp14:anchorId="112A5469" wp14:editId="615BF9A5">
            <wp:extent cx="3543300" cy="5943600"/>
            <wp:effectExtent l="0" t="0" r="0" b="0"/>
            <wp:docPr id="94041882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18829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37FC" w14:textId="33A9AFAD" w:rsidR="619F595A" w:rsidRDefault="619F595A" w:rsidP="1A66F6FA"/>
    <w:p w14:paraId="3DE8DC4D" w14:textId="2C39A16F" w:rsidR="0724AAFC" w:rsidRDefault="0724AAFC"/>
    <w:p w14:paraId="76C504AE" w14:textId="5F959A97" w:rsidR="0724AAFC" w:rsidRDefault="0724AAFC"/>
    <w:p w14:paraId="2007FF49" w14:textId="28BC9141" w:rsidR="0724AAFC" w:rsidRDefault="0724AAFC"/>
    <w:p w14:paraId="635810F1" w14:textId="23ABA694" w:rsidR="0724AAFC" w:rsidRDefault="0724AAFC"/>
    <w:p w14:paraId="0EFA5401" w14:textId="6A226D41" w:rsidR="38F9972C" w:rsidRDefault="38F9972C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 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 xml:space="preserve">Nandagopan </w:t>
      </w:r>
    </w:p>
    <w:p w14:paraId="480F5889" w14:textId="46F011FE" w:rsidR="38F9972C" w:rsidRDefault="38F9972C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>CH.EN.U4CSE22037</w:t>
      </w:r>
    </w:p>
    <w:p w14:paraId="6A4FA00C" w14:textId="118C0831" w:rsidR="38F9972C" w:rsidRDefault="38F9972C">
      <w:r>
        <w:lastRenderedPageBreak/>
        <w:t xml:space="preserve"> </w:t>
      </w:r>
    </w:p>
    <w:p w14:paraId="4C2C3564" w14:textId="513DE852" w:rsidR="619F595A" w:rsidRDefault="5AE517AD" w:rsidP="1A66F6FA">
      <w:r>
        <w:rPr>
          <w:noProof/>
        </w:rPr>
        <w:drawing>
          <wp:inline distT="0" distB="0" distL="0" distR="0" wp14:anchorId="3C6247BB" wp14:editId="741EC331">
            <wp:extent cx="3514725" cy="5943600"/>
            <wp:effectExtent l="0" t="0" r="0" b="0"/>
            <wp:docPr id="64151895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18959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73A8" w14:textId="3BE67CA5" w:rsidR="0724AAFC" w:rsidRDefault="0724AAFC"/>
    <w:p w14:paraId="3F82E4E7" w14:textId="5BFE03E3" w:rsidR="0724AAFC" w:rsidRDefault="0724AAFC"/>
    <w:p w14:paraId="0DB48A3F" w14:textId="0E287BB8" w:rsidR="0724AAFC" w:rsidRDefault="0724AAFC"/>
    <w:p w14:paraId="7F8ECFCC" w14:textId="5B6A2FD6" w:rsidR="0724AAFC" w:rsidRDefault="0724AAFC"/>
    <w:p w14:paraId="0E7BD58A" w14:textId="654AFE1B" w:rsidR="2B2B1265" w:rsidRDefault="2B2B1265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 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 xml:space="preserve">Nandagopan </w:t>
      </w:r>
    </w:p>
    <w:p w14:paraId="03E50D1B" w14:textId="2AD4D402" w:rsidR="2B2B1265" w:rsidRDefault="2B2B1265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>CH.EN.U4CSE22037</w:t>
      </w:r>
    </w:p>
    <w:p w14:paraId="42DF95B6" w14:textId="2ED57047" w:rsidR="0724AAFC" w:rsidRDefault="0724AAFC"/>
    <w:p w14:paraId="71BB6A0E" w14:textId="7FBABABF" w:rsidR="619F595A" w:rsidRDefault="5AE517AD" w:rsidP="1A66F6FA">
      <w:r>
        <w:rPr>
          <w:noProof/>
        </w:rPr>
        <w:drawing>
          <wp:inline distT="0" distB="0" distL="0" distR="0" wp14:anchorId="48FD1CF5" wp14:editId="626C31B3">
            <wp:extent cx="3877216" cy="1933845"/>
            <wp:effectExtent l="0" t="0" r="0" b="0"/>
            <wp:docPr id="162810419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04199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3E91" w14:textId="1D962E81" w:rsidR="619F595A" w:rsidRDefault="033C665B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Output:</w:t>
      </w:r>
    </w:p>
    <w:p w14:paraId="058B16AC" w14:textId="04358810" w:rsidR="619F595A" w:rsidRDefault="4BC35015" w:rsidP="1A66F6FA">
      <w:r>
        <w:rPr>
          <w:noProof/>
        </w:rPr>
        <w:drawing>
          <wp:inline distT="0" distB="0" distL="0" distR="0" wp14:anchorId="262911DE" wp14:editId="065791A8">
            <wp:extent cx="5305425" cy="3848100"/>
            <wp:effectExtent l="0" t="0" r="0" b="0"/>
            <wp:docPr id="9851814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8146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72D4" w14:textId="1015F014" w:rsidR="619F595A" w:rsidRDefault="619F595A" w:rsidP="1A66F6FA">
      <w:pPr>
        <w:rPr>
          <w:rFonts w:ascii="Times New Roman" w:eastAsia="Times New Roman" w:hAnsi="Times New Roman" w:cs="Times New Roman"/>
          <w:b/>
          <w:bCs/>
        </w:rPr>
      </w:pPr>
    </w:p>
    <w:p w14:paraId="1A33C1EF" w14:textId="1F176669" w:rsidR="619F595A" w:rsidRDefault="40980606" w:rsidP="0724AAFC">
      <w:pPr>
        <w:rPr>
          <w:rFonts w:ascii="Times New Roman" w:eastAsia="Times New Roman" w:hAnsi="Times New Roman" w:cs="Times New Roman"/>
          <w:b/>
          <w:bCs/>
          <w:u w:val="single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</w:t>
      </w:r>
    </w:p>
    <w:p w14:paraId="0DCB3F3E" w14:textId="5A2FAB28" w:rsidR="619F595A" w:rsidRDefault="45EFFD88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 xml:space="preserve">Nandagopan </w:t>
      </w:r>
    </w:p>
    <w:p w14:paraId="1932E3F2" w14:textId="4E741923" w:rsidR="619F595A" w:rsidRDefault="45EFFD88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>CH.EN.U4CSE22037</w:t>
      </w:r>
    </w:p>
    <w:p w14:paraId="4FA25387" w14:textId="530F499B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28930ABC" w14:textId="439EF62E" w:rsidR="619F595A" w:rsidRDefault="619F595A" w:rsidP="0724AAFC">
      <w:pPr>
        <w:rPr>
          <w:rFonts w:ascii="Times New Roman" w:eastAsia="Times New Roman" w:hAnsi="Times New Roman" w:cs="Times New Roman"/>
          <w:b/>
          <w:bCs/>
        </w:rPr>
      </w:pPr>
    </w:p>
    <w:p w14:paraId="57D01E28" w14:textId="38C8B455" w:rsidR="619F595A" w:rsidRDefault="45EFFD88" w:rsidP="1A66F6FA">
      <w:pPr>
        <w:rPr>
          <w:rFonts w:ascii="Times New Roman" w:eastAsia="Times New Roman" w:hAnsi="Times New Roman" w:cs="Times New Roman"/>
          <w:b/>
          <w:bCs/>
          <w:u w:val="single"/>
        </w:rPr>
      </w:pPr>
      <w:r w:rsidRPr="0724AAFC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</w:t>
      </w:r>
      <w:r w:rsidR="40980606" w:rsidRPr="0724AAFC">
        <w:rPr>
          <w:rFonts w:ascii="Times New Roman" w:eastAsia="Times New Roman" w:hAnsi="Times New Roman" w:cs="Times New Roman"/>
          <w:b/>
          <w:bCs/>
        </w:rPr>
        <w:t xml:space="preserve">  </w:t>
      </w:r>
      <w:r w:rsidR="40980606" w:rsidRPr="0724AAFC">
        <w:rPr>
          <w:rFonts w:ascii="Times New Roman" w:eastAsia="Times New Roman" w:hAnsi="Times New Roman" w:cs="Times New Roman"/>
          <w:b/>
          <w:bCs/>
          <w:u w:val="single"/>
        </w:rPr>
        <w:t>EXPERIMENT NO – 8</w:t>
      </w:r>
    </w:p>
    <w:p w14:paraId="429966C9" w14:textId="5764D869" w:rsidR="619F595A" w:rsidRDefault="40980606" w:rsidP="1A66F6FA">
      <w:pPr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  <w:b/>
          <w:bCs/>
        </w:rPr>
        <w:t xml:space="preserve">Aim: </w:t>
      </w:r>
      <w:r w:rsidRPr="1A66F6FA">
        <w:rPr>
          <w:rFonts w:ascii="Times New Roman" w:eastAsia="Times New Roman" w:hAnsi="Times New Roman" w:cs="Times New Roman"/>
        </w:rPr>
        <w:t>To write a program that implements the target code generation</w:t>
      </w:r>
    </w:p>
    <w:p w14:paraId="6C78DC4D" w14:textId="74E6803D" w:rsidR="619F595A" w:rsidRDefault="40980606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Algorithm:</w:t>
      </w:r>
    </w:p>
    <w:p w14:paraId="3A64269E" w14:textId="6109A47A" w:rsidR="619F595A" w:rsidRDefault="40980606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Read the input string from the user.</w:t>
      </w:r>
    </w:p>
    <w:p w14:paraId="63B97B74" w14:textId="6884D5F9" w:rsidR="619F595A" w:rsidRDefault="40980606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Process each input string and use a switch–case structure to identify the operator.</w:t>
      </w:r>
    </w:p>
    <w:p w14:paraId="5ECFDF36" w14:textId="1E2C172C" w:rsidR="619F595A" w:rsidRDefault="40980606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Load the input variables into temporary variables (operands) and display them using the instruction LOAD.</w:t>
      </w:r>
    </w:p>
    <w:p w14:paraId="29C76C8E" w14:textId="2B09590F" w:rsidR="619F595A" w:rsidRDefault="40980606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Based on the arithmetic operator, display the corresponding operation (ADD, SUB, MUL, DIV) using switch–case.</w:t>
      </w:r>
    </w:p>
    <w:p w14:paraId="2DD8CE68" w14:textId="7A34451D" w:rsidR="619F595A" w:rsidRDefault="40980606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Generate the three-address code representation for each operation.</w:t>
      </w:r>
    </w:p>
    <w:p w14:paraId="45694E49" w14:textId="42FC8291" w:rsidR="619F595A" w:rsidRDefault="40980606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If the operator is an assignment (=), store the result in the target variable and display it using STORE.</w:t>
      </w:r>
    </w:p>
    <w:p w14:paraId="104E6568" w14:textId="7DFF8822" w:rsidR="619F595A" w:rsidRDefault="40980606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Repeat this process for each line of the input string.</w:t>
      </w:r>
    </w:p>
    <w:p w14:paraId="1418AD1D" w14:textId="56C53B67" w:rsidR="619F595A" w:rsidRDefault="40980606" w:rsidP="1A66F6FA">
      <w:pPr>
        <w:pStyle w:val="ListParagraph"/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</w:rPr>
      </w:pPr>
      <w:r w:rsidRPr="1A66F6FA">
        <w:rPr>
          <w:rFonts w:ascii="Times New Roman" w:eastAsia="Times New Roman" w:hAnsi="Times New Roman" w:cs="Times New Roman"/>
        </w:rPr>
        <w:t>Display the final output, which is the transformed assembly-like machine code.</w:t>
      </w:r>
    </w:p>
    <w:p w14:paraId="644BEFA0" w14:textId="3122A664" w:rsidR="619F595A" w:rsidRDefault="40980606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Code:</w:t>
      </w:r>
    </w:p>
    <w:p w14:paraId="1F5A4505" w14:textId="5C8D7D73" w:rsidR="2C11D9F1" w:rsidRDefault="2C11D9F1">
      <w:r>
        <w:rPr>
          <w:noProof/>
        </w:rPr>
        <w:drawing>
          <wp:inline distT="0" distB="0" distL="0" distR="0" wp14:anchorId="45AF397C" wp14:editId="70DEFF2A">
            <wp:extent cx="4029075" cy="3524250"/>
            <wp:effectExtent l="0" t="0" r="0" b="0"/>
            <wp:docPr id="19060475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475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AFAB" w14:textId="5392DEF7" w:rsidR="018E9837" w:rsidRDefault="018E9837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 xml:space="preserve">Nandagopan </w:t>
      </w:r>
    </w:p>
    <w:p w14:paraId="069F9357" w14:textId="17F565D8" w:rsidR="018E9837" w:rsidRDefault="018E9837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>CH.EN.U4CSE22037</w:t>
      </w:r>
    </w:p>
    <w:p w14:paraId="241909A1" w14:textId="410954F0" w:rsidR="018E9837" w:rsidRDefault="018E9837">
      <w:r>
        <w:lastRenderedPageBreak/>
        <w:t xml:space="preserve"> </w:t>
      </w:r>
    </w:p>
    <w:p w14:paraId="0B9CD6E1" w14:textId="12ECFBBC" w:rsidR="619F595A" w:rsidRDefault="2C11D9F1" w:rsidP="1A66F6FA">
      <w:r>
        <w:rPr>
          <w:noProof/>
        </w:rPr>
        <w:drawing>
          <wp:inline distT="0" distB="0" distL="0" distR="0" wp14:anchorId="217E9C26" wp14:editId="0FF1216C">
            <wp:extent cx="4438650" cy="5391207"/>
            <wp:effectExtent l="0" t="0" r="0" b="0"/>
            <wp:docPr id="37076548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65484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39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380E" w14:textId="00FD7794" w:rsidR="0724AAFC" w:rsidRDefault="0724AAFC"/>
    <w:p w14:paraId="646AF233" w14:textId="5F6BBF0F" w:rsidR="0724AAFC" w:rsidRDefault="0724AAFC"/>
    <w:p w14:paraId="0F9DC0F7" w14:textId="6AD73487" w:rsidR="0724AAFC" w:rsidRDefault="0724AAFC"/>
    <w:p w14:paraId="64260CAA" w14:textId="6DF877DB" w:rsidR="0724AAFC" w:rsidRDefault="0724AAFC"/>
    <w:p w14:paraId="5AF1E254" w14:textId="251623D2" w:rsidR="0724AAFC" w:rsidRDefault="0724AAFC"/>
    <w:p w14:paraId="7B2FBD60" w14:textId="1429E859" w:rsidR="7A1AED9C" w:rsidRDefault="7A1AED9C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 xml:space="preserve">Nandagopan </w:t>
      </w:r>
    </w:p>
    <w:p w14:paraId="7E66DEF1" w14:textId="053622D8" w:rsidR="7A1AED9C" w:rsidRDefault="7A1AED9C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>CH.EN.U4CSE22037</w:t>
      </w:r>
    </w:p>
    <w:p w14:paraId="29E3F166" w14:textId="4CEC3D19" w:rsidR="0724AAFC" w:rsidRDefault="0724AAFC"/>
    <w:p w14:paraId="0BF32926" w14:textId="08101E3B" w:rsidR="619F595A" w:rsidRDefault="2C11D9F1" w:rsidP="1A66F6FA">
      <w:r>
        <w:rPr>
          <w:noProof/>
        </w:rPr>
        <w:lastRenderedPageBreak/>
        <w:drawing>
          <wp:inline distT="0" distB="0" distL="0" distR="0" wp14:anchorId="2475E26A" wp14:editId="2E4EFDB1">
            <wp:extent cx="3695700" cy="4524375"/>
            <wp:effectExtent l="0" t="0" r="0" b="0"/>
            <wp:docPr id="95710852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08527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3B0F" w14:textId="1D962E81" w:rsidR="619F595A" w:rsidRDefault="40980606" w:rsidP="1A66F6FA">
      <w:pPr>
        <w:rPr>
          <w:rFonts w:ascii="Times New Roman" w:eastAsia="Times New Roman" w:hAnsi="Times New Roman" w:cs="Times New Roman"/>
          <w:b/>
          <w:bCs/>
        </w:rPr>
      </w:pPr>
      <w:r w:rsidRPr="1A66F6FA">
        <w:rPr>
          <w:rFonts w:ascii="Times New Roman" w:eastAsia="Times New Roman" w:hAnsi="Times New Roman" w:cs="Times New Roman"/>
          <w:b/>
          <w:bCs/>
        </w:rPr>
        <w:t>Output:</w:t>
      </w:r>
    </w:p>
    <w:p w14:paraId="1DE7AE47" w14:textId="62249C6D" w:rsidR="619F595A" w:rsidRDefault="40997AC1" w:rsidP="1A66F6FA">
      <w:r>
        <w:rPr>
          <w:noProof/>
        </w:rPr>
        <w:drawing>
          <wp:inline distT="0" distB="0" distL="0" distR="0" wp14:anchorId="6E181B0E" wp14:editId="7AD344E8">
            <wp:extent cx="4525007" cy="2229161"/>
            <wp:effectExtent l="0" t="0" r="0" b="0"/>
            <wp:docPr id="103275218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52186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A7BA" w14:textId="2FB8B1C4" w:rsidR="619F595A" w:rsidRDefault="64EC7FE7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 Name: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 xml:space="preserve">Nandagopan </w:t>
      </w:r>
    </w:p>
    <w:p w14:paraId="474BC012" w14:textId="16A8807D" w:rsidR="619F595A" w:rsidRDefault="64EC7FE7" w:rsidP="0724AAFC">
      <w:pPr>
        <w:rPr>
          <w:rFonts w:ascii="Times New Roman" w:eastAsia="Times New Roman" w:hAnsi="Times New Roman" w:cs="Times New Roman"/>
        </w:rPr>
      </w:pPr>
      <w:r w:rsidRPr="38B6C068">
        <w:rPr>
          <w:rFonts w:ascii="Times New Roman" w:eastAsia="Times New Roman" w:hAnsi="Times New Roman" w:cs="Times New Roman"/>
          <w:b/>
          <w:bCs/>
        </w:rPr>
        <w:t xml:space="preserve">                                                                                                Roll no:</w:t>
      </w:r>
      <w:r w:rsidRPr="38B6C068">
        <w:rPr>
          <w:rFonts w:ascii="Times New Roman" w:eastAsia="Times New Roman" w:hAnsi="Times New Roman" w:cs="Times New Roman"/>
        </w:rPr>
        <w:t xml:space="preserve"> </w:t>
      </w:r>
      <w:r w:rsidR="0082176E">
        <w:rPr>
          <w:rFonts w:ascii="Times New Roman" w:eastAsia="Times New Roman" w:hAnsi="Times New Roman" w:cs="Times New Roman"/>
        </w:rPr>
        <w:t>CH.EN.U4CSE22037</w:t>
      </w:r>
    </w:p>
    <w:p w14:paraId="66692D52" w14:textId="37E10BF1" w:rsidR="619F595A" w:rsidRDefault="619F595A" w:rsidP="0724AAFC"/>
    <w:sectPr w:rsidR="619F595A" w:rsidSect="00B83CC1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F9888C"/>
    <w:multiLevelType w:val="hybridMultilevel"/>
    <w:tmpl w:val="65E2EFC6"/>
    <w:lvl w:ilvl="0" w:tplc="3704F9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F6CAC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700D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543C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B845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BA58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28EA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4E9F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ABCB1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569142"/>
    <w:multiLevelType w:val="hybridMultilevel"/>
    <w:tmpl w:val="578C2B20"/>
    <w:lvl w:ilvl="0" w:tplc="EB84CCC8">
      <w:start w:val="1"/>
      <w:numFmt w:val="decimal"/>
      <w:lvlText w:val="%1."/>
      <w:lvlJc w:val="left"/>
      <w:pPr>
        <w:ind w:left="720" w:hanging="360"/>
      </w:pPr>
    </w:lvl>
    <w:lvl w:ilvl="1" w:tplc="A2B2FA38">
      <w:start w:val="1"/>
      <w:numFmt w:val="lowerLetter"/>
      <w:lvlText w:val="%2."/>
      <w:lvlJc w:val="left"/>
      <w:pPr>
        <w:ind w:left="1440" w:hanging="360"/>
      </w:pPr>
    </w:lvl>
    <w:lvl w:ilvl="2" w:tplc="0048387E">
      <w:start w:val="1"/>
      <w:numFmt w:val="lowerRoman"/>
      <w:lvlText w:val="%3."/>
      <w:lvlJc w:val="right"/>
      <w:pPr>
        <w:ind w:left="2160" w:hanging="180"/>
      </w:pPr>
    </w:lvl>
    <w:lvl w:ilvl="3" w:tplc="9D0AEF42">
      <w:start w:val="1"/>
      <w:numFmt w:val="decimal"/>
      <w:lvlText w:val="%4."/>
      <w:lvlJc w:val="left"/>
      <w:pPr>
        <w:ind w:left="2880" w:hanging="360"/>
      </w:pPr>
    </w:lvl>
    <w:lvl w:ilvl="4" w:tplc="37C4A576">
      <w:start w:val="1"/>
      <w:numFmt w:val="lowerLetter"/>
      <w:lvlText w:val="%5."/>
      <w:lvlJc w:val="left"/>
      <w:pPr>
        <w:ind w:left="3600" w:hanging="360"/>
      </w:pPr>
    </w:lvl>
    <w:lvl w:ilvl="5" w:tplc="0F4C25DE">
      <w:start w:val="1"/>
      <w:numFmt w:val="lowerRoman"/>
      <w:lvlText w:val="%6."/>
      <w:lvlJc w:val="right"/>
      <w:pPr>
        <w:ind w:left="4320" w:hanging="180"/>
      </w:pPr>
    </w:lvl>
    <w:lvl w:ilvl="6" w:tplc="042C4A6A">
      <w:start w:val="1"/>
      <w:numFmt w:val="decimal"/>
      <w:lvlText w:val="%7."/>
      <w:lvlJc w:val="left"/>
      <w:pPr>
        <w:ind w:left="5040" w:hanging="360"/>
      </w:pPr>
    </w:lvl>
    <w:lvl w:ilvl="7" w:tplc="14A0A386">
      <w:start w:val="1"/>
      <w:numFmt w:val="lowerLetter"/>
      <w:lvlText w:val="%8."/>
      <w:lvlJc w:val="left"/>
      <w:pPr>
        <w:ind w:left="5760" w:hanging="360"/>
      </w:pPr>
    </w:lvl>
    <w:lvl w:ilvl="8" w:tplc="DDC8D714">
      <w:start w:val="1"/>
      <w:numFmt w:val="lowerRoman"/>
      <w:lvlText w:val="%9."/>
      <w:lvlJc w:val="right"/>
      <w:pPr>
        <w:ind w:left="6480" w:hanging="180"/>
      </w:pPr>
    </w:lvl>
  </w:abstractNum>
  <w:num w:numId="1" w16cid:durableId="2063015804">
    <w:abstractNumId w:val="0"/>
  </w:num>
  <w:num w:numId="2" w16cid:durableId="18489848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A5D73E8"/>
    <w:rsid w:val="00280325"/>
    <w:rsid w:val="007B0AE8"/>
    <w:rsid w:val="0082176E"/>
    <w:rsid w:val="00B83CC1"/>
    <w:rsid w:val="00BB3AB6"/>
    <w:rsid w:val="00C6DC6F"/>
    <w:rsid w:val="00F724DF"/>
    <w:rsid w:val="018E9837"/>
    <w:rsid w:val="01D78226"/>
    <w:rsid w:val="0210C861"/>
    <w:rsid w:val="027C7EC3"/>
    <w:rsid w:val="029FA813"/>
    <w:rsid w:val="02B116E6"/>
    <w:rsid w:val="02BD3217"/>
    <w:rsid w:val="033C665B"/>
    <w:rsid w:val="049E680E"/>
    <w:rsid w:val="04CE8C37"/>
    <w:rsid w:val="04ECBFA8"/>
    <w:rsid w:val="051FAF4A"/>
    <w:rsid w:val="052A8E29"/>
    <w:rsid w:val="063B59D3"/>
    <w:rsid w:val="065443A2"/>
    <w:rsid w:val="068C76F1"/>
    <w:rsid w:val="06A31266"/>
    <w:rsid w:val="06C28402"/>
    <w:rsid w:val="0724AAFC"/>
    <w:rsid w:val="07560DFC"/>
    <w:rsid w:val="07EE6D7F"/>
    <w:rsid w:val="08D0D35F"/>
    <w:rsid w:val="08DAC01B"/>
    <w:rsid w:val="092F6E12"/>
    <w:rsid w:val="0AA8D6AC"/>
    <w:rsid w:val="0B37DD11"/>
    <w:rsid w:val="0B5B338E"/>
    <w:rsid w:val="0BB3F1BE"/>
    <w:rsid w:val="0BE84848"/>
    <w:rsid w:val="0C1D465B"/>
    <w:rsid w:val="0C3C9915"/>
    <w:rsid w:val="0CE9D0CD"/>
    <w:rsid w:val="0D0E5407"/>
    <w:rsid w:val="0D2B4D8A"/>
    <w:rsid w:val="0D446C12"/>
    <w:rsid w:val="0D822472"/>
    <w:rsid w:val="0E062B8E"/>
    <w:rsid w:val="0E1E2591"/>
    <w:rsid w:val="0EB1EF6F"/>
    <w:rsid w:val="0EDCE4C6"/>
    <w:rsid w:val="0EDE7769"/>
    <w:rsid w:val="0F53FA79"/>
    <w:rsid w:val="0F6435AD"/>
    <w:rsid w:val="0FC66C8B"/>
    <w:rsid w:val="102CD438"/>
    <w:rsid w:val="10686C7C"/>
    <w:rsid w:val="11FDBC68"/>
    <w:rsid w:val="120D64D0"/>
    <w:rsid w:val="1424C5EB"/>
    <w:rsid w:val="14D14089"/>
    <w:rsid w:val="1507C199"/>
    <w:rsid w:val="150FEAF9"/>
    <w:rsid w:val="15886A7B"/>
    <w:rsid w:val="15DC6667"/>
    <w:rsid w:val="1635B711"/>
    <w:rsid w:val="16DE58AA"/>
    <w:rsid w:val="16E63A6A"/>
    <w:rsid w:val="1856F596"/>
    <w:rsid w:val="188D2C66"/>
    <w:rsid w:val="18BAEF8F"/>
    <w:rsid w:val="18DA5580"/>
    <w:rsid w:val="19C17119"/>
    <w:rsid w:val="19D576D6"/>
    <w:rsid w:val="19D79C65"/>
    <w:rsid w:val="19D81BF3"/>
    <w:rsid w:val="1A66F6FA"/>
    <w:rsid w:val="1AEF0009"/>
    <w:rsid w:val="1B00E26D"/>
    <w:rsid w:val="1B309FA1"/>
    <w:rsid w:val="1B40D26E"/>
    <w:rsid w:val="1B917BFA"/>
    <w:rsid w:val="1BEB4C71"/>
    <w:rsid w:val="1C06FEA2"/>
    <w:rsid w:val="1C0DA740"/>
    <w:rsid w:val="1C92F492"/>
    <w:rsid w:val="1CA92137"/>
    <w:rsid w:val="1D94A3F2"/>
    <w:rsid w:val="1E48B6E9"/>
    <w:rsid w:val="1EA9D623"/>
    <w:rsid w:val="1EF0878F"/>
    <w:rsid w:val="1EF10E58"/>
    <w:rsid w:val="1F2895DC"/>
    <w:rsid w:val="1F5FD276"/>
    <w:rsid w:val="208EB900"/>
    <w:rsid w:val="20991EE5"/>
    <w:rsid w:val="21152A0F"/>
    <w:rsid w:val="21159D3F"/>
    <w:rsid w:val="21411708"/>
    <w:rsid w:val="2262E527"/>
    <w:rsid w:val="2297F29C"/>
    <w:rsid w:val="22A23EAC"/>
    <w:rsid w:val="22BF4E44"/>
    <w:rsid w:val="2363B891"/>
    <w:rsid w:val="2408654A"/>
    <w:rsid w:val="24784890"/>
    <w:rsid w:val="24BC6BCA"/>
    <w:rsid w:val="24F46D03"/>
    <w:rsid w:val="2501D741"/>
    <w:rsid w:val="25C214DA"/>
    <w:rsid w:val="26382162"/>
    <w:rsid w:val="2682EBF0"/>
    <w:rsid w:val="26FB1BD4"/>
    <w:rsid w:val="274A306E"/>
    <w:rsid w:val="277167B2"/>
    <w:rsid w:val="2775913B"/>
    <w:rsid w:val="28EE62AD"/>
    <w:rsid w:val="294444AE"/>
    <w:rsid w:val="295E8644"/>
    <w:rsid w:val="29763288"/>
    <w:rsid w:val="297C4A69"/>
    <w:rsid w:val="29A69419"/>
    <w:rsid w:val="2B2B1265"/>
    <w:rsid w:val="2C11D9F1"/>
    <w:rsid w:val="2C739D55"/>
    <w:rsid w:val="2C95C83A"/>
    <w:rsid w:val="2D91428F"/>
    <w:rsid w:val="2EAEE414"/>
    <w:rsid w:val="2EC79E36"/>
    <w:rsid w:val="2EE6A096"/>
    <w:rsid w:val="2F079BE2"/>
    <w:rsid w:val="2F1D7464"/>
    <w:rsid w:val="2F530A88"/>
    <w:rsid w:val="2F5B4B32"/>
    <w:rsid w:val="3008F92B"/>
    <w:rsid w:val="300DBBBD"/>
    <w:rsid w:val="302A6528"/>
    <w:rsid w:val="30BFB18C"/>
    <w:rsid w:val="31D78E58"/>
    <w:rsid w:val="31EBD60E"/>
    <w:rsid w:val="3233594F"/>
    <w:rsid w:val="32722377"/>
    <w:rsid w:val="329CB56B"/>
    <w:rsid w:val="32EA1588"/>
    <w:rsid w:val="33539760"/>
    <w:rsid w:val="335431C4"/>
    <w:rsid w:val="33C67199"/>
    <w:rsid w:val="33E4891C"/>
    <w:rsid w:val="349114EB"/>
    <w:rsid w:val="34BF524C"/>
    <w:rsid w:val="34E46554"/>
    <w:rsid w:val="352C6E38"/>
    <w:rsid w:val="362556A9"/>
    <w:rsid w:val="364AA92D"/>
    <w:rsid w:val="366546DE"/>
    <w:rsid w:val="381E7A62"/>
    <w:rsid w:val="382D3681"/>
    <w:rsid w:val="389309E6"/>
    <w:rsid w:val="38B6C068"/>
    <w:rsid w:val="38F2D2F5"/>
    <w:rsid w:val="38F9972C"/>
    <w:rsid w:val="3949D3F9"/>
    <w:rsid w:val="39F1A197"/>
    <w:rsid w:val="3A562D82"/>
    <w:rsid w:val="3AECBC37"/>
    <w:rsid w:val="3BDE4711"/>
    <w:rsid w:val="3C9FD858"/>
    <w:rsid w:val="3CD48565"/>
    <w:rsid w:val="3D5E0395"/>
    <w:rsid w:val="3D629BAA"/>
    <w:rsid w:val="3EBC7A79"/>
    <w:rsid w:val="3F15050D"/>
    <w:rsid w:val="408F77E1"/>
    <w:rsid w:val="40980606"/>
    <w:rsid w:val="40997AC1"/>
    <w:rsid w:val="412021C7"/>
    <w:rsid w:val="413871D1"/>
    <w:rsid w:val="4180CC56"/>
    <w:rsid w:val="41F057BE"/>
    <w:rsid w:val="4221B243"/>
    <w:rsid w:val="4251BFB8"/>
    <w:rsid w:val="42DEBC15"/>
    <w:rsid w:val="435714A3"/>
    <w:rsid w:val="435A8856"/>
    <w:rsid w:val="440F03CC"/>
    <w:rsid w:val="44364FE0"/>
    <w:rsid w:val="443A6470"/>
    <w:rsid w:val="446FC369"/>
    <w:rsid w:val="449B28C3"/>
    <w:rsid w:val="44E9C501"/>
    <w:rsid w:val="456146DC"/>
    <w:rsid w:val="456FF9E1"/>
    <w:rsid w:val="45EFFD88"/>
    <w:rsid w:val="4613FA27"/>
    <w:rsid w:val="46845FCA"/>
    <w:rsid w:val="469446B5"/>
    <w:rsid w:val="46B3AA0D"/>
    <w:rsid w:val="4729166B"/>
    <w:rsid w:val="47C4FF3F"/>
    <w:rsid w:val="47F3F0C9"/>
    <w:rsid w:val="481EB28E"/>
    <w:rsid w:val="48F5EA13"/>
    <w:rsid w:val="499D54CA"/>
    <w:rsid w:val="49DB425D"/>
    <w:rsid w:val="4A1D0445"/>
    <w:rsid w:val="4BC35015"/>
    <w:rsid w:val="4CC88F09"/>
    <w:rsid w:val="4D7DC6BF"/>
    <w:rsid w:val="4E0F05EC"/>
    <w:rsid w:val="4E3E59CA"/>
    <w:rsid w:val="4E6067D3"/>
    <w:rsid w:val="4E786B35"/>
    <w:rsid w:val="4E93D330"/>
    <w:rsid w:val="4FB9C6C8"/>
    <w:rsid w:val="5011A2DC"/>
    <w:rsid w:val="502549E1"/>
    <w:rsid w:val="506FE5FC"/>
    <w:rsid w:val="509E76B2"/>
    <w:rsid w:val="50E7F992"/>
    <w:rsid w:val="510E63C7"/>
    <w:rsid w:val="5151E9F2"/>
    <w:rsid w:val="51969212"/>
    <w:rsid w:val="520503D6"/>
    <w:rsid w:val="523B9E04"/>
    <w:rsid w:val="53044529"/>
    <w:rsid w:val="53DD27BE"/>
    <w:rsid w:val="544700A4"/>
    <w:rsid w:val="5447AEFE"/>
    <w:rsid w:val="54A5E152"/>
    <w:rsid w:val="54D26DA9"/>
    <w:rsid w:val="54ED20BF"/>
    <w:rsid w:val="5584A3DA"/>
    <w:rsid w:val="55EF1DE4"/>
    <w:rsid w:val="56232D02"/>
    <w:rsid w:val="56746C69"/>
    <w:rsid w:val="56AB8940"/>
    <w:rsid w:val="56B49DB8"/>
    <w:rsid w:val="56FA781D"/>
    <w:rsid w:val="57282433"/>
    <w:rsid w:val="575FB63F"/>
    <w:rsid w:val="58D09599"/>
    <w:rsid w:val="59743FFA"/>
    <w:rsid w:val="597CB6A3"/>
    <w:rsid w:val="59872BE9"/>
    <w:rsid w:val="59AE3143"/>
    <w:rsid w:val="59F883E0"/>
    <w:rsid w:val="5A1AF343"/>
    <w:rsid w:val="5AB11BF2"/>
    <w:rsid w:val="5AD5E74D"/>
    <w:rsid w:val="5AE517AD"/>
    <w:rsid w:val="5B5434F8"/>
    <w:rsid w:val="5BEDD032"/>
    <w:rsid w:val="5BF53A05"/>
    <w:rsid w:val="5C60F9A4"/>
    <w:rsid w:val="5C661265"/>
    <w:rsid w:val="5CD3D325"/>
    <w:rsid w:val="5DF8FA64"/>
    <w:rsid w:val="5E28B9B4"/>
    <w:rsid w:val="5E3DE8C9"/>
    <w:rsid w:val="5E574462"/>
    <w:rsid w:val="5EAB09A7"/>
    <w:rsid w:val="5F12B4E2"/>
    <w:rsid w:val="5F3131C6"/>
    <w:rsid w:val="5FBAADB0"/>
    <w:rsid w:val="60A861E1"/>
    <w:rsid w:val="60BB35E6"/>
    <w:rsid w:val="60C0A428"/>
    <w:rsid w:val="60CAB588"/>
    <w:rsid w:val="60E21F10"/>
    <w:rsid w:val="60E84648"/>
    <w:rsid w:val="6122B687"/>
    <w:rsid w:val="618787FD"/>
    <w:rsid w:val="619F595A"/>
    <w:rsid w:val="61BF0FC4"/>
    <w:rsid w:val="61DFD244"/>
    <w:rsid w:val="621B5F25"/>
    <w:rsid w:val="625F3326"/>
    <w:rsid w:val="6322B30F"/>
    <w:rsid w:val="63538457"/>
    <w:rsid w:val="63F33C8B"/>
    <w:rsid w:val="643CC253"/>
    <w:rsid w:val="64509540"/>
    <w:rsid w:val="64756F71"/>
    <w:rsid w:val="648F2429"/>
    <w:rsid w:val="64EC7FE7"/>
    <w:rsid w:val="64F44136"/>
    <w:rsid w:val="6528E908"/>
    <w:rsid w:val="65A4A9B5"/>
    <w:rsid w:val="65BB268E"/>
    <w:rsid w:val="65C4B2EB"/>
    <w:rsid w:val="65ED6CF8"/>
    <w:rsid w:val="668B3511"/>
    <w:rsid w:val="673A1B88"/>
    <w:rsid w:val="681CC509"/>
    <w:rsid w:val="68DDA815"/>
    <w:rsid w:val="692AB6F4"/>
    <w:rsid w:val="6960E526"/>
    <w:rsid w:val="6978E0D9"/>
    <w:rsid w:val="6A0626A4"/>
    <w:rsid w:val="6A2006F4"/>
    <w:rsid w:val="6A5DC348"/>
    <w:rsid w:val="6A8D1A34"/>
    <w:rsid w:val="6A94A43D"/>
    <w:rsid w:val="6B138419"/>
    <w:rsid w:val="6B885A4A"/>
    <w:rsid w:val="6C3013B2"/>
    <w:rsid w:val="6CB0F495"/>
    <w:rsid w:val="6CDDA387"/>
    <w:rsid w:val="6D0B3D9F"/>
    <w:rsid w:val="6D19B08C"/>
    <w:rsid w:val="6D689EAF"/>
    <w:rsid w:val="6DB509D9"/>
    <w:rsid w:val="6E9F2DDA"/>
    <w:rsid w:val="6EBC8687"/>
    <w:rsid w:val="6F4AB14B"/>
    <w:rsid w:val="6F8994F4"/>
    <w:rsid w:val="70A7590B"/>
    <w:rsid w:val="710818BF"/>
    <w:rsid w:val="714231E3"/>
    <w:rsid w:val="71A41FD2"/>
    <w:rsid w:val="722656BB"/>
    <w:rsid w:val="72A0B58E"/>
    <w:rsid w:val="72B3E12C"/>
    <w:rsid w:val="73BF1A1E"/>
    <w:rsid w:val="740972A6"/>
    <w:rsid w:val="747944E6"/>
    <w:rsid w:val="74DA00DC"/>
    <w:rsid w:val="7536FCDD"/>
    <w:rsid w:val="76586EEB"/>
    <w:rsid w:val="768E9521"/>
    <w:rsid w:val="7729739F"/>
    <w:rsid w:val="7747F0F0"/>
    <w:rsid w:val="782CF0E3"/>
    <w:rsid w:val="789A888B"/>
    <w:rsid w:val="78A25CF4"/>
    <w:rsid w:val="78B346EF"/>
    <w:rsid w:val="78BBF7B4"/>
    <w:rsid w:val="79B03663"/>
    <w:rsid w:val="79CE87BF"/>
    <w:rsid w:val="79F3FA38"/>
    <w:rsid w:val="7A1AED9C"/>
    <w:rsid w:val="7A5D73E8"/>
    <w:rsid w:val="7B2D56F9"/>
    <w:rsid w:val="7B9AEBBE"/>
    <w:rsid w:val="7C08A542"/>
    <w:rsid w:val="7CB483D9"/>
    <w:rsid w:val="7D2E1101"/>
    <w:rsid w:val="7D571823"/>
    <w:rsid w:val="7D6BDB54"/>
    <w:rsid w:val="7DADB88C"/>
    <w:rsid w:val="7DAF6862"/>
    <w:rsid w:val="7DF43089"/>
    <w:rsid w:val="7DF916DD"/>
    <w:rsid w:val="7EC8096E"/>
    <w:rsid w:val="7F15C05D"/>
    <w:rsid w:val="7FB3F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D73E8"/>
  <w15:chartTrackingRefBased/>
  <w15:docId w15:val="{B66C339C-3A9E-4AF9-8973-73F640265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7D571823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30</Pages>
  <Words>2474</Words>
  <Characters>14106</Characters>
  <Application>Microsoft Office Word</Application>
  <DocSecurity>0</DocSecurity>
  <Lines>117</Lines>
  <Paragraphs>33</Paragraphs>
  <ScaleCrop>false</ScaleCrop>
  <Company/>
  <LinksUpToDate>false</LinksUpToDate>
  <CharactersWithSpaces>16547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NAGIREDDY  KAVYASREE-[CH.EN.U4CSE22140]</dc:creator>
  <cp:keywords/>
  <dc:description/>
  <cp:lastModifiedBy>Nandagopan Subhash</cp:lastModifiedBy>
  <cp:revision>6</cp:revision>
  <dcterms:created xsi:type="dcterms:W3CDTF">2025-07-23T12:01:00Z</dcterms:created>
  <dcterms:modified xsi:type="dcterms:W3CDTF">2025-10-07T14:42:00Z</dcterms:modified>
</cp:coreProperties>
</file>