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794D1" w14:textId="083E0F5F" w:rsidR="002C2948" w:rsidRPr="00EE59CC" w:rsidRDefault="002C2948" w:rsidP="002C2948">
      <w:pPr>
        <w:pStyle w:val="Heading1"/>
        <w:spacing w:line="240" w:lineRule="auto"/>
        <w:jc w:val="center"/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59CC">
        <w:rPr>
          <w:rFonts w:asciiTheme="minorHAnsi" w:hAnsiTheme="minorHAnsi" w:cstheme="minorHAnsi"/>
          <w:b/>
          <w:bCs/>
          <w:color w:val="000000" w:themeColor="text1"/>
          <w:sz w:val="52"/>
          <w:szCs w:val="5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BIO-DATA</w:t>
      </w:r>
    </w:p>
    <w:p w14:paraId="4FE0715F" w14:textId="77777777" w:rsidR="002C2948" w:rsidRPr="002C2948" w:rsidRDefault="002C2948" w:rsidP="002C2948">
      <w:pPr>
        <w:rPr>
          <w:lang w:val="en-US"/>
        </w:rPr>
      </w:pPr>
    </w:p>
    <w:p w14:paraId="67759515" w14:textId="54E00339" w:rsidR="0056101D" w:rsidRDefault="0056101D" w:rsidP="00995800">
      <w:pPr>
        <w:spacing w:after="0"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 Nandhu Prasad</w:t>
      </w:r>
    </w:p>
    <w:p w14:paraId="3B208A04" w14:textId="56F6D5D2" w:rsidR="0056101D" w:rsidRPr="00995800" w:rsidRDefault="0056101D" w:rsidP="00995800">
      <w:pPr>
        <w:spacing w:after="0"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Contact No:8921661136</w:t>
      </w:r>
    </w:p>
    <w:p w14:paraId="78D52281" w14:textId="20FE70A6" w:rsidR="0056101D" w:rsidRPr="00181002" w:rsidRDefault="0056101D" w:rsidP="00995800">
      <w:pPr>
        <w:pBdr>
          <w:top w:val="single" w:sz="4" w:space="1" w:color="auto"/>
        </w:pBdr>
        <w:spacing w:after="0" w:line="240" w:lineRule="auto"/>
        <w:rPr>
          <w:b/>
          <w:bCs/>
          <w:sz w:val="36"/>
          <w:szCs w:val="36"/>
          <w:u w:val="single"/>
          <w:lang w:val="en-US"/>
        </w:rPr>
      </w:pPr>
      <w:r w:rsidRPr="00181002">
        <w:rPr>
          <w:b/>
          <w:bCs/>
          <w:sz w:val="36"/>
          <w:szCs w:val="36"/>
          <w:u w:val="single"/>
          <w:lang w:val="en-US"/>
        </w:rPr>
        <w:t>PERSONAL DETAILS</w:t>
      </w:r>
    </w:p>
    <w:p w14:paraId="492F772A" w14:textId="77777777" w:rsidR="00B906C6" w:rsidRDefault="00B906C6" w:rsidP="00995800">
      <w:pPr>
        <w:spacing w:after="0" w:line="276" w:lineRule="auto"/>
        <w:rPr>
          <w:sz w:val="28"/>
          <w:szCs w:val="28"/>
          <w:lang w:val="en-US"/>
        </w:rPr>
      </w:pPr>
    </w:p>
    <w:p w14:paraId="5C0DA5FB" w14:textId="49C94381" w:rsidR="00A90E3F" w:rsidRDefault="0056101D" w:rsidP="00995800">
      <w:pPr>
        <w:spacing w:after="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FATHER’S NAME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A90E3F">
        <w:rPr>
          <w:sz w:val="28"/>
          <w:szCs w:val="28"/>
          <w:lang w:val="en-US"/>
        </w:rPr>
        <w:t>P PRAKASH</w:t>
      </w:r>
    </w:p>
    <w:p w14:paraId="081A1204" w14:textId="0D6ECDF6" w:rsidR="00A90E3F" w:rsidRDefault="00A90E3F" w:rsidP="00995800">
      <w:pPr>
        <w:spacing w:after="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ADDRESS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ALLUMUTTILL VEEDU,</w:t>
      </w:r>
    </w:p>
    <w:p w14:paraId="3D49E0E4" w14:textId="29CCFE99" w:rsidR="00A90E3F" w:rsidRDefault="00A90E3F" w:rsidP="00995800">
      <w:pPr>
        <w:spacing w:after="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MALOOR P.O,</w:t>
      </w:r>
    </w:p>
    <w:p w14:paraId="3799C90E" w14:textId="3CFB7527" w:rsidR="00A90E3F" w:rsidRDefault="00A90E3F" w:rsidP="00995800">
      <w:pPr>
        <w:spacing w:after="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PATHANAPURAM</w:t>
      </w:r>
    </w:p>
    <w:p w14:paraId="0816B0C8" w14:textId="77777777" w:rsidR="00B906C6" w:rsidRDefault="00B906C6" w:rsidP="00B906C6">
      <w:pPr>
        <w:spacing w:after="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 OF BIRTH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</w:t>
      </w:r>
      <w:r>
        <w:rPr>
          <w:sz w:val="28"/>
          <w:szCs w:val="28"/>
          <w:lang w:val="en-US"/>
        </w:rPr>
        <w:tab/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29/07/2004</w:t>
      </w:r>
    </w:p>
    <w:p w14:paraId="4E2173E6" w14:textId="23FC08BE" w:rsidR="00A90E3F" w:rsidRDefault="00A90E3F" w:rsidP="00995800">
      <w:pPr>
        <w:spacing w:after="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E-MAIL ID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hyperlink r:id="rId5" w:history="1">
        <w:r w:rsidRPr="00675A17">
          <w:rPr>
            <w:rStyle w:val="Hyperlink"/>
            <w:sz w:val="28"/>
            <w:szCs w:val="28"/>
            <w:lang w:val="en-US"/>
          </w:rPr>
          <w:t>nandhu860696@gmail.com</w:t>
        </w:r>
      </w:hyperlink>
    </w:p>
    <w:p w14:paraId="159361D5" w14:textId="77777777" w:rsidR="00A90E3F" w:rsidRDefault="00A90E3F" w:rsidP="00995800">
      <w:pPr>
        <w:spacing w:after="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CONTACT NO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8921661136</w:t>
      </w:r>
    </w:p>
    <w:p w14:paraId="70BE29D0" w14:textId="77777777" w:rsidR="00A90E3F" w:rsidRDefault="00A90E3F" w:rsidP="00995800">
      <w:pPr>
        <w:spacing w:after="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NATIONALITY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INDIAN</w:t>
      </w:r>
    </w:p>
    <w:p w14:paraId="60622A3A" w14:textId="77777777" w:rsidR="00181002" w:rsidRDefault="00181002" w:rsidP="00995800">
      <w:pPr>
        <w:spacing w:after="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MARITAL STATUS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UNMARRIED</w:t>
      </w:r>
    </w:p>
    <w:p w14:paraId="7D9196BC" w14:textId="77777777" w:rsidR="00181002" w:rsidRDefault="00181002" w:rsidP="00995800">
      <w:pPr>
        <w:spacing w:after="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GENDER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MALE</w:t>
      </w:r>
    </w:p>
    <w:p w14:paraId="18AC2176" w14:textId="0767D815" w:rsidR="0056101D" w:rsidRDefault="00181002" w:rsidP="00995800">
      <w:pPr>
        <w:spacing w:after="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LANGUAGES KNOWN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ENGLISH,MALAYALAM</w:t>
      </w:r>
      <w:proofErr w:type="gramEnd"/>
      <w:r w:rsidR="0056101D">
        <w:rPr>
          <w:sz w:val="28"/>
          <w:szCs w:val="28"/>
          <w:lang w:val="en-US"/>
        </w:rPr>
        <w:tab/>
      </w:r>
    </w:p>
    <w:p w14:paraId="35D94C3C" w14:textId="27B7EF44" w:rsidR="00181002" w:rsidRDefault="00181002" w:rsidP="00995800">
      <w:pPr>
        <w:spacing w:after="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AREA OF INTEREST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PROGRAMMING</w:t>
      </w:r>
      <w:r w:rsidR="00B906C6">
        <w:rPr>
          <w:sz w:val="28"/>
          <w:szCs w:val="28"/>
          <w:lang w:val="en-US"/>
        </w:rPr>
        <w:t>,READING</w:t>
      </w:r>
      <w:proofErr w:type="gramEnd"/>
    </w:p>
    <w:p w14:paraId="5322FD25" w14:textId="00565D0C" w:rsidR="00181002" w:rsidRDefault="00181002" w:rsidP="00995800">
      <w:pPr>
        <w:spacing w:after="0" w:line="240" w:lineRule="auto"/>
        <w:rPr>
          <w:sz w:val="28"/>
          <w:szCs w:val="28"/>
          <w:lang w:val="en-US"/>
        </w:rPr>
      </w:pPr>
    </w:p>
    <w:p w14:paraId="0C3C385B" w14:textId="5662D79F" w:rsidR="00181002" w:rsidRDefault="00181002" w:rsidP="00995800">
      <w:pPr>
        <w:spacing w:line="240" w:lineRule="auto"/>
        <w:rPr>
          <w:b/>
          <w:bCs/>
          <w:sz w:val="36"/>
          <w:szCs w:val="36"/>
          <w:u w:val="single"/>
          <w:lang w:val="en-US"/>
        </w:rPr>
      </w:pPr>
      <w:r w:rsidRPr="00181002">
        <w:rPr>
          <w:b/>
          <w:bCs/>
          <w:sz w:val="36"/>
          <w:szCs w:val="36"/>
          <w:u w:val="single"/>
          <w:lang w:val="en-US"/>
        </w:rPr>
        <w:t>ACADEMIC QUALIFICATION</w:t>
      </w:r>
    </w:p>
    <w:p w14:paraId="1F10E3E4" w14:textId="7173846C" w:rsidR="00181002" w:rsidRDefault="00181002" w:rsidP="00B906C6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 w:rsidRPr="00181002">
        <w:rPr>
          <w:sz w:val="28"/>
          <w:szCs w:val="28"/>
          <w:lang w:val="en-US"/>
        </w:rPr>
        <w:t xml:space="preserve">Completed SSLC from </w:t>
      </w:r>
      <w:r>
        <w:rPr>
          <w:sz w:val="28"/>
          <w:szCs w:val="28"/>
          <w:lang w:val="en-US"/>
        </w:rPr>
        <w:t xml:space="preserve">St. Stephen’s High School, </w:t>
      </w:r>
      <w:proofErr w:type="spellStart"/>
      <w:r>
        <w:rPr>
          <w:sz w:val="28"/>
          <w:szCs w:val="28"/>
          <w:lang w:val="en-US"/>
        </w:rPr>
        <w:t>Pathanapuram</w:t>
      </w:r>
      <w:proofErr w:type="spellEnd"/>
      <w:r>
        <w:rPr>
          <w:sz w:val="28"/>
          <w:szCs w:val="28"/>
          <w:lang w:val="en-US"/>
        </w:rPr>
        <w:t xml:space="preserve"> in the year 2020</w:t>
      </w:r>
    </w:p>
    <w:p w14:paraId="77AC22D6" w14:textId="075E8853" w:rsidR="00181002" w:rsidRDefault="00995800" w:rsidP="00B906C6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Completed 12</w:t>
      </w:r>
      <w:r w:rsidRPr="00995800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from St. Stephen’s HSS, </w:t>
      </w:r>
      <w:proofErr w:type="spellStart"/>
      <w:r>
        <w:rPr>
          <w:sz w:val="28"/>
          <w:szCs w:val="28"/>
          <w:lang w:val="en-US"/>
        </w:rPr>
        <w:t>Pathanapuram</w:t>
      </w:r>
      <w:proofErr w:type="spellEnd"/>
      <w:r>
        <w:rPr>
          <w:sz w:val="28"/>
          <w:szCs w:val="28"/>
          <w:lang w:val="en-US"/>
        </w:rPr>
        <w:t xml:space="preserve"> in the year 2022</w:t>
      </w:r>
    </w:p>
    <w:p w14:paraId="46396330" w14:textId="77777777" w:rsidR="00BF3AC8" w:rsidRDefault="00995800" w:rsidP="00BF3AC8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Pursuing a </w:t>
      </w:r>
      <w:proofErr w:type="spellStart"/>
      <w:r>
        <w:rPr>
          <w:sz w:val="28"/>
          <w:szCs w:val="28"/>
          <w:lang w:val="en-US"/>
        </w:rPr>
        <w:t>Bsc</w:t>
      </w:r>
      <w:proofErr w:type="spellEnd"/>
      <w:r>
        <w:rPr>
          <w:sz w:val="28"/>
          <w:szCs w:val="28"/>
          <w:lang w:val="en-US"/>
        </w:rPr>
        <w:t xml:space="preserve"> in Computer Science from UIT </w:t>
      </w:r>
      <w:proofErr w:type="spellStart"/>
      <w:r>
        <w:rPr>
          <w:sz w:val="28"/>
          <w:szCs w:val="28"/>
          <w:lang w:val="en-US"/>
        </w:rPr>
        <w:t>Pathanapuram</w:t>
      </w:r>
      <w:proofErr w:type="spellEnd"/>
    </w:p>
    <w:p w14:paraId="4B3E2FBD" w14:textId="77777777" w:rsidR="00BF3AC8" w:rsidRDefault="00BF3AC8" w:rsidP="00BF3AC8">
      <w:pPr>
        <w:pStyle w:val="ListParagraph"/>
        <w:spacing w:line="240" w:lineRule="auto"/>
        <w:ind w:left="2160" w:firstLine="720"/>
        <w:rPr>
          <w:b/>
          <w:bCs/>
          <w:sz w:val="36"/>
          <w:szCs w:val="36"/>
          <w:u w:val="single"/>
          <w:lang w:val="en-US"/>
        </w:rPr>
      </w:pPr>
    </w:p>
    <w:p w14:paraId="61645028" w14:textId="71A46832" w:rsidR="002C2948" w:rsidRPr="00BF3AC8" w:rsidRDefault="00995800" w:rsidP="00BF3AC8">
      <w:pPr>
        <w:pStyle w:val="ListParagraph"/>
        <w:spacing w:line="240" w:lineRule="auto"/>
        <w:ind w:left="2160" w:firstLine="720"/>
        <w:rPr>
          <w:sz w:val="28"/>
          <w:szCs w:val="28"/>
          <w:lang w:val="en-US"/>
        </w:rPr>
      </w:pPr>
      <w:r w:rsidRPr="00BF3AC8">
        <w:rPr>
          <w:b/>
          <w:bCs/>
          <w:sz w:val="36"/>
          <w:szCs w:val="36"/>
          <w:u w:val="single"/>
          <w:lang w:val="en-US"/>
        </w:rPr>
        <w:t>DECLARATIO</w:t>
      </w:r>
      <w:r w:rsidR="002C2948" w:rsidRPr="00BF3AC8">
        <w:rPr>
          <w:b/>
          <w:bCs/>
          <w:sz w:val="36"/>
          <w:szCs w:val="36"/>
          <w:u w:val="single"/>
          <w:lang w:val="en-US"/>
        </w:rPr>
        <w:t>N</w:t>
      </w:r>
    </w:p>
    <w:p w14:paraId="78A753AC" w14:textId="65BA9F16" w:rsidR="002C2948" w:rsidRDefault="002C2948" w:rsidP="002C2948">
      <w:pPr>
        <w:spacing w:line="240" w:lineRule="auto"/>
        <w:rPr>
          <w:sz w:val="28"/>
          <w:szCs w:val="28"/>
          <w:lang w:val="en-US"/>
        </w:rPr>
      </w:pPr>
      <w:r w:rsidRPr="002C2948">
        <w:rPr>
          <w:sz w:val="28"/>
          <w:szCs w:val="28"/>
          <w:lang w:val="en-US"/>
        </w:rPr>
        <w:t xml:space="preserve">                       I do hereby declare that the </w:t>
      </w:r>
      <w:r>
        <w:rPr>
          <w:sz w:val="28"/>
          <w:szCs w:val="28"/>
          <w:lang w:val="en-US"/>
        </w:rPr>
        <w:t>d</w:t>
      </w:r>
      <w:r w:rsidRPr="002C2948">
        <w:rPr>
          <w:sz w:val="28"/>
          <w:szCs w:val="28"/>
          <w:lang w:val="en-US"/>
        </w:rPr>
        <w:t>etails furnished above are true and correct to the best of my knowledge, information and belief.</w:t>
      </w:r>
    </w:p>
    <w:p w14:paraId="18B619A1" w14:textId="1D01FDA6" w:rsidR="002C2948" w:rsidRDefault="002C2948" w:rsidP="002C2948">
      <w:pPr>
        <w:spacing w:line="240" w:lineRule="auto"/>
        <w:rPr>
          <w:sz w:val="28"/>
          <w:szCs w:val="28"/>
          <w:lang w:val="en-US"/>
        </w:rPr>
      </w:pPr>
    </w:p>
    <w:p w14:paraId="706C79B5" w14:textId="7B8F7C7D" w:rsidR="002C2948" w:rsidRDefault="002C2948" w:rsidP="002C2948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Place : </w:t>
      </w:r>
      <w:proofErr w:type="spellStart"/>
      <w:r>
        <w:rPr>
          <w:sz w:val="28"/>
          <w:szCs w:val="28"/>
          <w:lang w:val="en-US"/>
        </w:rPr>
        <w:t>Pathanapuram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 Nandhu Prasad</w:t>
      </w:r>
    </w:p>
    <w:p w14:paraId="34FA7B62" w14:textId="51396E19" w:rsidR="002C2948" w:rsidRDefault="002C2948" w:rsidP="002C2948">
      <w:pPr>
        <w:spacing w:after="0"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Date :</w:t>
      </w:r>
      <w:proofErr w:type="gramEnd"/>
      <w:r>
        <w:rPr>
          <w:sz w:val="28"/>
          <w:szCs w:val="28"/>
          <w:lang w:val="en-US"/>
        </w:rPr>
        <w:t xml:space="preserve"> 17.08.2024</w:t>
      </w:r>
    </w:p>
    <w:p w14:paraId="2577B0D0" w14:textId="77777777" w:rsidR="002C2948" w:rsidRPr="002C2948" w:rsidRDefault="002C2948" w:rsidP="002C2948">
      <w:pPr>
        <w:spacing w:line="240" w:lineRule="auto"/>
        <w:rPr>
          <w:b/>
          <w:bCs/>
          <w:sz w:val="36"/>
          <w:szCs w:val="36"/>
          <w:u w:val="single"/>
          <w:lang w:val="en-US"/>
        </w:rPr>
      </w:pPr>
    </w:p>
    <w:sectPr w:rsidR="002C2948" w:rsidRPr="002C2948" w:rsidSect="0096278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92785"/>
    <w:multiLevelType w:val="hybridMultilevel"/>
    <w:tmpl w:val="C54C7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958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1D"/>
    <w:rsid w:val="00181002"/>
    <w:rsid w:val="002C2948"/>
    <w:rsid w:val="0056101D"/>
    <w:rsid w:val="0096278B"/>
    <w:rsid w:val="00995800"/>
    <w:rsid w:val="00A90E3F"/>
    <w:rsid w:val="00B906C6"/>
    <w:rsid w:val="00BF3AC8"/>
    <w:rsid w:val="00DF3B56"/>
    <w:rsid w:val="00EE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6E7B1"/>
  <w15:chartTrackingRefBased/>
  <w15:docId w15:val="{735E3651-46C5-40FD-8F30-2D4C83DF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90E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E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1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ndhu8606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jsanjali91@gmail.com</dc:creator>
  <cp:keywords/>
  <dc:description/>
  <cp:lastModifiedBy>jsanjali91@gmail.com</cp:lastModifiedBy>
  <cp:revision>5</cp:revision>
  <dcterms:created xsi:type="dcterms:W3CDTF">2024-08-16T18:31:00Z</dcterms:created>
  <dcterms:modified xsi:type="dcterms:W3CDTF">2024-08-16T18:45:00Z</dcterms:modified>
</cp:coreProperties>
</file>