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430181" w14:textId="7C9C8AA1" w:rsidR="00ED4CF7" w:rsidRDefault="00BE45D4" w:rsidP="00BA5E2E">
      <w:pPr>
        <w:jc w:val="both"/>
        <w:rPr>
          <w:rFonts w:ascii="Times New Roman" w:hAnsi="Times New Roman" w:cs="Times New Roman"/>
        </w:rPr>
      </w:pPr>
      <w:r w:rsidRPr="00BE45D4">
        <w:rPr>
          <w:rFonts w:ascii="Times New Roman" w:hAnsi="Times New Roman" w:cs="Times New Roman"/>
          <w:b/>
          <w:bCs/>
        </w:rPr>
        <w:t>Aim:</w:t>
      </w:r>
      <w:r>
        <w:rPr>
          <w:rFonts w:ascii="Times New Roman" w:hAnsi="Times New Roman" w:cs="Times New Roman"/>
        </w:rPr>
        <w:t xml:space="preserve"> For Emily’s process, need to implement a function that takes an arbitrary table of data samples (x_i,y_i) and returns Mean, Confidence intervals, and a Plot of those data points, for each x_i.</w:t>
      </w:r>
    </w:p>
    <w:p w14:paraId="56349465" w14:textId="50FA48D1" w:rsidR="00BE45D4" w:rsidRPr="00A17414" w:rsidRDefault="00320FEA" w:rsidP="00BA5E2E">
      <w:pPr>
        <w:jc w:val="both"/>
        <w:rPr>
          <w:rFonts w:ascii="Times New Roman" w:hAnsi="Times New Roman" w:cs="Times New Roman"/>
          <w:b/>
          <w:bCs/>
        </w:rPr>
      </w:pPr>
      <w:r w:rsidRPr="00A17414">
        <w:rPr>
          <w:rFonts w:ascii="Times New Roman" w:hAnsi="Times New Roman" w:cs="Times New Roman"/>
          <w:b/>
          <w:bCs/>
        </w:rPr>
        <w:t>Usability</w:t>
      </w:r>
      <w:r w:rsidR="00A17414" w:rsidRPr="00A17414">
        <w:rPr>
          <w:rFonts w:ascii="Times New Roman" w:hAnsi="Times New Roman" w:cs="Times New Roman"/>
          <w:b/>
          <w:bCs/>
        </w:rPr>
        <w:t xml:space="preserve"> Overview:</w:t>
      </w:r>
    </w:p>
    <w:p w14:paraId="47C74AF9" w14:textId="237C4B7D" w:rsidR="00C157EC" w:rsidRPr="00A17414" w:rsidRDefault="00C157EC" w:rsidP="00BA5E2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 w:rsidRPr="00A17414">
        <w:rPr>
          <w:rFonts w:ascii="Times New Roman" w:hAnsi="Times New Roman" w:cs="Times New Roman"/>
          <w:u w:val="single"/>
        </w:rPr>
        <w:t>Flask Application</w:t>
      </w:r>
      <w:r w:rsidRPr="00A17414">
        <w:rPr>
          <w:rFonts w:ascii="Times New Roman" w:hAnsi="Times New Roman" w:cs="Times New Roman"/>
        </w:rPr>
        <w:t xml:space="preserve"> : Allows you to upload a CSV file, Processes the data, and generates a plot with mean and </w:t>
      </w:r>
      <w:r w:rsidR="00A17414" w:rsidRPr="00A17414">
        <w:rPr>
          <w:rFonts w:ascii="Times New Roman" w:hAnsi="Times New Roman" w:cs="Times New Roman"/>
        </w:rPr>
        <w:t>confidence</w:t>
      </w:r>
      <w:r w:rsidRPr="00A17414">
        <w:rPr>
          <w:rFonts w:ascii="Times New Roman" w:hAnsi="Times New Roman" w:cs="Times New Roman"/>
        </w:rPr>
        <w:t xml:space="preserve"> intervals, a table of means and confidence intervals, and JSON data with the same information.</w:t>
      </w:r>
    </w:p>
    <w:p w14:paraId="5E888068" w14:textId="77777777" w:rsidR="00A17414" w:rsidRPr="00A17414" w:rsidRDefault="00A17414" w:rsidP="00BA5E2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 w:rsidRPr="00A17414">
        <w:rPr>
          <w:rFonts w:ascii="Times New Roman" w:hAnsi="Times New Roman" w:cs="Times New Roman"/>
        </w:rPr>
        <w:t>It randomly takes table of sample from the the given data, and produce plots for those data sample.</w:t>
      </w:r>
    </w:p>
    <w:p w14:paraId="044A5597" w14:textId="7D2EBEBC" w:rsidR="00C157EC" w:rsidRPr="00A17414" w:rsidRDefault="00A17414" w:rsidP="00BA5E2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 w:rsidRPr="00A17414">
        <w:rPr>
          <w:rFonts w:ascii="Times New Roman" w:hAnsi="Times New Roman" w:cs="Times New Roman"/>
          <w:u w:val="single"/>
        </w:rPr>
        <w:t>Web Interface:</w:t>
      </w:r>
      <w:r w:rsidRPr="00A17414">
        <w:rPr>
          <w:rFonts w:ascii="Times New Roman" w:hAnsi="Times New Roman" w:cs="Times New Roman"/>
        </w:rPr>
        <w:t xml:space="preserve"> Provides a way to upload your CSV file and displays the results.</w:t>
      </w:r>
      <w:r w:rsidR="00C157EC" w:rsidRPr="00A17414">
        <w:rPr>
          <w:rFonts w:ascii="Times New Roman" w:hAnsi="Times New Roman" w:cs="Times New Roman"/>
        </w:rPr>
        <w:t xml:space="preserve"> </w:t>
      </w:r>
    </w:p>
    <w:p w14:paraId="19ADB4E6" w14:textId="5E9D4569" w:rsidR="00320FEA" w:rsidRDefault="00A17414" w:rsidP="00BA5E2E">
      <w:pPr>
        <w:jc w:val="both"/>
        <w:rPr>
          <w:rFonts w:ascii="Times New Roman" w:hAnsi="Times New Roman" w:cs="Times New Roman"/>
          <w:b/>
          <w:bCs/>
        </w:rPr>
      </w:pPr>
      <w:r w:rsidRPr="00A17414">
        <w:rPr>
          <w:noProof/>
        </w:rPr>
        <w:drawing>
          <wp:inline distT="0" distB="0" distL="0" distR="0" wp14:anchorId="527CC089" wp14:editId="031C0922">
            <wp:extent cx="5943600" cy="4352925"/>
            <wp:effectExtent l="0" t="0" r="0" b="9525"/>
            <wp:docPr id="698336682" name="Picture 1" descr="Fig1: Interface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336682" name="Picture 1" descr="Fig1: Interface&#10;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B89FA" w14:textId="0C0EA854" w:rsidR="00A17414" w:rsidRDefault="0023124B" w:rsidP="00BA5E2E">
      <w:pPr>
        <w:ind w:left="144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Fig1:This is the Interface of the Web Application</w:t>
      </w:r>
    </w:p>
    <w:p w14:paraId="43590FFC" w14:textId="096C62AE" w:rsidR="0023124B" w:rsidRPr="0023124B" w:rsidRDefault="0023124B" w:rsidP="00BA5E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Fig1: As </w:t>
      </w:r>
      <w:r w:rsidR="00BB4E7F">
        <w:rPr>
          <w:rFonts w:ascii="Times New Roman" w:hAnsi="Times New Roman" w:cs="Times New Roman"/>
        </w:rPr>
        <w:t>we</w:t>
      </w:r>
      <w:r>
        <w:rPr>
          <w:rFonts w:ascii="Times New Roman" w:hAnsi="Times New Roman" w:cs="Times New Roman"/>
        </w:rPr>
        <w:t xml:space="preserve"> can see, it lets </w:t>
      </w:r>
      <w:r w:rsidR="00BB4E7F">
        <w:rPr>
          <w:rFonts w:ascii="Times New Roman" w:hAnsi="Times New Roman" w:cs="Times New Roman"/>
        </w:rPr>
        <w:t>us</w:t>
      </w:r>
      <w:r>
        <w:rPr>
          <w:rFonts w:ascii="Times New Roman" w:hAnsi="Times New Roman" w:cs="Times New Roman"/>
        </w:rPr>
        <w:t xml:space="preserve"> to choose a file from Local Computer and uploading it produces the results of that data with a plot.</w:t>
      </w:r>
    </w:p>
    <w:p w14:paraId="73F3BE4B" w14:textId="14819C15" w:rsidR="00A17414" w:rsidRDefault="00A17414" w:rsidP="00BA5E2E">
      <w:pPr>
        <w:jc w:val="both"/>
        <w:rPr>
          <w:rFonts w:ascii="Times New Roman" w:hAnsi="Times New Roman" w:cs="Times New Roman"/>
          <w:b/>
          <w:bCs/>
        </w:rPr>
      </w:pPr>
      <w:r w:rsidRPr="00A17414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4B4D8E18" wp14:editId="336FC9AA">
            <wp:extent cx="5943600" cy="2477135"/>
            <wp:effectExtent l="0" t="0" r="0" b="0"/>
            <wp:docPr id="1968710008" name="Picture 1" descr="A table with numbers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710008" name="Picture 1" descr="A table with numbers and symbol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DDA74" w14:textId="184147E5" w:rsidR="0023124B" w:rsidRDefault="0023124B" w:rsidP="00BA5E2E">
      <w:pPr>
        <w:ind w:left="2880" w:firstLine="72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Fig2: Results of Mean and CI</w:t>
      </w:r>
    </w:p>
    <w:p w14:paraId="5786E675" w14:textId="77777777" w:rsidR="00BB4E7F" w:rsidRDefault="00BB4E7F" w:rsidP="00BA5E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Fig2: As we can see it arbitrarily selected sample from the given data.</w:t>
      </w:r>
    </w:p>
    <w:p w14:paraId="61D8781B" w14:textId="77777777" w:rsidR="00BB4E7F" w:rsidRPr="00BB4E7F" w:rsidRDefault="00BB4E7F" w:rsidP="00BA5E2E">
      <w:pPr>
        <w:jc w:val="both"/>
        <w:rPr>
          <w:rFonts w:ascii="Times New Roman" w:hAnsi="Times New Roman" w:cs="Times New Roman"/>
          <w:b/>
          <w:bCs/>
        </w:rPr>
      </w:pPr>
    </w:p>
    <w:p w14:paraId="48EAE752" w14:textId="7D65495A" w:rsidR="00BB4E7F" w:rsidRDefault="00BB4E7F" w:rsidP="00BA5E2E">
      <w:pPr>
        <w:jc w:val="both"/>
        <w:rPr>
          <w:rFonts w:ascii="Times New Roman" w:hAnsi="Times New Roman" w:cs="Times New Roman"/>
          <w:b/>
          <w:bCs/>
        </w:rPr>
      </w:pPr>
      <w:r w:rsidRPr="00BB4E7F"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  <w:b/>
          <w:bCs/>
        </w:rPr>
        <w:t xml:space="preserve">) </w:t>
      </w:r>
      <w:r w:rsidRPr="00BB4E7F">
        <w:rPr>
          <w:rFonts w:ascii="Times New Roman" w:hAnsi="Times New Roman" w:cs="Times New Roman"/>
          <w:b/>
          <w:bCs/>
        </w:rPr>
        <w:t xml:space="preserve">Steps to </w:t>
      </w:r>
      <w:r>
        <w:rPr>
          <w:rFonts w:ascii="Times New Roman" w:hAnsi="Times New Roman" w:cs="Times New Roman"/>
          <w:b/>
          <w:bCs/>
        </w:rPr>
        <w:t>U</w:t>
      </w:r>
      <w:r w:rsidRPr="00BB4E7F">
        <w:rPr>
          <w:rFonts w:ascii="Times New Roman" w:hAnsi="Times New Roman" w:cs="Times New Roman"/>
          <w:b/>
          <w:bCs/>
        </w:rPr>
        <w:t>se :</w:t>
      </w:r>
    </w:p>
    <w:p w14:paraId="116C2134" w14:textId="2CAE503C" w:rsidR="00BB4E7F" w:rsidRPr="00122AD9" w:rsidRDefault="00BB4E7F" w:rsidP="00BA5E2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We can </w:t>
      </w:r>
      <w:r w:rsidR="00122AD9">
        <w:rPr>
          <w:rFonts w:ascii="Times New Roman" w:hAnsi="Times New Roman" w:cs="Times New Roman"/>
        </w:rPr>
        <w:t xml:space="preserve">either </w:t>
      </w:r>
      <w:r>
        <w:rPr>
          <w:rFonts w:ascii="Times New Roman" w:hAnsi="Times New Roman" w:cs="Times New Roman"/>
        </w:rPr>
        <w:t>use Command Prompt or terminal from the Docker Desktop application</w:t>
      </w:r>
      <w:r w:rsidR="00122AD9">
        <w:rPr>
          <w:rFonts w:ascii="Times New Roman" w:hAnsi="Times New Roman" w:cs="Times New Roman"/>
        </w:rPr>
        <w:t>.</w:t>
      </w:r>
    </w:p>
    <w:p w14:paraId="4119EF52" w14:textId="5884369E" w:rsidR="00122AD9" w:rsidRPr="00122AD9" w:rsidRDefault="00122AD9" w:rsidP="00BA5E2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First set the directory to </w:t>
      </w:r>
      <w:r w:rsidR="00B50A79">
        <w:rPr>
          <w:rFonts w:ascii="Times New Roman" w:hAnsi="Times New Roman" w:cs="Times New Roman"/>
        </w:rPr>
        <w:t>flask-app.</w:t>
      </w:r>
    </w:p>
    <w:p w14:paraId="22F8D33B" w14:textId="018F8018" w:rsidR="00122AD9" w:rsidRPr="00122AD9" w:rsidRDefault="003A49F8" w:rsidP="00BA5E2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‘</w:t>
      </w:r>
      <w:r w:rsidR="00122AD9" w:rsidRPr="00122AD9">
        <w:rPr>
          <w:rFonts w:ascii="Times New Roman" w:hAnsi="Times New Roman" w:cs="Times New Roman"/>
          <w:b/>
          <w:bCs/>
        </w:rPr>
        <w:t>docker build -t</w:t>
      </w:r>
      <w:r w:rsidR="00B50A79">
        <w:rPr>
          <w:rFonts w:ascii="Times New Roman" w:hAnsi="Times New Roman" w:cs="Times New Roman"/>
          <w:b/>
          <w:bCs/>
        </w:rPr>
        <w:t xml:space="preserve"> flask-app</w:t>
      </w:r>
      <w:r>
        <w:rPr>
          <w:rFonts w:ascii="Times New Roman" w:hAnsi="Times New Roman" w:cs="Times New Roman"/>
          <w:b/>
          <w:bCs/>
        </w:rPr>
        <w:t>’</w:t>
      </w:r>
      <w:r w:rsidR="00122AD9">
        <w:rPr>
          <w:rFonts w:ascii="Times New Roman" w:hAnsi="Times New Roman" w:cs="Times New Roman"/>
          <w:b/>
          <w:bCs/>
        </w:rPr>
        <w:t xml:space="preserve"> </w:t>
      </w:r>
      <w:r w:rsidR="00122AD9">
        <w:rPr>
          <w:rFonts w:ascii="Times New Roman" w:hAnsi="Times New Roman" w:cs="Times New Roman"/>
        </w:rPr>
        <w:t>Run this line to build the Docker, it will download all the essentials to run the code.</w:t>
      </w:r>
    </w:p>
    <w:p w14:paraId="17067C8E" w14:textId="0D031214" w:rsidR="00F45E74" w:rsidRPr="00F45E74" w:rsidRDefault="003A49F8" w:rsidP="00BA5E2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‘</w:t>
      </w:r>
      <w:r w:rsidR="00122AD9" w:rsidRPr="00122AD9">
        <w:rPr>
          <w:rFonts w:ascii="Times New Roman" w:hAnsi="Times New Roman" w:cs="Times New Roman"/>
          <w:b/>
          <w:bCs/>
        </w:rPr>
        <w:t xml:space="preserve">docker run -p 5001:5001 </w:t>
      </w:r>
      <w:r w:rsidR="00B50A79">
        <w:rPr>
          <w:rFonts w:ascii="Times New Roman" w:hAnsi="Times New Roman" w:cs="Times New Roman"/>
          <w:b/>
          <w:bCs/>
        </w:rPr>
        <w:t>flask-app</w:t>
      </w:r>
      <w:r w:rsidR="00E517B0">
        <w:rPr>
          <w:rFonts w:ascii="Times New Roman" w:hAnsi="Times New Roman" w:cs="Times New Roman"/>
          <w:b/>
          <w:bCs/>
        </w:rPr>
        <w:t>’</w:t>
      </w:r>
      <w:r w:rsidR="00122AD9">
        <w:rPr>
          <w:rFonts w:ascii="Times New Roman" w:hAnsi="Times New Roman" w:cs="Times New Roman"/>
          <w:b/>
          <w:bCs/>
        </w:rPr>
        <w:t xml:space="preserve"> </w:t>
      </w:r>
      <w:r w:rsidR="00122AD9">
        <w:rPr>
          <w:rFonts w:ascii="Times New Roman" w:hAnsi="Times New Roman" w:cs="Times New Roman"/>
        </w:rPr>
        <w:t xml:space="preserve">.This line runs </w:t>
      </w:r>
      <w:r w:rsidR="00F45E74">
        <w:rPr>
          <w:rFonts w:ascii="Times New Roman" w:hAnsi="Times New Roman" w:cs="Times New Roman"/>
        </w:rPr>
        <w:t>the entire code.</w:t>
      </w:r>
    </w:p>
    <w:p w14:paraId="26AA6E64" w14:textId="77777777" w:rsidR="00F45E74" w:rsidRPr="00F45E74" w:rsidRDefault="00F45E74" w:rsidP="00BA5E2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Navigate to ‘http://localhost:5001’ to access the web interface.</w:t>
      </w:r>
    </w:p>
    <w:p w14:paraId="7310EC1D" w14:textId="06FA0959" w:rsidR="00122AD9" w:rsidRPr="00122AD9" w:rsidRDefault="00F45E74" w:rsidP="00BA5E2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Upload the ‘sample.csv’ using ‘Choose file’ option</w:t>
      </w:r>
      <w:r w:rsidR="00122AD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.</w:t>
      </w:r>
    </w:p>
    <w:p w14:paraId="0EC7A80F" w14:textId="6CEF649A" w:rsidR="00122AD9" w:rsidRPr="00F45E74" w:rsidRDefault="00F45E74" w:rsidP="00BA5E2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The application will generate and display the plot, table, and JSON results.</w:t>
      </w:r>
    </w:p>
    <w:p w14:paraId="335C86A3" w14:textId="523A3452" w:rsidR="00F45E74" w:rsidRDefault="00F45E74" w:rsidP="00BA5E2E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2.) Reproducing the Demonstration Case:</w:t>
      </w:r>
    </w:p>
    <w:p w14:paraId="015BEB01" w14:textId="202FCFB9" w:rsidR="00F45E74" w:rsidRPr="00CE12F9" w:rsidRDefault="00F45E74" w:rsidP="00BA5E2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Create a ‘sample.csv’ file  with</w:t>
      </w:r>
      <w:r w:rsidR="00CE12F9">
        <w:rPr>
          <w:rFonts w:ascii="Times New Roman" w:hAnsi="Times New Roman" w:cs="Times New Roman"/>
        </w:rPr>
        <w:t xml:space="preserve"> multiple Y_i columns corresponding to the X_i column.</w:t>
      </w:r>
    </w:p>
    <w:p w14:paraId="7E0C4DC8" w14:textId="11E81FDF" w:rsidR="00CE12F9" w:rsidRPr="00CE12F9" w:rsidRDefault="00CE12F9" w:rsidP="00BA5E2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Save ‘sample.csv’ in the ‘static’ directory of the project.</w:t>
      </w:r>
    </w:p>
    <w:p w14:paraId="63E4D9A8" w14:textId="6C325EB7" w:rsidR="00CE12F9" w:rsidRPr="00CE12F9" w:rsidRDefault="00CE12F9" w:rsidP="00BA5E2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Run the web application and upload the ‘sample.csv’</w:t>
      </w:r>
    </w:p>
    <w:p w14:paraId="068E8CC7" w14:textId="691D74C9" w:rsidR="00CE12F9" w:rsidRDefault="00CE12F9" w:rsidP="00BA5E2E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3.) Tools Used for Development:</w:t>
      </w:r>
    </w:p>
    <w:p w14:paraId="2E3E2B82" w14:textId="0CF11F08" w:rsidR="00CE12F9" w:rsidRPr="00CE12F9" w:rsidRDefault="00CE12F9" w:rsidP="00BA5E2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Python: Programming language used for the application.</w:t>
      </w:r>
    </w:p>
    <w:p w14:paraId="4C04F758" w14:textId="6DC527CE" w:rsidR="00CE12F9" w:rsidRPr="00CE12F9" w:rsidRDefault="00CE12F9" w:rsidP="00BA5E2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Flask: Web framework for building the application</w:t>
      </w:r>
    </w:p>
    <w:p w14:paraId="33CE282C" w14:textId="79B9F4CE" w:rsidR="00CE12F9" w:rsidRPr="00CE12F9" w:rsidRDefault="00CE12F9" w:rsidP="00BA5E2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Pandas: Data manipulation library</w:t>
      </w:r>
    </w:p>
    <w:p w14:paraId="61CD4FF4" w14:textId="0A82C19E" w:rsidR="00CE12F9" w:rsidRPr="00CE12F9" w:rsidRDefault="00CE12F9" w:rsidP="00BA5E2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NumPy: Numerical operations library</w:t>
      </w:r>
    </w:p>
    <w:p w14:paraId="33D178C1" w14:textId="66179B5C" w:rsidR="00CE12F9" w:rsidRDefault="00CE12F9" w:rsidP="00BA5E2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CE12F9">
        <w:rPr>
          <w:rFonts w:ascii="Times New Roman" w:hAnsi="Times New Roman" w:cs="Times New Roman"/>
        </w:rPr>
        <w:t>SciPy</w:t>
      </w:r>
      <w:r w:rsidR="00F9509F">
        <w:rPr>
          <w:rFonts w:ascii="Times New Roman" w:hAnsi="Times New Roman" w:cs="Times New Roman"/>
        </w:rPr>
        <w:t>: For Statistical Functions.</w:t>
      </w:r>
    </w:p>
    <w:p w14:paraId="25CAC509" w14:textId="1176D489" w:rsidR="00F9509F" w:rsidRDefault="00F9509F" w:rsidP="00BA5E2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Matplotlib: Plotting library for generating plots.</w:t>
      </w:r>
    </w:p>
    <w:p w14:paraId="02987B9B" w14:textId="4B30AA7E" w:rsidR="00F9509F" w:rsidRDefault="00F9509F" w:rsidP="00BA5E2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Docker: For containerizing the application and ensuring consistent development environments.</w:t>
      </w:r>
    </w:p>
    <w:p w14:paraId="627D19A3" w14:textId="67523E26" w:rsidR="00F9509F" w:rsidRDefault="00F9509F" w:rsidP="00BA5E2E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4.) Improvements:</w:t>
      </w:r>
    </w:p>
    <w:p w14:paraId="4D693B41" w14:textId="6E999327" w:rsidR="00F9509F" w:rsidRPr="00F9509F" w:rsidRDefault="00F9509F" w:rsidP="00BA5E2E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I </w:t>
      </w:r>
      <w:r w:rsidR="00BA5E2E">
        <w:rPr>
          <w:rFonts w:ascii="Times New Roman" w:hAnsi="Times New Roman" w:cs="Times New Roman"/>
        </w:rPr>
        <w:t>would</w:t>
      </w:r>
      <w:r>
        <w:rPr>
          <w:rFonts w:ascii="Times New Roman" w:hAnsi="Times New Roman" w:cs="Times New Roman"/>
        </w:rPr>
        <w:t xml:space="preserve"> deal with the missing data in a better way instead of filling it with zero. I would have used KNN to predict the missing data or some other data cleaning process.</w:t>
      </w:r>
    </w:p>
    <w:p w14:paraId="0DEE3427" w14:textId="75065356" w:rsidR="00F9509F" w:rsidRPr="00F9509F" w:rsidRDefault="00F9509F" w:rsidP="00BA5E2E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Would develop a more user-friendly front end using HTML, CSS to make the interface more visually appealing.</w:t>
      </w:r>
    </w:p>
    <w:p w14:paraId="41B29469" w14:textId="510FF3C8" w:rsidR="00F9509F" w:rsidRPr="00F9509F" w:rsidRDefault="00F9509F" w:rsidP="00BA5E2E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Would Integrate interactive plotting libraries like Plotly to allow users to interact with the data plots directly.</w:t>
      </w:r>
    </w:p>
    <w:p w14:paraId="10CF0BE5" w14:textId="49FC3E96" w:rsidR="00F9509F" w:rsidRPr="00F9509F" w:rsidRDefault="00BA5E2E" w:rsidP="00BA5E2E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Would Optimize the code for handling larger datasets efficiently.</w:t>
      </w:r>
    </w:p>
    <w:p w14:paraId="1F9FEBC5" w14:textId="77777777" w:rsidR="00F9509F" w:rsidRPr="00F9509F" w:rsidRDefault="00F9509F" w:rsidP="00BA5E2E">
      <w:pPr>
        <w:pStyle w:val="ListParagraph"/>
        <w:rPr>
          <w:rFonts w:ascii="Times New Roman" w:hAnsi="Times New Roman" w:cs="Times New Roman"/>
          <w:b/>
          <w:bCs/>
        </w:rPr>
      </w:pPr>
    </w:p>
    <w:p w14:paraId="02E2471A" w14:textId="77777777" w:rsidR="00BB4E7F" w:rsidRPr="00BB4E7F" w:rsidRDefault="00BB4E7F" w:rsidP="00BB4E7F"/>
    <w:p w14:paraId="3267DFB3" w14:textId="77777777" w:rsidR="00BB4E7F" w:rsidRPr="00BB4E7F" w:rsidRDefault="00BB4E7F" w:rsidP="0023124B">
      <w:pPr>
        <w:rPr>
          <w:rFonts w:ascii="Times New Roman" w:hAnsi="Times New Roman" w:cs="Times New Roman"/>
        </w:rPr>
      </w:pPr>
    </w:p>
    <w:sectPr w:rsidR="00BB4E7F" w:rsidRPr="00BB4E7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F38105" w14:textId="77777777" w:rsidR="00164D21" w:rsidRDefault="00164D21" w:rsidP="00A30521">
      <w:pPr>
        <w:spacing w:after="0" w:line="240" w:lineRule="auto"/>
      </w:pPr>
      <w:r>
        <w:separator/>
      </w:r>
    </w:p>
  </w:endnote>
  <w:endnote w:type="continuationSeparator" w:id="0">
    <w:p w14:paraId="1E92762B" w14:textId="77777777" w:rsidR="00164D21" w:rsidRDefault="00164D21" w:rsidP="00A30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0819DE" w14:textId="77777777" w:rsidR="00164D21" w:rsidRDefault="00164D21" w:rsidP="00A30521">
      <w:pPr>
        <w:spacing w:after="0" w:line="240" w:lineRule="auto"/>
      </w:pPr>
      <w:r>
        <w:separator/>
      </w:r>
    </w:p>
  </w:footnote>
  <w:footnote w:type="continuationSeparator" w:id="0">
    <w:p w14:paraId="149ED3B7" w14:textId="77777777" w:rsidR="00164D21" w:rsidRDefault="00164D21" w:rsidP="00A305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0682E4" w14:textId="79E4E8C8" w:rsidR="00A30521" w:rsidRDefault="00A17414">
    <w:pPr>
      <w:pStyle w:val="Header"/>
    </w:pPr>
    <w:r>
      <w:tab/>
      <w:t>DOCUMENTATION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837A3C"/>
    <w:multiLevelType w:val="hybridMultilevel"/>
    <w:tmpl w:val="5726A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F36D3"/>
    <w:multiLevelType w:val="hybridMultilevel"/>
    <w:tmpl w:val="E67A7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8F6037"/>
    <w:multiLevelType w:val="hybridMultilevel"/>
    <w:tmpl w:val="355C5C92"/>
    <w:lvl w:ilvl="0" w:tplc="07A0E83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2C5034"/>
    <w:multiLevelType w:val="hybridMultilevel"/>
    <w:tmpl w:val="067CF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BD7052"/>
    <w:multiLevelType w:val="hybridMultilevel"/>
    <w:tmpl w:val="B6406504"/>
    <w:lvl w:ilvl="0" w:tplc="B9AECD6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1D27E3"/>
    <w:multiLevelType w:val="hybridMultilevel"/>
    <w:tmpl w:val="C41A9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264BE7"/>
    <w:multiLevelType w:val="hybridMultilevel"/>
    <w:tmpl w:val="4FA83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EF70F4"/>
    <w:multiLevelType w:val="hybridMultilevel"/>
    <w:tmpl w:val="0C30FF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822286B"/>
    <w:multiLevelType w:val="hybridMultilevel"/>
    <w:tmpl w:val="D9787354"/>
    <w:lvl w:ilvl="0" w:tplc="A25E94C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033712"/>
    <w:multiLevelType w:val="hybridMultilevel"/>
    <w:tmpl w:val="3D08E772"/>
    <w:lvl w:ilvl="0" w:tplc="4F2234CE">
      <w:start w:val="1"/>
      <w:numFmt w:val="lowerLetter"/>
      <w:lvlText w:val="%1.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5353938">
    <w:abstractNumId w:val="9"/>
  </w:num>
  <w:num w:numId="2" w16cid:durableId="582420472">
    <w:abstractNumId w:val="7"/>
  </w:num>
  <w:num w:numId="3" w16cid:durableId="523860811">
    <w:abstractNumId w:val="6"/>
  </w:num>
  <w:num w:numId="4" w16cid:durableId="924415042">
    <w:abstractNumId w:val="4"/>
  </w:num>
  <w:num w:numId="5" w16cid:durableId="892929347">
    <w:abstractNumId w:val="2"/>
  </w:num>
  <w:num w:numId="6" w16cid:durableId="621812652">
    <w:abstractNumId w:val="8"/>
  </w:num>
  <w:num w:numId="7" w16cid:durableId="2046253836">
    <w:abstractNumId w:val="3"/>
  </w:num>
  <w:num w:numId="8" w16cid:durableId="343897186">
    <w:abstractNumId w:val="1"/>
  </w:num>
  <w:num w:numId="9" w16cid:durableId="1312829881">
    <w:abstractNumId w:val="5"/>
  </w:num>
  <w:num w:numId="10" w16cid:durableId="1466698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CF7"/>
    <w:rsid w:val="00122AD9"/>
    <w:rsid w:val="00164D21"/>
    <w:rsid w:val="0023124B"/>
    <w:rsid w:val="00320FEA"/>
    <w:rsid w:val="00363EA9"/>
    <w:rsid w:val="003A49F8"/>
    <w:rsid w:val="00427FE8"/>
    <w:rsid w:val="00955A2B"/>
    <w:rsid w:val="00A17414"/>
    <w:rsid w:val="00A30521"/>
    <w:rsid w:val="00B50A79"/>
    <w:rsid w:val="00BA5E2E"/>
    <w:rsid w:val="00BB4E7F"/>
    <w:rsid w:val="00BE45D4"/>
    <w:rsid w:val="00C157EC"/>
    <w:rsid w:val="00CE12F9"/>
    <w:rsid w:val="00D15850"/>
    <w:rsid w:val="00E517B0"/>
    <w:rsid w:val="00ED4CF7"/>
    <w:rsid w:val="00F45E74"/>
    <w:rsid w:val="00F9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2E75F"/>
  <w15:chartTrackingRefBased/>
  <w15:docId w15:val="{E58BF51D-08C3-4BDD-B880-8045BED93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4C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4C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4C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4C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4C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4C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4C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4C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4C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C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4C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4C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4C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4C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4C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4C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4C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4C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4C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4C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4C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4C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4C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4C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4C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4C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4C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4C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4CF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30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521"/>
  </w:style>
  <w:style w:type="paragraph" w:styleId="Footer">
    <w:name w:val="footer"/>
    <w:basedOn w:val="Normal"/>
    <w:link w:val="FooterChar"/>
    <w:uiPriority w:val="99"/>
    <w:unhideWhenUsed/>
    <w:rsid w:val="00A30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5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</dc:title>
  <dc:subject/>
  <dc:creator>Nandavardhan Reddy Ramireddy</dc:creator>
  <cp:keywords/>
  <dc:description/>
  <cp:lastModifiedBy>Nandavardhan Reddy Ramireddy</cp:lastModifiedBy>
  <cp:revision>4</cp:revision>
  <dcterms:created xsi:type="dcterms:W3CDTF">2024-07-20T23:37:00Z</dcterms:created>
  <dcterms:modified xsi:type="dcterms:W3CDTF">2024-07-21T02:39:00Z</dcterms:modified>
</cp:coreProperties>
</file>