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2A52E" w14:textId="55E526F0" w:rsidR="00BF33B0" w:rsidRPr="00BF33B0" w:rsidRDefault="00BF33B0" w:rsidP="00BF33B0">
      <w:pPr>
        <w:jc w:val="center"/>
        <w:rPr>
          <w:rFonts w:ascii="Times New Roman" w:hAnsi="Times New Roman" w:cs="Times New Roman"/>
          <w:sz w:val="28"/>
          <w:szCs w:val="28"/>
        </w:rPr>
      </w:pPr>
      <w:r w:rsidRPr="00BF33B0">
        <w:rPr>
          <w:rFonts w:ascii="Times New Roman" w:hAnsi="Times New Roman" w:cs="Times New Roman"/>
          <w:b/>
          <w:bCs/>
          <w:sz w:val="28"/>
          <w:szCs w:val="28"/>
        </w:rPr>
        <w:t>Car Service and Maintenance Tracker</w:t>
      </w:r>
    </w:p>
    <w:p w14:paraId="645DB05E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6B5265DE" w14:textId="3AE7A97B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Component 01: User Management</w:t>
      </w:r>
    </w:p>
    <w:p w14:paraId="531AD362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Description: Manages user-related functionalities, allowing registration, updates, and deletion of user accounts.</w:t>
      </w:r>
    </w:p>
    <w:p w14:paraId="472C396F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CRUD Operations:</w:t>
      </w:r>
    </w:p>
    <w:p w14:paraId="06A42135" w14:textId="77777777" w:rsidR="00BF33B0" w:rsidRPr="00BF33B0" w:rsidRDefault="00BF33B0" w:rsidP="00BF33B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Create: Register a new user and store their details in users.txt.</w:t>
      </w:r>
    </w:p>
    <w:p w14:paraId="619AA579" w14:textId="77777777" w:rsidR="00BF33B0" w:rsidRPr="00BF33B0" w:rsidRDefault="00BF33B0" w:rsidP="00BF33B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Read: Search for a user by username or ID and display their information.</w:t>
      </w:r>
    </w:p>
    <w:p w14:paraId="04CB0E25" w14:textId="77777777" w:rsidR="00BF33B0" w:rsidRPr="00BF33B0" w:rsidRDefault="00BF33B0" w:rsidP="00BF33B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Update: Modify user details like email, password, or membership type.</w:t>
      </w:r>
    </w:p>
    <w:p w14:paraId="7CEA463A" w14:textId="77777777" w:rsidR="00BF33B0" w:rsidRPr="00BF33B0" w:rsidRDefault="00BF33B0" w:rsidP="00BF33B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Delete: Remove a user account from the system.</w:t>
      </w:r>
    </w:p>
    <w:p w14:paraId="42952664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UI Components:</w:t>
      </w:r>
    </w:p>
    <w:p w14:paraId="6EEEA5F6" w14:textId="77777777" w:rsidR="00BF33B0" w:rsidRPr="00BF33B0" w:rsidRDefault="00BF33B0" w:rsidP="00BF33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User Registration Page (HTML, JSP, Bootstrap/Tailwind CSS)</w:t>
      </w:r>
    </w:p>
    <w:p w14:paraId="5461D430" w14:textId="77777777" w:rsidR="00BF33B0" w:rsidRPr="00BF33B0" w:rsidRDefault="00BF33B0" w:rsidP="00BF33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User Login Page</w:t>
      </w:r>
    </w:p>
    <w:p w14:paraId="48161F29" w14:textId="77777777" w:rsidR="00BF33B0" w:rsidRPr="00BF33B0" w:rsidRDefault="00BF33B0" w:rsidP="00BF33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User Profile Update Page</w:t>
      </w:r>
    </w:p>
    <w:p w14:paraId="13B64D0D" w14:textId="77777777" w:rsidR="00BF33B0" w:rsidRPr="00BF33B0" w:rsidRDefault="00BF33B0" w:rsidP="00BF33B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User List Page (Admin View)</w:t>
      </w:r>
    </w:p>
    <w:p w14:paraId="53B6A771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OOP Concepts Applied:</w:t>
      </w:r>
    </w:p>
    <w:p w14:paraId="21426AFA" w14:textId="77777777" w:rsidR="00BF33B0" w:rsidRPr="00BF33B0" w:rsidRDefault="00BF33B0" w:rsidP="00BF33B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Encapsulation: Secure user data in a </w:t>
      </w:r>
      <w:proofErr w:type="gramStart"/>
      <w:r w:rsidRPr="00BF33B0">
        <w:rPr>
          <w:rFonts w:ascii="Times New Roman" w:hAnsi="Times New Roman" w:cs="Times New Roman"/>
        </w:rPr>
        <w:t>User</w:t>
      </w:r>
      <w:proofErr w:type="gramEnd"/>
      <w:r w:rsidRPr="00BF33B0">
        <w:rPr>
          <w:rFonts w:ascii="Times New Roman" w:hAnsi="Times New Roman" w:cs="Times New Roman"/>
        </w:rPr>
        <w:t> class with getters/setters.</w:t>
      </w:r>
    </w:p>
    <w:p w14:paraId="0C0EB2E5" w14:textId="77777777" w:rsidR="00BF33B0" w:rsidRPr="00BF33B0" w:rsidRDefault="00BF33B0" w:rsidP="00BF33B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Inheritance: </w:t>
      </w:r>
      <w:proofErr w:type="spellStart"/>
      <w:r w:rsidRPr="00BF33B0">
        <w:rPr>
          <w:rFonts w:ascii="Times New Roman" w:hAnsi="Times New Roman" w:cs="Times New Roman"/>
        </w:rPr>
        <w:t>AdminUser</w:t>
      </w:r>
      <w:proofErr w:type="spellEnd"/>
      <w:r w:rsidRPr="00BF33B0">
        <w:rPr>
          <w:rFonts w:ascii="Times New Roman" w:hAnsi="Times New Roman" w:cs="Times New Roman"/>
        </w:rPr>
        <w:t> and </w:t>
      </w:r>
      <w:proofErr w:type="spellStart"/>
      <w:r w:rsidRPr="00BF33B0">
        <w:rPr>
          <w:rFonts w:ascii="Times New Roman" w:hAnsi="Times New Roman" w:cs="Times New Roman"/>
        </w:rPr>
        <w:t>RegularUser</w:t>
      </w:r>
      <w:proofErr w:type="spellEnd"/>
      <w:r w:rsidRPr="00BF33B0">
        <w:rPr>
          <w:rFonts w:ascii="Times New Roman" w:hAnsi="Times New Roman" w:cs="Times New Roman"/>
        </w:rPr>
        <w:t> classes inherit from User.</w:t>
      </w:r>
    </w:p>
    <w:p w14:paraId="2AF1A5E7" w14:textId="77777777" w:rsidR="00BF33B0" w:rsidRPr="00BF33B0" w:rsidRDefault="00BF33B0" w:rsidP="00BF33B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Polymorphism: Different user authentication mechanisms.</w:t>
      </w:r>
    </w:p>
    <w:p w14:paraId="137656ED" w14:textId="5EF7AC2D" w:rsidR="00BF33B0" w:rsidRDefault="00BF33B0" w:rsidP="00BF33B0">
      <w:pPr>
        <w:rPr>
          <w:rFonts w:ascii="Times New Roman" w:hAnsi="Times New Roman" w:cs="Times New Roman"/>
        </w:rPr>
      </w:pPr>
    </w:p>
    <w:p w14:paraId="197358C2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7882E70B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352CC801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62C459E6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6E4A7328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1DD9BDBC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406D6524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5A9F3A5C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663395D3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151F0B5A" w14:textId="77777777" w:rsidR="00BF33B0" w:rsidRPr="00BF33B0" w:rsidRDefault="00BF33B0" w:rsidP="00BF33B0">
      <w:pPr>
        <w:rPr>
          <w:rFonts w:ascii="Times New Roman" w:hAnsi="Times New Roman" w:cs="Times New Roman"/>
        </w:rPr>
      </w:pPr>
    </w:p>
    <w:p w14:paraId="3DF18AEE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lastRenderedPageBreak/>
        <w:t>Component 02: Car Management</w:t>
      </w:r>
    </w:p>
    <w:p w14:paraId="766B9537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Description: Handles the addition, modification, and removal of cars and their owners in the service catalog.</w:t>
      </w:r>
    </w:p>
    <w:p w14:paraId="18484722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CRUD Operations:</w:t>
      </w:r>
    </w:p>
    <w:p w14:paraId="27DDA969" w14:textId="77777777" w:rsidR="00BF33B0" w:rsidRPr="00BF33B0" w:rsidRDefault="00BF33B0" w:rsidP="00BF33B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Create: Add new cars to cars.txt with details like car number, owner name, car name, and category (e.g., car, SUV, etc.).</w:t>
      </w:r>
    </w:p>
    <w:p w14:paraId="7DB8F49C" w14:textId="77777777" w:rsidR="00BF33B0" w:rsidRPr="00BF33B0" w:rsidRDefault="00BF33B0" w:rsidP="00BF33B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Read: Search for owners by ID, name, car number, or category and display results.</w:t>
      </w:r>
    </w:p>
    <w:p w14:paraId="3B8D1236" w14:textId="77777777" w:rsidR="00BF33B0" w:rsidRPr="00BF33B0" w:rsidRDefault="00BF33B0" w:rsidP="00BF33B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Update: Edit service details (e.g., updating service history or car information).</w:t>
      </w:r>
    </w:p>
    <w:p w14:paraId="12B7C440" w14:textId="55BF1BD0" w:rsidR="00BF33B0" w:rsidRPr="00BF33B0" w:rsidRDefault="00BF33B0" w:rsidP="00BF33B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Delete: Remove cars that are no longer receiving services.</w:t>
      </w:r>
    </w:p>
    <w:p w14:paraId="643F4128" w14:textId="06C01A25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UI Components:</w:t>
      </w:r>
    </w:p>
    <w:p w14:paraId="69B381F5" w14:textId="77777777" w:rsidR="00BF33B0" w:rsidRPr="00BF33B0" w:rsidRDefault="00BF33B0" w:rsidP="00BF33B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Car Addition Form</w:t>
      </w:r>
    </w:p>
    <w:p w14:paraId="268D7975" w14:textId="77777777" w:rsidR="00BF33B0" w:rsidRPr="00BF33B0" w:rsidRDefault="00BF33B0" w:rsidP="00BF33B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Car Search Page</w:t>
      </w:r>
    </w:p>
    <w:p w14:paraId="1C795519" w14:textId="77777777" w:rsidR="00BF33B0" w:rsidRPr="00BF33B0" w:rsidRDefault="00BF33B0" w:rsidP="00BF33B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Car Listing Page</w:t>
      </w:r>
    </w:p>
    <w:p w14:paraId="75C26084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OOP Concepts Applied:</w:t>
      </w:r>
    </w:p>
    <w:p w14:paraId="3CFDB040" w14:textId="77777777" w:rsidR="00BF33B0" w:rsidRPr="00BF33B0" w:rsidRDefault="00BF33B0" w:rsidP="00BF33B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Encapsulation: Car class stores car details.</w:t>
      </w:r>
    </w:p>
    <w:p w14:paraId="6B5F4A4F" w14:textId="77777777" w:rsidR="00BF33B0" w:rsidRPr="00BF33B0" w:rsidRDefault="00BF33B0" w:rsidP="00BF33B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Inheritance: SUV and Sedan classes inherit from Car.</w:t>
      </w:r>
    </w:p>
    <w:p w14:paraId="41B2A858" w14:textId="77777777" w:rsidR="00BF33B0" w:rsidRPr="00BF33B0" w:rsidRDefault="00BF33B0" w:rsidP="00BF33B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Polymorphism: Different display methods for different car types (e.g., SUV vs. Sedan).</w:t>
      </w:r>
    </w:p>
    <w:p w14:paraId="7DF10451" w14:textId="1F9AE6B0" w:rsidR="00BF33B0" w:rsidRDefault="00BF33B0" w:rsidP="00BF33B0">
      <w:pPr>
        <w:rPr>
          <w:rFonts w:ascii="Times New Roman" w:hAnsi="Times New Roman" w:cs="Times New Roman"/>
        </w:rPr>
      </w:pPr>
    </w:p>
    <w:p w14:paraId="0C2B4A12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72DE6DD2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4BD27BF0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6C8E01F6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34E21DDC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5BB90B32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51534036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1CCCD64F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1B7F0A2B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2072D272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4F5CF56E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0A3AD490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31980224" w14:textId="77777777" w:rsidR="00BF33B0" w:rsidRPr="00BF33B0" w:rsidRDefault="00BF33B0" w:rsidP="00BF33B0">
      <w:pPr>
        <w:rPr>
          <w:rFonts w:ascii="Times New Roman" w:hAnsi="Times New Roman" w:cs="Times New Roman"/>
        </w:rPr>
      </w:pPr>
    </w:p>
    <w:p w14:paraId="223F9B27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lastRenderedPageBreak/>
        <w:t>Component 03: Service &amp; Maintenance Tracking</w:t>
      </w:r>
    </w:p>
    <w:p w14:paraId="7D2FE73A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Description: Manages the service and maintenance records for cars, tracking service dates, maintenance tasks, and due dates.</w:t>
      </w:r>
    </w:p>
    <w:p w14:paraId="31C6A7E3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CRUD Operations:</w:t>
      </w:r>
    </w:p>
    <w:p w14:paraId="2D238735" w14:textId="77777777" w:rsidR="00BF33B0" w:rsidRPr="00BF33B0" w:rsidRDefault="00BF33B0" w:rsidP="00BF33B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Create: Record a new service transaction in service_records.txt.</w:t>
      </w:r>
    </w:p>
    <w:p w14:paraId="4706CAA1" w14:textId="77777777" w:rsidR="00BF33B0" w:rsidRPr="00BF33B0" w:rsidRDefault="00BF33B0" w:rsidP="00BF33B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Read: View all service records and check upcoming maintenance tasks.</w:t>
      </w:r>
    </w:p>
    <w:p w14:paraId="6A985C2D" w14:textId="77777777" w:rsidR="00BF33B0" w:rsidRPr="00BF33B0" w:rsidRDefault="00BF33B0" w:rsidP="00BF33B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Update: Update service details (e.g., mark a service as completed or reschedule).</w:t>
      </w:r>
    </w:p>
    <w:p w14:paraId="72151472" w14:textId="77777777" w:rsidR="00BF33B0" w:rsidRPr="00BF33B0" w:rsidRDefault="00BF33B0" w:rsidP="00BF33B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Delete: Remove completed service records from the system.</w:t>
      </w:r>
    </w:p>
    <w:p w14:paraId="2DBE3B0C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UI Components:</w:t>
      </w:r>
    </w:p>
    <w:p w14:paraId="75EC08E8" w14:textId="77777777" w:rsidR="00BF33B0" w:rsidRPr="00BF33B0" w:rsidRDefault="00BF33B0" w:rsidP="00BF33B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Service Booking Page</w:t>
      </w:r>
    </w:p>
    <w:p w14:paraId="7B1EAC68" w14:textId="77777777" w:rsidR="00BF33B0" w:rsidRPr="00BF33B0" w:rsidRDefault="00BF33B0" w:rsidP="00BF33B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Service History Page</w:t>
      </w:r>
    </w:p>
    <w:p w14:paraId="62C902FF" w14:textId="77777777" w:rsidR="00BF33B0" w:rsidRPr="00BF33B0" w:rsidRDefault="00BF33B0" w:rsidP="00BF33B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Upcoming Maintenance Page</w:t>
      </w:r>
    </w:p>
    <w:p w14:paraId="5484DC28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OOP Concepts Applied:</w:t>
      </w:r>
    </w:p>
    <w:p w14:paraId="07FEDD7A" w14:textId="77777777" w:rsidR="00BF33B0" w:rsidRPr="00BF33B0" w:rsidRDefault="00BF33B0" w:rsidP="00BF33B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Encapsulation: </w:t>
      </w:r>
      <w:proofErr w:type="spellStart"/>
      <w:r w:rsidRPr="00BF33B0">
        <w:rPr>
          <w:rFonts w:ascii="Times New Roman" w:hAnsi="Times New Roman" w:cs="Times New Roman"/>
        </w:rPr>
        <w:t>ServiceRecord</w:t>
      </w:r>
      <w:proofErr w:type="spellEnd"/>
      <w:r w:rsidRPr="00BF33B0">
        <w:rPr>
          <w:rFonts w:ascii="Times New Roman" w:hAnsi="Times New Roman" w:cs="Times New Roman"/>
        </w:rPr>
        <w:t> class for managing service details.</w:t>
      </w:r>
    </w:p>
    <w:p w14:paraId="578336DC" w14:textId="77777777" w:rsidR="00BF33B0" w:rsidRPr="00BF33B0" w:rsidRDefault="00BF33B0" w:rsidP="00BF33B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Abstraction: Methods to check service availability before booking.</w:t>
      </w:r>
    </w:p>
    <w:p w14:paraId="5FDC6FD6" w14:textId="77777777" w:rsidR="00BF33B0" w:rsidRPr="00BF33B0" w:rsidRDefault="00BF33B0" w:rsidP="00BF33B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Polymorphism: Different notification methods for regular and premium users.</w:t>
      </w:r>
    </w:p>
    <w:p w14:paraId="26BB3D62" w14:textId="173B7C57" w:rsidR="00BF33B0" w:rsidRDefault="00A936B9" w:rsidP="00BF3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4589E09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37EAE089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55A01B71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77E40E80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2EB58347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5834AD85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0DBA3672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6C4184CF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587E270C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57578FDB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2D6169F7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46872747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32E180F8" w14:textId="77777777" w:rsidR="00A936B9" w:rsidRPr="00BF33B0" w:rsidRDefault="00A936B9" w:rsidP="00BF33B0">
      <w:pPr>
        <w:rPr>
          <w:rFonts w:ascii="Times New Roman" w:hAnsi="Times New Roman" w:cs="Times New Roman"/>
        </w:rPr>
      </w:pPr>
    </w:p>
    <w:p w14:paraId="782EADDE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lastRenderedPageBreak/>
        <w:t>Component 04: Admin Management</w:t>
      </w:r>
    </w:p>
    <w:p w14:paraId="31D1129D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Description: Manages administrative users and their privileges in the system, allowing the creation and management of admin accounts.</w:t>
      </w:r>
    </w:p>
    <w:p w14:paraId="3CC3D957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CRUD Operations:</w:t>
      </w:r>
    </w:p>
    <w:p w14:paraId="4075C34F" w14:textId="77777777" w:rsidR="00BF33B0" w:rsidRPr="00BF33B0" w:rsidRDefault="00BF33B0" w:rsidP="00BF33B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Create: Register a new admin account in admins.txt.</w:t>
      </w:r>
    </w:p>
    <w:p w14:paraId="00D28C56" w14:textId="77777777" w:rsidR="00BF33B0" w:rsidRPr="00BF33B0" w:rsidRDefault="00BF33B0" w:rsidP="00BF33B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Read: View a list of all admins and their activity logs.</w:t>
      </w:r>
    </w:p>
    <w:p w14:paraId="285E8288" w14:textId="77777777" w:rsidR="00BF33B0" w:rsidRPr="00BF33B0" w:rsidRDefault="00BF33B0" w:rsidP="00BF33B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Update: Modify admin details, such as permissions or profile updates.</w:t>
      </w:r>
    </w:p>
    <w:p w14:paraId="4CC2533B" w14:textId="77777777" w:rsidR="00BF33B0" w:rsidRPr="00BF33B0" w:rsidRDefault="00BF33B0" w:rsidP="00BF33B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Delete: Remove admin accounts from the system.</w:t>
      </w:r>
    </w:p>
    <w:p w14:paraId="55FFC9C6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UI Components:</w:t>
      </w:r>
    </w:p>
    <w:p w14:paraId="50EC9017" w14:textId="77777777" w:rsidR="00BF33B0" w:rsidRPr="00BF33B0" w:rsidRDefault="00BF33B0" w:rsidP="00BF33B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Admin Dashboard</w:t>
      </w:r>
    </w:p>
    <w:p w14:paraId="1E60900F" w14:textId="77777777" w:rsidR="00BF33B0" w:rsidRPr="00BF33B0" w:rsidRDefault="00BF33B0" w:rsidP="00BF33B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Admin Registration Page</w:t>
      </w:r>
    </w:p>
    <w:p w14:paraId="798350C9" w14:textId="77777777" w:rsidR="00BF33B0" w:rsidRPr="00BF33B0" w:rsidRDefault="00BF33B0" w:rsidP="00BF33B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Admin Management Panel</w:t>
      </w:r>
    </w:p>
    <w:p w14:paraId="3DBF17D8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OOP Concepts Applied:</w:t>
      </w:r>
    </w:p>
    <w:p w14:paraId="670297CD" w14:textId="77777777" w:rsidR="00BF33B0" w:rsidRPr="00BF33B0" w:rsidRDefault="00BF33B0" w:rsidP="00BF33B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Encapsulation: Secure admin data in an Admin class.</w:t>
      </w:r>
    </w:p>
    <w:p w14:paraId="6986879C" w14:textId="77777777" w:rsidR="00BF33B0" w:rsidRPr="00BF33B0" w:rsidRDefault="00BF33B0" w:rsidP="00BF33B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Inheritance: </w:t>
      </w:r>
      <w:proofErr w:type="spellStart"/>
      <w:r w:rsidRPr="00BF33B0">
        <w:rPr>
          <w:rFonts w:ascii="Times New Roman" w:hAnsi="Times New Roman" w:cs="Times New Roman"/>
        </w:rPr>
        <w:t>AdminUser</w:t>
      </w:r>
      <w:proofErr w:type="spellEnd"/>
      <w:r w:rsidRPr="00BF33B0">
        <w:rPr>
          <w:rFonts w:ascii="Times New Roman" w:hAnsi="Times New Roman" w:cs="Times New Roman"/>
        </w:rPr>
        <w:t> inherits from User.</w:t>
      </w:r>
    </w:p>
    <w:p w14:paraId="690D5A57" w14:textId="77777777" w:rsidR="00BF33B0" w:rsidRPr="00BF33B0" w:rsidRDefault="00BF33B0" w:rsidP="00BF33B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Abstraction: Admin-only methods abstracted from regular users.</w:t>
      </w:r>
    </w:p>
    <w:p w14:paraId="404FA04F" w14:textId="2F96E3A4" w:rsidR="00BF33B0" w:rsidRDefault="00BF33B0" w:rsidP="00BF33B0">
      <w:pPr>
        <w:rPr>
          <w:rFonts w:ascii="Times New Roman" w:hAnsi="Times New Roman" w:cs="Times New Roman"/>
        </w:rPr>
      </w:pPr>
    </w:p>
    <w:p w14:paraId="5613883D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2FD4D027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137AD1EF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1997BFC8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70819A2D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47CDFBCD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28741951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451F9CDF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5AA13AE4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6C8ECC0A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724D3AC3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4691D3D8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2E6C5343" w14:textId="77777777" w:rsidR="00A936B9" w:rsidRPr="00BF33B0" w:rsidRDefault="00A936B9" w:rsidP="00BF33B0">
      <w:pPr>
        <w:rPr>
          <w:rFonts w:ascii="Times New Roman" w:hAnsi="Times New Roman" w:cs="Times New Roman"/>
        </w:rPr>
      </w:pPr>
    </w:p>
    <w:p w14:paraId="49C5D555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lastRenderedPageBreak/>
        <w:t>Component 05: Owner Management</w:t>
      </w:r>
    </w:p>
    <w:p w14:paraId="45960787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Description: Manages car owners who use the service system.</w:t>
      </w:r>
    </w:p>
    <w:p w14:paraId="27ABA43B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CRUD Operations:</w:t>
      </w:r>
    </w:p>
    <w:p w14:paraId="7EC82B45" w14:textId="77777777" w:rsidR="00BF33B0" w:rsidRPr="00BF33B0" w:rsidRDefault="00BF33B0" w:rsidP="00BF33B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Create: Add new owner details (name, contact info, car details) to owners.txt.</w:t>
      </w:r>
    </w:p>
    <w:p w14:paraId="6030ECFA" w14:textId="77777777" w:rsidR="00BF33B0" w:rsidRPr="00BF33B0" w:rsidRDefault="00BF33B0" w:rsidP="00BF33B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Read: Search and view owners by name or car number.</w:t>
      </w:r>
    </w:p>
    <w:p w14:paraId="500016D9" w14:textId="77777777" w:rsidR="00BF33B0" w:rsidRPr="00BF33B0" w:rsidRDefault="00BF33B0" w:rsidP="00BF33B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Update: Modify owner details such as contact information or car list.</w:t>
      </w:r>
    </w:p>
    <w:p w14:paraId="2E796F7B" w14:textId="77777777" w:rsidR="00BF33B0" w:rsidRPr="00BF33B0" w:rsidRDefault="00BF33B0" w:rsidP="00BF33B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Delete: Remove owners who are no longer using the service.</w:t>
      </w:r>
    </w:p>
    <w:p w14:paraId="03B683B3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UI Components:</w:t>
      </w:r>
    </w:p>
    <w:p w14:paraId="0BE71E7B" w14:textId="77777777" w:rsidR="00BF33B0" w:rsidRPr="00BF33B0" w:rsidRDefault="00BF33B0" w:rsidP="00BF33B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Owner Registration Page</w:t>
      </w:r>
    </w:p>
    <w:p w14:paraId="3C890DDB" w14:textId="77777777" w:rsidR="00BF33B0" w:rsidRPr="00BF33B0" w:rsidRDefault="00BF33B0" w:rsidP="00BF33B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Owner List Page</w:t>
      </w:r>
    </w:p>
    <w:p w14:paraId="70E554BC" w14:textId="77777777" w:rsidR="00BF33B0" w:rsidRPr="00BF33B0" w:rsidRDefault="00BF33B0" w:rsidP="00BF33B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Owner Profile Edit Page</w:t>
      </w:r>
    </w:p>
    <w:p w14:paraId="28F0A9C2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OOP Concepts Applied:</w:t>
      </w:r>
    </w:p>
    <w:p w14:paraId="33AD3BE3" w14:textId="77777777" w:rsidR="00BF33B0" w:rsidRPr="00BF33B0" w:rsidRDefault="00BF33B0" w:rsidP="00BF33B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Encapsulation: Owner class to store owner details.</w:t>
      </w:r>
    </w:p>
    <w:p w14:paraId="17DF4716" w14:textId="77777777" w:rsidR="00BF33B0" w:rsidRPr="00BF33B0" w:rsidRDefault="00BF33B0" w:rsidP="00BF33B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Inheritance: Different classes for </w:t>
      </w:r>
      <w:proofErr w:type="spellStart"/>
      <w:r w:rsidRPr="00BF33B0">
        <w:rPr>
          <w:rFonts w:ascii="Times New Roman" w:hAnsi="Times New Roman" w:cs="Times New Roman"/>
        </w:rPr>
        <w:t>IndividualOwner</w:t>
      </w:r>
      <w:proofErr w:type="spellEnd"/>
      <w:r w:rsidRPr="00BF33B0">
        <w:rPr>
          <w:rFonts w:ascii="Times New Roman" w:hAnsi="Times New Roman" w:cs="Times New Roman"/>
        </w:rPr>
        <w:t> and </w:t>
      </w:r>
      <w:proofErr w:type="spellStart"/>
      <w:r w:rsidRPr="00BF33B0">
        <w:rPr>
          <w:rFonts w:ascii="Times New Roman" w:hAnsi="Times New Roman" w:cs="Times New Roman"/>
        </w:rPr>
        <w:t>FleetOwner</w:t>
      </w:r>
      <w:proofErr w:type="spellEnd"/>
      <w:r w:rsidRPr="00BF33B0">
        <w:rPr>
          <w:rFonts w:ascii="Times New Roman" w:hAnsi="Times New Roman" w:cs="Times New Roman"/>
        </w:rPr>
        <w:t>.</w:t>
      </w:r>
    </w:p>
    <w:p w14:paraId="6BB6E5BD" w14:textId="77777777" w:rsidR="00BF33B0" w:rsidRPr="00BF33B0" w:rsidRDefault="00BF33B0" w:rsidP="00BF33B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Polymorphism: Display cars differently based on owner type.</w:t>
      </w:r>
    </w:p>
    <w:p w14:paraId="62988030" w14:textId="4AA7C5C5" w:rsidR="00BF33B0" w:rsidRDefault="00BF33B0" w:rsidP="00BF33B0">
      <w:pPr>
        <w:rPr>
          <w:rFonts w:ascii="Times New Roman" w:hAnsi="Times New Roman" w:cs="Times New Roman"/>
        </w:rPr>
      </w:pPr>
    </w:p>
    <w:p w14:paraId="3B9FB69B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5434C122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2B450744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02BC30D1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659CDE06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38286F1A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2BEF1216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3F70EA9E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277DE76F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22DE9035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28060272" w14:textId="77777777" w:rsidR="00BF33B0" w:rsidRDefault="00BF33B0" w:rsidP="00BF33B0">
      <w:pPr>
        <w:rPr>
          <w:rFonts w:ascii="Times New Roman" w:hAnsi="Times New Roman" w:cs="Times New Roman"/>
        </w:rPr>
      </w:pPr>
    </w:p>
    <w:p w14:paraId="2EED33C7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4E94C3D9" w14:textId="77777777" w:rsidR="00A936B9" w:rsidRDefault="00A936B9" w:rsidP="00BF33B0">
      <w:pPr>
        <w:rPr>
          <w:rFonts w:ascii="Times New Roman" w:hAnsi="Times New Roman" w:cs="Times New Roman"/>
        </w:rPr>
      </w:pPr>
    </w:p>
    <w:p w14:paraId="3B87AB94" w14:textId="77777777" w:rsidR="00A936B9" w:rsidRPr="00BF33B0" w:rsidRDefault="00A936B9" w:rsidP="00BF33B0">
      <w:pPr>
        <w:rPr>
          <w:rFonts w:ascii="Times New Roman" w:hAnsi="Times New Roman" w:cs="Times New Roman"/>
        </w:rPr>
      </w:pPr>
    </w:p>
    <w:p w14:paraId="0F7AAD72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lastRenderedPageBreak/>
        <w:t>Component 06: Feedback and Review Management</w:t>
      </w:r>
    </w:p>
    <w:p w14:paraId="705CB97D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Description: This module allows users to submit feedback and reviews for services they have received. It manages the collection, display, and moderation of user reviews.</w:t>
      </w:r>
    </w:p>
    <w:p w14:paraId="3044F0C3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CRUD Operations:</w:t>
      </w:r>
    </w:p>
    <w:p w14:paraId="5FD54886" w14:textId="77777777" w:rsidR="00BF33B0" w:rsidRPr="00BF33B0" w:rsidRDefault="00BF33B0" w:rsidP="00BF33B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Create: Users can submit new reviews or feedback for services, stored in reviews.txt.</w:t>
      </w:r>
    </w:p>
    <w:p w14:paraId="144C14CC" w14:textId="77777777" w:rsidR="00BF33B0" w:rsidRPr="00BF33B0" w:rsidRDefault="00BF33B0" w:rsidP="00BF33B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Read: Display existing reviews for specific services to other users.</w:t>
      </w:r>
    </w:p>
    <w:p w14:paraId="45C6A0F6" w14:textId="77777777" w:rsidR="00BF33B0" w:rsidRPr="00BF33B0" w:rsidRDefault="00BF33B0" w:rsidP="00BF33B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Update: Allow users to edit their submitted reviews or ratings.</w:t>
      </w:r>
    </w:p>
    <w:p w14:paraId="7019E8D0" w14:textId="77777777" w:rsidR="00BF33B0" w:rsidRPr="00BF33B0" w:rsidRDefault="00BF33B0" w:rsidP="00BF33B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Delete: Provide users and admins the option to delete inappropriate or outdated reviews.</w:t>
      </w:r>
    </w:p>
    <w:p w14:paraId="2D055F89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UI Components:</w:t>
      </w:r>
    </w:p>
    <w:p w14:paraId="422EDADE" w14:textId="77777777" w:rsidR="00BF33B0" w:rsidRPr="00BF33B0" w:rsidRDefault="00BF33B0" w:rsidP="00BF33B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Service Review Submission Page</w:t>
      </w:r>
    </w:p>
    <w:p w14:paraId="1A8F5729" w14:textId="77777777" w:rsidR="00BF33B0" w:rsidRPr="00BF33B0" w:rsidRDefault="00BF33B0" w:rsidP="00BF33B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View Service Reviews Page</w:t>
      </w:r>
    </w:p>
    <w:p w14:paraId="080F7193" w14:textId="77777777" w:rsidR="00BF33B0" w:rsidRPr="00BF33B0" w:rsidRDefault="00BF33B0" w:rsidP="00BF33B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Admin Review Moderation Panel</w:t>
      </w:r>
    </w:p>
    <w:p w14:paraId="5384D849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OOP Concepts Applied:</w:t>
      </w:r>
    </w:p>
    <w:p w14:paraId="2A6A5817" w14:textId="77777777" w:rsidR="00BF33B0" w:rsidRPr="00BF33B0" w:rsidRDefault="00BF33B0" w:rsidP="00BF33B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Encapsulation: Review class secures feedback data.</w:t>
      </w:r>
    </w:p>
    <w:p w14:paraId="4CC22F97" w14:textId="77777777" w:rsidR="00BF33B0" w:rsidRPr="00BF33B0" w:rsidRDefault="00BF33B0" w:rsidP="00BF33B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Inheritance: </w:t>
      </w:r>
      <w:proofErr w:type="spellStart"/>
      <w:r w:rsidRPr="00BF33B0">
        <w:rPr>
          <w:rFonts w:ascii="Times New Roman" w:hAnsi="Times New Roman" w:cs="Times New Roman"/>
        </w:rPr>
        <w:t>PublicReview</w:t>
      </w:r>
      <w:proofErr w:type="spellEnd"/>
      <w:r w:rsidRPr="00BF33B0">
        <w:rPr>
          <w:rFonts w:ascii="Times New Roman" w:hAnsi="Times New Roman" w:cs="Times New Roman"/>
        </w:rPr>
        <w:t> and </w:t>
      </w:r>
      <w:proofErr w:type="spellStart"/>
      <w:r w:rsidRPr="00BF33B0">
        <w:rPr>
          <w:rFonts w:ascii="Times New Roman" w:hAnsi="Times New Roman" w:cs="Times New Roman"/>
        </w:rPr>
        <w:t>VerifiedReview</w:t>
      </w:r>
      <w:proofErr w:type="spellEnd"/>
      <w:r w:rsidRPr="00BF33B0">
        <w:rPr>
          <w:rFonts w:ascii="Times New Roman" w:hAnsi="Times New Roman" w:cs="Times New Roman"/>
        </w:rPr>
        <w:t> classes.</w:t>
      </w:r>
    </w:p>
    <w:p w14:paraId="50A88766" w14:textId="77777777" w:rsidR="00BF33B0" w:rsidRPr="00BF33B0" w:rsidRDefault="00BF33B0" w:rsidP="00BF33B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Polymorphism: Different display methods for admin and regular users.</w:t>
      </w:r>
    </w:p>
    <w:p w14:paraId="6C5F4232" w14:textId="5ECE1B70" w:rsidR="00BF33B0" w:rsidRPr="00BF33B0" w:rsidRDefault="00BF33B0" w:rsidP="00BF33B0">
      <w:pPr>
        <w:rPr>
          <w:rFonts w:ascii="Times New Roman" w:hAnsi="Times New Roman" w:cs="Times New Roman"/>
        </w:rPr>
      </w:pPr>
    </w:p>
    <w:p w14:paraId="1D7B78D2" w14:textId="77777777" w:rsidR="00BF33B0" w:rsidRPr="00BF33B0" w:rsidRDefault="00BF33B0" w:rsidP="00BF33B0">
      <w:pPr>
        <w:rPr>
          <w:rFonts w:ascii="Times New Roman" w:hAnsi="Times New Roman" w:cs="Times New Roman"/>
        </w:rPr>
      </w:pPr>
      <w:r w:rsidRPr="00BF33B0">
        <w:rPr>
          <w:rFonts w:ascii="Times New Roman" w:hAnsi="Times New Roman" w:cs="Times New Roman"/>
        </w:rPr>
        <w:t>This revised project structure now aligns with a Car Service and Maintenance Tracker, incorporating the necessary components and OOP concepts for managing cars, owners, services, and feedback.</w:t>
      </w:r>
    </w:p>
    <w:p w14:paraId="33E147A9" w14:textId="5905EB16" w:rsidR="00BF33B0" w:rsidRPr="00BF33B0" w:rsidRDefault="00BF33B0" w:rsidP="00BF33B0">
      <w:pPr>
        <w:rPr>
          <w:rFonts w:ascii="Times New Roman" w:hAnsi="Times New Roman" w:cs="Times New Roman"/>
        </w:rPr>
      </w:pPr>
    </w:p>
    <w:sectPr w:rsidR="00BF33B0" w:rsidRPr="00BF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348C"/>
    <w:multiLevelType w:val="multilevel"/>
    <w:tmpl w:val="25D8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296"/>
    <w:multiLevelType w:val="multilevel"/>
    <w:tmpl w:val="8C2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A3435"/>
    <w:multiLevelType w:val="multilevel"/>
    <w:tmpl w:val="368C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95D82"/>
    <w:multiLevelType w:val="multilevel"/>
    <w:tmpl w:val="186E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25349"/>
    <w:multiLevelType w:val="multilevel"/>
    <w:tmpl w:val="DF44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E565C"/>
    <w:multiLevelType w:val="multilevel"/>
    <w:tmpl w:val="947A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D0424"/>
    <w:multiLevelType w:val="multilevel"/>
    <w:tmpl w:val="05D4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A7EBD"/>
    <w:multiLevelType w:val="hybridMultilevel"/>
    <w:tmpl w:val="D3C8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C3B45"/>
    <w:multiLevelType w:val="hybridMultilevel"/>
    <w:tmpl w:val="147C43A6"/>
    <w:lvl w:ilvl="0" w:tplc="A2D8E826">
      <w:numFmt w:val="bullet"/>
      <w:lvlText w:val="•"/>
      <w:lvlJc w:val="left"/>
      <w:pPr>
        <w:ind w:left="11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661DA"/>
    <w:multiLevelType w:val="hybridMultilevel"/>
    <w:tmpl w:val="8758BAE2"/>
    <w:lvl w:ilvl="0" w:tplc="A2D8E826">
      <w:numFmt w:val="bullet"/>
      <w:lvlText w:val="•"/>
      <w:lvlJc w:val="left"/>
      <w:pPr>
        <w:ind w:left="11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12E3C"/>
    <w:multiLevelType w:val="multilevel"/>
    <w:tmpl w:val="E0AA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C31C4"/>
    <w:multiLevelType w:val="multilevel"/>
    <w:tmpl w:val="D6B6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90FCE"/>
    <w:multiLevelType w:val="hybridMultilevel"/>
    <w:tmpl w:val="180A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960A1"/>
    <w:multiLevelType w:val="multilevel"/>
    <w:tmpl w:val="9D14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080BB8"/>
    <w:multiLevelType w:val="multilevel"/>
    <w:tmpl w:val="60FE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544F2"/>
    <w:multiLevelType w:val="hybridMultilevel"/>
    <w:tmpl w:val="710EA464"/>
    <w:lvl w:ilvl="0" w:tplc="A2D8E826">
      <w:numFmt w:val="bullet"/>
      <w:lvlText w:val="•"/>
      <w:lvlJc w:val="left"/>
      <w:pPr>
        <w:ind w:left="11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F705A"/>
    <w:multiLevelType w:val="hybridMultilevel"/>
    <w:tmpl w:val="8314304E"/>
    <w:lvl w:ilvl="0" w:tplc="A2D8E826">
      <w:numFmt w:val="bullet"/>
      <w:lvlText w:val="•"/>
      <w:lvlJc w:val="left"/>
      <w:pPr>
        <w:ind w:left="11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7" w15:restartNumberingAfterBreak="0">
    <w:nsid w:val="53720BE2"/>
    <w:multiLevelType w:val="multilevel"/>
    <w:tmpl w:val="13EE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26AC0"/>
    <w:multiLevelType w:val="multilevel"/>
    <w:tmpl w:val="2140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C130D"/>
    <w:multiLevelType w:val="multilevel"/>
    <w:tmpl w:val="004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95D3C"/>
    <w:multiLevelType w:val="multilevel"/>
    <w:tmpl w:val="2B16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83CDE"/>
    <w:multiLevelType w:val="multilevel"/>
    <w:tmpl w:val="880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9228D"/>
    <w:multiLevelType w:val="multilevel"/>
    <w:tmpl w:val="8B3C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55F81"/>
    <w:multiLevelType w:val="multilevel"/>
    <w:tmpl w:val="60EE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053F1F"/>
    <w:multiLevelType w:val="hybridMultilevel"/>
    <w:tmpl w:val="A0A459D0"/>
    <w:lvl w:ilvl="0" w:tplc="A2D8E826">
      <w:numFmt w:val="bullet"/>
      <w:lvlText w:val="•"/>
      <w:lvlJc w:val="left"/>
      <w:pPr>
        <w:ind w:left="11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004393">
    <w:abstractNumId w:val="12"/>
  </w:num>
  <w:num w:numId="2" w16cid:durableId="958688198">
    <w:abstractNumId w:val="16"/>
  </w:num>
  <w:num w:numId="3" w16cid:durableId="434130335">
    <w:abstractNumId w:val="9"/>
  </w:num>
  <w:num w:numId="4" w16cid:durableId="1363945624">
    <w:abstractNumId w:val="7"/>
  </w:num>
  <w:num w:numId="5" w16cid:durableId="1322583267">
    <w:abstractNumId w:val="8"/>
  </w:num>
  <w:num w:numId="6" w16cid:durableId="1821925672">
    <w:abstractNumId w:val="24"/>
  </w:num>
  <w:num w:numId="7" w16cid:durableId="1729761996">
    <w:abstractNumId w:val="15"/>
  </w:num>
  <w:num w:numId="8" w16cid:durableId="253705315">
    <w:abstractNumId w:val="22"/>
  </w:num>
  <w:num w:numId="9" w16cid:durableId="697434131">
    <w:abstractNumId w:val="17"/>
  </w:num>
  <w:num w:numId="10" w16cid:durableId="669136889">
    <w:abstractNumId w:val="3"/>
  </w:num>
  <w:num w:numId="11" w16cid:durableId="322003370">
    <w:abstractNumId w:val="4"/>
  </w:num>
  <w:num w:numId="12" w16cid:durableId="2037196448">
    <w:abstractNumId w:val="23"/>
  </w:num>
  <w:num w:numId="13" w16cid:durableId="691692352">
    <w:abstractNumId w:val="0"/>
  </w:num>
  <w:num w:numId="14" w16cid:durableId="59402357">
    <w:abstractNumId w:val="21"/>
  </w:num>
  <w:num w:numId="15" w16cid:durableId="1549339148">
    <w:abstractNumId w:val="6"/>
  </w:num>
  <w:num w:numId="16" w16cid:durableId="1546865515">
    <w:abstractNumId w:val="11"/>
  </w:num>
  <w:num w:numId="17" w16cid:durableId="1762292287">
    <w:abstractNumId w:val="5"/>
  </w:num>
  <w:num w:numId="18" w16cid:durableId="1563632978">
    <w:abstractNumId w:val="14"/>
  </w:num>
  <w:num w:numId="19" w16cid:durableId="2035493217">
    <w:abstractNumId w:val="20"/>
  </w:num>
  <w:num w:numId="20" w16cid:durableId="89854414">
    <w:abstractNumId w:val="10"/>
  </w:num>
  <w:num w:numId="21" w16cid:durableId="63376794">
    <w:abstractNumId w:val="13"/>
  </w:num>
  <w:num w:numId="22" w16cid:durableId="1337809138">
    <w:abstractNumId w:val="1"/>
  </w:num>
  <w:num w:numId="23" w16cid:durableId="1494948056">
    <w:abstractNumId w:val="2"/>
  </w:num>
  <w:num w:numId="24" w16cid:durableId="609825123">
    <w:abstractNumId w:val="19"/>
  </w:num>
  <w:num w:numId="25" w16cid:durableId="12238318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2"/>
    <w:rsid w:val="00046B72"/>
    <w:rsid w:val="009E0D72"/>
    <w:rsid w:val="00A3651C"/>
    <w:rsid w:val="00A936B9"/>
    <w:rsid w:val="00B908F8"/>
    <w:rsid w:val="00BF33B0"/>
    <w:rsid w:val="00C3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5C5E"/>
  <w15:chartTrackingRefBased/>
  <w15:docId w15:val="{52F52FDF-7D09-4399-A431-563F00E6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D7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D7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D7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D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D7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D7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D7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D7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D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D7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D7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Nandun Samarasekara</dc:creator>
  <cp:keywords/>
  <dc:description/>
  <cp:lastModifiedBy>Nandun Samarasekara</cp:lastModifiedBy>
  <cp:revision>2</cp:revision>
  <cp:lastPrinted>2025-02-23T05:42:00Z</cp:lastPrinted>
  <dcterms:created xsi:type="dcterms:W3CDTF">2025-02-23T05:16:00Z</dcterms:created>
  <dcterms:modified xsi:type="dcterms:W3CDTF">2025-02-23T05:44:00Z</dcterms:modified>
</cp:coreProperties>
</file>