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5995" w14:textId="756EC637" w:rsidR="00BD23FD" w:rsidRDefault="00995907" w:rsidP="00BD23FD">
      <w:pPr>
        <w:pStyle w:val="Title"/>
      </w:pPr>
      <w:r>
        <w:t xml:space="preserve"> </w:t>
      </w:r>
      <w:r w:rsidR="00CB1120">
        <w:t xml:space="preserve">         </w:t>
      </w:r>
      <w:proofErr w:type="gramStart"/>
      <w:r w:rsidR="00CB1120" w:rsidRPr="00CB1120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-:</w:t>
      </w:r>
      <w:r w:rsidR="00BD23FD" w:rsidRPr="00CB1120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BEGINNER</w:t>
      </w:r>
      <w:proofErr w:type="gramEnd"/>
      <w:r w:rsidR="00BD23FD" w:rsidRPr="00CB1120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TOP 50 QUESTIONS</w:t>
      </w:r>
      <w:r w:rsidRPr="00CB1120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:-</w:t>
      </w:r>
    </w:p>
    <w:p w14:paraId="2656BAA9" w14:textId="0C966E86" w:rsidR="00197C5E" w:rsidRDefault="00E90820" w:rsidP="00197C5E">
      <w:pPr>
        <w:pStyle w:val="ListParagraph"/>
        <w:numPr>
          <w:ilvl w:val="0"/>
          <w:numId w:val="2"/>
        </w:numPr>
      </w:pPr>
      <w:r>
        <w:t>Hello World: Write a program to print "Hello, World!" to the console.</w:t>
      </w:r>
    </w:p>
    <w:p w14:paraId="09663653" w14:textId="1DDB5793" w:rsidR="00E90820" w:rsidRDefault="00E90820" w:rsidP="00C423F2">
      <w:pPr>
        <w:pStyle w:val="ListParagraph"/>
        <w:numPr>
          <w:ilvl w:val="0"/>
          <w:numId w:val="2"/>
        </w:numPr>
      </w:pPr>
      <w:r>
        <w:t>Add Two Numbers: Write a program to add two numbers entered by the user.</w:t>
      </w:r>
    </w:p>
    <w:p w14:paraId="313EC47A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Maximum Number: Find the maximum number in an array.</w:t>
      </w:r>
    </w:p>
    <w:p w14:paraId="50044A3F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Factorial: Write a function to calculate the factorial of a number.</w:t>
      </w:r>
    </w:p>
    <w:p w14:paraId="4FA12921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Fibonacci Sequence: Generate the first N numbers in the Fibonacci sequence.</w:t>
      </w:r>
    </w:p>
    <w:p w14:paraId="74B3B372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Check Prime Number: Determine if a number is prime or not.</w:t>
      </w:r>
    </w:p>
    <w:p w14:paraId="2CF8222A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Reverse a String: Write a program to reverse a string.</w:t>
      </w:r>
    </w:p>
    <w:p w14:paraId="46436193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 xml:space="preserve">Palindrome Checker: Check if a given word or </w:t>
      </w:r>
      <w:proofErr w:type="gramStart"/>
      <w:r>
        <w:t>phrase</w:t>
      </w:r>
      <w:proofErr w:type="gramEnd"/>
      <w:r>
        <w:t xml:space="preserve"> is a palindrome.</w:t>
      </w:r>
    </w:p>
    <w:p w14:paraId="220326B6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Sum of Digits: Calculate the sum of the digits of a number.</w:t>
      </w:r>
    </w:p>
    <w:p w14:paraId="6DF0D394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Swap Two Variables: Swap the values of two variables without using a third variable.</w:t>
      </w:r>
    </w:p>
    <w:p w14:paraId="4AF1CF33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Count Vowels and Consonants: Count the number of vowels and consonants in a string.</w:t>
      </w:r>
    </w:p>
    <w:p w14:paraId="39A6A9E0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the Largest Element in an Array: Find the largest element in an array.</w:t>
      </w:r>
    </w:p>
    <w:p w14:paraId="49CFC1C1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Calculate Area and Perimeter: Calculate the area and perimeter of a rectangle.</w:t>
      </w:r>
    </w:p>
    <w:p w14:paraId="4248D89D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Calculate Simple Interest: Calculate simple interest based on user input.</w:t>
      </w:r>
    </w:p>
    <w:p w14:paraId="7FAACE2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Even and Odd Numbers: Print even and odd numbers from 1 to N.</w:t>
      </w:r>
    </w:p>
    <w:p w14:paraId="56B3CD8A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Check Leap Year: Determine if a given year is a leap year.</w:t>
      </w:r>
    </w:p>
    <w:p w14:paraId="4AE10E75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Reverse a Number: Reverse the digits of a number.</w:t>
      </w:r>
    </w:p>
    <w:p w14:paraId="36F48ADA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Check Anagrams: Check if two strings are anagrams of each other.</w:t>
      </w:r>
    </w:p>
    <w:p w14:paraId="5E7F99B2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Power of a Number: Calculate the power of a number using recursion.</w:t>
      </w:r>
    </w:p>
    <w:p w14:paraId="60382CF6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Calculate Factorial using Recursion: Calculate factorial using a recursive function.</w:t>
      </w:r>
    </w:p>
    <w:p w14:paraId="6621B766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String Reversal without Library Function: Reverse a string without using library functions.</w:t>
      </w:r>
    </w:p>
    <w:p w14:paraId="3685C2AF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Binary to Decimal Conversion: Convert a binary number to decimal.</w:t>
      </w:r>
    </w:p>
    <w:p w14:paraId="448A8C5D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Decimal to Binary Conversion: Convert a decimal number to binary.</w:t>
      </w:r>
    </w:p>
    <w:p w14:paraId="1237AEFE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Array Rotation: Rotate an array to the right by K positions.</w:t>
      </w:r>
    </w:p>
    <w:p w14:paraId="7D410CA1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GCD (Greatest Common Divisor): Find the greatest common divisor of two numbers.</w:t>
      </w:r>
    </w:p>
    <w:p w14:paraId="438E6BD5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LCM (Least Common Multiple): Find the least common multiple of two numbers.</w:t>
      </w:r>
    </w:p>
    <w:p w14:paraId="49CBA13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Missing Number: Find the missing number in an array of consecutive integers.</w:t>
      </w:r>
    </w:p>
    <w:p w14:paraId="23F4CF31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Array Sorting: Implement a simple sorting algorithm (e.g., bubble sort).</w:t>
      </w:r>
    </w:p>
    <w:p w14:paraId="01BD493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Linear Search: Perform a linear search to find an element in an array.</w:t>
      </w:r>
    </w:p>
    <w:p w14:paraId="55AEA895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Binary Search: Implement binary search in a sorted array.</w:t>
      </w:r>
    </w:p>
    <w:p w14:paraId="288641A9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Print Prime Numbers: Print prime numbers up to N.</w:t>
      </w:r>
    </w:p>
    <w:p w14:paraId="4191BF9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Armstrong Number: Check if a number is an Armstrong number.</w:t>
      </w:r>
    </w:p>
    <w:p w14:paraId="0F7003D6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Print Patterns: Print various patterns using loops (e.g., triangle, square, diamond).</w:t>
      </w:r>
    </w:p>
    <w:p w14:paraId="574FE582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Calculator Program: Create a simple calculator program with basic operations.</w:t>
      </w:r>
    </w:p>
    <w:p w14:paraId="2F2491FB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Sum of Series: Calculate the sum of a series (e.g., 1 + 2 + 3 + ... + N).</w:t>
      </w:r>
    </w:p>
    <w:p w14:paraId="29011749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Matrix Operations: Perform basic matrix operations (addition, multiplication).</w:t>
      </w:r>
    </w:p>
    <w:p w14:paraId="29E721D7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Duplicate Elements: Find duplicate elements in an array.</w:t>
      </w:r>
    </w:p>
    <w:p w14:paraId="2309F22D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the Intersection of Two Arrays: Find the common elements in two arrays.</w:t>
      </w:r>
    </w:p>
    <w:p w14:paraId="4F9C5D3F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Count Words in a String: Count the number of words in a sentence.</w:t>
      </w:r>
    </w:p>
    <w:p w14:paraId="3CB21CDE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Remove Duplicate Characters: Remove duplicate characters from a string.</w:t>
      </w:r>
    </w:p>
    <w:p w14:paraId="180A487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Check if a String Contains a Substring: Check if a string contains a specified substring.</w:t>
      </w:r>
    </w:p>
    <w:p w14:paraId="5D8AD293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Implement a Stack: Implement a stack data structure.</w:t>
      </w:r>
    </w:p>
    <w:p w14:paraId="31BD26F9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Implement a Queue: Implement a queue data structure.</w:t>
      </w:r>
    </w:p>
    <w:p w14:paraId="408CE291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Linked List Operations: Implement basic linked list operations (insertion, deletion).</w:t>
      </w:r>
    </w:p>
    <w:p w14:paraId="77DCB2C8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lastRenderedPageBreak/>
        <w:t>Calculate Nth Fibonacci Number: Calculate the Nth Fibonacci number using dynamic programming.</w:t>
      </w:r>
    </w:p>
    <w:p w14:paraId="68C3A840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the Second Largest Element: Find the second largest element in an array.</w:t>
      </w:r>
    </w:p>
    <w:p w14:paraId="351A9A5C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Reverse a Linked List: Reverse a singly linked list.</w:t>
      </w:r>
    </w:p>
    <w:p w14:paraId="58A07F9B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Check Balanced Parentheses: Check if a string containing parentheses is balanced.</w:t>
      </w:r>
    </w:p>
    <w:p w14:paraId="204C4264" w14:textId="77777777" w:rsidR="00E90820" w:rsidRDefault="00E90820" w:rsidP="00C423F2">
      <w:pPr>
        <w:pStyle w:val="ListParagraph"/>
        <w:numPr>
          <w:ilvl w:val="0"/>
          <w:numId w:val="2"/>
        </w:numPr>
      </w:pPr>
      <w:r>
        <w:t>Find the Intersection of Two Linked Lists: Find the intersection point of two linked lists.</w:t>
      </w:r>
    </w:p>
    <w:p w14:paraId="53DD6032" w14:textId="289BAB14" w:rsidR="000E7544" w:rsidRDefault="00E90820" w:rsidP="00C423F2">
      <w:pPr>
        <w:pStyle w:val="ListParagraph"/>
        <w:numPr>
          <w:ilvl w:val="0"/>
          <w:numId w:val="2"/>
        </w:numPr>
      </w:pPr>
      <w:r>
        <w:t>Print Prime Factors: Print the prime factors of a given number.</w:t>
      </w:r>
    </w:p>
    <w:sectPr w:rsidR="000E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A69A4"/>
    <w:multiLevelType w:val="hybridMultilevel"/>
    <w:tmpl w:val="49B2A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7B2"/>
    <w:multiLevelType w:val="hybridMultilevel"/>
    <w:tmpl w:val="28B03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83465">
    <w:abstractNumId w:val="0"/>
  </w:num>
  <w:num w:numId="2" w16cid:durableId="205843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9"/>
    <w:rsid w:val="000A161D"/>
    <w:rsid w:val="000E7544"/>
    <w:rsid w:val="00197C5E"/>
    <w:rsid w:val="00995907"/>
    <w:rsid w:val="00BD23FD"/>
    <w:rsid w:val="00C423F2"/>
    <w:rsid w:val="00CB1120"/>
    <w:rsid w:val="00E47759"/>
    <w:rsid w:val="00E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BDEE"/>
  <w15:chartTrackingRefBased/>
  <w15:docId w15:val="{5D6B25A0-F188-4B47-AD67-D5D4BF72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ganga eswari Nanduri</dc:creator>
  <cp:keywords/>
  <dc:description/>
  <cp:lastModifiedBy>Satya ganga eswari Nanduri</cp:lastModifiedBy>
  <cp:revision>2</cp:revision>
  <dcterms:created xsi:type="dcterms:W3CDTF">2023-11-03T16:09:00Z</dcterms:created>
  <dcterms:modified xsi:type="dcterms:W3CDTF">2023-11-03T16:09:00Z</dcterms:modified>
</cp:coreProperties>
</file>