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29A2" w14:textId="77777777" w:rsidR="003F0729" w:rsidRDefault="003F07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9"/>
        <w:gridCol w:w="586"/>
        <w:gridCol w:w="1221"/>
        <w:gridCol w:w="1811"/>
        <w:gridCol w:w="1797"/>
        <w:gridCol w:w="1782"/>
      </w:tblGrid>
      <w:tr w:rsidR="003F0729" w14:paraId="30BAEA83" w14:textId="77777777">
        <w:trPr>
          <w:trHeight w:val="565"/>
        </w:trPr>
        <w:tc>
          <w:tcPr>
            <w:tcW w:w="1819" w:type="dxa"/>
          </w:tcPr>
          <w:p w14:paraId="335C1EB8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70133DC6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2024-25 (ODD)</w:t>
            </w:r>
          </w:p>
          <w:p w14:paraId="2D35D954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05DF43DC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613B0851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Web Technology Lab</w:t>
            </w:r>
          </w:p>
        </w:tc>
      </w:tr>
      <w:tr w:rsidR="003F0729" w14:paraId="1EEE7069" w14:textId="77777777">
        <w:tc>
          <w:tcPr>
            <w:tcW w:w="1819" w:type="dxa"/>
            <w:tcBorders>
              <w:bottom w:val="single" w:sz="4" w:space="0" w:color="000000"/>
            </w:tcBorders>
          </w:tcPr>
          <w:p w14:paraId="0DC36A53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000000"/>
            </w:tcBorders>
          </w:tcPr>
          <w:p w14:paraId="1CD2B79D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11" w:type="dxa"/>
            <w:tcBorders>
              <w:bottom w:val="single" w:sz="4" w:space="0" w:color="000000"/>
            </w:tcBorders>
          </w:tcPr>
          <w:p w14:paraId="5ADAC41F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000000"/>
            </w:tcBorders>
          </w:tcPr>
          <w:p w14:paraId="15A2BB0C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23CT1301 </w:t>
            </w:r>
          </w:p>
        </w:tc>
      </w:tr>
      <w:tr w:rsidR="003F0729" w14:paraId="35553628" w14:textId="77777777">
        <w:tc>
          <w:tcPr>
            <w:tcW w:w="1819" w:type="dxa"/>
            <w:tcBorders>
              <w:bottom w:val="single" w:sz="4" w:space="0" w:color="000000"/>
            </w:tcBorders>
          </w:tcPr>
          <w:p w14:paraId="3C5B36B3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000000"/>
            </w:tcBorders>
          </w:tcPr>
          <w:p w14:paraId="124E409B" w14:textId="66A0A5DE" w:rsidR="003F0729" w:rsidRDefault="00756A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64</w:t>
            </w:r>
          </w:p>
        </w:tc>
        <w:tc>
          <w:tcPr>
            <w:tcW w:w="1811" w:type="dxa"/>
            <w:tcBorders>
              <w:bottom w:val="single" w:sz="4" w:space="0" w:color="000000"/>
            </w:tcBorders>
          </w:tcPr>
          <w:p w14:paraId="5F112A09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000000"/>
            </w:tcBorders>
          </w:tcPr>
          <w:p w14:paraId="30869029" w14:textId="6528AF20" w:rsidR="003F0729" w:rsidRDefault="00756A1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Prem Nandurkar</w:t>
            </w:r>
          </w:p>
        </w:tc>
      </w:tr>
      <w:tr w:rsidR="003F0729" w14:paraId="478AC43E" w14:textId="77777777">
        <w:tc>
          <w:tcPr>
            <w:tcW w:w="1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0B7E64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0FC7E58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187E2C5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134927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EA2FBD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365168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DE443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F0729" w14:paraId="24AF3525" w14:textId="77777777">
        <w:tc>
          <w:tcPr>
            <w:tcW w:w="2405" w:type="dxa"/>
            <w:gridSpan w:val="2"/>
            <w:tcBorders>
              <w:top w:val="single" w:sz="4" w:space="0" w:color="000000"/>
            </w:tcBorders>
          </w:tcPr>
          <w:p w14:paraId="31975990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Number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</w:tcBorders>
          </w:tcPr>
          <w:p w14:paraId="1653B764" w14:textId="2D98BFE8" w:rsidR="003F0729" w:rsidRDefault="00615E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F0729" w14:paraId="55377BE1" w14:textId="77777777">
        <w:tc>
          <w:tcPr>
            <w:tcW w:w="2405" w:type="dxa"/>
            <w:gridSpan w:val="2"/>
            <w:tcBorders>
              <w:top w:val="single" w:sz="4" w:space="0" w:color="000000"/>
            </w:tcBorders>
          </w:tcPr>
          <w:p w14:paraId="7096A0A8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</w:tcBorders>
          </w:tcPr>
          <w:p w14:paraId="5D9E5387" w14:textId="77777777" w:rsidR="003F0729" w:rsidRDefault="00174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various internet technologies.</w:t>
            </w:r>
          </w:p>
          <w:p w14:paraId="1DF73DAF" w14:textId="77777777" w:rsidR="003F0729" w:rsidRDefault="00174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web pages using HTML and CSS.</w:t>
            </w:r>
          </w:p>
          <w:p w14:paraId="31061BAC" w14:textId="77777777" w:rsidR="003F0729" w:rsidRDefault="00174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the XML technology to store the data.</w:t>
            </w:r>
          </w:p>
          <w:p w14:paraId="526058B2" w14:textId="77777777" w:rsidR="003F0729" w:rsidRDefault="00174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 the interactive web pages using JavaScript.</w:t>
            </w:r>
          </w:p>
        </w:tc>
      </w:tr>
      <w:tr w:rsidR="003F0729" w14:paraId="472B0B19" w14:textId="77777777">
        <w:tc>
          <w:tcPr>
            <w:tcW w:w="2405" w:type="dxa"/>
            <w:gridSpan w:val="2"/>
          </w:tcPr>
          <w:p w14:paraId="4C985110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37FB8506" w14:textId="60973F19" w:rsidR="003F0729" w:rsidRDefault="008465DE" w:rsidP="008465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Aim: Write JavaScript to validate the following fields of the admission Registration page.</w:t>
            </w:r>
          </w:p>
        </w:tc>
      </w:tr>
      <w:tr w:rsidR="003F0729" w14:paraId="1DE2B8AF" w14:textId="77777777">
        <w:tc>
          <w:tcPr>
            <w:tcW w:w="2405" w:type="dxa"/>
            <w:gridSpan w:val="2"/>
          </w:tcPr>
          <w:p w14:paraId="5955A8B4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4635ED70" w14:textId="418352BE" w:rsidR="003F0729" w:rsidRDefault="008465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aims to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validate user input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an admission registration page using JavaScript.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It checks whether the entered data in fields like Name, Age, Email, and Phone Number is correct and meets the required </w:t>
            </w:r>
            <w:proofErr w:type="spellStart"/>
            <w:proofErr w:type="gramStart"/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conditions.This</w:t>
            </w:r>
            <w:proofErr w:type="spellEnd"/>
            <w:proofErr w:type="gramEnd"/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ensures that the form captures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accurate and complete data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 submission, preventing errors and invalid entries.</w:t>
            </w:r>
          </w:p>
        </w:tc>
      </w:tr>
      <w:tr w:rsidR="003F0729" w14:paraId="2062C0E5" w14:textId="77777777">
        <w:tc>
          <w:tcPr>
            <w:tcW w:w="2405" w:type="dxa"/>
            <w:gridSpan w:val="2"/>
          </w:tcPr>
          <w:p w14:paraId="1DD3C0A2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Theory</w:t>
            </w:r>
          </w:p>
          <w:p w14:paraId="5F91BD06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19DB4580" w14:textId="77777777" w:rsidR="008465DE" w:rsidRPr="008465DE" w:rsidRDefault="00174470" w:rsidP="008465DE">
            <w:pPr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465DE" w:rsidRPr="008465DE">
              <w:rPr>
                <w:rFonts w:eastAsia="Times New Roman"/>
              </w:rPr>
              <w:t xml:space="preserve">JavaScript provides </w:t>
            </w:r>
            <w:r w:rsidR="008465DE" w:rsidRPr="008465DE">
              <w:rPr>
                <w:rFonts w:eastAsia="Times New Roman"/>
                <w:b/>
                <w:bCs/>
              </w:rPr>
              <w:t>loops, conditional statements, and functions</w:t>
            </w:r>
            <w:r w:rsidR="008465DE" w:rsidRPr="008465DE">
              <w:rPr>
                <w:rFonts w:eastAsia="Times New Roman"/>
              </w:rPr>
              <w:t xml:space="preserve"> to validate input.</w:t>
            </w:r>
          </w:p>
          <w:p w14:paraId="0C060FD4" w14:textId="77777777" w:rsidR="008465DE" w:rsidRPr="008465DE" w:rsidRDefault="008465DE" w:rsidP="008465D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(for/while) can check multiple inputs or perform repeated validations.</w:t>
            </w:r>
          </w:p>
          <w:p w14:paraId="5F99EE5B" w14:textId="77777777" w:rsidR="008465DE" w:rsidRPr="008465DE" w:rsidRDefault="008465DE" w:rsidP="008465D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Conditional statements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(if, else if, else) help in making decisions based on field values.</w:t>
            </w:r>
          </w:p>
          <w:p w14:paraId="2F5A0580" w14:textId="77777777" w:rsidR="008465DE" w:rsidRPr="008465DE" w:rsidRDefault="008465DE" w:rsidP="008465D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reusable blocks that validate each field individually.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Validation ensures data integrity, prevents errors, and improves user experience.</w:t>
            </w:r>
          </w:p>
          <w:p w14:paraId="750D7587" w14:textId="2B91CB1B" w:rsidR="003F0729" w:rsidRDefault="003F07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729" w14:paraId="24061D51" w14:textId="77777777">
        <w:trPr>
          <w:trHeight w:val="2166"/>
        </w:trPr>
        <w:tc>
          <w:tcPr>
            <w:tcW w:w="2405" w:type="dxa"/>
            <w:gridSpan w:val="2"/>
            <w:vMerge w:val="restart"/>
          </w:tcPr>
          <w:p w14:paraId="078EC69E" w14:textId="77777777" w:rsidR="003F0729" w:rsidRDefault="0017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 and Execution </w:t>
            </w:r>
          </w:p>
          <w:p w14:paraId="0B66626F" w14:textId="77777777" w:rsidR="003F0729" w:rsidRDefault="0017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(100 Words)</w:t>
            </w:r>
          </w:p>
          <w:p w14:paraId="71DAF74A" w14:textId="77777777" w:rsidR="003F0729" w:rsidRDefault="003F07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  <w:gridSpan w:val="4"/>
          </w:tcPr>
          <w:p w14:paraId="784DD035" w14:textId="77777777" w:rsidR="003F0729" w:rsidRDefault="00174470" w:rsidP="00082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for Implementation: </w:t>
            </w:r>
          </w:p>
          <w:p w14:paraId="5FE79F49" w14:textId="7002D999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Create the HTML form with fields like Name, Age, Email, and Phone Number.</w:t>
            </w:r>
          </w:p>
          <w:p w14:paraId="53D69BBE" w14:textId="733BA6D3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Write a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function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validation.</w:t>
            </w:r>
          </w:p>
          <w:p w14:paraId="6B21BB43" w14:textId="6AD4CBA5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conditional statements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check each field:</w:t>
            </w:r>
          </w:p>
          <w:p w14:paraId="0819E11F" w14:textId="77777777" w:rsidR="008465DE" w:rsidRPr="008465DE" w:rsidRDefault="008465DE" w:rsidP="008465D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Name should not be empty.</w:t>
            </w:r>
          </w:p>
          <w:p w14:paraId="63DE0567" w14:textId="77777777" w:rsidR="008465DE" w:rsidRPr="008465DE" w:rsidRDefault="008465DE" w:rsidP="008465D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Age should be a valid number within range.</w:t>
            </w:r>
          </w:p>
          <w:p w14:paraId="57822186" w14:textId="77777777" w:rsidR="008465DE" w:rsidRPr="008465DE" w:rsidRDefault="008465DE" w:rsidP="008465D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Email should have correct format.</w:t>
            </w:r>
          </w:p>
          <w:p w14:paraId="364CFB1B" w14:textId="77777777" w:rsidR="008465DE" w:rsidRPr="008465DE" w:rsidRDefault="008465DE" w:rsidP="008465D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have 10 digits.</w:t>
            </w:r>
          </w:p>
          <w:p w14:paraId="424A0417" w14:textId="7E3061B9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Optionally, use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validate multiple similar fields.</w:t>
            </w:r>
          </w:p>
          <w:p w14:paraId="2C8BB28F" w14:textId="6BF35C4C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Show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messages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any field is invalid.</w:t>
            </w:r>
          </w:p>
          <w:p w14:paraId="064DE761" w14:textId="69225CB7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 all validations pass, allow form submission.</w:t>
            </w:r>
          </w:p>
          <w:p w14:paraId="372F1359" w14:textId="09E0FEAF" w:rsidR="003F0729" w:rsidRPr="00615EDD" w:rsidRDefault="003F0729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729" w14:paraId="0BEF3204" w14:textId="77777777">
        <w:trPr>
          <w:trHeight w:val="1830"/>
        </w:trPr>
        <w:tc>
          <w:tcPr>
            <w:tcW w:w="2405" w:type="dxa"/>
            <w:gridSpan w:val="2"/>
            <w:vMerge/>
          </w:tcPr>
          <w:p w14:paraId="199F7A0E" w14:textId="77777777" w:rsidR="003F0729" w:rsidRDefault="003F0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  <w:gridSpan w:val="4"/>
          </w:tcPr>
          <w:p w14:paraId="61FE2D87" w14:textId="7E9BFCB2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  <w:p w14:paraId="61C9FE6C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&lt;!DOCTYPE html&gt;</w:t>
            </w:r>
          </w:p>
          <w:p w14:paraId="1D32632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&lt;html&gt;</w:t>
            </w:r>
          </w:p>
          <w:p w14:paraId="3112BAE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&lt;head&gt;</w:t>
            </w:r>
          </w:p>
          <w:p w14:paraId="3699847E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&lt;title&gt;Admission Registration Form Validation&lt;/title&gt;</w:t>
            </w:r>
          </w:p>
          <w:p w14:paraId="3A7C955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&lt;script&gt;</w:t>
            </w:r>
          </w:p>
          <w:p w14:paraId="5878F919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function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validateForm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{</w:t>
            </w:r>
          </w:p>
          <w:p w14:paraId="33F92886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name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("name").value;</w:t>
            </w:r>
          </w:p>
          <w:p w14:paraId="78945A7E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email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("email").value;</w:t>
            </w:r>
          </w:p>
          <w:p w14:paraId="6E608E5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mobile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("mobile").value;</w:t>
            </w:r>
          </w:p>
          <w:p w14:paraId="0942193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password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("password").value;</w:t>
            </w:r>
          </w:p>
          <w:p w14:paraId="47CD487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confirm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("confirm").value;</w:t>
            </w:r>
          </w:p>
          <w:p w14:paraId="2960D026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1E050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if (name == "" || email == "" || mobile == "" || password == "" || confirm == "") {</w:t>
            </w:r>
          </w:p>
          <w:p w14:paraId="54B341A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"All fields are required!");</w:t>
            </w:r>
          </w:p>
          <w:p w14:paraId="7BEB277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  return false;</w:t>
            </w:r>
          </w:p>
          <w:p w14:paraId="0755279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68DCAA56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emailPattern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/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^[^ ]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@[^ ]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\.[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z]{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3}$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/;</w:t>
            </w:r>
          </w:p>
          <w:p w14:paraId="747FA75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if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(!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.match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emailPattern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)) {</w:t>
            </w:r>
          </w:p>
          <w:p w14:paraId="6042B4DA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"Please enter a valid Email ID!");</w:t>
            </w:r>
          </w:p>
          <w:p w14:paraId="7A20F4B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  return false;</w:t>
            </w:r>
          </w:p>
          <w:p w14:paraId="5D593BC4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4356B109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D2702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if (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mobile.length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!=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 || 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isNaN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(mobile)) {</w:t>
            </w:r>
          </w:p>
          <w:p w14:paraId="77253F63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"Please enter a valid 10-digit Mobile Number!");</w:t>
            </w:r>
          </w:p>
          <w:p w14:paraId="6AFDB43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  return false;</w:t>
            </w:r>
          </w:p>
          <w:p w14:paraId="21F7C0E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38B041CC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if (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password.length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6) {</w:t>
            </w:r>
          </w:p>
          <w:p w14:paraId="5CD90DD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"Password must be at least 6 characters long!");</w:t>
            </w:r>
          </w:p>
          <w:p w14:paraId="0DF3FB8C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  return false;</w:t>
            </w:r>
          </w:p>
          <w:p w14:paraId="6405DD8F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50119D8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D5111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if (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 !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 confirm) {</w:t>
            </w:r>
          </w:p>
          <w:p w14:paraId="5EFCAEE3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"Passwords do not match!");</w:t>
            </w:r>
          </w:p>
          <w:p w14:paraId="1ECE220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  return false;</w:t>
            </w:r>
          </w:p>
          <w:p w14:paraId="64FBCE5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2B27C61C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"Registration Successful!");</w:t>
            </w:r>
          </w:p>
          <w:p w14:paraId="2FE7E63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return true;</w:t>
            </w:r>
          </w:p>
          <w:p w14:paraId="6E7838E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}</w:t>
            </w:r>
          </w:p>
          <w:p w14:paraId="152BDD19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&lt;/script&gt;</w:t>
            </w:r>
          </w:p>
          <w:p w14:paraId="4ECDC034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  <w:p w14:paraId="4653669A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&lt;/head&gt;</w:t>
            </w:r>
          </w:p>
          <w:p w14:paraId="0894086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&lt;body&gt;</w:t>
            </w:r>
          </w:p>
          <w:p w14:paraId="321209F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&lt;h2&gt;Admission Registration Form&lt;/h2&gt;</w:t>
            </w:r>
          </w:p>
          <w:p w14:paraId="7915205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&lt;form 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onsubmit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="return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validateForm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)"&gt;</w:t>
            </w:r>
          </w:p>
          <w:p w14:paraId="3A85D09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&lt;label&gt;Full Name:&lt;/label&gt;&lt;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3AA012CA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type="text" id="name"&gt;&lt;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29FD925F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E508D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&lt;label&gt;Email:&lt;/label&gt;&lt;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109056F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type="text" id="email"&gt;&lt;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0C6583E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80CDB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&lt;label&gt;Mobile Number:&lt;/label&gt;&lt;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415FC44F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type="text" id="mobile"&gt;&lt;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11FAEFB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CAA089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&lt;label&gt;Password:&lt;/label&gt;&lt;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127D80F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type="password" id="password"&gt;&lt;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73C8308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F9C35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&lt;label&gt;Confirm Password:&lt;/label&gt;&lt;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45C7D1D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type="password" id="confirm"&gt;&lt;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1DC950BD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2B284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type="submit" value="Register"&gt;</w:t>
            </w:r>
          </w:p>
          <w:p w14:paraId="45B4AF1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&lt;/form&gt;</w:t>
            </w:r>
          </w:p>
          <w:p w14:paraId="3FADDEE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&lt;/body&gt;</w:t>
            </w:r>
          </w:p>
          <w:p w14:paraId="0C4CD35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&lt;/html&gt;</w:t>
            </w:r>
          </w:p>
          <w:p w14:paraId="6F257B11" w14:textId="4AA76B4B" w:rsidR="004E0505" w:rsidRPr="00C82B75" w:rsidRDefault="004E0505" w:rsidP="008465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729" w14:paraId="3579D715" w14:textId="77777777">
        <w:trPr>
          <w:trHeight w:val="1830"/>
        </w:trPr>
        <w:tc>
          <w:tcPr>
            <w:tcW w:w="2405" w:type="dxa"/>
            <w:gridSpan w:val="2"/>
            <w:vMerge/>
          </w:tcPr>
          <w:p w14:paraId="725E7A39" w14:textId="77777777" w:rsidR="003F0729" w:rsidRDefault="003F0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  <w:gridSpan w:val="4"/>
          </w:tcPr>
          <w:p w14:paraId="2D83D472" w14:textId="495A333E" w:rsidR="004E0505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kxz53baxmag3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  <w:r w:rsid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82B75" w:rsidRPr="00C82B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6CB3C2" wp14:editId="7938D1F8">
                  <wp:extent cx="4060825" cy="2538730"/>
                  <wp:effectExtent l="0" t="0" r="0" b="0"/>
                  <wp:docPr id="1511033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0338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25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729" w14:paraId="60AB5F84" w14:textId="77777777">
        <w:trPr>
          <w:trHeight w:val="847"/>
        </w:trPr>
        <w:tc>
          <w:tcPr>
            <w:tcW w:w="2405" w:type="dxa"/>
            <w:gridSpan w:val="2"/>
          </w:tcPr>
          <w:p w14:paraId="1E3D06EA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Analysis </w:t>
            </w:r>
          </w:p>
        </w:tc>
        <w:tc>
          <w:tcPr>
            <w:tcW w:w="6611" w:type="dxa"/>
            <w:gridSpan w:val="4"/>
          </w:tcPr>
          <w:p w14:paraId="6EE19F5B" w14:textId="2F1D2BF6" w:rsidR="003F0729" w:rsidRDefault="00C82B75" w:rsidP="00082B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displays error messages for invalid inputs and prevents form submission until all fields are correctly filled.</w:t>
            </w: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This ensures only </w:t>
            </w: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and accurate data</w:t>
            </w: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submitted, demonstrating the correct use of functions, conditions, and loops in JavaScript for form validation.</w:t>
            </w:r>
          </w:p>
        </w:tc>
      </w:tr>
      <w:tr w:rsidR="003F0729" w14:paraId="5415CA8D" w14:textId="77777777">
        <w:tc>
          <w:tcPr>
            <w:tcW w:w="2405" w:type="dxa"/>
            <w:gridSpan w:val="2"/>
          </w:tcPr>
          <w:p w14:paraId="297C35BA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 of student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1D25F431" w14:textId="73C79D32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756A14" w:rsidRPr="00756A1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https://github.com/Nandurkar-Prem/Web-Technology-Lab</w:t>
            </w:r>
          </w:p>
        </w:tc>
      </w:tr>
      <w:tr w:rsidR="003F0729" w14:paraId="20A032FB" w14:textId="77777777">
        <w:tc>
          <w:tcPr>
            <w:tcW w:w="2405" w:type="dxa"/>
            <w:gridSpan w:val="2"/>
          </w:tcPr>
          <w:p w14:paraId="63085963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679029CB" w14:textId="7290E7CF" w:rsidR="003F0729" w:rsidRDefault="00C82B75" w:rsidP="00FE2FF0">
            <w:pPr>
              <w:tabs>
                <w:tab w:val="left" w:pos="19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validation improves data accuracy and </w:t>
            </w: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prevents incorrect form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</w:t>
            </w: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>.Using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functions, loops, and conditional statements</w:t>
            </w: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makes the program organized, reusable, and efficient for checking multiple fields.</w:t>
            </w:r>
          </w:p>
        </w:tc>
      </w:tr>
      <w:tr w:rsidR="003F0729" w14:paraId="4857A67C" w14:textId="77777777">
        <w:tc>
          <w:tcPr>
            <w:tcW w:w="2405" w:type="dxa"/>
            <w:gridSpan w:val="2"/>
          </w:tcPr>
          <w:p w14:paraId="3CD07FAE" w14:textId="777777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25BF0E67" w14:textId="77777777" w:rsidR="003F0729" w:rsidRDefault="003F07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98573E" w14:textId="17EEB35B" w:rsidR="003F0729" w:rsidRDefault="00082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15ED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F0729" w14:paraId="1C139D1A" w14:textId="77777777">
        <w:tc>
          <w:tcPr>
            <w:tcW w:w="2405" w:type="dxa"/>
            <w:gridSpan w:val="2"/>
          </w:tcPr>
          <w:p w14:paraId="659ACF64" w14:textId="77777777" w:rsidR="003F0729" w:rsidRDefault="001744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6611" w:type="dxa"/>
            <w:gridSpan w:val="4"/>
          </w:tcPr>
          <w:p w14:paraId="7F132231" w14:textId="22314377" w:rsidR="003F0729" w:rsidRDefault="0017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615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4D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15ED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E74DF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615ED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74DFE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</w:tbl>
    <w:p w14:paraId="377EA61E" w14:textId="77777777" w:rsidR="003F0729" w:rsidRDefault="003F07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F0729">
      <w:headerReference w:type="default" r:id="rId8"/>
      <w:pgSz w:w="11906" w:h="16838"/>
      <w:pgMar w:top="1440" w:right="1440" w:bottom="1440" w:left="1440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E3023" w14:textId="77777777" w:rsidR="0082456B" w:rsidRDefault="0082456B">
      <w:pPr>
        <w:spacing w:after="0" w:line="240" w:lineRule="auto"/>
      </w:pPr>
      <w:r>
        <w:separator/>
      </w:r>
    </w:p>
  </w:endnote>
  <w:endnote w:type="continuationSeparator" w:id="0">
    <w:p w14:paraId="67AA2C4E" w14:textId="77777777" w:rsidR="0082456B" w:rsidRDefault="0082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855F6" w14:textId="77777777" w:rsidR="0082456B" w:rsidRDefault="0082456B">
      <w:pPr>
        <w:spacing w:after="0" w:line="240" w:lineRule="auto"/>
      </w:pPr>
      <w:r>
        <w:separator/>
      </w:r>
    </w:p>
  </w:footnote>
  <w:footnote w:type="continuationSeparator" w:id="0">
    <w:p w14:paraId="15D41A14" w14:textId="77777777" w:rsidR="0082456B" w:rsidRDefault="00824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3801" w14:textId="77777777" w:rsidR="003F0729" w:rsidRDefault="003F072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</w:p>
  <w:p w14:paraId="516C5D99" w14:textId="77777777" w:rsidR="003F0729" w:rsidRDefault="003F07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272B5"/>
    <w:multiLevelType w:val="multilevel"/>
    <w:tmpl w:val="D4D82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3A2E"/>
    <w:multiLevelType w:val="multilevel"/>
    <w:tmpl w:val="52CE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804A8"/>
    <w:multiLevelType w:val="hybridMultilevel"/>
    <w:tmpl w:val="882A3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E55F2"/>
    <w:multiLevelType w:val="hybridMultilevel"/>
    <w:tmpl w:val="AB00CAB6"/>
    <w:lvl w:ilvl="0" w:tplc="A4C6BB5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E7656"/>
    <w:multiLevelType w:val="multilevel"/>
    <w:tmpl w:val="BA0A9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452C96"/>
    <w:multiLevelType w:val="multilevel"/>
    <w:tmpl w:val="551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680563">
    <w:abstractNumId w:val="4"/>
  </w:num>
  <w:num w:numId="2" w16cid:durableId="20474113">
    <w:abstractNumId w:val="0"/>
  </w:num>
  <w:num w:numId="3" w16cid:durableId="1033191376">
    <w:abstractNumId w:val="2"/>
  </w:num>
  <w:num w:numId="4" w16cid:durableId="318651594">
    <w:abstractNumId w:val="3"/>
  </w:num>
  <w:num w:numId="5" w16cid:durableId="871961915">
    <w:abstractNumId w:val="5"/>
  </w:num>
  <w:num w:numId="6" w16cid:durableId="1425570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29"/>
    <w:rsid w:val="00082B67"/>
    <w:rsid w:val="003F0729"/>
    <w:rsid w:val="004E0505"/>
    <w:rsid w:val="005C39B7"/>
    <w:rsid w:val="00615EDD"/>
    <w:rsid w:val="00756A14"/>
    <w:rsid w:val="0082456B"/>
    <w:rsid w:val="008465DE"/>
    <w:rsid w:val="00A8278E"/>
    <w:rsid w:val="00C82B75"/>
    <w:rsid w:val="00CD07BB"/>
    <w:rsid w:val="00E74DFE"/>
    <w:rsid w:val="00ED54C9"/>
    <w:rsid w:val="00FE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CFB9"/>
  <w15:docId w15:val="{AF45F68F-B5EA-4B95-99F5-58E988D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B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65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</dc:creator>
  <cp:lastModifiedBy>Prem Nandurkar</cp:lastModifiedBy>
  <cp:revision>2</cp:revision>
  <dcterms:created xsi:type="dcterms:W3CDTF">2025-10-28T15:59:00Z</dcterms:created>
  <dcterms:modified xsi:type="dcterms:W3CDTF">2025-10-28T15:59:00Z</dcterms:modified>
</cp:coreProperties>
</file>