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4ACB7" w14:textId="010FE5AB" w:rsidR="00DD3FFB" w:rsidRPr="00E07713" w:rsidRDefault="006043EB">
      <w:pPr>
        <w:rPr>
          <w:color w:val="FF0000"/>
          <w:sz w:val="32"/>
          <w:szCs w:val="32"/>
          <w:u w:val="single"/>
          <w:lang w:val="en-US"/>
        </w:rPr>
      </w:pPr>
      <w:r w:rsidRPr="00E07713">
        <w:rPr>
          <w:color w:val="FF0000"/>
          <w:sz w:val="32"/>
          <w:szCs w:val="32"/>
          <w:u w:val="single"/>
          <w:lang w:val="en-US"/>
        </w:rPr>
        <w:t>What the app is about :</w:t>
      </w:r>
    </w:p>
    <w:p w14:paraId="153E2FA3" w14:textId="04B337CA" w:rsidR="006043EB" w:rsidRDefault="006043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app contains 2 interfaces – a chat interface and a note interface. </w:t>
      </w:r>
    </w:p>
    <w:p w14:paraId="61CBC909" w14:textId="74EAA9A2" w:rsidR="006043EB" w:rsidRDefault="006043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Chat interface allows users to use multiple input and output modes that will enable the specially abled to have equal access with LLMs for their study purposes.</w:t>
      </w:r>
    </w:p>
    <w:p w14:paraId="221EC726" w14:textId="3D1172DA" w:rsidR="006043EB" w:rsidRDefault="006043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note interface helps students to take notes realtime by conversion of audio to text and users can also save it.</w:t>
      </w:r>
    </w:p>
    <w:p w14:paraId="1D65E720" w14:textId="77777777" w:rsidR="006043EB" w:rsidRDefault="006043EB">
      <w:pPr>
        <w:rPr>
          <w:sz w:val="28"/>
          <w:szCs w:val="28"/>
          <w:lang w:val="en-US"/>
        </w:rPr>
      </w:pPr>
    </w:p>
    <w:p w14:paraId="365CB061" w14:textId="1682B52F" w:rsidR="006043EB" w:rsidRPr="00E07713" w:rsidRDefault="006043EB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E07713">
        <w:rPr>
          <w:b/>
          <w:bCs/>
          <w:color w:val="FF0000"/>
          <w:sz w:val="28"/>
          <w:szCs w:val="28"/>
          <w:u w:val="single"/>
          <w:lang w:val="en-US"/>
        </w:rPr>
        <w:t>Note:</w:t>
      </w:r>
    </w:p>
    <w:p w14:paraId="194C6113" w14:textId="719F5B0F" w:rsidR="006043EB" w:rsidRDefault="006043EB">
      <w:pPr>
        <w:rPr>
          <w:sz w:val="28"/>
          <w:szCs w:val="28"/>
          <w:lang w:val="en-US"/>
        </w:rPr>
      </w:pPr>
      <w:r w:rsidRPr="00E07713">
        <w:rPr>
          <w:b/>
          <w:bCs/>
          <w:sz w:val="28"/>
          <w:szCs w:val="28"/>
          <w:lang w:val="en-US"/>
        </w:rPr>
        <w:t>For running the program</w:t>
      </w:r>
      <w:r>
        <w:rPr>
          <w:sz w:val="28"/>
          <w:szCs w:val="28"/>
          <w:lang w:val="en-US"/>
        </w:rPr>
        <w:t xml:space="preserve"> – </w:t>
      </w:r>
      <w:r w:rsidRPr="00E07713">
        <w:rPr>
          <w:b/>
          <w:bCs/>
          <w:sz w:val="28"/>
          <w:szCs w:val="28"/>
          <w:lang w:val="en-US"/>
        </w:rPr>
        <w:t>activate the python env</w:t>
      </w:r>
      <w:r>
        <w:rPr>
          <w:sz w:val="28"/>
          <w:szCs w:val="28"/>
          <w:lang w:val="en-US"/>
        </w:rPr>
        <w:t xml:space="preserve"> in the env folder and then run :</w:t>
      </w:r>
    </w:p>
    <w:p w14:paraId="7309BD6A" w14:textId="37522CDF" w:rsidR="006043EB" w:rsidRPr="00E07713" w:rsidRDefault="006043EB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07713">
        <w:rPr>
          <w:b/>
          <w:bCs/>
          <w:sz w:val="28"/>
          <w:szCs w:val="28"/>
          <w:lang w:val="en-US"/>
        </w:rPr>
        <w:t>py launch_window.py</w:t>
      </w:r>
    </w:p>
    <w:p w14:paraId="483FAF6B" w14:textId="2E4A46B0" w:rsidR="006043EB" w:rsidRDefault="006043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will launch the home interface from which you can access both chat and notebook interface.</w:t>
      </w:r>
    </w:p>
    <w:p w14:paraId="32A8B16C" w14:textId="77777777" w:rsidR="006043EB" w:rsidRDefault="006043EB">
      <w:pPr>
        <w:rPr>
          <w:sz w:val="28"/>
          <w:szCs w:val="28"/>
          <w:lang w:val="en-US"/>
        </w:rPr>
      </w:pPr>
    </w:p>
    <w:p w14:paraId="243FE682" w14:textId="68201587" w:rsidR="006043EB" w:rsidRDefault="006043EB" w:rsidP="00E077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07713">
        <w:rPr>
          <w:sz w:val="28"/>
          <w:szCs w:val="28"/>
          <w:lang w:val="en-US"/>
        </w:rPr>
        <w:t>You can also install all the packages in requiremets.txt and run the same file in your system without activating the environment.</w:t>
      </w:r>
    </w:p>
    <w:p w14:paraId="40A57836" w14:textId="7669CFC5" w:rsidR="00795D26" w:rsidRPr="00E07713" w:rsidRDefault="00795D26" w:rsidP="00E077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Currently the model only understands English language</w:t>
      </w:r>
    </w:p>
    <w:p w14:paraId="0017F483" w14:textId="77777777" w:rsidR="006043EB" w:rsidRDefault="006043EB">
      <w:pPr>
        <w:rPr>
          <w:sz w:val="28"/>
          <w:szCs w:val="28"/>
          <w:lang w:val="en-US"/>
        </w:rPr>
      </w:pPr>
    </w:p>
    <w:p w14:paraId="45D2A62A" w14:textId="05F7CEAF" w:rsidR="00E07713" w:rsidRDefault="006043EB" w:rsidP="00E077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07713">
        <w:rPr>
          <w:sz w:val="28"/>
          <w:szCs w:val="28"/>
          <w:lang w:val="en-US"/>
        </w:rPr>
        <w:t>.txt</w:t>
      </w:r>
      <w:r w:rsidR="0081070C">
        <w:rPr>
          <w:sz w:val="28"/>
          <w:szCs w:val="28"/>
          <w:lang w:val="en-US"/>
        </w:rPr>
        <w:t xml:space="preserve"> and .docx</w:t>
      </w:r>
      <w:r w:rsidRPr="00E07713">
        <w:rPr>
          <w:sz w:val="28"/>
          <w:szCs w:val="28"/>
          <w:lang w:val="en-US"/>
        </w:rPr>
        <w:t xml:space="preserve"> files are the only format that the uploader supports now</w:t>
      </w:r>
    </w:p>
    <w:p w14:paraId="3D3D6EE7" w14:textId="77777777" w:rsidR="00E07713" w:rsidRPr="00E07713" w:rsidRDefault="00E07713" w:rsidP="00E07713">
      <w:pPr>
        <w:pStyle w:val="ListParagraph"/>
        <w:rPr>
          <w:sz w:val="28"/>
          <w:szCs w:val="28"/>
          <w:lang w:val="en-US"/>
        </w:rPr>
      </w:pPr>
    </w:p>
    <w:p w14:paraId="78318D52" w14:textId="77777777" w:rsidR="00E07713" w:rsidRDefault="006043EB" w:rsidP="00E077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07713">
        <w:rPr>
          <w:sz w:val="28"/>
          <w:szCs w:val="28"/>
          <w:lang w:val="en-US"/>
        </w:rPr>
        <w:t>When using the camera for sign language detection, make sure that it is a well lit background and the video is clear.</w:t>
      </w:r>
    </w:p>
    <w:p w14:paraId="01E580D8" w14:textId="77777777" w:rsidR="00E07713" w:rsidRPr="00E07713" w:rsidRDefault="00E07713" w:rsidP="00E07713">
      <w:pPr>
        <w:pStyle w:val="ListParagraph"/>
        <w:rPr>
          <w:sz w:val="28"/>
          <w:szCs w:val="28"/>
          <w:lang w:val="en-US"/>
        </w:rPr>
      </w:pPr>
    </w:p>
    <w:p w14:paraId="63EC78DC" w14:textId="2C413B19" w:rsidR="00E07713" w:rsidRDefault="00E07713" w:rsidP="00E077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the sign appropriately as given in the references folder for accurate detection of signs. There is also a sign for the removal of letters and another one for putting space.</w:t>
      </w:r>
      <w:r w:rsidR="007631E7">
        <w:rPr>
          <w:sz w:val="28"/>
          <w:szCs w:val="28"/>
          <w:lang w:val="en-US"/>
        </w:rPr>
        <w:t xml:space="preserve"> Also try to sign with right hand as it gives better results.</w:t>
      </w:r>
    </w:p>
    <w:p w14:paraId="20077522" w14:textId="77777777" w:rsidR="00E07713" w:rsidRPr="00E07713" w:rsidRDefault="00E07713" w:rsidP="00E07713">
      <w:pPr>
        <w:pStyle w:val="ListParagraph"/>
        <w:rPr>
          <w:sz w:val="28"/>
          <w:szCs w:val="28"/>
          <w:lang w:val="en-US"/>
        </w:rPr>
      </w:pPr>
    </w:p>
    <w:p w14:paraId="00F407F2" w14:textId="77777777" w:rsidR="00E07713" w:rsidRDefault="006043EB" w:rsidP="00E077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07713">
        <w:rPr>
          <w:sz w:val="28"/>
          <w:szCs w:val="28"/>
          <w:lang w:val="en-US"/>
        </w:rPr>
        <w:t>For input audio mode and notebook interface– use better microphones for the best result.</w:t>
      </w:r>
    </w:p>
    <w:p w14:paraId="2CE17414" w14:textId="77777777" w:rsidR="00E07713" w:rsidRPr="00E07713" w:rsidRDefault="00E07713" w:rsidP="00E07713">
      <w:pPr>
        <w:pStyle w:val="ListParagraph"/>
        <w:rPr>
          <w:sz w:val="28"/>
          <w:szCs w:val="28"/>
          <w:lang w:val="en-US"/>
        </w:rPr>
      </w:pPr>
    </w:p>
    <w:p w14:paraId="7832C29D" w14:textId="48766456" w:rsidR="006043EB" w:rsidRDefault="006043EB" w:rsidP="00E077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07713">
        <w:rPr>
          <w:sz w:val="28"/>
          <w:szCs w:val="28"/>
          <w:lang w:val="en-US"/>
        </w:rPr>
        <w:lastRenderedPageBreak/>
        <w:t>In output audio mode, the play button turns green when the output audio is ready. Only play the audio after that.</w:t>
      </w:r>
    </w:p>
    <w:p w14:paraId="32233D2F" w14:textId="77777777" w:rsidR="00E07713" w:rsidRPr="00E07713" w:rsidRDefault="00E07713" w:rsidP="00E07713">
      <w:pPr>
        <w:pStyle w:val="ListParagraph"/>
        <w:rPr>
          <w:sz w:val="28"/>
          <w:szCs w:val="28"/>
          <w:lang w:val="en-US"/>
        </w:rPr>
      </w:pPr>
    </w:p>
    <w:p w14:paraId="409305B1" w14:textId="2E7FB2F4" w:rsidR="00E07713" w:rsidRDefault="00E07713" w:rsidP="00E077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output mode – sign – it returns signs accompanied with text for 2 purposes : 1. For better understanding for those who don’t know the signs and 2. Specially abled students who know fingerspelling can learn English letters and words.</w:t>
      </w:r>
    </w:p>
    <w:p w14:paraId="7DF11EBC" w14:textId="77777777" w:rsidR="00E07713" w:rsidRPr="00E07713" w:rsidRDefault="00E07713" w:rsidP="00E07713">
      <w:pPr>
        <w:pStyle w:val="ListParagraph"/>
        <w:rPr>
          <w:sz w:val="28"/>
          <w:szCs w:val="28"/>
          <w:lang w:val="en-US"/>
        </w:rPr>
      </w:pPr>
    </w:p>
    <w:p w14:paraId="7E4D7E3E" w14:textId="42486627" w:rsidR="00E07713" w:rsidRPr="00E07713" w:rsidRDefault="00E07713" w:rsidP="00E077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note interface , the bottom window, where the text is stored can also be manually edited by the user.</w:t>
      </w:r>
    </w:p>
    <w:p w14:paraId="19E1FEE3" w14:textId="77777777" w:rsidR="006043EB" w:rsidRPr="006043EB" w:rsidRDefault="006043EB">
      <w:pPr>
        <w:rPr>
          <w:sz w:val="28"/>
          <w:szCs w:val="28"/>
          <w:lang w:val="en-US"/>
        </w:rPr>
      </w:pPr>
    </w:p>
    <w:sectPr w:rsidR="006043EB" w:rsidRPr="00604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54F6F"/>
    <w:multiLevelType w:val="hybridMultilevel"/>
    <w:tmpl w:val="A4DAA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02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25"/>
    <w:rsid w:val="000F737A"/>
    <w:rsid w:val="00337BE1"/>
    <w:rsid w:val="006043EB"/>
    <w:rsid w:val="007631E7"/>
    <w:rsid w:val="00795D26"/>
    <w:rsid w:val="0081070C"/>
    <w:rsid w:val="00903E72"/>
    <w:rsid w:val="00B22925"/>
    <w:rsid w:val="00DD3FFB"/>
    <w:rsid w:val="00E07713"/>
    <w:rsid w:val="00FC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75AD"/>
  <w15:chartTrackingRefBased/>
  <w15:docId w15:val="{7B5B0F4E-89D3-4CD4-9194-0ED2312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9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9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9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9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9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9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Padminiamma P</dc:creator>
  <cp:keywords/>
  <dc:description/>
  <cp:lastModifiedBy>Padminiamma P</cp:lastModifiedBy>
  <cp:revision>5</cp:revision>
  <dcterms:created xsi:type="dcterms:W3CDTF">2025-03-03T15:53:00Z</dcterms:created>
  <dcterms:modified xsi:type="dcterms:W3CDTF">2025-03-03T17:43:00Z</dcterms:modified>
</cp:coreProperties>
</file>